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E2F" w:rsidRDefault="0007060C" w:rsidP="000706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07060C" w:rsidRDefault="0007060C" w:rsidP="0007060C"/>
    <w:p w:rsidR="0007060C" w:rsidRDefault="005E1487" w:rsidP="0007060C">
      <w:hyperlink r:id="rId7" w:history="1">
        <w:r w:rsidR="0007060C" w:rsidRPr="005342DB">
          <w:rPr>
            <w:rStyle w:val="a6"/>
          </w:rPr>
          <w:t>https://xdebug.org/download</w:t>
        </w:r>
      </w:hyperlink>
    </w:p>
    <w:p w:rsidR="0007060C" w:rsidRDefault="0007060C" w:rsidP="0007060C"/>
    <w:p w:rsidR="0007060C" w:rsidRDefault="0007060C" w:rsidP="0007060C">
      <w:r>
        <w:rPr>
          <w:rFonts w:hint="eastAsia"/>
        </w:rPr>
        <w:t>选择</w:t>
      </w:r>
      <w:r>
        <w:t>自己的版本，环境进行安装！</w:t>
      </w:r>
    </w:p>
    <w:p w:rsidR="0007060C" w:rsidRDefault="0007060C" w:rsidP="0007060C"/>
    <w:p w:rsidR="0007060C" w:rsidRDefault="0007060C" w:rsidP="0007060C"/>
    <w:p w:rsidR="0007060C" w:rsidRDefault="007F115E" w:rsidP="0007060C">
      <w:r w:rsidRPr="007F115E">
        <w:t>/usr/local/lib/php/extensions/no-debug-non-zts-20131226/</w:t>
      </w:r>
    </w:p>
    <w:p w:rsidR="007F115E" w:rsidRDefault="007F115E" w:rsidP="0007060C"/>
    <w:p w:rsidR="007F115E" w:rsidRDefault="007F115E" w:rsidP="0007060C"/>
    <w:p w:rsidR="0040672E" w:rsidRDefault="0040672E" w:rsidP="004067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>xdebug</w:t>
      </w:r>
    </w:p>
    <w:p w:rsidR="0040672E" w:rsidRDefault="0040672E" w:rsidP="0040672E">
      <w:pPr>
        <w:rPr>
          <w:rFonts w:hint="eastAsia"/>
        </w:rPr>
      </w:pPr>
    </w:p>
    <w:p w:rsidR="007F115E" w:rsidRDefault="0040672E" w:rsidP="0007060C">
      <w:r>
        <w:rPr>
          <w:noProof/>
        </w:rPr>
        <w:drawing>
          <wp:inline distT="0" distB="0" distL="0" distR="0" wp14:anchorId="39F55A6B" wp14:editId="23669C0B">
            <wp:extent cx="5274310" cy="967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E" w:rsidRDefault="0040672E" w:rsidP="0007060C"/>
    <w:p w:rsidR="0040672E" w:rsidRDefault="0040672E" w:rsidP="0007060C"/>
    <w:p w:rsidR="0040672E" w:rsidRDefault="0040672E" w:rsidP="004067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phpstorm</w:t>
      </w:r>
    </w:p>
    <w:p w:rsidR="0040672E" w:rsidRDefault="0040672E" w:rsidP="0040672E"/>
    <w:p w:rsidR="0040672E" w:rsidRDefault="0040672E" w:rsidP="0040672E">
      <w:r>
        <w:rPr>
          <w:noProof/>
        </w:rPr>
        <w:drawing>
          <wp:inline distT="0" distB="0" distL="0" distR="0" wp14:anchorId="25D83B15" wp14:editId="264DBA07">
            <wp:extent cx="5274310" cy="2613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E" w:rsidRDefault="0040672E" w:rsidP="0040672E"/>
    <w:p w:rsidR="0040672E" w:rsidRDefault="0040672E" w:rsidP="0040672E">
      <w:r>
        <w:rPr>
          <w:noProof/>
        </w:rPr>
        <w:drawing>
          <wp:inline distT="0" distB="0" distL="0" distR="0" wp14:anchorId="6FCE0512" wp14:editId="1978A1A4">
            <wp:extent cx="5274310" cy="1514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E" w:rsidRDefault="0040672E" w:rsidP="0040672E"/>
    <w:p w:rsidR="0040672E" w:rsidRDefault="0040672E" w:rsidP="0040672E"/>
    <w:p w:rsidR="0040672E" w:rsidRDefault="0040672E" w:rsidP="0040672E">
      <w:r>
        <w:rPr>
          <w:noProof/>
        </w:rPr>
        <w:drawing>
          <wp:inline distT="0" distB="0" distL="0" distR="0" wp14:anchorId="0AF14CE9" wp14:editId="610FE68E">
            <wp:extent cx="5274310" cy="2647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E" w:rsidRDefault="0040672E" w:rsidP="0040672E"/>
    <w:p w:rsidR="0040672E" w:rsidRDefault="0040672E" w:rsidP="0040672E">
      <w:r>
        <w:rPr>
          <w:noProof/>
        </w:rPr>
        <w:drawing>
          <wp:inline distT="0" distB="0" distL="0" distR="0" wp14:anchorId="0B55DE9D" wp14:editId="73F9D39D">
            <wp:extent cx="5274310" cy="2821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E" w:rsidRDefault="0040672E" w:rsidP="0040672E"/>
    <w:p w:rsidR="00941C8E" w:rsidRDefault="00941C8E" w:rsidP="0040672E"/>
    <w:p w:rsidR="00941C8E" w:rsidRDefault="00941C8E" w:rsidP="001E78AF">
      <w:pPr>
        <w:pStyle w:val="1"/>
        <w:rPr>
          <w:rFonts w:hint="eastAsia"/>
        </w:rPr>
      </w:pPr>
      <w:r>
        <w:rPr>
          <w:rFonts w:hint="eastAsia"/>
        </w:rPr>
        <w:t>坑</w:t>
      </w:r>
      <w:bookmarkStart w:id="0" w:name="_GoBack"/>
      <w:bookmarkEnd w:id="0"/>
    </w:p>
    <w:p w:rsidR="00941C8E" w:rsidRDefault="00941C8E" w:rsidP="0040672E"/>
    <w:p w:rsidR="00941C8E" w:rsidRDefault="00941C8E" w:rsidP="001E78AF">
      <w:pPr>
        <w:pStyle w:val="2"/>
      </w:pPr>
      <w:r>
        <w:t>代理请求超时</w:t>
      </w:r>
    </w:p>
    <w:p w:rsidR="001E78AF" w:rsidRPr="001E78AF" w:rsidRDefault="001E78AF" w:rsidP="001E78AF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78AF">
        <w:rPr>
          <w:rFonts w:ascii="Arial" w:eastAsia="宋体" w:hAnsi="Arial" w:cs="Arial"/>
          <w:kern w:val="0"/>
          <w:sz w:val="24"/>
          <w:szCs w:val="24"/>
        </w:rPr>
        <w:t>在</w:t>
      </w:r>
      <w:r w:rsidRPr="001E78AF">
        <w:rPr>
          <w:rFonts w:ascii="Arial" w:eastAsia="宋体" w:hAnsi="Arial" w:cs="Arial"/>
          <w:kern w:val="0"/>
          <w:sz w:val="24"/>
          <w:szCs w:val="24"/>
        </w:rPr>
        <w:t xml:space="preserve"> nginx.conf </w:t>
      </w:r>
      <w:r w:rsidRPr="001E78AF">
        <w:rPr>
          <w:rFonts w:ascii="Arial" w:eastAsia="宋体" w:hAnsi="Arial" w:cs="Arial"/>
          <w:kern w:val="0"/>
          <w:sz w:val="24"/>
          <w:szCs w:val="24"/>
        </w:rPr>
        <w:t>中添加</w:t>
      </w:r>
      <w:r w:rsidRPr="001E78AF">
        <w:rPr>
          <w:rFonts w:ascii="Arial" w:eastAsia="宋体" w:hAnsi="Arial" w:cs="Arial"/>
          <w:kern w:val="0"/>
          <w:sz w:val="24"/>
          <w:szCs w:val="24"/>
        </w:rPr>
        <w:t> </w:t>
      </w:r>
      <w:r w:rsidRPr="001E78A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fastcgi_read_timeout 3600s;</w:t>
      </w:r>
    </w:p>
    <w:p w:rsidR="001E78AF" w:rsidRPr="001E78AF" w:rsidRDefault="001E78AF" w:rsidP="001E78AF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78AF">
        <w:rPr>
          <w:rFonts w:ascii="Arial" w:eastAsia="宋体" w:hAnsi="Arial" w:cs="Arial"/>
          <w:kern w:val="0"/>
          <w:sz w:val="24"/>
          <w:szCs w:val="24"/>
        </w:rPr>
        <w:lastRenderedPageBreak/>
        <w:t>注意</w:t>
      </w:r>
    </w:p>
    <w:p w:rsidR="001E78AF" w:rsidRPr="001E78AF" w:rsidRDefault="001E78AF" w:rsidP="001E78AF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1E78AF">
        <w:rPr>
          <w:rFonts w:ascii="Arial" w:eastAsia="宋体" w:hAnsi="Arial" w:cs="Arial"/>
          <w:color w:val="555666"/>
          <w:kern w:val="0"/>
          <w:szCs w:val="21"/>
        </w:rPr>
        <w:t>需要添加到</w:t>
      </w:r>
      <w:r w:rsidRPr="001E78A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http</w:t>
      </w:r>
      <w:r w:rsidRPr="001E78A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段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,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直接添加到最外层会报错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,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br/>
      </w:r>
      <w:r w:rsidRPr="001E78AF">
        <w:rPr>
          <w:rFonts w:ascii="Arial" w:eastAsia="宋体" w:hAnsi="Arial" w:cs="Arial"/>
          <w:color w:val="555666"/>
          <w:kern w:val="0"/>
          <w:szCs w:val="21"/>
        </w:rPr>
        <w:t>添加到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location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段不报错但是不生效</w:t>
      </w:r>
      <w:r w:rsidRPr="001E78AF">
        <w:rPr>
          <w:rFonts w:ascii="Arial" w:eastAsia="宋体" w:hAnsi="Arial" w:cs="Arial"/>
          <w:color w:val="555666"/>
          <w:kern w:val="0"/>
          <w:szCs w:val="21"/>
        </w:rPr>
        <w:t>.</w:t>
      </w:r>
    </w:p>
    <w:p w:rsidR="00941C8E" w:rsidRPr="001E78AF" w:rsidRDefault="00941C8E" w:rsidP="00941C8E">
      <w:pPr>
        <w:rPr>
          <w:rFonts w:hint="eastAsia"/>
        </w:rPr>
      </w:pPr>
    </w:p>
    <w:sectPr w:rsidR="00941C8E" w:rsidRPr="001E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487" w:rsidRDefault="005E1487" w:rsidP="0007060C">
      <w:r>
        <w:separator/>
      </w:r>
    </w:p>
  </w:endnote>
  <w:endnote w:type="continuationSeparator" w:id="0">
    <w:p w:rsidR="005E1487" w:rsidRDefault="005E1487" w:rsidP="0007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487" w:rsidRDefault="005E1487" w:rsidP="0007060C">
      <w:r>
        <w:separator/>
      </w:r>
    </w:p>
  </w:footnote>
  <w:footnote w:type="continuationSeparator" w:id="0">
    <w:p w:rsidR="005E1487" w:rsidRDefault="005E1487" w:rsidP="00070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B2E96"/>
    <w:multiLevelType w:val="hybridMultilevel"/>
    <w:tmpl w:val="38EC2196"/>
    <w:lvl w:ilvl="0" w:tplc="AF106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8C660C"/>
    <w:multiLevelType w:val="hybridMultilevel"/>
    <w:tmpl w:val="29C6FED8"/>
    <w:lvl w:ilvl="0" w:tplc="69C29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8165D4"/>
    <w:multiLevelType w:val="multilevel"/>
    <w:tmpl w:val="889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4E"/>
    <w:rsid w:val="0007060C"/>
    <w:rsid w:val="001E78AF"/>
    <w:rsid w:val="0040672E"/>
    <w:rsid w:val="005E1487"/>
    <w:rsid w:val="007F115E"/>
    <w:rsid w:val="00941C8E"/>
    <w:rsid w:val="00BF524E"/>
    <w:rsid w:val="00E84BA2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C8837-5A38-46BD-A316-37CA55C2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60C"/>
    <w:rPr>
      <w:sz w:val="18"/>
      <w:szCs w:val="18"/>
    </w:rPr>
  </w:style>
  <w:style w:type="paragraph" w:styleId="a5">
    <w:name w:val="List Paragraph"/>
    <w:basedOn w:val="a"/>
    <w:uiPriority w:val="34"/>
    <w:qFormat/>
    <w:rsid w:val="000706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706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E78AF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E7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78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78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67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debug.org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2021-05-10T08:56:00Z</dcterms:created>
  <dcterms:modified xsi:type="dcterms:W3CDTF">2021-05-12T06:57:00Z</dcterms:modified>
</cp:coreProperties>
</file>