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93A" w:rsidRDefault="00361B58">
      <w:r>
        <w:rPr>
          <w:noProof/>
        </w:rPr>
        <w:drawing>
          <wp:inline distT="0" distB="0" distL="0" distR="0" wp14:anchorId="4BAC61D6" wp14:editId="6FBD570B">
            <wp:extent cx="5274310" cy="3432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7B" w:rsidRDefault="00E9557B"/>
    <w:p w:rsidR="00E9557B" w:rsidRDefault="00E9557B"/>
    <w:p w:rsidR="00E9557B" w:rsidRDefault="00E9557B">
      <w:hyperlink r:id="rId7" w:history="1">
        <w:r>
          <w:rPr>
            <w:rStyle w:val="a5"/>
            <w:rFonts w:ascii="Lucida Sans Unicode" w:hAnsi="Lucida Sans Unicode" w:cs="Lucida Sans Unicode"/>
            <w:color w:val="0074BD"/>
            <w:sz w:val="18"/>
            <w:szCs w:val="18"/>
          </w:rPr>
          <w:t>solution_tags</w:t>
        </w:r>
      </w:hyperlink>
    </w:p>
    <w:p w:rsidR="00E9557B" w:rsidRDefault="00E9557B"/>
    <w:p w:rsidR="00E9557B" w:rsidRDefault="00E9557B">
      <w:pPr>
        <w:rPr>
          <w:rFonts w:hint="eastAsia"/>
        </w:rPr>
      </w:pPr>
      <w:r w:rsidRPr="00E9557B">
        <w:t>http://www.ruuuun.com/drupal/solution?solution_tags=1</w:t>
      </w:r>
      <w:bookmarkStart w:id="0" w:name="_GoBack"/>
      <w:bookmarkEnd w:id="0"/>
    </w:p>
    <w:sectPr w:rsidR="00E95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01B" w:rsidRDefault="0086301B" w:rsidP="00361B58">
      <w:r>
        <w:separator/>
      </w:r>
    </w:p>
  </w:endnote>
  <w:endnote w:type="continuationSeparator" w:id="0">
    <w:p w:rsidR="0086301B" w:rsidRDefault="0086301B" w:rsidP="00361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01B" w:rsidRDefault="0086301B" w:rsidP="00361B58">
      <w:r>
        <w:separator/>
      </w:r>
    </w:p>
  </w:footnote>
  <w:footnote w:type="continuationSeparator" w:id="0">
    <w:p w:rsidR="0086301B" w:rsidRDefault="0086301B" w:rsidP="00361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A7"/>
    <w:rsid w:val="00361B58"/>
    <w:rsid w:val="004148A7"/>
    <w:rsid w:val="0086301B"/>
    <w:rsid w:val="00D7093A"/>
    <w:rsid w:val="00E9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966B4F-6D7E-445A-820B-0A8369CA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B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B5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955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uuuun.com/drupal/admin/structure/views/nojs/handler/jiejuefanganchaoshiliebiao/block_1/argument/field_solution_tags_target_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2021-05-07T07:14:00Z</dcterms:created>
  <dcterms:modified xsi:type="dcterms:W3CDTF">2021-05-07T07:17:00Z</dcterms:modified>
</cp:coreProperties>
</file>