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3E" w:rsidRDefault="004A33E8">
      <w:r>
        <w:rPr>
          <w:noProof/>
        </w:rPr>
        <w:drawing>
          <wp:inline distT="0" distB="0" distL="0" distR="0" wp14:anchorId="77AC9667" wp14:editId="5796F9A2">
            <wp:extent cx="5274310" cy="516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E8" w:rsidRDefault="004A33E8"/>
    <w:p w:rsidR="004A33E8" w:rsidRDefault="004A33E8"/>
    <w:p w:rsidR="004A33E8" w:rsidRDefault="00187634">
      <w:r>
        <w:rPr>
          <w:rFonts w:hint="eastAsia"/>
        </w:rPr>
        <w:t>在</w:t>
      </w:r>
      <w:r>
        <w:rPr>
          <w:rFonts w:hint="eastAsia"/>
        </w:rPr>
        <w:t>setting.php</w:t>
      </w:r>
    </w:p>
    <w:p w:rsidR="00187634" w:rsidRDefault="001D110B">
      <w:r>
        <w:rPr>
          <w:noProof/>
        </w:rPr>
        <w:drawing>
          <wp:inline distT="0" distB="0" distL="0" distR="0" wp14:anchorId="3B3FAA4E" wp14:editId="688DE236">
            <wp:extent cx="5274310" cy="474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0B" w:rsidRDefault="001D110B"/>
    <w:p w:rsidR="001D110B" w:rsidRDefault="001D110B">
      <w:pPr>
        <w:rPr>
          <w:rFonts w:hint="eastAsia"/>
        </w:rPr>
      </w:pPr>
    </w:p>
    <w:p w:rsidR="00187634" w:rsidRDefault="00187634">
      <w:r w:rsidRPr="00187634">
        <w:t>$config['system.logging']['error_level'] = 'verbose';</w:t>
      </w:r>
    </w:p>
    <w:p w:rsidR="004D385B" w:rsidRDefault="004D385B">
      <w:pPr>
        <w:rPr>
          <w:rFonts w:hint="eastAsia"/>
        </w:rPr>
      </w:pPr>
    </w:p>
    <w:p w:rsidR="004D385B" w:rsidRDefault="004D385B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setting.local.php</w:t>
      </w:r>
    </w:p>
    <w:p w:rsidR="004D385B" w:rsidRDefault="004D385B">
      <w:pPr>
        <w:rPr>
          <w:rFonts w:hint="eastAsia"/>
        </w:rPr>
      </w:pPr>
    </w:p>
    <w:p w:rsidR="00187634" w:rsidRDefault="004D385B" w:rsidP="004D38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A67D53" wp14:editId="20A74EDB">
            <wp:extent cx="5274310" cy="4549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B5A" w:rsidRDefault="00881B5A" w:rsidP="004A33E8">
      <w:r>
        <w:separator/>
      </w:r>
    </w:p>
  </w:endnote>
  <w:endnote w:type="continuationSeparator" w:id="0">
    <w:p w:rsidR="00881B5A" w:rsidRDefault="00881B5A" w:rsidP="004A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B5A" w:rsidRDefault="00881B5A" w:rsidP="004A33E8">
      <w:r>
        <w:separator/>
      </w:r>
    </w:p>
  </w:footnote>
  <w:footnote w:type="continuationSeparator" w:id="0">
    <w:p w:rsidR="00881B5A" w:rsidRDefault="00881B5A" w:rsidP="004A3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74"/>
    <w:rsid w:val="00187634"/>
    <w:rsid w:val="001D110B"/>
    <w:rsid w:val="004A33E8"/>
    <w:rsid w:val="004D385B"/>
    <w:rsid w:val="00881B5A"/>
    <w:rsid w:val="00895274"/>
    <w:rsid w:val="009A393E"/>
    <w:rsid w:val="00C1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7DFC50-789C-4AE5-882E-2CC1CD98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2021-04-22T07:17:00Z</dcterms:created>
  <dcterms:modified xsi:type="dcterms:W3CDTF">2021-04-22T07:28:00Z</dcterms:modified>
</cp:coreProperties>
</file>