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apt-get install build-essential cmake libgmp3-dev libpcap-dev gengetopt b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yacc flex git dwarfdump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1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2019-01-23T16:01:52Z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