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DC2" w:rsidRDefault="009D6854" w:rsidP="009D6854">
      <w:pPr>
        <w:pStyle w:val="1"/>
      </w:pPr>
      <w:r w:rsidRPr="009D6854">
        <w:t>count(): Parameter must be an array or an object that implements Countable</w:t>
      </w:r>
    </w:p>
    <w:p w:rsidR="009D6854" w:rsidRDefault="009D6854" w:rsidP="009D6854"/>
    <w:p w:rsidR="009D6854" w:rsidRDefault="009D6854" w:rsidP="009D6854">
      <w:r>
        <w:rPr>
          <w:rFonts w:hint="eastAsia"/>
        </w:rPr>
        <w:t>这是</w:t>
      </w:r>
      <w:r>
        <w:t>一个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简单修复如下：</w:t>
      </w:r>
    </w:p>
    <w:p w:rsidR="009D6854" w:rsidRDefault="009D6854" w:rsidP="009D6854"/>
    <w:p w:rsidR="009D6854" w:rsidRDefault="009D6854" w:rsidP="009D685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if (count($this-&gt;handles) &gt;= $this-&gt;maxHandles)</w:t>
      </w:r>
    </w:p>
    <w:p w:rsidR="009D6854" w:rsidRDefault="009D6854" w:rsidP="009D685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if ( $this-&gt;handles != null &amp;&amp; count($this-&gt;handles) &gt;= $this-&gt;maxHandles )</w:t>
      </w:r>
    </w:p>
    <w:p w:rsidR="009D6854" w:rsidRDefault="009D6854" w:rsidP="009D6854"/>
    <w:p w:rsidR="009D6854" w:rsidRDefault="009D6854" w:rsidP="009D6854"/>
    <w:p w:rsidR="009D6854" w:rsidRDefault="009D6854" w:rsidP="009D6854">
      <w:r>
        <w:rPr>
          <w:rFonts w:hint="eastAsia"/>
        </w:rPr>
        <w:t>详情</w:t>
      </w:r>
      <w:r>
        <w:t>见：</w:t>
      </w:r>
      <w:hyperlink r:id="rId4" w:history="1">
        <w:r w:rsidRPr="00854342">
          <w:rPr>
            <w:rStyle w:val="a4"/>
          </w:rPr>
          <w:t>https://github.com/guzzle/guzzle/issues/1973</w:t>
        </w:r>
      </w:hyperlink>
    </w:p>
    <w:p w:rsidR="009D6854" w:rsidRDefault="009D6854" w:rsidP="009D6854"/>
    <w:p w:rsidR="009D6854" w:rsidRDefault="009D6854" w:rsidP="009D6854"/>
    <w:p w:rsidR="009D6854" w:rsidRDefault="009D6854" w:rsidP="009D6854"/>
    <w:p w:rsidR="009D6854" w:rsidRPr="009D6854" w:rsidRDefault="009D6854" w:rsidP="009D6854">
      <w:pPr>
        <w:rPr>
          <w:rFonts w:hint="eastAsia"/>
        </w:rPr>
      </w:pPr>
      <w:bookmarkStart w:id="0" w:name="_GoBack"/>
      <w:bookmarkEnd w:id="0"/>
    </w:p>
    <w:sectPr w:rsidR="009D6854" w:rsidRPr="009D6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53"/>
    <w:rsid w:val="00965C53"/>
    <w:rsid w:val="009D6854"/>
    <w:rsid w:val="00D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80681-D829-4475-BFCE-E50AAB96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6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85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D6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D6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uzzle/guzzle/issues/19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2021-02-02T07:53:00Z</dcterms:created>
  <dcterms:modified xsi:type="dcterms:W3CDTF">2021-02-02T07:54:00Z</dcterms:modified>
</cp:coreProperties>
</file>