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单页印刷品：</w:t>
      </w:r>
      <w:r>
        <w:rPr>
          <w:rFonts w:hint="eastAsia"/>
          <w:highlight w:val="yellow"/>
          <w:lang w:eastAsia="zh-CN"/>
        </w:rPr>
        <w:t>覆膜</w:t>
      </w:r>
      <w:r>
        <w:rPr>
          <w:rFonts w:hint="eastAsia"/>
          <w:lang w:eastAsia="zh-CN"/>
        </w:rPr>
        <w:t>、</w:t>
      </w:r>
      <w:r>
        <w:rPr>
          <w:rFonts w:hint="eastAsia"/>
          <w:highlight w:val="yellow"/>
          <w:lang w:eastAsia="zh-CN"/>
        </w:rPr>
        <w:t>裁切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二折三折宣传页：覆膜、裁切、</w:t>
      </w:r>
      <w:r>
        <w:rPr>
          <w:rFonts w:hint="eastAsia"/>
          <w:highlight w:val="yellow"/>
          <w:lang w:eastAsia="zh-CN"/>
        </w:rPr>
        <w:t>折叠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纸盒、纸箱：覆膜、裁切、折叠、</w:t>
      </w:r>
      <w:r>
        <w:rPr>
          <w:rFonts w:hint="eastAsia"/>
          <w:highlight w:val="yellow"/>
          <w:lang w:eastAsia="zh-CN"/>
        </w:rPr>
        <w:t>模切压痕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书刊：太复杂了不作解释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【烫印</w:t>
      </w:r>
      <w:r>
        <w:rPr>
          <w:rFonts w:hint="eastAsia"/>
          <w:lang w:val="en-US" w:eastAsia="zh-CN"/>
        </w:rPr>
        <w:t>/烫金/烫银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4723765" cy="27901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设计师需要提供图案或出胶片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【局部</w:t>
      </w:r>
      <w:r>
        <w:rPr>
          <w:rFonts w:hint="eastAsia"/>
          <w:lang w:val="en-US" w:eastAsia="zh-CN"/>
        </w:rPr>
        <w:t>UV</w:t>
      </w:r>
      <w:r>
        <w:rPr>
          <w:rFonts w:hint="eastAsia"/>
          <w:lang w:eastAsia="zh-CN"/>
        </w:rPr>
        <w:t>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5271770" cy="36626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设计师要专色制作，出胶片</w:t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【上光/压光、整体UV】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作用：保护色层，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上光与压光：压光是在上光的基础上，成镜面效果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哪里上光：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1.可以烫金后再上光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2.铜版纸、卡纸适合上光；粗糙的不适合，因为吸油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3.肤色用覆膜，不要上光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4.上光后不折叠，要覆膜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【覆膜】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5273040" cy="37623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分类：光膜、哑膜</w:t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41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【凹凸压印】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1844675" cy="974090"/>
            <wp:effectExtent l="0" t="0" r="317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设计师提供图案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【折页】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2183130" cy="1490980"/>
            <wp:effectExtent l="0" t="0" r="762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5271770" cy="1717040"/>
            <wp:effectExtent l="0" t="0" r="508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972435" cy="1387475"/>
            <wp:effectExtent l="0" t="0" r="184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【装订】。。。不做解释</w:t>
      </w:r>
      <w:bookmarkStart w:id="0" w:name="_GoBack"/>
      <w:bookmarkEnd w:id="0"/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【裁切】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3113405" cy="2230755"/>
            <wp:effectExtent l="0" t="0" r="1079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设计师要懂得裁切画裁切线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【模切压痕】</w:t>
      </w:r>
    </w:p>
    <w:p>
      <w:pPr>
        <w:widowControl w:val="0"/>
        <w:numPr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3439160" cy="1637030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312"/>
        </w:tabs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设计师要给出模切图案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2D12A"/>
    <w:multiLevelType w:val="singleLevel"/>
    <w:tmpl w:val="5A72D1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25757B"/>
    <w:rsid w:val="029F0384"/>
    <w:rsid w:val="059F2ABA"/>
    <w:rsid w:val="05C0181E"/>
    <w:rsid w:val="0643042D"/>
    <w:rsid w:val="07DF6CC6"/>
    <w:rsid w:val="0A25757B"/>
    <w:rsid w:val="0A5E70F2"/>
    <w:rsid w:val="0B9D0889"/>
    <w:rsid w:val="0C7F0C27"/>
    <w:rsid w:val="0C8B00F0"/>
    <w:rsid w:val="0F462D15"/>
    <w:rsid w:val="0F6B7DA6"/>
    <w:rsid w:val="10666F3E"/>
    <w:rsid w:val="10E837AB"/>
    <w:rsid w:val="12AB39D6"/>
    <w:rsid w:val="12C12D3C"/>
    <w:rsid w:val="13AE1A93"/>
    <w:rsid w:val="13B10181"/>
    <w:rsid w:val="14804BDF"/>
    <w:rsid w:val="167348DA"/>
    <w:rsid w:val="17145D82"/>
    <w:rsid w:val="1D7C408A"/>
    <w:rsid w:val="1D97116D"/>
    <w:rsid w:val="1E0B470E"/>
    <w:rsid w:val="20E74018"/>
    <w:rsid w:val="243D532E"/>
    <w:rsid w:val="24502011"/>
    <w:rsid w:val="25803349"/>
    <w:rsid w:val="25840F46"/>
    <w:rsid w:val="25E36626"/>
    <w:rsid w:val="262168A5"/>
    <w:rsid w:val="28D71A74"/>
    <w:rsid w:val="28F36294"/>
    <w:rsid w:val="294D5BD5"/>
    <w:rsid w:val="299D02DC"/>
    <w:rsid w:val="2B100739"/>
    <w:rsid w:val="2BC96F37"/>
    <w:rsid w:val="2D947834"/>
    <w:rsid w:val="2DA36E8E"/>
    <w:rsid w:val="2DDE701C"/>
    <w:rsid w:val="2F5741E9"/>
    <w:rsid w:val="2F9D46EC"/>
    <w:rsid w:val="327D4A16"/>
    <w:rsid w:val="32894075"/>
    <w:rsid w:val="33C943C7"/>
    <w:rsid w:val="34D554F3"/>
    <w:rsid w:val="3AD103F0"/>
    <w:rsid w:val="3BB20EDF"/>
    <w:rsid w:val="3C195F80"/>
    <w:rsid w:val="3E570759"/>
    <w:rsid w:val="40D63A8C"/>
    <w:rsid w:val="42CC3C66"/>
    <w:rsid w:val="460856B2"/>
    <w:rsid w:val="461730CD"/>
    <w:rsid w:val="47843044"/>
    <w:rsid w:val="4A6A6CF8"/>
    <w:rsid w:val="4BD3071E"/>
    <w:rsid w:val="4F1B6D98"/>
    <w:rsid w:val="508F482F"/>
    <w:rsid w:val="50EB2B00"/>
    <w:rsid w:val="512934F2"/>
    <w:rsid w:val="572507FE"/>
    <w:rsid w:val="5AFC2AEC"/>
    <w:rsid w:val="5CF37E25"/>
    <w:rsid w:val="5FB245CA"/>
    <w:rsid w:val="600D7676"/>
    <w:rsid w:val="61070EAC"/>
    <w:rsid w:val="649D0D5C"/>
    <w:rsid w:val="67B42E65"/>
    <w:rsid w:val="68D64DF8"/>
    <w:rsid w:val="6A087AC8"/>
    <w:rsid w:val="6A7027A9"/>
    <w:rsid w:val="6AF625F7"/>
    <w:rsid w:val="6B3D7CEF"/>
    <w:rsid w:val="6B452B72"/>
    <w:rsid w:val="6B874DAA"/>
    <w:rsid w:val="6BB2267E"/>
    <w:rsid w:val="6C5D379B"/>
    <w:rsid w:val="6CBC0923"/>
    <w:rsid w:val="6E4C11CD"/>
    <w:rsid w:val="6FE04FE9"/>
    <w:rsid w:val="706546FF"/>
    <w:rsid w:val="73DE7FF0"/>
    <w:rsid w:val="7A560E90"/>
    <w:rsid w:val="7AD01327"/>
    <w:rsid w:val="7B3F2301"/>
    <w:rsid w:val="7C4C5C6B"/>
    <w:rsid w:val="7E11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2018-02-01T08:18:00Z</dcterms:created>
  <dc:creator>Darbuly</dc:creator>
  <cp:lastModifiedBy>Darbuly</cp:lastModifiedBy>
  <dcterms:modified xsi:type="dcterms:W3CDTF">2018-02-01T08:50:37Z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