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原搞处理过程9步法（只考虑质量因素）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拿到一个图片素材，问两个问题：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它的解析度是不是高解析度的？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它的画质怎么样？(放大100%)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它的画面效果怎么样？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它的清晰度怎么样？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它有无偏色？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裁切与矫正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RGB下初步调整颜色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转CMYK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CMYK下调整颜色，控制油墨比例。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调整分辨率为与尺寸》300dpi：图像=&gt;图像大小；图像=&gt;画布大小：减去宽度(边原搞</w:t>
      </w:r>
      <w:r>
        <w:rPr>
          <w:rFonts w:hint="eastAsia"/>
          <w:highlight w:val="yellow"/>
          <w:lang w:val="en-US" w:eastAsia="zh-CN"/>
        </w:rPr>
        <w:t>要设置出血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修图，去污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强调清晰度：虚光蒙版：滤镜=&gt;锐化=&gt;USM锐化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储蓄为印前格式(tif)，用来排版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8326"/>
    <w:multiLevelType w:val="multilevel"/>
    <w:tmpl w:val="5A708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1354"/>
    <w:rsid w:val="016B14D2"/>
    <w:rsid w:val="01C37011"/>
    <w:rsid w:val="01D24C5E"/>
    <w:rsid w:val="03C821D6"/>
    <w:rsid w:val="05921D35"/>
    <w:rsid w:val="05A767F4"/>
    <w:rsid w:val="08E773B3"/>
    <w:rsid w:val="094019CA"/>
    <w:rsid w:val="09963FD1"/>
    <w:rsid w:val="0AC44B87"/>
    <w:rsid w:val="0B4C1618"/>
    <w:rsid w:val="0C687E85"/>
    <w:rsid w:val="0D206CFF"/>
    <w:rsid w:val="0DE42937"/>
    <w:rsid w:val="0ED9780D"/>
    <w:rsid w:val="0F336D93"/>
    <w:rsid w:val="0F8B2F3A"/>
    <w:rsid w:val="10036058"/>
    <w:rsid w:val="1364775C"/>
    <w:rsid w:val="144E6064"/>
    <w:rsid w:val="14F741F9"/>
    <w:rsid w:val="150703ED"/>
    <w:rsid w:val="151F2C3B"/>
    <w:rsid w:val="15391740"/>
    <w:rsid w:val="15C77ACC"/>
    <w:rsid w:val="172437E7"/>
    <w:rsid w:val="17432554"/>
    <w:rsid w:val="17571537"/>
    <w:rsid w:val="18A307A1"/>
    <w:rsid w:val="18EC7A54"/>
    <w:rsid w:val="19FD6638"/>
    <w:rsid w:val="1AFB6B59"/>
    <w:rsid w:val="1D4E308A"/>
    <w:rsid w:val="1F767394"/>
    <w:rsid w:val="1FE5224F"/>
    <w:rsid w:val="20653865"/>
    <w:rsid w:val="2264193C"/>
    <w:rsid w:val="23FB0F3D"/>
    <w:rsid w:val="25107B59"/>
    <w:rsid w:val="26E2636A"/>
    <w:rsid w:val="26FE115F"/>
    <w:rsid w:val="26FE5CE6"/>
    <w:rsid w:val="2757249A"/>
    <w:rsid w:val="295F0FE1"/>
    <w:rsid w:val="29A910F5"/>
    <w:rsid w:val="2A370867"/>
    <w:rsid w:val="2A4D1662"/>
    <w:rsid w:val="2B2133F2"/>
    <w:rsid w:val="2B573016"/>
    <w:rsid w:val="2C221D24"/>
    <w:rsid w:val="2D810D2E"/>
    <w:rsid w:val="2D97690B"/>
    <w:rsid w:val="2DC93937"/>
    <w:rsid w:val="315A0964"/>
    <w:rsid w:val="31BC76F0"/>
    <w:rsid w:val="32D74749"/>
    <w:rsid w:val="32EC2011"/>
    <w:rsid w:val="340C7694"/>
    <w:rsid w:val="3514630A"/>
    <w:rsid w:val="35452474"/>
    <w:rsid w:val="376F39A7"/>
    <w:rsid w:val="395F7E24"/>
    <w:rsid w:val="3A9A0896"/>
    <w:rsid w:val="3AB9159E"/>
    <w:rsid w:val="3AD511EB"/>
    <w:rsid w:val="3BAA62FD"/>
    <w:rsid w:val="3C033A39"/>
    <w:rsid w:val="3C060C3B"/>
    <w:rsid w:val="3C76559F"/>
    <w:rsid w:val="3E194428"/>
    <w:rsid w:val="3F2119DC"/>
    <w:rsid w:val="3FF22358"/>
    <w:rsid w:val="40857C9A"/>
    <w:rsid w:val="40A86BB6"/>
    <w:rsid w:val="42AF31FD"/>
    <w:rsid w:val="42B66987"/>
    <w:rsid w:val="431E4700"/>
    <w:rsid w:val="43771894"/>
    <w:rsid w:val="44117CE3"/>
    <w:rsid w:val="44B979BB"/>
    <w:rsid w:val="46362F49"/>
    <w:rsid w:val="496A4C9D"/>
    <w:rsid w:val="4C00522C"/>
    <w:rsid w:val="4C802037"/>
    <w:rsid w:val="4C847E77"/>
    <w:rsid w:val="4CD63563"/>
    <w:rsid w:val="4E8051BD"/>
    <w:rsid w:val="4F5B1D31"/>
    <w:rsid w:val="4FD461F0"/>
    <w:rsid w:val="504E6640"/>
    <w:rsid w:val="5070049A"/>
    <w:rsid w:val="53DF24DA"/>
    <w:rsid w:val="55C80C24"/>
    <w:rsid w:val="569F020B"/>
    <w:rsid w:val="571A1ECF"/>
    <w:rsid w:val="581213C1"/>
    <w:rsid w:val="58377636"/>
    <w:rsid w:val="588D2981"/>
    <w:rsid w:val="58B4468F"/>
    <w:rsid w:val="58B939EE"/>
    <w:rsid w:val="5BBA0413"/>
    <w:rsid w:val="5BC35297"/>
    <w:rsid w:val="5F8D7C06"/>
    <w:rsid w:val="619071A0"/>
    <w:rsid w:val="62064AF1"/>
    <w:rsid w:val="62E200A7"/>
    <w:rsid w:val="636861DC"/>
    <w:rsid w:val="64035BBC"/>
    <w:rsid w:val="64310047"/>
    <w:rsid w:val="64C241EA"/>
    <w:rsid w:val="66E34394"/>
    <w:rsid w:val="677429CE"/>
    <w:rsid w:val="68314B8C"/>
    <w:rsid w:val="68607317"/>
    <w:rsid w:val="6A6711D4"/>
    <w:rsid w:val="6C6154DF"/>
    <w:rsid w:val="6C85666F"/>
    <w:rsid w:val="6C8D6873"/>
    <w:rsid w:val="6FD270AD"/>
    <w:rsid w:val="70D911B2"/>
    <w:rsid w:val="71592168"/>
    <w:rsid w:val="71C93C45"/>
    <w:rsid w:val="723979F1"/>
    <w:rsid w:val="72622311"/>
    <w:rsid w:val="72B608E8"/>
    <w:rsid w:val="736E55EF"/>
    <w:rsid w:val="73D90585"/>
    <w:rsid w:val="74444480"/>
    <w:rsid w:val="7482501A"/>
    <w:rsid w:val="74D74133"/>
    <w:rsid w:val="750B4835"/>
    <w:rsid w:val="75D52E9C"/>
    <w:rsid w:val="75FF544B"/>
    <w:rsid w:val="796A3796"/>
    <w:rsid w:val="79EE4073"/>
    <w:rsid w:val="7A3E4318"/>
    <w:rsid w:val="7C6C33B2"/>
    <w:rsid w:val="7CD20218"/>
    <w:rsid w:val="7D153650"/>
    <w:rsid w:val="7D1F4394"/>
    <w:rsid w:val="7D5F07CB"/>
    <w:rsid w:val="7DC22A9B"/>
    <w:rsid w:val="7E544759"/>
    <w:rsid w:val="7EF344C9"/>
    <w:rsid w:val="7F3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2018-02-03T06:01:41Z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