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黑白照片的修图过程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黑白输出-acr/渐变映射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影调-曲线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局部-曲线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毛发-画笔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锐度-USM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色调的可能性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2.去色(黑白输出)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1.1去色的方法：</w:t>
      </w:r>
      <w:r>
        <w:rPr>
          <w:rFonts w:hint="eastAsia"/>
          <w:highlight w:val="yellow"/>
          <w:lang w:val="en-US" w:eastAsia="zh-CN"/>
        </w:rPr>
        <w:t>渐变映射</w:t>
      </w:r>
      <w:r>
        <w:rPr>
          <w:rFonts w:hint="eastAsia"/>
          <w:lang w:val="en-US" w:eastAsia="zh-CN"/>
        </w:rPr>
        <w:t>(对比度强)，饱和度最低(对比度弱，配合曲线可以提高)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分析光线的来源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2.1主灯在哪里？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上面（眼眶，鼻子，上嘴唇黑下坠亮）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侧光（某侧的眼睛要比另一侧要大）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2.2重点放在亮灰、灰面、亮面。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2.3分块分析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1858010" cy="20383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左右光的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54200" cy="1941830"/>
            <wp:effectExtent l="0" t="0" r="1270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上下的（</w:t>
      </w:r>
      <w:r>
        <w:rPr>
          <w:rFonts w:hint="eastAsia"/>
          <w:lang w:val="en-US" w:eastAsia="zh-CN"/>
        </w:rPr>
        <w:t>1亮面2亮灰/灰面3暗面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3要暗一下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571240" cy="17716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额头上的立体块，</w:t>
      </w:r>
      <w:r>
        <w:rPr>
          <w:rFonts w:hint="eastAsia"/>
          <w:lang w:val="en-US" w:eastAsia="zh-CN"/>
        </w:rPr>
        <w:t>1是亮面2是灰面，这里要一个圆柱形亮灰的过渡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2.4压暗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2.4.1【整体高光压暗】先把高光的地方选中(CA2)，曲线，</w:t>
      </w:r>
      <w:r>
        <w:rPr>
          <w:rFonts w:hint="eastAsia"/>
          <w:color w:val="FF0000"/>
          <w:lang w:val="en-US" w:eastAsia="zh-CN"/>
        </w:rPr>
        <w:t>别压太狠，不然就会出现暗部跟亮灰衔接不好</w:t>
      </w:r>
      <w:r>
        <w:rPr>
          <w:rFonts w:hint="eastAsia"/>
          <w:lang w:val="en-US" w:eastAsia="zh-CN"/>
        </w:rPr>
        <w:t>，所以高光压暗只能解决一部分的问题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095375" cy="981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2.4.2【局部高光压暗】整体曲线，</w:t>
      </w:r>
      <w:r>
        <w:rPr>
          <w:rFonts w:hint="eastAsia"/>
          <w:color w:val="FF0000"/>
          <w:lang w:val="en-US" w:eastAsia="zh-CN"/>
        </w:rPr>
        <w:t>不过这样可能会使暗部的灰死掉了，所以就（C+I）蒙版反向，用画笔</w:t>
      </w:r>
      <w:r>
        <w:rPr>
          <w:rFonts w:hint="eastAsia"/>
          <w:lang w:val="en-US" w:eastAsia="zh-CN"/>
        </w:rPr>
        <w:t>把那些稍微有点亮的地方再次压暗(压暗再说，把大的调子做出来，把细节给出来先)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2.4.3【生成盖印图层】（CSA+E）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 使用Camera Raw滤镜，重回高光，但是</w:t>
      </w:r>
      <w:r>
        <w:rPr>
          <w:rFonts w:hint="eastAsia"/>
          <w:color w:val="FF0000"/>
          <w:lang w:val="en-US" w:eastAsia="zh-CN"/>
        </w:rPr>
        <w:t>会丢失立体感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2.5.1加强清晰度(40)，但是会丢失一些高光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2.5.2压低高光(50)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2.5.3稍微提提阴影（20）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2.6【暗部压暗】这次，把暗部压暗，</w:t>
      </w:r>
      <w:r>
        <w:rPr>
          <w:rFonts w:hint="eastAsia"/>
          <w:color w:val="FF0000"/>
          <w:lang w:val="en-US" w:eastAsia="zh-CN"/>
        </w:rPr>
        <w:t>可能会生硬</w:t>
      </w:r>
      <w:r>
        <w:rPr>
          <w:rFonts w:hint="eastAsia"/>
          <w:lang w:val="en-US" w:eastAsia="zh-CN"/>
        </w:rPr>
        <w:t>，也可以稍微把高光部压暗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【用渐变工具压暗适用于大面积压暗】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新建一个图层蒙版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用前景色到透明渐变，线性，反向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355975" cy="2112645"/>
            <wp:effectExtent l="0" t="0" r="1587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糖水照片不是黑白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【常识】亚当斯黑白照片比较厉害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E8AF2"/>
    <w:multiLevelType w:val="singleLevel"/>
    <w:tmpl w:val="5A7E8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B73A7"/>
    <w:rsid w:val="00146D46"/>
    <w:rsid w:val="00501F42"/>
    <w:rsid w:val="0133270C"/>
    <w:rsid w:val="01603790"/>
    <w:rsid w:val="019524FB"/>
    <w:rsid w:val="028762B4"/>
    <w:rsid w:val="02FA6E42"/>
    <w:rsid w:val="032D1945"/>
    <w:rsid w:val="037400C4"/>
    <w:rsid w:val="03E81E2F"/>
    <w:rsid w:val="045E4A72"/>
    <w:rsid w:val="05980A0D"/>
    <w:rsid w:val="06106407"/>
    <w:rsid w:val="066213FB"/>
    <w:rsid w:val="06B72258"/>
    <w:rsid w:val="06D413C9"/>
    <w:rsid w:val="07F75DA6"/>
    <w:rsid w:val="08AC53CB"/>
    <w:rsid w:val="08B04D63"/>
    <w:rsid w:val="093E6144"/>
    <w:rsid w:val="0A6808ED"/>
    <w:rsid w:val="0AA16555"/>
    <w:rsid w:val="0C2E6005"/>
    <w:rsid w:val="0C855D3F"/>
    <w:rsid w:val="0D6868D7"/>
    <w:rsid w:val="0DCE08E5"/>
    <w:rsid w:val="0E261ADA"/>
    <w:rsid w:val="0FA6099C"/>
    <w:rsid w:val="104975D1"/>
    <w:rsid w:val="10B82A28"/>
    <w:rsid w:val="11EE180D"/>
    <w:rsid w:val="11F67FCB"/>
    <w:rsid w:val="12A86401"/>
    <w:rsid w:val="12D507BF"/>
    <w:rsid w:val="12E56347"/>
    <w:rsid w:val="12E622C3"/>
    <w:rsid w:val="131C3178"/>
    <w:rsid w:val="140B63F2"/>
    <w:rsid w:val="145F09C7"/>
    <w:rsid w:val="14E87403"/>
    <w:rsid w:val="14F57284"/>
    <w:rsid w:val="163053A8"/>
    <w:rsid w:val="16FE4D49"/>
    <w:rsid w:val="17434E74"/>
    <w:rsid w:val="182B6ADE"/>
    <w:rsid w:val="184C4822"/>
    <w:rsid w:val="1871675F"/>
    <w:rsid w:val="19154AB6"/>
    <w:rsid w:val="194E6D3D"/>
    <w:rsid w:val="19AE7E96"/>
    <w:rsid w:val="19F81383"/>
    <w:rsid w:val="1AD65DE4"/>
    <w:rsid w:val="1BED5D89"/>
    <w:rsid w:val="1C2E64E6"/>
    <w:rsid w:val="1CB53D36"/>
    <w:rsid w:val="1CE31717"/>
    <w:rsid w:val="1F684BC6"/>
    <w:rsid w:val="1FF44F62"/>
    <w:rsid w:val="203D682E"/>
    <w:rsid w:val="207D3813"/>
    <w:rsid w:val="20EB7EEA"/>
    <w:rsid w:val="218937AE"/>
    <w:rsid w:val="21C654D4"/>
    <w:rsid w:val="21D17505"/>
    <w:rsid w:val="21ED371F"/>
    <w:rsid w:val="2253005C"/>
    <w:rsid w:val="225B73A7"/>
    <w:rsid w:val="226F68D1"/>
    <w:rsid w:val="234E3F48"/>
    <w:rsid w:val="23FA5811"/>
    <w:rsid w:val="24C71348"/>
    <w:rsid w:val="251C0093"/>
    <w:rsid w:val="2531548B"/>
    <w:rsid w:val="257D5E1B"/>
    <w:rsid w:val="25BF5CC5"/>
    <w:rsid w:val="26306301"/>
    <w:rsid w:val="265B49D9"/>
    <w:rsid w:val="26C55104"/>
    <w:rsid w:val="274A1188"/>
    <w:rsid w:val="27DC57D4"/>
    <w:rsid w:val="298B7224"/>
    <w:rsid w:val="29D41E91"/>
    <w:rsid w:val="2BB17C66"/>
    <w:rsid w:val="2CBE54AA"/>
    <w:rsid w:val="2CDB7DEB"/>
    <w:rsid w:val="2DA660F7"/>
    <w:rsid w:val="2DF8570E"/>
    <w:rsid w:val="2E9C2098"/>
    <w:rsid w:val="2EEB42D9"/>
    <w:rsid w:val="2F4C6F0D"/>
    <w:rsid w:val="30272D9A"/>
    <w:rsid w:val="30D21617"/>
    <w:rsid w:val="31B67E86"/>
    <w:rsid w:val="330D45BF"/>
    <w:rsid w:val="33B1613C"/>
    <w:rsid w:val="33FE12FB"/>
    <w:rsid w:val="3426115A"/>
    <w:rsid w:val="35D22CB3"/>
    <w:rsid w:val="35D93371"/>
    <w:rsid w:val="36B458AF"/>
    <w:rsid w:val="38A106ED"/>
    <w:rsid w:val="39190A08"/>
    <w:rsid w:val="395747CB"/>
    <w:rsid w:val="39840BC0"/>
    <w:rsid w:val="39E7706D"/>
    <w:rsid w:val="39F00D4D"/>
    <w:rsid w:val="3B644347"/>
    <w:rsid w:val="3C591B4D"/>
    <w:rsid w:val="3CE85046"/>
    <w:rsid w:val="3D037052"/>
    <w:rsid w:val="3E852964"/>
    <w:rsid w:val="3F126294"/>
    <w:rsid w:val="3F3A3B5A"/>
    <w:rsid w:val="3F5E3D06"/>
    <w:rsid w:val="3FB56C78"/>
    <w:rsid w:val="3FD20075"/>
    <w:rsid w:val="404D364A"/>
    <w:rsid w:val="40D47E98"/>
    <w:rsid w:val="40DD3753"/>
    <w:rsid w:val="410F3519"/>
    <w:rsid w:val="417F614D"/>
    <w:rsid w:val="42DE726C"/>
    <w:rsid w:val="4326463F"/>
    <w:rsid w:val="43784D63"/>
    <w:rsid w:val="43A3245B"/>
    <w:rsid w:val="44880C61"/>
    <w:rsid w:val="452E5E2A"/>
    <w:rsid w:val="453A2D3E"/>
    <w:rsid w:val="45767C57"/>
    <w:rsid w:val="458517F7"/>
    <w:rsid w:val="46DD149A"/>
    <w:rsid w:val="46ED2904"/>
    <w:rsid w:val="47C77B30"/>
    <w:rsid w:val="485D237A"/>
    <w:rsid w:val="4867298F"/>
    <w:rsid w:val="488934BB"/>
    <w:rsid w:val="49917550"/>
    <w:rsid w:val="4A38660B"/>
    <w:rsid w:val="4A6E6EBD"/>
    <w:rsid w:val="4A893922"/>
    <w:rsid w:val="4C9B4B30"/>
    <w:rsid w:val="4CB83A2C"/>
    <w:rsid w:val="4CB93B61"/>
    <w:rsid w:val="4E6D169F"/>
    <w:rsid w:val="4E992986"/>
    <w:rsid w:val="4F93408F"/>
    <w:rsid w:val="50C339D1"/>
    <w:rsid w:val="514D0423"/>
    <w:rsid w:val="52C20DFD"/>
    <w:rsid w:val="52E70C31"/>
    <w:rsid w:val="53387FBC"/>
    <w:rsid w:val="537A21D0"/>
    <w:rsid w:val="53ED3645"/>
    <w:rsid w:val="540B7720"/>
    <w:rsid w:val="546A29F8"/>
    <w:rsid w:val="559A289C"/>
    <w:rsid w:val="55BD5BE3"/>
    <w:rsid w:val="561222AB"/>
    <w:rsid w:val="56336D1A"/>
    <w:rsid w:val="568637A3"/>
    <w:rsid w:val="56A222C6"/>
    <w:rsid w:val="56EC2678"/>
    <w:rsid w:val="5716235D"/>
    <w:rsid w:val="57F90452"/>
    <w:rsid w:val="584604CA"/>
    <w:rsid w:val="5A093869"/>
    <w:rsid w:val="5A346FAA"/>
    <w:rsid w:val="5B4D013F"/>
    <w:rsid w:val="5B9968FF"/>
    <w:rsid w:val="5BCC7270"/>
    <w:rsid w:val="5C6B269E"/>
    <w:rsid w:val="5C8958AC"/>
    <w:rsid w:val="5CD5290B"/>
    <w:rsid w:val="5DFA02B2"/>
    <w:rsid w:val="5E0364AD"/>
    <w:rsid w:val="5EF40569"/>
    <w:rsid w:val="5F0615CD"/>
    <w:rsid w:val="5F476EA2"/>
    <w:rsid w:val="5FB0192A"/>
    <w:rsid w:val="61A4496A"/>
    <w:rsid w:val="61E16560"/>
    <w:rsid w:val="61E45453"/>
    <w:rsid w:val="622F3DE1"/>
    <w:rsid w:val="62B33333"/>
    <w:rsid w:val="634238B7"/>
    <w:rsid w:val="64061DDD"/>
    <w:rsid w:val="645D2D9B"/>
    <w:rsid w:val="64C83D8E"/>
    <w:rsid w:val="64EB5AA3"/>
    <w:rsid w:val="6593088B"/>
    <w:rsid w:val="65AF76C3"/>
    <w:rsid w:val="664F69D3"/>
    <w:rsid w:val="672A5B2E"/>
    <w:rsid w:val="673270F9"/>
    <w:rsid w:val="6900248E"/>
    <w:rsid w:val="6A7A23DA"/>
    <w:rsid w:val="6C7F49E4"/>
    <w:rsid w:val="6C81750E"/>
    <w:rsid w:val="6E3D6C03"/>
    <w:rsid w:val="6F4F62F3"/>
    <w:rsid w:val="6F5A2A0B"/>
    <w:rsid w:val="6FD74883"/>
    <w:rsid w:val="70346A9B"/>
    <w:rsid w:val="710F3394"/>
    <w:rsid w:val="7202199C"/>
    <w:rsid w:val="72A42FD5"/>
    <w:rsid w:val="731A7F04"/>
    <w:rsid w:val="73532BE5"/>
    <w:rsid w:val="7383660B"/>
    <w:rsid w:val="75352E6D"/>
    <w:rsid w:val="755067B8"/>
    <w:rsid w:val="756F0D3C"/>
    <w:rsid w:val="75D03A63"/>
    <w:rsid w:val="77356620"/>
    <w:rsid w:val="77D51DA7"/>
    <w:rsid w:val="77FA2E26"/>
    <w:rsid w:val="78146762"/>
    <w:rsid w:val="79207A06"/>
    <w:rsid w:val="79813A4F"/>
    <w:rsid w:val="79DC5081"/>
    <w:rsid w:val="7A4D6F48"/>
    <w:rsid w:val="7A5F340E"/>
    <w:rsid w:val="7A613760"/>
    <w:rsid w:val="7A762346"/>
    <w:rsid w:val="7A917319"/>
    <w:rsid w:val="7AB765B6"/>
    <w:rsid w:val="7C090E50"/>
    <w:rsid w:val="7C170D43"/>
    <w:rsid w:val="7C4C55A9"/>
    <w:rsid w:val="7CFF5C6D"/>
    <w:rsid w:val="7D0B5716"/>
    <w:rsid w:val="7F367D85"/>
    <w:rsid w:val="7FB5358E"/>
    <w:rsid w:val="7FC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2018-02-10T05:55:00Z</dcterms:created>
  <dc:creator>Darbuly</dc:creator>
  <cp:lastModifiedBy>Darbuly</cp:lastModifiedBy>
  <dcterms:modified xsi:type="dcterms:W3CDTF">2018-02-10T15:46:35Z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