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getOrset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7882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升级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6454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2021-07-11T02:10:18Z</dcterms:created>
  <dc:creator>Administrator.USER-20201204VX</dc:creator>
  <cp:lastModifiedBy>Administrator</cp:lastModifiedBy>
  <dcterms:modified xsi:type="dcterms:W3CDTF">2021-07-11T02:13:10Z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DCF2E5D97044498180433E6ABD5ECCD9</vt:lpwstr>
  </property>
</Properties>
</file>