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* MergeSort.c 并归排序算法</w:t>
      </w:r>
      <w:r>
        <w:rPr>
          <w:rFonts w:hint="eastAsia"/>
          <w:lang w:eastAsia="zh-CN"/>
        </w:rPr>
        <w:t>之递归实现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970073804@qq.com</w:t>
      </w:r>
    </w:p>
    <w:p>
      <w:pPr>
        <w:rPr>
          <w:rFonts w:hint="eastAsia"/>
        </w:rPr>
      </w:pPr>
      <w:r>
        <w:rPr>
          <w:rFonts w:hint="eastAsia"/>
        </w:rPr>
        <w:t xml:space="preserve"> * @copyright 2019-2020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MAXSIZE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merging(int *list1,int list1_size,int *list2,int list2_size)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i,j,k,m;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temp[MAXSIZE];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 = j = k = 0;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while(i&lt;list1_size &amp;&amp;j&lt;list2_size)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if(list1[i]&lt;list2[j])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temp[k++] = list1[i++];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temp[k++] = list2[j++];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while(i&lt;list1_size)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temp[k++] = list1[i++];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while(j&lt;list2_size)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temp[k++] = list2[j++];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for(m=0;m&lt;(list1_size + list2_size);m++)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list1[m] = temp[m];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MergeSort(int k[],int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if(n&gt;1)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*list1 = 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list1_size = n/2;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*list2 = k + n/2;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list2_size = n - list1_size;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MergeSort(list1,list1_size);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MergeSort(list2,list2_size);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merging(list1,list1_size,list2,list2_size);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i,a[10] = {5,2,6,0,3,9,1,7,4,8};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printf("MergeSort.c Test\n");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MergeSort(a,10);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printf("Sorted BY MergeSort:\n");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/**</w:t>
      </w:r>
    </w:p>
    <w:p>
      <w:pPr>
        <w:rPr>
          <w:rFonts w:hint="eastAsia"/>
        </w:rPr>
      </w:pPr>
      <w:r>
        <w:rPr>
          <w:rFonts w:hint="eastAsia"/>
        </w:rPr>
        <w:t xml:space="preserve"> * MergeSort2.c    并归排序算法   迭代实现</w:t>
      </w:r>
    </w:p>
    <w:p>
      <w:pPr>
        <w:rPr>
          <w:rFonts w:hint="eastAsia"/>
        </w:rPr>
      </w:pPr>
      <w:r>
        <w:rPr>
          <w:rFonts w:hint="eastAsia"/>
        </w:rPr>
        <w:t xml:space="preserve"> *</w:t>
      </w:r>
    </w:p>
    <w:p>
      <w:pPr>
        <w:rPr>
          <w:rFonts w:hint="eastAsia"/>
        </w:rPr>
      </w:pPr>
      <w:r>
        <w:rPr>
          <w:rFonts w:hint="eastAsia"/>
        </w:rPr>
        <w:t xml:space="preserve"> * @author Darbuly 2019-2020 </w:t>
      </w:r>
    </w:p>
    <w:p>
      <w:pPr>
        <w:rPr>
          <w:rFonts w:hint="eastAsia"/>
        </w:rPr>
      </w:pPr>
      <w:r>
        <w:rPr>
          <w:rFonts w:hint="eastAsia"/>
        </w:rPr>
        <w:t xml:space="preserve"> * </w:t>
      </w:r>
    </w:p>
    <w:p>
      <w:pPr>
        <w:rPr>
          <w:rFonts w:hint="eastAsia"/>
        </w:rPr>
      </w:pPr>
      <w:r>
        <w:rPr>
          <w:rFonts w:hint="eastAsia"/>
        </w:rPr>
        <w:t xml:space="preserve"> 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&lt;stdlib.h&gt;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MAXSIZE 10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MergeSort(int k[],int n)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i,left_min,left_max,right_min,right_max,next;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*temp = (int *)malloc(n*sizeof(int));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for(i=1;i&lt;n;i*=2)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for(left_min=0;left_min&lt;n-i;left_min = right_max)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right_min =left_max =  left_min +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right_max = right_min +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if(right_max &gt; 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right_max = 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next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while(left_min&lt;left_max&amp;&amp;right_min&lt;right_max)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if(k[left_min]&lt;k[right_min])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temp[next++] = k[left_min++];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temp[next++] = k[right_min++];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while(left_min&lt;left_max)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k[--right_min] = k[--left_max];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while(next&gt;0)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k[--right_min] = temp[--next];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i,a[10] = {5,2,6,0,3,9,1,7,4,8};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printf("MergeSort.c Test\n");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MergeSort(a,10);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printf("Sorted BY MergeSort:\n");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for(i=0;i&lt;10;i++)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printf("%d",a[i]);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printf("\n\n");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1340C"/>
    <w:rsid w:val="184B3643"/>
    <w:rsid w:val="6FAF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2019-01-24T14:52:05Z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