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apple.c  插入查找算法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insert_search(int str[],int low,int high,int key)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if(low&gt;high)return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//mid = (low+high)/2;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//mid = low + (key-str[low])/(str[high]-str[low])*(high-low);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mid = low + (key-str[low])*(high-low)/(str[high]+str[low]);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printf("\nmid=%d",mid);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if(str[mid]==key)return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if(str[mid]&gt;key)return insert_search(str,low,mid-1,key);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if(str[mid]&lt;key)return insert_search(str,mid+1,high,key);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k,str[11] = {1,1,2,3,5,8,13,21,34,55,89};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a key you want to search:\n");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addr = insert_search(str,0,10,k);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printf("The addr is :%d\n",addr);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43865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8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2018-12-16T09:47:59Z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