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SelectSort.c 选择排序算法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970073804@qq.com</w:t>
      </w:r>
    </w:p>
    <w:p>
      <w:pPr>
        <w:rPr>
          <w:rFonts w:hint="eastAsia"/>
        </w:rPr>
      </w:pPr>
      <w:r>
        <w:rPr>
          <w:rFonts w:hint="eastAsia"/>
        </w:rPr>
        <w:t xml:space="preserve"> * @copyright 2018-2019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SelectSort(int k[],int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i,j,temp,min;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for(j=i+1;j&lt;n;j++)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if(k[j]&lt;k[min])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if(min!=i)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k[min];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k[min] = k[i];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k[i]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i,a[10] = {5,2,6,0,3,9,1,7,4,8};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printf("SelectSort.c Test\n");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SelectSort(a,10);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printf("Sorted by SelectSort:\n:");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总结：每次都选择最小的那个，然后慢慢排序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C45EF"/>
    <w:rsid w:val="538E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2019-01-23T09:04:54Z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