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7ED9" w14:textId="60D9F3D5" w:rsidR="00C4796B" w:rsidRPr="00154776" w:rsidRDefault="00B11EDE" w:rsidP="00154776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  <w:lang w:val="en-US"/>
        </w:rPr>
      </w:pPr>
      <w:r w:rsidRPr="00272232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  <w:lang w:val="en-US"/>
        </w:rPr>
        <w:t>Nguyen Vu Thuy Duong</w:t>
      </w:r>
    </w:p>
    <w:p w14:paraId="047D88D7" w14:textId="10B2FAC6" w:rsidR="00B11EDE" w:rsidRPr="00A14616" w:rsidRDefault="00B11EDE" w:rsidP="00DD74BE">
      <w:pPr>
        <w:jc w:val="center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 xml:space="preserve">(+84) 79 442 5236  - </w:t>
      </w:r>
      <w:hyperlink r:id="rId5" w:history="1">
        <w:r w:rsidRPr="00A14616">
          <w:rPr>
            <w:rStyle w:val="Hyperlink"/>
            <w:rFonts w:ascii="Times New Roman" w:hAnsi="Times New Roman" w:cs="Times New Roman"/>
            <w:lang w:val="en-US"/>
          </w:rPr>
          <w:t>duong.nvt1452@gmail.com</w:t>
        </w:r>
      </w:hyperlink>
      <w:r w:rsidRPr="00A14616">
        <w:rPr>
          <w:rFonts w:ascii="Times New Roman" w:hAnsi="Times New Roman" w:cs="Times New Roman"/>
          <w:lang w:val="en-US"/>
        </w:rPr>
        <w:t xml:space="preserve"> – </w:t>
      </w:r>
      <w:hyperlink r:id="rId6" w:history="1">
        <w:r w:rsidRPr="00A14616">
          <w:rPr>
            <w:rStyle w:val="Hyperlink"/>
            <w:rFonts w:ascii="Times New Roman" w:hAnsi="Times New Roman" w:cs="Times New Roman"/>
            <w:lang w:val="en-US"/>
          </w:rPr>
          <w:t>LinkedIn</w:t>
        </w:r>
      </w:hyperlink>
      <w:r w:rsidR="00DD74BE">
        <w:t xml:space="preserve"> </w:t>
      </w:r>
      <w:r w:rsidR="00DD74BE" w:rsidRPr="00A14616">
        <w:rPr>
          <w:rFonts w:ascii="Times New Roman" w:hAnsi="Times New Roman" w:cs="Times New Roman"/>
          <w:lang w:val="en-US"/>
        </w:rPr>
        <w:t xml:space="preserve">– </w:t>
      </w:r>
      <w:hyperlink r:id="rId7" w:history="1">
        <w:r w:rsidR="00DD74BE" w:rsidRPr="00A14616">
          <w:rPr>
            <w:rStyle w:val="Hyperlink"/>
            <w:rFonts w:ascii="Times New Roman" w:hAnsi="Times New Roman" w:cs="Times New Roman"/>
            <w:lang w:val="en-US"/>
          </w:rPr>
          <w:t>Portfolio</w:t>
        </w:r>
        <w:r w:rsidR="00DD74BE" w:rsidRPr="00A14616">
          <w:rPr>
            <w:rStyle w:val="Hyperlink"/>
            <w:rFonts w:ascii="Times New Roman" w:hAnsi="Times New Roman" w:cs="Times New Roman"/>
            <w:lang w:val="vi-VN"/>
          </w:rPr>
          <w:t xml:space="preserve"> </w:t>
        </w:r>
        <w:r w:rsidR="00DD74BE" w:rsidRPr="00A14616">
          <w:rPr>
            <w:rStyle w:val="Hyperlink"/>
            <w:rFonts w:ascii="Times New Roman" w:hAnsi="Times New Roman" w:cs="Times New Roman"/>
            <w:lang w:val="en-US"/>
          </w:rPr>
          <w:t>Website</w:t>
        </w:r>
      </w:hyperlink>
    </w:p>
    <w:p w14:paraId="68E7E72B" w14:textId="6EDA843B" w:rsidR="003607F8" w:rsidRPr="00A14616" w:rsidRDefault="00B11EDE" w:rsidP="00A233B2">
      <w:pPr>
        <w:pBdr>
          <w:bottom w:val="single" w:sz="6" w:space="1" w:color="auto"/>
        </w:pBdr>
        <w:spacing w:before="240" w:after="240"/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</w:pPr>
      <w:r w:rsidRPr="00A14616"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  <w:t>EDUCATION</w:t>
      </w:r>
    </w:p>
    <w:p w14:paraId="6F7C6A20" w14:textId="516AD45E" w:rsidR="00B11EDE" w:rsidRPr="00A14616" w:rsidRDefault="00B11EDE" w:rsidP="00D11D58">
      <w:pPr>
        <w:tabs>
          <w:tab w:val="right" w:pos="9923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b/>
          <w:bCs/>
          <w:lang w:val="en-US"/>
        </w:rPr>
        <w:t>RMIT Vietnam University</w:t>
      </w:r>
      <w:r w:rsidRPr="00A14616">
        <w:rPr>
          <w:rFonts w:ascii="Times New Roman" w:hAnsi="Times New Roman" w:cs="Times New Roman"/>
          <w:lang w:val="vi-VN"/>
        </w:rPr>
        <w:tab/>
      </w:r>
      <w:r w:rsidRPr="00A14616">
        <w:rPr>
          <w:rFonts w:ascii="Times New Roman" w:hAnsi="Times New Roman" w:cs="Times New Roman"/>
          <w:i/>
          <w:iCs/>
          <w:lang w:val="vi-VN"/>
        </w:rPr>
        <w:t>Oct 2020 –</w:t>
      </w:r>
      <w:r w:rsidR="006D3D83" w:rsidRPr="00A14616">
        <w:rPr>
          <w:rFonts w:ascii="Times New Roman" w:hAnsi="Times New Roman" w:cs="Times New Roman"/>
          <w:i/>
          <w:iCs/>
          <w:lang w:val="vi-VN"/>
        </w:rPr>
        <w:t xml:space="preserve"> </w:t>
      </w:r>
      <w:r w:rsidRPr="00A14616">
        <w:rPr>
          <w:rFonts w:ascii="Times New Roman" w:hAnsi="Times New Roman" w:cs="Times New Roman"/>
          <w:i/>
          <w:iCs/>
          <w:lang w:val="en-US"/>
        </w:rPr>
        <w:t>Apr 2025</w:t>
      </w:r>
    </w:p>
    <w:p w14:paraId="2BF67C36" w14:textId="53CA5933" w:rsidR="00B11EDE" w:rsidRPr="00A14616" w:rsidRDefault="00B11EDE" w:rsidP="00D11D58">
      <w:pPr>
        <w:tabs>
          <w:tab w:val="right" w:pos="9923"/>
        </w:tabs>
        <w:ind w:right="4"/>
        <w:rPr>
          <w:rFonts w:ascii="Times New Roman" w:hAnsi="Times New Roman" w:cs="Times New Roman"/>
          <w:i/>
          <w:iCs/>
          <w:lang w:val="en-US"/>
        </w:rPr>
      </w:pPr>
      <w:r w:rsidRPr="00A14616">
        <w:rPr>
          <w:rFonts w:ascii="Times New Roman" w:hAnsi="Times New Roman" w:cs="Times New Roman"/>
          <w:i/>
          <w:iCs/>
          <w:lang w:val="en-US"/>
        </w:rPr>
        <w:t>Bachelor of Software Engineering (Honours)</w:t>
      </w:r>
      <w:r w:rsidRPr="00A14616">
        <w:rPr>
          <w:rFonts w:ascii="Times New Roman" w:hAnsi="Times New Roman" w:cs="Times New Roman"/>
          <w:lang w:val="en-US"/>
        </w:rPr>
        <w:tab/>
      </w:r>
      <w:r w:rsidRPr="00A14616">
        <w:rPr>
          <w:rFonts w:ascii="Times New Roman" w:hAnsi="Times New Roman" w:cs="Times New Roman"/>
          <w:i/>
          <w:iCs/>
          <w:lang w:val="en-US"/>
        </w:rPr>
        <w:t>GPA: 3</w:t>
      </w:r>
      <w:r w:rsidR="002D6112" w:rsidRPr="00A14616">
        <w:rPr>
          <w:rFonts w:ascii="Times New Roman" w:hAnsi="Times New Roman" w:cs="Times New Roman"/>
          <w:i/>
          <w:iCs/>
          <w:lang w:val="vi-VN"/>
        </w:rPr>
        <w:t>.5</w:t>
      </w:r>
      <w:r w:rsidRPr="00A14616">
        <w:rPr>
          <w:rFonts w:ascii="Times New Roman" w:hAnsi="Times New Roman" w:cs="Times New Roman"/>
          <w:i/>
          <w:iCs/>
          <w:lang w:val="en-US"/>
        </w:rPr>
        <w:t>/4.0</w:t>
      </w:r>
    </w:p>
    <w:p w14:paraId="61ED8082" w14:textId="5F43A6AB" w:rsidR="00B11EDE" w:rsidRPr="00A14616" w:rsidRDefault="00C4796B" w:rsidP="00B11EDE">
      <w:p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b/>
          <w:bCs/>
          <w:lang w:val="en-US"/>
        </w:rPr>
        <w:t xml:space="preserve">Relevant coursework: </w:t>
      </w:r>
    </w:p>
    <w:p w14:paraId="75D4C7DC" w14:textId="34FAF538" w:rsidR="00726968" w:rsidRPr="00A14616" w:rsidRDefault="00726968" w:rsidP="00EA05FA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vi-VN"/>
        </w:rPr>
        <w:t>Objected-</w:t>
      </w:r>
      <w:r w:rsidRPr="00A14616">
        <w:rPr>
          <w:rFonts w:ascii="Times New Roman" w:hAnsi="Times New Roman" w:cs="Times New Roman"/>
          <w:lang w:val="en-US"/>
        </w:rPr>
        <w:t>Oriented Programming</w:t>
      </w:r>
    </w:p>
    <w:p w14:paraId="53494E0B" w14:textId="5FC54E5C" w:rsidR="00C4796B" w:rsidRPr="00A14616" w:rsidRDefault="00C4796B" w:rsidP="00C4796B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 xml:space="preserve">Database Application </w:t>
      </w:r>
    </w:p>
    <w:p w14:paraId="2AB5B103" w14:textId="61AD510E" w:rsidR="0074618C" w:rsidRPr="00A14616" w:rsidRDefault="00EA05FA" w:rsidP="00C4796B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>Machine Learning</w:t>
      </w:r>
    </w:p>
    <w:p w14:paraId="3E9F3F6C" w14:textId="77777777" w:rsidR="00EA05FA" w:rsidRPr="00A14616" w:rsidRDefault="00EA05FA" w:rsidP="00EA05FA">
      <w:p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</w:p>
    <w:p w14:paraId="57A1F8D0" w14:textId="4BE9BC89" w:rsidR="00EA05FA" w:rsidRPr="00A14616" w:rsidRDefault="00EA05FA" w:rsidP="00EA05FA">
      <w:pPr>
        <w:tabs>
          <w:tab w:val="right" w:pos="9356"/>
        </w:tabs>
        <w:ind w:right="4"/>
        <w:rPr>
          <w:rFonts w:ascii="Times New Roman" w:hAnsi="Times New Roman" w:cs="Times New Roman"/>
          <w:b/>
          <w:bCs/>
          <w:lang w:val="en-US"/>
        </w:rPr>
      </w:pPr>
      <w:r w:rsidRPr="00A14616">
        <w:rPr>
          <w:rFonts w:ascii="Times New Roman" w:hAnsi="Times New Roman" w:cs="Times New Roman"/>
          <w:b/>
          <w:bCs/>
          <w:lang w:val="en-US"/>
        </w:rPr>
        <w:t>RMIT Vietnam University</w:t>
      </w:r>
    </w:p>
    <w:p w14:paraId="44C80B2B" w14:textId="1EBF6660" w:rsidR="00EA05FA" w:rsidRPr="00A14616" w:rsidRDefault="00EA05FA" w:rsidP="00D11D58">
      <w:pPr>
        <w:tabs>
          <w:tab w:val="right" w:pos="9923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i/>
          <w:iCs/>
          <w:lang w:val="en-US"/>
        </w:rPr>
        <w:t>Master of Artificial Intelligence</w:t>
      </w:r>
      <w:r w:rsidRPr="00A14616">
        <w:rPr>
          <w:rFonts w:ascii="Times New Roman" w:hAnsi="Times New Roman" w:cs="Times New Roman"/>
          <w:lang w:val="en-US"/>
        </w:rPr>
        <w:tab/>
      </w:r>
      <w:r w:rsidRPr="00A14616">
        <w:rPr>
          <w:rFonts w:ascii="Times New Roman" w:hAnsi="Times New Roman" w:cs="Times New Roman"/>
          <w:i/>
          <w:iCs/>
          <w:lang w:val="en-US"/>
        </w:rPr>
        <w:t>Oct 2025 – Now</w:t>
      </w:r>
    </w:p>
    <w:p w14:paraId="4AE691B5" w14:textId="10931DD6" w:rsidR="00EA05FA" w:rsidRPr="00A14616" w:rsidRDefault="00EA05FA" w:rsidP="00EA05FA">
      <w:pPr>
        <w:tabs>
          <w:tab w:val="right" w:pos="9356"/>
        </w:tabs>
        <w:ind w:right="4"/>
        <w:rPr>
          <w:rFonts w:ascii="Times New Roman" w:hAnsi="Times New Roman" w:cs="Times New Roman"/>
          <w:b/>
          <w:bCs/>
          <w:lang w:val="en-US"/>
        </w:rPr>
      </w:pPr>
      <w:r w:rsidRPr="00A14616">
        <w:rPr>
          <w:rFonts w:ascii="Times New Roman" w:hAnsi="Times New Roman" w:cs="Times New Roman"/>
          <w:b/>
          <w:bCs/>
          <w:lang w:val="en-US"/>
        </w:rPr>
        <w:t>Relevant coursework:</w:t>
      </w:r>
    </w:p>
    <w:p w14:paraId="6E2FDE29" w14:textId="6DE5433F" w:rsidR="00FE55A6" w:rsidRPr="00A14616" w:rsidRDefault="00EA05FA" w:rsidP="00D11D58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i/>
          <w:iCs/>
          <w:lang w:val="en-US"/>
        </w:rPr>
      </w:pPr>
      <w:r w:rsidRPr="00A14616">
        <w:rPr>
          <w:rFonts w:ascii="Times New Roman" w:hAnsi="Times New Roman" w:cs="Times New Roman"/>
          <w:lang w:val="en-US"/>
        </w:rPr>
        <w:t>Practical Data Science</w:t>
      </w:r>
    </w:p>
    <w:p w14:paraId="76262F2E" w14:textId="4CA04FC2" w:rsidR="006D3D83" w:rsidRPr="00A14616" w:rsidRDefault="006D3D83" w:rsidP="00D11D58">
      <w:pPr>
        <w:pBdr>
          <w:bottom w:val="single" w:sz="6" w:space="1" w:color="auto"/>
        </w:pBdr>
        <w:tabs>
          <w:tab w:val="right" w:pos="9356"/>
        </w:tabs>
        <w:spacing w:before="240" w:after="240"/>
        <w:ind w:right="4"/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</w:pPr>
      <w:r w:rsidRPr="00A14616"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  <w:t>EXPERIENCE</w:t>
      </w:r>
    </w:p>
    <w:p w14:paraId="35DC5EB9" w14:textId="335777D9" w:rsidR="006D3D83" w:rsidRPr="00A14616" w:rsidRDefault="006D3D83" w:rsidP="00D11D58">
      <w:pPr>
        <w:tabs>
          <w:tab w:val="right" w:pos="9923"/>
        </w:tabs>
        <w:ind w:right="4"/>
        <w:rPr>
          <w:rFonts w:ascii="Times New Roman" w:hAnsi="Times New Roman" w:cs="Times New Roman"/>
          <w:i/>
          <w:iCs/>
          <w:lang w:val="vi-VN"/>
        </w:rPr>
      </w:pPr>
      <w:r w:rsidRPr="00A14616">
        <w:rPr>
          <w:rFonts w:ascii="Times New Roman" w:hAnsi="Times New Roman" w:cs="Times New Roman"/>
          <w:b/>
          <w:bCs/>
          <w:u w:val="single"/>
          <w:lang w:val="en-US"/>
        </w:rPr>
        <w:t>Backend Developer</w:t>
      </w:r>
      <w:r w:rsidRPr="00A14616">
        <w:rPr>
          <w:rFonts w:ascii="Times New Roman" w:hAnsi="Times New Roman" w:cs="Times New Roman"/>
          <w:b/>
          <w:bCs/>
          <w:lang w:val="en-US"/>
        </w:rPr>
        <w:t xml:space="preserve"> | </w:t>
      </w:r>
      <w:r w:rsidRPr="00A14616">
        <w:rPr>
          <w:rFonts w:ascii="Times New Roman" w:hAnsi="Times New Roman" w:cs="Times New Roman"/>
          <w:lang w:val="en-US"/>
        </w:rPr>
        <w:t>VMO Holdings, Hanoi, Vietnam</w:t>
      </w:r>
      <w:r w:rsidRPr="00A14616">
        <w:rPr>
          <w:rFonts w:ascii="Times New Roman" w:hAnsi="Times New Roman" w:cs="Times New Roman"/>
          <w:lang w:val="en-US"/>
        </w:rPr>
        <w:tab/>
      </w:r>
      <w:r w:rsidRPr="00A14616">
        <w:rPr>
          <w:rFonts w:ascii="Times New Roman" w:hAnsi="Times New Roman" w:cs="Times New Roman"/>
          <w:i/>
          <w:iCs/>
          <w:lang w:val="en-US"/>
        </w:rPr>
        <w:t>Oct 2024 – Jun 2025</w:t>
      </w:r>
    </w:p>
    <w:p w14:paraId="750EBF3B" w14:textId="77777777" w:rsidR="0033161A" w:rsidRPr="00A14616" w:rsidRDefault="0033161A" w:rsidP="0033161A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</w:rPr>
        <w:t>Developed and optimized APIs, managing data schemas.</w:t>
      </w:r>
    </w:p>
    <w:p w14:paraId="699D9372" w14:textId="512E591A" w:rsidR="0033161A" w:rsidRPr="00A14616" w:rsidRDefault="0033161A" w:rsidP="00D11D58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</w:rPr>
        <w:t>Improve system performance.</w:t>
      </w:r>
    </w:p>
    <w:p w14:paraId="7F2A4491" w14:textId="7FC1E5F8" w:rsidR="003607F8" w:rsidRPr="00A14616" w:rsidRDefault="00C4796B" w:rsidP="00A233B2">
      <w:pPr>
        <w:pBdr>
          <w:bottom w:val="single" w:sz="6" w:space="1" w:color="auto"/>
        </w:pBdr>
        <w:tabs>
          <w:tab w:val="right" w:pos="9356"/>
        </w:tabs>
        <w:spacing w:before="240" w:after="240"/>
        <w:ind w:right="4"/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</w:pPr>
      <w:r w:rsidRPr="00A14616"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  <w:t>PROJECTS</w:t>
      </w:r>
    </w:p>
    <w:p w14:paraId="79AEDF8E" w14:textId="08B33424" w:rsidR="00D018DE" w:rsidRPr="00A14616" w:rsidRDefault="00D11D58" w:rsidP="00A233B2">
      <w:pPr>
        <w:tabs>
          <w:tab w:val="right" w:pos="9923"/>
        </w:tabs>
        <w:ind w:right="4"/>
        <w:rPr>
          <w:rFonts w:ascii="Times New Roman" w:hAnsi="Times New Roman" w:cs="Times New Roman"/>
          <w:i/>
          <w:iCs/>
          <w:lang w:val="vi-VN"/>
        </w:rPr>
      </w:pPr>
      <w:r w:rsidRPr="00A14616">
        <w:rPr>
          <w:rFonts w:ascii="Times New Roman" w:hAnsi="Times New Roman" w:cs="Times New Roman"/>
          <w:b/>
          <w:bCs/>
          <w:u w:val="single"/>
          <w:lang w:val="en-US"/>
        </w:rPr>
        <w:t>Web Recommendation Engine</w:t>
      </w:r>
      <w:r w:rsidR="00D018DE" w:rsidRPr="00A14616">
        <w:rPr>
          <w:rFonts w:ascii="Times New Roman" w:hAnsi="Times New Roman" w:cs="Times New Roman"/>
          <w:lang w:val="en-US"/>
        </w:rPr>
        <w:tab/>
      </w:r>
      <w:r w:rsidR="005552B8" w:rsidRPr="00A14616">
        <w:rPr>
          <w:rFonts w:ascii="Times New Roman" w:hAnsi="Times New Roman" w:cs="Times New Roman"/>
          <w:i/>
          <w:iCs/>
          <w:lang w:val="en-US"/>
        </w:rPr>
        <w:t>Jan 2026</w:t>
      </w:r>
    </w:p>
    <w:p w14:paraId="44C34A7D" w14:textId="0F19787F" w:rsidR="00D018DE" w:rsidRPr="00A14616" w:rsidRDefault="00D11D58" w:rsidP="00D018DE">
      <w:pPr>
        <w:tabs>
          <w:tab w:val="right" w:pos="9356"/>
        </w:tabs>
        <w:ind w:right="4"/>
        <w:jc w:val="both"/>
        <w:rPr>
          <w:rFonts w:ascii="Times New Roman" w:hAnsi="Times New Roman" w:cs="Times New Roman"/>
          <w:lang w:val="vi-VN"/>
        </w:rPr>
      </w:pPr>
      <w:r w:rsidRPr="00A14616">
        <w:rPr>
          <w:rFonts w:ascii="Times New Roman" w:hAnsi="Times New Roman" w:cs="Times New Roman"/>
          <w:lang w:val="en-US"/>
        </w:rPr>
        <w:t>Developed a dual-engine system using the Anonymous Microsoft Web dataset to predict user preferences and improve content discovery. The project involved a full data pipeline, including clustering user behaviors and building supervised models to predict engagement metrics</w:t>
      </w:r>
      <w:r w:rsidR="00397CA4" w:rsidRPr="00A14616">
        <w:rPr>
          <w:rFonts w:ascii="Times New Roman" w:hAnsi="Times New Roman" w:cs="Times New Roman"/>
          <w:lang w:val="vi-VN"/>
        </w:rPr>
        <w:t xml:space="preserve">. </w:t>
      </w:r>
      <w:r w:rsidR="00397CA4" w:rsidRPr="00A14616">
        <w:rPr>
          <w:rFonts w:ascii="Times New Roman" w:hAnsi="Times New Roman" w:cs="Times New Roman"/>
          <w:lang w:val="en-US"/>
        </w:rPr>
        <w:t xml:space="preserve"> </w:t>
      </w:r>
    </w:p>
    <w:p w14:paraId="6CF58CF9" w14:textId="18D2E8A2" w:rsidR="00D018DE" w:rsidRPr="00A14616" w:rsidRDefault="00D018DE" w:rsidP="00D018DE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 xml:space="preserve">Technology used: </w:t>
      </w:r>
      <w:r w:rsidR="00E33280" w:rsidRPr="00A14616">
        <w:rPr>
          <w:rFonts w:ascii="Times New Roman" w:hAnsi="Times New Roman" w:cs="Times New Roman"/>
          <w:lang w:val="en-US"/>
        </w:rPr>
        <w:t>Python</w:t>
      </w:r>
    </w:p>
    <w:p w14:paraId="2DBC8D47" w14:textId="707C7E0B" w:rsidR="00EA05FA" w:rsidRPr="00A14616" w:rsidRDefault="00E33280" w:rsidP="00EA05FA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>Libraries used: Numpy, Pandas, Matplotlib, Scikit-learn</w:t>
      </w:r>
    </w:p>
    <w:p w14:paraId="59652B8C" w14:textId="77777777" w:rsidR="00A14616" w:rsidRPr="00A14616" w:rsidRDefault="00A14616" w:rsidP="00A14616">
      <w:p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</w:p>
    <w:p w14:paraId="050F6245" w14:textId="16485A02" w:rsidR="00D11D58" w:rsidRPr="00A14616" w:rsidRDefault="00D11D58" w:rsidP="00D11D58">
      <w:pPr>
        <w:tabs>
          <w:tab w:val="right" w:pos="9923"/>
        </w:tabs>
        <w:ind w:right="4"/>
        <w:rPr>
          <w:rFonts w:ascii="Times New Roman" w:hAnsi="Times New Roman" w:cs="Times New Roman"/>
          <w:i/>
          <w:iCs/>
          <w:lang w:val="vi-VN"/>
        </w:rPr>
      </w:pPr>
      <w:r w:rsidRPr="00A14616">
        <w:rPr>
          <w:rFonts w:ascii="Times New Roman" w:hAnsi="Times New Roman" w:cs="Times New Roman"/>
          <w:b/>
          <w:bCs/>
          <w:u w:val="single"/>
          <w:lang w:val="en-US"/>
        </w:rPr>
        <w:t>Hybrid E-commerce Database</w:t>
      </w:r>
      <w:r w:rsidRPr="00A14616">
        <w:rPr>
          <w:rFonts w:ascii="Times New Roman" w:hAnsi="Times New Roman" w:cs="Times New Roman"/>
          <w:lang w:val="en-US"/>
        </w:rPr>
        <w:tab/>
      </w:r>
      <w:r w:rsidRPr="00A14616">
        <w:rPr>
          <w:rFonts w:ascii="Times New Roman" w:hAnsi="Times New Roman" w:cs="Times New Roman"/>
          <w:i/>
          <w:iCs/>
          <w:lang w:val="en-US"/>
        </w:rPr>
        <w:t>Sep 2023</w:t>
      </w:r>
    </w:p>
    <w:p w14:paraId="3A39B075" w14:textId="25AC4615" w:rsidR="00D11D58" w:rsidRPr="00A14616" w:rsidRDefault="00D11D58" w:rsidP="00D11D58">
      <w:pPr>
        <w:tabs>
          <w:tab w:val="right" w:pos="9356"/>
        </w:tabs>
        <w:ind w:right="4"/>
        <w:jc w:val="both"/>
        <w:rPr>
          <w:rFonts w:ascii="Times New Roman" w:hAnsi="Times New Roman" w:cs="Times New Roman"/>
          <w:lang w:val="vi-VN"/>
        </w:rPr>
      </w:pPr>
      <w:r w:rsidRPr="00A14616">
        <w:rPr>
          <w:rFonts w:ascii="Times New Roman" w:hAnsi="Times New Roman" w:cs="Times New Roman"/>
          <w:lang w:val="en-US"/>
        </w:rPr>
        <w:t>Designed and implemented a hybrid Relational and NoSQL system to support complex inventory management and diverse user roles. Conducted performance analysis using indexing and concurrency techniques to optimize query execution and ensure data consistency.</w:t>
      </w:r>
      <w:r w:rsidRPr="00A14616">
        <w:rPr>
          <w:rFonts w:ascii="Times New Roman" w:hAnsi="Times New Roman" w:cs="Times New Roman"/>
          <w:lang w:val="vi-VN"/>
        </w:rPr>
        <w:t xml:space="preserve"> </w:t>
      </w:r>
      <w:r w:rsidRPr="00A14616">
        <w:rPr>
          <w:rFonts w:ascii="Times New Roman" w:hAnsi="Times New Roman" w:cs="Times New Roman"/>
          <w:lang w:val="en-US"/>
        </w:rPr>
        <w:t xml:space="preserve"> </w:t>
      </w:r>
    </w:p>
    <w:p w14:paraId="5233459B" w14:textId="380BFCB0" w:rsidR="00D11D58" w:rsidRPr="00A14616" w:rsidRDefault="00D11D58" w:rsidP="00D11D58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 xml:space="preserve">Technology used: </w:t>
      </w:r>
      <w:r w:rsidR="004252F8">
        <w:rPr>
          <w:rFonts w:ascii="Times New Roman" w:hAnsi="Times New Roman" w:cs="Times New Roman"/>
          <w:lang w:val="en-US"/>
        </w:rPr>
        <w:t>JavaScript</w:t>
      </w:r>
    </w:p>
    <w:p w14:paraId="32E7E380" w14:textId="73F04922" w:rsidR="00D11D58" w:rsidRPr="00A14616" w:rsidRDefault="00D11D58" w:rsidP="00D11D58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>Database: MySQL, MongoDB</w:t>
      </w:r>
    </w:p>
    <w:p w14:paraId="032F7538" w14:textId="77777777" w:rsidR="00D11D58" w:rsidRPr="00A14616" w:rsidRDefault="00D11D58" w:rsidP="00D11D58">
      <w:p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</w:p>
    <w:p w14:paraId="358496B7" w14:textId="48A2CC00" w:rsidR="00EA05FA" w:rsidRPr="00A14616" w:rsidRDefault="00D11D58" w:rsidP="00D11D58">
      <w:pPr>
        <w:tabs>
          <w:tab w:val="right" w:pos="9923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b/>
          <w:bCs/>
          <w:u w:val="single"/>
          <w:lang w:val="en-US"/>
        </w:rPr>
        <w:t>Furniture Image Classifier</w:t>
      </w:r>
      <w:r w:rsidR="00EA05FA" w:rsidRPr="00A14616">
        <w:rPr>
          <w:rFonts w:ascii="Times New Roman" w:hAnsi="Times New Roman" w:cs="Times New Roman"/>
          <w:lang w:val="en-US"/>
        </w:rPr>
        <w:tab/>
      </w:r>
      <w:r w:rsidR="00EA05FA" w:rsidRPr="00A14616">
        <w:rPr>
          <w:rFonts w:ascii="Times New Roman" w:hAnsi="Times New Roman" w:cs="Times New Roman"/>
          <w:i/>
          <w:iCs/>
          <w:lang w:val="en-US"/>
        </w:rPr>
        <w:t>May 2024</w:t>
      </w:r>
    </w:p>
    <w:p w14:paraId="3A96AD9E" w14:textId="17FE49CD" w:rsidR="00EA05FA" w:rsidRPr="00A14616" w:rsidRDefault="00D11D58" w:rsidP="00EA05FA">
      <w:pPr>
        <w:tabs>
          <w:tab w:val="right" w:pos="9356"/>
        </w:tabs>
        <w:ind w:right="4"/>
        <w:jc w:val="both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>Performed exploratory data analysis and pre-processing on a large-scale dataset of 90,000+ image samples. Built a CNN architecture to automate product categorization and ensured data integrity across high-volume datasets.</w:t>
      </w:r>
      <w:r w:rsidR="00522376" w:rsidRPr="00A14616">
        <w:rPr>
          <w:rFonts w:ascii="Times New Roman" w:hAnsi="Times New Roman" w:cs="Times New Roman"/>
          <w:lang w:val="en-US"/>
        </w:rPr>
        <w:t xml:space="preserve"> </w:t>
      </w:r>
    </w:p>
    <w:p w14:paraId="0A8F1245" w14:textId="6EE6DF4C" w:rsidR="00EA05FA" w:rsidRPr="00A14616" w:rsidRDefault="00EA05FA" w:rsidP="00EA05FA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>Technology used: Python</w:t>
      </w:r>
    </w:p>
    <w:p w14:paraId="6618AD69" w14:textId="4F4D5E07" w:rsidR="00EA05FA" w:rsidRPr="00A14616" w:rsidRDefault="00522376" w:rsidP="00EA05FA">
      <w:pPr>
        <w:pStyle w:val="ListParagraph"/>
        <w:numPr>
          <w:ilvl w:val="0"/>
          <w:numId w:val="1"/>
        </w:num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lang w:val="en-US"/>
        </w:rPr>
        <w:t>Libraries used: Numpy, Pandas, Matplotlib, Scikit-learn, Keras</w:t>
      </w:r>
    </w:p>
    <w:p w14:paraId="109795BE" w14:textId="324DFABA" w:rsidR="00C4796B" w:rsidRPr="00A14616" w:rsidRDefault="00C4796B" w:rsidP="00A233B2">
      <w:pPr>
        <w:pBdr>
          <w:bottom w:val="single" w:sz="6" w:space="1" w:color="auto"/>
        </w:pBdr>
        <w:tabs>
          <w:tab w:val="right" w:pos="9356"/>
        </w:tabs>
        <w:spacing w:before="240"/>
        <w:ind w:right="4"/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</w:pPr>
      <w:r w:rsidRPr="00A14616">
        <w:rPr>
          <w:rFonts w:ascii="Times New Roman" w:hAnsi="Times New Roman" w:cs="Times New Roman"/>
          <w:b/>
          <w:bCs/>
          <w:color w:val="215E99" w:themeColor="text2" w:themeTint="BF"/>
          <w:lang w:val="en-US"/>
        </w:rPr>
        <w:t>SKILLS</w:t>
      </w:r>
    </w:p>
    <w:p w14:paraId="048BECE3" w14:textId="67ACDE16" w:rsidR="00EB62DC" w:rsidRPr="00A14616" w:rsidRDefault="00342146" w:rsidP="00E65454">
      <w:pPr>
        <w:tabs>
          <w:tab w:val="right" w:pos="9356"/>
        </w:tabs>
        <w:ind w:right="4"/>
        <w:rPr>
          <w:rFonts w:ascii="Times New Roman" w:hAnsi="Times New Roman" w:cs="Times New Roman"/>
          <w:lang w:val="vi-VN"/>
        </w:rPr>
      </w:pPr>
      <w:r w:rsidRPr="00A14616">
        <w:rPr>
          <w:rFonts w:ascii="Times New Roman" w:hAnsi="Times New Roman" w:cs="Times New Roman"/>
          <w:b/>
          <w:bCs/>
          <w:lang w:val="en-US"/>
        </w:rPr>
        <w:t>Languages</w:t>
      </w:r>
      <w:r w:rsidRPr="00A14616">
        <w:rPr>
          <w:rFonts w:ascii="Times New Roman" w:hAnsi="Times New Roman" w:cs="Times New Roman"/>
          <w:lang w:val="en-US"/>
        </w:rPr>
        <w:t xml:space="preserve">: </w:t>
      </w:r>
      <w:r w:rsidR="00FD7777" w:rsidRPr="00A14616">
        <w:rPr>
          <w:rFonts w:ascii="Times New Roman" w:hAnsi="Times New Roman" w:cs="Times New Roman"/>
          <w:lang w:val="vi-VN"/>
        </w:rPr>
        <w:t>Python</w:t>
      </w:r>
    </w:p>
    <w:p w14:paraId="1FB1057C" w14:textId="69F85861" w:rsidR="00FD4248" w:rsidRPr="00A14616" w:rsidRDefault="00EB62DC" w:rsidP="00B11EDE">
      <w:pPr>
        <w:tabs>
          <w:tab w:val="right" w:pos="9356"/>
        </w:tabs>
        <w:ind w:right="4"/>
        <w:rPr>
          <w:rFonts w:ascii="Times New Roman" w:hAnsi="Times New Roman" w:cs="Times New Roman"/>
          <w:lang w:val="en-US"/>
        </w:rPr>
      </w:pPr>
      <w:r w:rsidRPr="00A14616">
        <w:rPr>
          <w:rFonts w:ascii="Times New Roman" w:hAnsi="Times New Roman" w:cs="Times New Roman"/>
          <w:b/>
          <w:bCs/>
          <w:lang w:val="en-US"/>
        </w:rPr>
        <w:t>Database</w:t>
      </w:r>
      <w:r w:rsidRPr="00A14616">
        <w:rPr>
          <w:rFonts w:ascii="Times New Roman" w:hAnsi="Times New Roman" w:cs="Times New Roman"/>
          <w:lang w:val="en-US"/>
        </w:rPr>
        <w:t>: MySQL, PostgreSQL, SQLite, MongoDB</w:t>
      </w:r>
    </w:p>
    <w:sectPr w:rsidR="00FD4248" w:rsidRPr="00A14616" w:rsidSect="00A14616">
      <w:pgSz w:w="12240" w:h="15840"/>
      <w:pgMar w:top="102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D36"/>
    <w:multiLevelType w:val="hybridMultilevel"/>
    <w:tmpl w:val="6A9E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958F3"/>
    <w:multiLevelType w:val="hybridMultilevel"/>
    <w:tmpl w:val="2D904C42"/>
    <w:lvl w:ilvl="0" w:tplc="2550B5F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032473">
    <w:abstractNumId w:val="1"/>
  </w:num>
  <w:num w:numId="2" w16cid:durableId="17919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DE"/>
    <w:rsid w:val="000003EC"/>
    <w:rsid w:val="00021EE4"/>
    <w:rsid w:val="000556B3"/>
    <w:rsid w:val="000B6DD8"/>
    <w:rsid w:val="000F1E77"/>
    <w:rsid w:val="00154776"/>
    <w:rsid w:val="00167435"/>
    <w:rsid w:val="001C42A9"/>
    <w:rsid w:val="001C552C"/>
    <w:rsid w:val="001E3B77"/>
    <w:rsid w:val="001E719C"/>
    <w:rsid w:val="00203477"/>
    <w:rsid w:val="002259E7"/>
    <w:rsid w:val="00227436"/>
    <w:rsid w:val="00253033"/>
    <w:rsid w:val="00261BBD"/>
    <w:rsid w:val="00272232"/>
    <w:rsid w:val="00281FA5"/>
    <w:rsid w:val="002B3820"/>
    <w:rsid w:val="002C2247"/>
    <w:rsid w:val="002D6112"/>
    <w:rsid w:val="00301F4F"/>
    <w:rsid w:val="00323712"/>
    <w:rsid w:val="0033161A"/>
    <w:rsid w:val="0033196F"/>
    <w:rsid w:val="00342146"/>
    <w:rsid w:val="003607F8"/>
    <w:rsid w:val="00397CA4"/>
    <w:rsid w:val="003B48BB"/>
    <w:rsid w:val="003D10A6"/>
    <w:rsid w:val="00401924"/>
    <w:rsid w:val="004060B5"/>
    <w:rsid w:val="004252F8"/>
    <w:rsid w:val="00425F89"/>
    <w:rsid w:val="00483874"/>
    <w:rsid w:val="004A70DD"/>
    <w:rsid w:val="004C2F22"/>
    <w:rsid w:val="004D3526"/>
    <w:rsid w:val="00522376"/>
    <w:rsid w:val="00522F0B"/>
    <w:rsid w:val="005552B8"/>
    <w:rsid w:val="00555CAD"/>
    <w:rsid w:val="00574CCD"/>
    <w:rsid w:val="005B1CA2"/>
    <w:rsid w:val="005C5B93"/>
    <w:rsid w:val="005D4902"/>
    <w:rsid w:val="00641C64"/>
    <w:rsid w:val="0064756F"/>
    <w:rsid w:val="0065599A"/>
    <w:rsid w:val="0066193C"/>
    <w:rsid w:val="00662308"/>
    <w:rsid w:val="006D3D83"/>
    <w:rsid w:val="006F15EF"/>
    <w:rsid w:val="006F5F05"/>
    <w:rsid w:val="00721719"/>
    <w:rsid w:val="00726968"/>
    <w:rsid w:val="0074618C"/>
    <w:rsid w:val="007D2241"/>
    <w:rsid w:val="008047D0"/>
    <w:rsid w:val="0083214C"/>
    <w:rsid w:val="00843DDA"/>
    <w:rsid w:val="008A1795"/>
    <w:rsid w:val="008B70F5"/>
    <w:rsid w:val="008D4BA2"/>
    <w:rsid w:val="008F35FB"/>
    <w:rsid w:val="00912822"/>
    <w:rsid w:val="0093253B"/>
    <w:rsid w:val="009513AE"/>
    <w:rsid w:val="00952D75"/>
    <w:rsid w:val="00986A3F"/>
    <w:rsid w:val="00A04956"/>
    <w:rsid w:val="00A14616"/>
    <w:rsid w:val="00A20828"/>
    <w:rsid w:val="00A22F70"/>
    <w:rsid w:val="00A233B2"/>
    <w:rsid w:val="00A47D81"/>
    <w:rsid w:val="00A60DDF"/>
    <w:rsid w:val="00A66466"/>
    <w:rsid w:val="00A77568"/>
    <w:rsid w:val="00A812E4"/>
    <w:rsid w:val="00A85AA4"/>
    <w:rsid w:val="00AE7B87"/>
    <w:rsid w:val="00B00A20"/>
    <w:rsid w:val="00B11EDE"/>
    <w:rsid w:val="00B121A4"/>
    <w:rsid w:val="00B22C8D"/>
    <w:rsid w:val="00B93370"/>
    <w:rsid w:val="00BC0505"/>
    <w:rsid w:val="00C00D42"/>
    <w:rsid w:val="00C2113E"/>
    <w:rsid w:val="00C31F1F"/>
    <w:rsid w:val="00C3633E"/>
    <w:rsid w:val="00C4796B"/>
    <w:rsid w:val="00C512F8"/>
    <w:rsid w:val="00C6051B"/>
    <w:rsid w:val="00C62D81"/>
    <w:rsid w:val="00C862A4"/>
    <w:rsid w:val="00CA7B02"/>
    <w:rsid w:val="00CD5FEE"/>
    <w:rsid w:val="00CD7548"/>
    <w:rsid w:val="00D018DE"/>
    <w:rsid w:val="00D03DEB"/>
    <w:rsid w:val="00D07349"/>
    <w:rsid w:val="00D11D58"/>
    <w:rsid w:val="00D26A48"/>
    <w:rsid w:val="00D32F4E"/>
    <w:rsid w:val="00D536B1"/>
    <w:rsid w:val="00D810A3"/>
    <w:rsid w:val="00DB385C"/>
    <w:rsid w:val="00DD74BE"/>
    <w:rsid w:val="00DD7F85"/>
    <w:rsid w:val="00E20DE0"/>
    <w:rsid w:val="00E33280"/>
    <w:rsid w:val="00E65454"/>
    <w:rsid w:val="00E82199"/>
    <w:rsid w:val="00EA05FA"/>
    <w:rsid w:val="00EB62DC"/>
    <w:rsid w:val="00EC3B24"/>
    <w:rsid w:val="00ED7062"/>
    <w:rsid w:val="00F017C6"/>
    <w:rsid w:val="00F03266"/>
    <w:rsid w:val="00F03B6E"/>
    <w:rsid w:val="00F51830"/>
    <w:rsid w:val="00FC7C4D"/>
    <w:rsid w:val="00FD4248"/>
    <w:rsid w:val="00FD498C"/>
    <w:rsid w:val="00FD7777"/>
    <w:rsid w:val="00FE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6D0A0"/>
  <w15:chartTrackingRefBased/>
  <w15:docId w15:val="{7E9C7550-EA66-DF45-B815-10C60917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E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E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E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E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E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E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E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ED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11ED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2C22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rcieng.github.io/my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uong-nguyen-vu-thuy-5345541b9/" TargetMode="External"/><Relationship Id="rId5" Type="http://schemas.openxmlformats.org/officeDocument/2006/relationships/hyperlink" Target="mailto:duong.nvt145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246</Words>
  <Characters>1672</Characters>
  <Application>Microsoft Office Word</Application>
  <DocSecurity>0</DocSecurity>
  <Lines>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3</cp:revision>
  <cp:lastPrinted>2024-06-30T13:20:00Z</cp:lastPrinted>
  <dcterms:created xsi:type="dcterms:W3CDTF">2026-03-16T14:00:00Z</dcterms:created>
  <dcterms:modified xsi:type="dcterms:W3CDTF">2026-03-16T15:13:00Z</dcterms:modified>
</cp:coreProperties>
</file>