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XSpec="center" w:tblpY="3112"/>
        <w:tblW w:w="935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22"/>
        <w:gridCol w:w="4635"/>
      </w:tblGrid>
      <w:tr w:rsidR="00760BB0" w:rsidRPr="00FF135E" w14:paraId="7D9C0CDA" w14:textId="77777777" w:rsidTr="0054419E">
        <w:trPr>
          <w:trHeight w:val="452"/>
        </w:trPr>
        <w:tc>
          <w:tcPr>
            <w:tcW w:w="93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5435AE" w14:textId="3E11638D" w:rsidR="00760BB0" w:rsidRPr="00FF135E" w:rsidRDefault="00142B16" w:rsidP="002A3DF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bCs/>
                <w:sz w:val="22"/>
                <w:szCs w:val="40"/>
              </w:rPr>
            </w:pPr>
            <w:r>
              <w:rPr>
                <w:rFonts w:ascii="Verdana" w:hAnsi="Verdana"/>
                <w:b/>
                <w:bCs/>
                <w:sz w:val="22"/>
                <w:szCs w:val="28"/>
              </w:rPr>
              <w:t>Nome do projeto</w:t>
            </w:r>
            <w:r w:rsidR="00760BB0" w:rsidRPr="00FF135E">
              <w:rPr>
                <w:rFonts w:ascii="Verdana" w:hAnsi="Verdana"/>
                <w:b/>
                <w:bCs/>
                <w:sz w:val="22"/>
                <w:szCs w:val="28"/>
              </w:rPr>
              <w:t xml:space="preserve">: </w:t>
            </w:r>
            <w:r w:rsidRPr="005718D4">
              <w:rPr>
                <w:rFonts w:ascii="Verdana" w:hAnsi="Verdana"/>
                <w:sz w:val="22"/>
                <w:szCs w:val="28"/>
              </w:rPr>
              <w:t>Prova de Avaliação</w:t>
            </w:r>
          </w:p>
        </w:tc>
      </w:tr>
      <w:tr w:rsidR="00760BB0" w:rsidRPr="00FF135E" w14:paraId="29DF5FE7" w14:textId="77777777" w:rsidTr="0054419E">
        <w:trPr>
          <w:trHeight w:val="562"/>
        </w:trPr>
        <w:tc>
          <w:tcPr>
            <w:tcW w:w="93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6A613AF" w14:textId="12FCD4BF" w:rsidR="00760BB0" w:rsidRPr="00FF135E" w:rsidRDefault="00B46C18" w:rsidP="002A3DF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22"/>
                <w:szCs w:val="40"/>
              </w:rPr>
            </w:pPr>
            <w:r>
              <w:rPr>
                <w:rFonts w:ascii="Verdana" w:hAnsi="Verdana"/>
                <w:b/>
                <w:bCs/>
                <w:sz w:val="22"/>
                <w:szCs w:val="40"/>
              </w:rPr>
              <w:t>Caso de Teste</w:t>
            </w:r>
            <w:r w:rsidR="00760BB0" w:rsidRPr="00FF135E">
              <w:rPr>
                <w:rFonts w:ascii="Verdana" w:hAnsi="Verdana"/>
                <w:b/>
                <w:bCs/>
                <w:sz w:val="22"/>
                <w:szCs w:val="40"/>
              </w:rPr>
              <w:t xml:space="preserve"> </w:t>
            </w:r>
          </w:p>
          <w:p w14:paraId="0C4E1098" w14:textId="77777777" w:rsidR="00760BB0" w:rsidRPr="00FF135E" w:rsidRDefault="00760BB0" w:rsidP="002A3DF5">
            <w:pPr>
              <w:widowControl w:val="0"/>
              <w:autoSpaceDE w:val="0"/>
              <w:autoSpaceDN w:val="0"/>
              <w:adjustRightInd w:val="0"/>
              <w:ind w:left="4200"/>
              <w:jc w:val="both"/>
              <w:rPr>
                <w:rFonts w:ascii="Verdana" w:hAnsi="Verdana"/>
                <w:sz w:val="22"/>
              </w:rPr>
            </w:pPr>
          </w:p>
        </w:tc>
      </w:tr>
      <w:tr w:rsidR="00760BB0" w:rsidRPr="00FF135E" w14:paraId="27F76A76" w14:textId="77777777" w:rsidTr="0054419E">
        <w:trPr>
          <w:trHeight w:val="598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96EDBBC" w14:textId="6060F5FC" w:rsidR="00760BB0" w:rsidRPr="00FF135E" w:rsidRDefault="00142B16" w:rsidP="002A3DF5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142B16">
              <w:rPr>
                <w:rFonts w:ascii="Verdana" w:hAnsi="Verdana"/>
                <w:b/>
                <w:bCs/>
                <w:sz w:val="22"/>
              </w:rPr>
              <w:t>ID do caso de teste:</w:t>
            </w:r>
            <w:r w:rsidRPr="005718D4">
              <w:rPr>
                <w:rFonts w:ascii="Verdana" w:hAnsi="Verdana"/>
                <w:sz w:val="22"/>
              </w:rPr>
              <w:t>PA_001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CF0ABB1" w14:textId="091AA40F" w:rsidR="00760BB0" w:rsidRPr="00080624" w:rsidRDefault="00B46C18" w:rsidP="002B698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Cs/>
                <w:sz w:val="22"/>
              </w:rPr>
            </w:pPr>
            <w:r>
              <w:rPr>
                <w:rFonts w:ascii="Verdana" w:hAnsi="Verdana"/>
                <w:b/>
                <w:sz w:val="22"/>
              </w:rPr>
              <w:t>Teste Projetado por</w:t>
            </w:r>
            <w:r w:rsidR="00760BB0" w:rsidRPr="00FF135E">
              <w:rPr>
                <w:rFonts w:ascii="Verdana" w:hAnsi="Verdana"/>
                <w:b/>
                <w:sz w:val="22"/>
              </w:rPr>
              <w:t>:</w:t>
            </w:r>
            <w:r w:rsidR="00080624">
              <w:rPr>
                <w:rFonts w:ascii="Verdana" w:hAnsi="Verdana"/>
                <w:b/>
                <w:sz w:val="22"/>
              </w:rPr>
              <w:t xml:space="preserve"> </w:t>
            </w:r>
            <w:r w:rsidR="00080624">
              <w:rPr>
                <w:rFonts w:ascii="Verdana" w:hAnsi="Verdana"/>
                <w:bCs/>
                <w:sz w:val="22"/>
              </w:rPr>
              <w:t>Darcinel Barbosa Litaiff Júnior</w:t>
            </w:r>
          </w:p>
        </w:tc>
      </w:tr>
      <w:tr w:rsidR="00760BB0" w:rsidRPr="00FF135E" w14:paraId="65BC5F56" w14:textId="77777777" w:rsidTr="0054419E">
        <w:trPr>
          <w:trHeight w:val="428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9BBFD71" w14:textId="3EAFF480" w:rsidR="00760BB0" w:rsidRPr="00FF135E" w:rsidRDefault="00142B16" w:rsidP="002A3DF5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142B16">
              <w:rPr>
                <w:rFonts w:ascii="Verdana" w:hAnsi="Verdana"/>
                <w:b/>
                <w:bCs/>
                <w:sz w:val="22"/>
              </w:rPr>
              <w:t xml:space="preserve">Prioridade de teste (Baixo Médio Alto): </w:t>
            </w:r>
            <w:r w:rsidRPr="005718D4">
              <w:rPr>
                <w:rFonts w:ascii="Verdana" w:hAnsi="Verdana"/>
                <w:sz w:val="22"/>
              </w:rPr>
              <w:t>M</w:t>
            </w:r>
            <w:r w:rsidR="005718D4">
              <w:rPr>
                <w:rFonts w:ascii="Verdana" w:hAnsi="Verdana"/>
                <w:sz w:val="22"/>
              </w:rPr>
              <w:t>é</w:t>
            </w:r>
            <w:r w:rsidRPr="005718D4">
              <w:rPr>
                <w:rFonts w:ascii="Verdana" w:hAnsi="Verdana"/>
                <w:sz w:val="22"/>
              </w:rPr>
              <w:t>d</w:t>
            </w:r>
            <w:r w:rsidR="005718D4">
              <w:rPr>
                <w:rFonts w:ascii="Verdana" w:hAnsi="Verdana"/>
                <w:sz w:val="22"/>
              </w:rPr>
              <w:t>io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F6CA52" w14:textId="48BF97E1" w:rsidR="00760BB0" w:rsidRPr="00080624" w:rsidRDefault="00B46C18" w:rsidP="002B6981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2"/>
              </w:rPr>
            </w:pPr>
            <w:r>
              <w:rPr>
                <w:rFonts w:ascii="Verdana" w:hAnsi="Verdana"/>
                <w:b/>
                <w:sz w:val="22"/>
              </w:rPr>
              <w:t>Teste Executado por</w:t>
            </w:r>
            <w:r w:rsidR="00760BB0" w:rsidRPr="00FF135E">
              <w:rPr>
                <w:rFonts w:ascii="Verdana" w:hAnsi="Verdana"/>
                <w:b/>
                <w:sz w:val="22"/>
              </w:rPr>
              <w:t xml:space="preserve">: </w:t>
            </w:r>
            <w:r w:rsidR="00080624">
              <w:t xml:space="preserve"> </w:t>
            </w:r>
            <w:r w:rsidR="00080624" w:rsidRPr="00080624">
              <w:rPr>
                <w:rFonts w:ascii="Verdana" w:hAnsi="Verdana"/>
                <w:bCs/>
                <w:sz w:val="22"/>
              </w:rPr>
              <w:t>Darcinel Barbosa Litaiff Júnior</w:t>
            </w:r>
          </w:p>
        </w:tc>
      </w:tr>
      <w:tr w:rsidR="00760BB0" w:rsidRPr="00FF135E" w14:paraId="35A08822" w14:textId="77777777" w:rsidTr="0054419E">
        <w:trPr>
          <w:trHeight w:val="427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6A26540" w14:textId="31807ED2" w:rsidR="00760BB0" w:rsidRPr="00142B16" w:rsidRDefault="00142B16" w:rsidP="002B6981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142B16">
              <w:rPr>
                <w:rStyle w:val="Forte"/>
                <w:rFonts w:ascii="Segoe UI" w:hAnsi="Segoe UI" w:cs="Segoe UI"/>
                <w:shd w:val="clear" w:color="auto" w:fill="F8F8F8"/>
              </w:rPr>
              <w:t>Nome do módulo:</w:t>
            </w:r>
            <w:r w:rsidR="00760BB0" w:rsidRPr="00142B16">
              <w:rPr>
                <w:rFonts w:ascii="Verdana" w:hAnsi="Verdana"/>
                <w:b/>
                <w:bCs/>
                <w:sz w:val="22"/>
              </w:rPr>
              <w:t xml:space="preserve"> </w:t>
            </w:r>
            <w:r w:rsidR="009870BA" w:rsidRPr="005718D4">
              <w:rPr>
                <w:rFonts w:ascii="Verdana" w:hAnsi="Verdana"/>
                <w:sz w:val="22"/>
              </w:rPr>
              <w:t>Tela de Status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12F728" w14:textId="05525D97" w:rsidR="00760BB0" w:rsidRPr="00FF135E" w:rsidRDefault="00B46C18" w:rsidP="002B6981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sz w:val="22"/>
              </w:rPr>
              <w:t>Data de Execução do Teste</w:t>
            </w:r>
            <w:r w:rsidR="00760BB0" w:rsidRPr="00FF135E">
              <w:rPr>
                <w:rFonts w:ascii="Verdana" w:hAnsi="Verdana"/>
                <w:b/>
                <w:sz w:val="22"/>
              </w:rPr>
              <w:t xml:space="preserve">: </w:t>
            </w:r>
            <w:r w:rsidR="00080624" w:rsidRPr="00080624">
              <w:rPr>
                <w:rFonts w:ascii="Verdana" w:hAnsi="Verdana"/>
                <w:bCs/>
                <w:sz w:val="22"/>
              </w:rPr>
              <w:t>09/09/2020</w:t>
            </w:r>
          </w:p>
        </w:tc>
      </w:tr>
      <w:tr w:rsidR="00760BB0" w:rsidRPr="00FF135E" w14:paraId="5208560A" w14:textId="77777777" w:rsidTr="0054419E">
        <w:trPr>
          <w:trHeight w:val="428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A934895" w14:textId="7733E0BF" w:rsidR="00760BB0" w:rsidRPr="005718D4" w:rsidRDefault="00142B16" w:rsidP="002B6981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142B16">
              <w:rPr>
                <w:rStyle w:val="Forte"/>
                <w:rFonts w:ascii="Segoe UI" w:hAnsi="Segoe UI" w:cs="Segoe UI"/>
                <w:shd w:val="clear" w:color="auto" w:fill="F8F8F8"/>
              </w:rPr>
              <w:t>Título do teste:</w:t>
            </w:r>
            <w:r w:rsidR="00760BB0" w:rsidRPr="00FF135E">
              <w:rPr>
                <w:rFonts w:ascii="Verdana" w:hAnsi="Verdana"/>
                <w:b/>
                <w:bCs/>
                <w:sz w:val="22"/>
              </w:rPr>
              <w:t xml:space="preserve"> </w:t>
            </w:r>
            <w:r w:rsidR="005718D4">
              <w:rPr>
                <w:rFonts w:ascii="Verdana" w:hAnsi="Verdana"/>
                <w:sz w:val="22"/>
              </w:rPr>
              <w:t>Teste de exibição do status do roteador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F5459DE" w14:textId="62295F0F" w:rsidR="00760BB0" w:rsidRPr="00FF135E" w:rsidRDefault="00760BB0" w:rsidP="002B6981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60BB0" w:rsidRPr="00FF135E" w14:paraId="0671055C" w14:textId="77777777" w:rsidTr="0054419E">
        <w:trPr>
          <w:trHeight w:val="428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4D9A6E9" w14:textId="13E68DA8" w:rsidR="00760BB0" w:rsidRPr="00080624" w:rsidRDefault="00B46C18" w:rsidP="002B6981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Descrição</w:t>
            </w:r>
            <w:r w:rsidR="00760BB0" w:rsidRPr="00FF135E">
              <w:rPr>
                <w:rFonts w:ascii="Verdana" w:hAnsi="Verdana"/>
                <w:b/>
                <w:bCs/>
                <w:sz w:val="22"/>
              </w:rPr>
              <w:t xml:space="preserve">: </w:t>
            </w:r>
            <w:r w:rsidR="00080624">
              <w:rPr>
                <w:rFonts w:ascii="Verdana" w:hAnsi="Verdana"/>
                <w:sz w:val="22"/>
              </w:rPr>
              <w:t>Exibi as informações do roteador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E4F3FD" w14:textId="77777777" w:rsidR="00760BB0" w:rsidRPr="00FF135E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60BB0" w:rsidRPr="00FF135E" w14:paraId="3591E2C0" w14:textId="77777777" w:rsidTr="0054419E">
        <w:trPr>
          <w:trHeight w:val="395"/>
        </w:trPr>
        <w:tc>
          <w:tcPr>
            <w:tcW w:w="472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38E742BC" w14:textId="77777777" w:rsidR="00760BB0" w:rsidRPr="00FF135E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  <w:tc>
          <w:tcPr>
            <w:tcW w:w="463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AF7F580" w14:textId="77777777" w:rsidR="00760BB0" w:rsidRPr="00FF135E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760BB0" w:rsidRPr="00FF135E" w14:paraId="1D8309E1" w14:textId="77777777" w:rsidTr="0054419E">
        <w:trPr>
          <w:trHeight w:val="275"/>
        </w:trPr>
        <w:tc>
          <w:tcPr>
            <w:tcW w:w="472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8B4C2E2" w14:textId="77777777" w:rsidR="00760BB0" w:rsidRPr="00FF135E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63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9A5177F" w14:textId="77777777" w:rsidR="00760BB0" w:rsidRPr="00FF135E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</w:tr>
      <w:tr w:rsidR="00760BB0" w:rsidRPr="00FF135E" w14:paraId="7ED3E5BA" w14:textId="77777777" w:rsidTr="0054419E">
        <w:trPr>
          <w:trHeight w:val="328"/>
        </w:trPr>
        <w:tc>
          <w:tcPr>
            <w:tcW w:w="935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71EACB1" w14:textId="33619175" w:rsidR="00760BB0" w:rsidRPr="00002675" w:rsidRDefault="00760BB0" w:rsidP="002B6981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1"/>
              </w:rPr>
            </w:pPr>
            <w:proofErr w:type="spellStart"/>
            <w:r w:rsidRPr="00FF135E">
              <w:rPr>
                <w:rFonts w:ascii="Verdana" w:hAnsi="Verdana"/>
                <w:b/>
                <w:bCs/>
                <w:sz w:val="20"/>
              </w:rPr>
              <w:t>Pre-conditions</w:t>
            </w:r>
            <w:proofErr w:type="spellEnd"/>
            <w:r w:rsidRPr="00FF135E">
              <w:rPr>
                <w:rFonts w:ascii="Verdana" w:hAnsi="Verdana"/>
                <w:b/>
                <w:bCs/>
                <w:sz w:val="20"/>
              </w:rPr>
              <w:t xml:space="preserve">: </w:t>
            </w:r>
            <w:r w:rsidR="00002675">
              <w:rPr>
                <w:rFonts w:ascii="Verdana" w:hAnsi="Verdana"/>
                <w:sz w:val="20"/>
              </w:rPr>
              <w:t>O usuário já deve estar logado</w:t>
            </w:r>
          </w:p>
        </w:tc>
      </w:tr>
      <w:tr w:rsidR="00760BB0" w:rsidRPr="00FF135E" w14:paraId="69C3EB4B" w14:textId="77777777" w:rsidTr="0054419E">
        <w:trPr>
          <w:trHeight w:val="287"/>
        </w:trPr>
        <w:tc>
          <w:tcPr>
            <w:tcW w:w="935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22211233" w14:textId="77777777" w:rsidR="00760BB0" w:rsidRPr="00FF135E" w:rsidRDefault="00760BB0" w:rsidP="002A3DF5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</w:rPr>
            </w:pPr>
            <w:proofErr w:type="spellStart"/>
            <w:r w:rsidRPr="00FF135E">
              <w:rPr>
                <w:rFonts w:ascii="Verdana" w:hAnsi="Verdana"/>
                <w:b/>
                <w:sz w:val="20"/>
              </w:rPr>
              <w:t>Dependencies</w:t>
            </w:r>
            <w:proofErr w:type="spellEnd"/>
            <w:r w:rsidRPr="00FF135E">
              <w:rPr>
                <w:rFonts w:ascii="Verdana" w:hAnsi="Verdana"/>
                <w:b/>
                <w:sz w:val="20"/>
              </w:rPr>
              <w:t xml:space="preserve">: </w:t>
            </w:r>
          </w:p>
        </w:tc>
      </w:tr>
    </w:tbl>
    <w:tbl>
      <w:tblPr>
        <w:tblW w:w="10016" w:type="dxa"/>
        <w:tblInd w:w="-3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4"/>
        <w:gridCol w:w="1505"/>
        <w:gridCol w:w="1658"/>
        <w:gridCol w:w="1866"/>
        <w:gridCol w:w="1727"/>
        <w:gridCol w:w="1520"/>
        <w:gridCol w:w="966"/>
      </w:tblGrid>
      <w:tr w:rsidR="00760BB0" w:rsidRPr="00FF135E" w14:paraId="6F365230" w14:textId="77777777" w:rsidTr="0054419E">
        <w:trPr>
          <w:trHeight w:val="403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6071B" w14:textId="298BDCE0" w:rsidR="00760BB0" w:rsidRPr="00FF135E" w:rsidRDefault="00002675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Etapas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B46C3" w14:textId="55A4DA1D" w:rsidR="00760BB0" w:rsidRPr="00FF135E" w:rsidRDefault="00002675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Etapas de Teste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68A45" w14:textId="027C43C8" w:rsidR="00760BB0" w:rsidRPr="00FF135E" w:rsidRDefault="00002675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Dados do Teste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35455" w14:textId="72AD0529" w:rsidR="00760BB0" w:rsidRPr="00FF135E" w:rsidRDefault="006813A2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Resultado Esperado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6FD7E" w14:textId="0696D823" w:rsidR="00760BB0" w:rsidRPr="00FF135E" w:rsidRDefault="006813A2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Resultado Atual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7C8F3" w14:textId="739C402F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Status (</w:t>
            </w:r>
            <w:r w:rsidR="006813A2" w:rsidRPr="006813A2">
              <w:rPr>
                <w:rStyle w:val="Forte"/>
                <w:rFonts w:ascii="Segoe UI" w:hAnsi="Segoe UI" w:cs="Segoe UI"/>
              </w:rPr>
              <w:t>aprovação / reprovação</w:t>
            </w:r>
            <w:r w:rsidRPr="00FF135E">
              <w:rPr>
                <w:rFonts w:ascii="Verdana" w:hAnsi="Verdana"/>
                <w:b/>
                <w:bCs/>
                <w:sz w:val="20"/>
              </w:rPr>
              <w:t>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50DFC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Notes</w:t>
            </w:r>
          </w:p>
        </w:tc>
      </w:tr>
      <w:tr w:rsidR="00760BB0" w:rsidRPr="00FF135E" w14:paraId="5F5CDC51" w14:textId="77777777" w:rsidTr="0054419E">
        <w:trPr>
          <w:trHeight w:val="319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FBECE2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BB4DE1" w14:textId="11D13E28" w:rsidR="00760BB0" w:rsidRPr="008A6AF9" w:rsidRDefault="00B21CA9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  <w:shd w:val="clear" w:color="auto" w:fill="F8F8F8"/>
              </w:rPr>
              <w:t>Selecione</w:t>
            </w:r>
            <w:r w:rsidRPr="008A6AF9">
              <w:rPr>
                <w:rFonts w:ascii="Verdana" w:hAnsi="Verdana" w:cs="Segoe UI"/>
                <w:sz w:val="18"/>
                <w:szCs w:val="18"/>
                <w:shd w:val="clear" w:color="auto" w:fill="F8F8F8"/>
              </w:rPr>
              <w:t xml:space="preserve"> a </w:t>
            </w:r>
            <w:r>
              <w:rPr>
                <w:rFonts w:ascii="Verdana" w:hAnsi="Verdana" w:cs="Segoe UI"/>
                <w:sz w:val="18"/>
                <w:szCs w:val="18"/>
                <w:shd w:val="clear" w:color="auto" w:fill="F8F8F8"/>
              </w:rPr>
              <w:t xml:space="preserve">aba </w:t>
            </w:r>
            <w:r w:rsidR="006813A2" w:rsidRPr="008A6AF9">
              <w:rPr>
                <w:rFonts w:ascii="Verdana" w:hAnsi="Verdana" w:cs="Segoe UI"/>
                <w:sz w:val="18"/>
                <w:szCs w:val="18"/>
                <w:shd w:val="clear" w:color="auto" w:fill="F8F8F8"/>
              </w:rPr>
              <w:t>de Status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A777EC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B061A3" w14:textId="3B9E8CFC" w:rsidR="00760BB0" w:rsidRPr="00FF135E" w:rsidRDefault="006813A2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Exibir a pagina de Status 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9EA04D" w14:textId="0D9BCED1" w:rsidR="00760BB0" w:rsidRPr="00FF135E" w:rsidRDefault="006813A2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6813A2">
              <w:rPr>
                <w:rFonts w:ascii="Verdana" w:hAnsi="Verdana"/>
                <w:sz w:val="18"/>
                <w:szCs w:val="18"/>
              </w:rPr>
              <w:t>Exibi</w:t>
            </w:r>
            <w:r>
              <w:rPr>
                <w:rFonts w:ascii="Verdana" w:hAnsi="Verdana"/>
                <w:sz w:val="18"/>
                <w:szCs w:val="18"/>
              </w:rPr>
              <w:t>ndo</w:t>
            </w:r>
            <w:r w:rsidRPr="006813A2">
              <w:rPr>
                <w:rFonts w:ascii="Verdana" w:hAnsi="Verdana"/>
                <w:sz w:val="18"/>
                <w:szCs w:val="18"/>
              </w:rPr>
              <w:t xml:space="preserve"> a </w:t>
            </w:r>
            <w:proofErr w:type="spellStart"/>
            <w:r w:rsidRPr="006813A2">
              <w:rPr>
                <w:rFonts w:ascii="Verdana" w:hAnsi="Verdana"/>
                <w:sz w:val="18"/>
                <w:szCs w:val="18"/>
              </w:rPr>
              <w:t>pagina</w:t>
            </w:r>
            <w:proofErr w:type="spellEnd"/>
            <w:r w:rsidRPr="006813A2">
              <w:rPr>
                <w:rFonts w:ascii="Verdana" w:hAnsi="Verdana"/>
                <w:sz w:val="18"/>
                <w:szCs w:val="18"/>
              </w:rPr>
              <w:t xml:space="preserve"> de Status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88E01" w14:textId="5DBE4A5F" w:rsidR="00760BB0" w:rsidRPr="00FF135E" w:rsidRDefault="006813A2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Passar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C82A5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760BB0" w:rsidRPr="00FF135E" w14:paraId="3906C0E8" w14:textId="77777777" w:rsidTr="0054419E">
        <w:trPr>
          <w:trHeight w:val="322"/>
        </w:trPr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87CEA51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t>2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B35E591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B4B1BC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8134CC5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774E261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A1D81A6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903920D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760BB0" w:rsidRPr="00FF135E" w14:paraId="1791C96B" w14:textId="77777777" w:rsidTr="0054419E">
        <w:trPr>
          <w:trHeight w:val="323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323695C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FF135E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08DC98A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A7961D1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DAA48A0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B0D05B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360FAC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F040071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760BB0" w:rsidRPr="00FF135E" w14:paraId="6008C466" w14:textId="77777777" w:rsidTr="0054419E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EE8C398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FF135E"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2A48120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BFA797A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12F06C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89E346E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84E2797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951BE92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760BB0" w:rsidRPr="00FF135E" w14:paraId="7C911A6C" w14:textId="77777777" w:rsidTr="0054419E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4B636355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E68B65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7E8187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3BD7BB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7D009E9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318F57A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8E2E40" w14:textId="77777777" w:rsidR="00760BB0" w:rsidRPr="00FF135E" w:rsidRDefault="00760BB0" w:rsidP="005A20A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</w:tbl>
    <w:tbl>
      <w:tblPr>
        <w:tblStyle w:val="Tabelacomgrade"/>
        <w:tblpPr w:leftFromText="180" w:rightFromText="180" w:vertAnchor="text" w:horzAnchor="page" w:tblpX="1366" w:tblpY="235"/>
        <w:tblW w:w="10111" w:type="dxa"/>
        <w:tblLook w:val="04A0" w:firstRow="1" w:lastRow="0" w:firstColumn="1" w:lastColumn="0" w:noHBand="0" w:noVBand="1"/>
      </w:tblPr>
      <w:tblGrid>
        <w:gridCol w:w="10111"/>
      </w:tblGrid>
      <w:tr w:rsidR="00760BB0" w:rsidRPr="00FF135E" w14:paraId="4A23E4A7" w14:textId="77777777" w:rsidTr="00760BB0">
        <w:trPr>
          <w:trHeight w:val="709"/>
        </w:trPr>
        <w:tc>
          <w:tcPr>
            <w:tcW w:w="10111" w:type="dxa"/>
          </w:tcPr>
          <w:p w14:paraId="65AFA4E2" w14:textId="77777777" w:rsidR="00760BB0" w:rsidRPr="008B7B41" w:rsidRDefault="00760BB0" w:rsidP="00760BB0">
            <w:pPr>
              <w:rPr>
                <w:rFonts w:ascii="Verdana" w:hAnsi="Verdana"/>
                <w:sz w:val="22"/>
              </w:rPr>
            </w:pPr>
            <w:r w:rsidRPr="008B7B41">
              <w:rPr>
                <w:rFonts w:ascii="Verdana" w:hAnsi="Verdana"/>
                <w:b/>
                <w:sz w:val="22"/>
              </w:rPr>
              <w:t>Post-</w:t>
            </w:r>
            <w:proofErr w:type="spellStart"/>
            <w:r w:rsidRPr="008B7B41">
              <w:rPr>
                <w:rFonts w:ascii="Verdana" w:hAnsi="Verdana"/>
                <w:b/>
                <w:sz w:val="22"/>
              </w:rPr>
              <w:t>conditions</w:t>
            </w:r>
            <w:proofErr w:type="spellEnd"/>
            <w:r w:rsidRPr="008B7B41">
              <w:rPr>
                <w:rFonts w:ascii="Verdana" w:hAnsi="Verdana"/>
                <w:b/>
                <w:sz w:val="22"/>
              </w:rPr>
              <w:t>:</w:t>
            </w:r>
            <w:r w:rsidRPr="008B7B41">
              <w:rPr>
                <w:rFonts w:ascii="Verdana" w:hAnsi="Verdana"/>
                <w:sz w:val="22"/>
              </w:rPr>
              <w:t xml:space="preserve"> </w:t>
            </w:r>
          </w:p>
          <w:p w14:paraId="1E55517D" w14:textId="77777777" w:rsidR="00760BB0" w:rsidRPr="00FF135E" w:rsidRDefault="00760BB0" w:rsidP="00760BB0">
            <w:pPr>
              <w:rPr>
                <w:rFonts w:ascii="Verdana" w:hAnsi="Verdana"/>
              </w:rPr>
            </w:pPr>
          </w:p>
        </w:tc>
      </w:tr>
    </w:tbl>
    <w:p w14:paraId="5E07B601" w14:textId="77777777" w:rsidR="00760BB0" w:rsidRPr="00FF135E" w:rsidRDefault="00760BB0" w:rsidP="00760BB0">
      <w:pPr>
        <w:rPr>
          <w:rFonts w:ascii="Verdana" w:hAnsi="Verdana"/>
        </w:rPr>
      </w:pPr>
    </w:p>
    <w:p w14:paraId="68DE2E4F" w14:textId="77777777" w:rsidR="00760BB0" w:rsidRPr="00FF135E" w:rsidRDefault="00760BB0" w:rsidP="00760BB0">
      <w:pPr>
        <w:rPr>
          <w:rFonts w:ascii="Verdana" w:hAnsi="Verdana"/>
        </w:rPr>
      </w:pPr>
    </w:p>
    <w:p w14:paraId="2EA386C2" w14:textId="77777777" w:rsidR="00760BB0" w:rsidRPr="00FF135E" w:rsidRDefault="00760BB0" w:rsidP="00760BB0">
      <w:pPr>
        <w:rPr>
          <w:rFonts w:ascii="Verdana" w:hAnsi="Verdana"/>
        </w:rPr>
      </w:pPr>
    </w:p>
    <w:p w14:paraId="52759632" w14:textId="77777777" w:rsidR="00760BB0" w:rsidRPr="00FF135E" w:rsidRDefault="00760BB0" w:rsidP="00760BB0">
      <w:pPr>
        <w:rPr>
          <w:rFonts w:ascii="Verdana" w:hAnsi="Verdana"/>
        </w:rPr>
      </w:pPr>
    </w:p>
    <w:p w14:paraId="040FCE37" w14:textId="77777777" w:rsidR="00760BB0" w:rsidRPr="00FF135E" w:rsidRDefault="00760BB0" w:rsidP="00760BB0">
      <w:pPr>
        <w:rPr>
          <w:rFonts w:ascii="Verdana" w:hAnsi="Verdana"/>
        </w:rPr>
      </w:pPr>
    </w:p>
    <w:p w14:paraId="6D66C37C" w14:textId="77777777" w:rsidR="00760BB0" w:rsidRPr="00FF135E" w:rsidRDefault="00760BB0" w:rsidP="00760BB0">
      <w:pPr>
        <w:rPr>
          <w:rFonts w:ascii="Verdana" w:hAnsi="Verdana"/>
        </w:rPr>
      </w:pPr>
    </w:p>
    <w:p w14:paraId="1A664C08" w14:textId="77777777" w:rsidR="00760BB0" w:rsidRPr="00FF135E" w:rsidRDefault="00760BB0" w:rsidP="00760BB0">
      <w:pPr>
        <w:rPr>
          <w:rFonts w:ascii="Verdana" w:hAnsi="Verdana"/>
        </w:rPr>
      </w:pPr>
    </w:p>
    <w:p w14:paraId="617F9C9B" w14:textId="77777777" w:rsidR="00760BB0" w:rsidRPr="00FF135E" w:rsidRDefault="00760BB0" w:rsidP="00760BB0">
      <w:pPr>
        <w:rPr>
          <w:rFonts w:ascii="Verdana" w:hAnsi="Verdana"/>
        </w:rPr>
      </w:pPr>
    </w:p>
    <w:p w14:paraId="77A7CE02" w14:textId="77777777" w:rsidR="007867D7" w:rsidRPr="00FF135E" w:rsidRDefault="007867D7" w:rsidP="00567AE2">
      <w:pPr>
        <w:rPr>
          <w:rFonts w:ascii="Verdana" w:hAnsi="Verdana"/>
        </w:rPr>
      </w:pPr>
    </w:p>
    <w:tbl>
      <w:tblPr>
        <w:tblpPr w:leftFromText="180" w:rightFromText="180" w:vertAnchor="page" w:horzAnchor="margin" w:tblpXSpec="center" w:tblpY="3112"/>
        <w:tblW w:w="935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22"/>
        <w:gridCol w:w="4635"/>
      </w:tblGrid>
      <w:tr w:rsidR="006813A2" w:rsidRPr="00FF135E" w14:paraId="1EEE16F6" w14:textId="77777777" w:rsidTr="0045601D">
        <w:trPr>
          <w:trHeight w:val="452"/>
        </w:trPr>
        <w:tc>
          <w:tcPr>
            <w:tcW w:w="93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A480CE" w14:textId="77777777" w:rsidR="006813A2" w:rsidRPr="00FF135E" w:rsidRDefault="006813A2" w:rsidP="0045601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bCs/>
                <w:sz w:val="22"/>
                <w:szCs w:val="40"/>
              </w:rPr>
            </w:pPr>
            <w:r>
              <w:rPr>
                <w:rFonts w:ascii="Verdana" w:hAnsi="Verdana"/>
                <w:b/>
                <w:bCs/>
                <w:sz w:val="22"/>
                <w:szCs w:val="28"/>
              </w:rPr>
              <w:t>Nome do projeto</w:t>
            </w:r>
            <w:r w:rsidRPr="00FF135E">
              <w:rPr>
                <w:rFonts w:ascii="Verdana" w:hAnsi="Verdana"/>
                <w:b/>
                <w:bCs/>
                <w:sz w:val="22"/>
                <w:szCs w:val="28"/>
              </w:rPr>
              <w:t xml:space="preserve">: </w:t>
            </w:r>
            <w:r w:rsidRPr="005718D4">
              <w:rPr>
                <w:rFonts w:ascii="Verdana" w:hAnsi="Verdana"/>
                <w:sz w:val="22"/>
                <w:szCs w:val="28"/>
              </w:rPr>
              <w:t>Prova de Avaliação</w:t>
            </w:r>
          </w:p>
        </w:tc>
      </w:tr>
      <w:tr w:rsidR="006813A2" w:rsidRPr="00FF135E" w14:paraId="1546BFE3" w14:textId="77777777" w:rsidTr="0045601D">
        <w:trPr>
          <w:trHeight w:val="562"/>
        </w:trPr>
        <w:tc>
          <w:tcPr>
            <w:tcW w:w="93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F390B8" w14:textId="77777777" w:rsidR="006813A2" w:rsidRPr="00FF135E" w:rsidRDefault="006813A2" w:rsidP="0045601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22"/>
                <w:szCs w:val="40"/>
              </w:rPr>
            </w:pPr>
            <w:r>
              <w:rPr>
                <w:rFonts w:ascii="Verdana" w:hAnsi="Verdana"/>
                <w:b/>
                <w:bCs/>
                <w:sz w:val="22"/>
                <w:szCs w:val="40"/>
              </w:rPr>
              <w:t>Caso de Teste</w:t>
            </w:r>
            <w:r w:rsidRPr="00FF135E">
              <w:rPr>
                <w:rFonts w:ascii="Verdana" w:hAnsi="Verdana"/>
                <w:b/>
                <w:bCs/>
                <w:sz w:val="22"/>
                <w:szCs w:val="40"/>
              </w:rPr>
              <w:t xml:space="preserve"> </w:t>
            </w:r>
          </w:p>
          <w:p w14:paraId="5103AE69" w14:textId="77777777" w:rsidR="006813A2" w:rsidRPr="00FF135E" w:rsidRDefault="006813A2" w:rsidP="0045601D">
            <w:pPr>
              <w:widowControl w:val="0"/>
              <w:autoSpaceDE w:val="0"/>
              <w:autoSpaceDN w:val="0"/>
              <w:adjustRightInd w:val="0"/>
              <w:ind w:left="4200"/>
              <w:jc w:val="both"/>
              <w:rPr>
                <w:rFonts w:ascii="Verdana" w:hAnsi="Verdana"/>
                <w:sz w:val="22"/>
              </w:rPr>
            </w:pPr>
          </w:p>
        </w:tc>
      </w:tr>
      <w:tr w:rsidR="006813A2" w:rsidRPr="00FF135E" w14:paraId="74D849D4" w14:textId="77777777" w:rsidTr="0045601D">
        <w:trPr>
          <w:trHeight w:val="598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63C1911" w14:textId="6FFD8FE4" w:rsidR="006813A2" w:rsidRPr="00FF135E" w:rsidRDefault="006813A2" w:rsidP="0045601D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142B16">
              <w:rPr>
                <w:rFonts w:ascii="Verdana" w:hAnsi="Verdana"/>
                <w:b/>
                <w:bCs/>
                <w:sz w:val="22"/>
              </w:rPr>
              <w:t>ID do caso de teste:</w:t>
            </w:r>
            <w:r w:rsidRPr="005718D4">
              <w:rPr>
                <w:rFonts w:ascii="Verdana" w:hAnsi="Verdana"/>
                <w:sz w:val="22"/>
              </w:rPr>
              <w:t>PA_00</w:t>
            </w:r>
            <w:r>
              <w:rPr>
                <w:rFonts w:ascii="Verdana" w:hAnsi="Verdana"/>
                <w:sz w:val="22"/>
              </w:rPr>
              <w:t>2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A9A8474" w14:textId="77777777" w:rsidR="006813A2" w:rsidRPr="00080624" w:rsidRDefault="006813A2" w:rsidP="0045601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Cs/>
                <w:sz w:val="22"/>
              </w:rPr>
            </w:pPr>
            <w:r>
              <w:rPr>
                <w:rFonts w:ascii="Verdana" w:hAnsi="Verdana"/>
                <w:b/>
                <w:sz w:val="22"/>
              </w:rPr>
              <w:t>Teste Projetado por</w:t>
            </w:r>
            <w:r w:rsidRPr="00FF135E">
              <w:rPr>
                <w:rFonts w:ascii="Verdana" w:hAnsi="Verdana"/>
                <w:b/>
                <w:sz w:val="22"/>
              </w:rPr>
              <w:t>:</w:t>
            </w:r>
            <w:r>
              <w:rPr>
                <w:rFonts w:ascii="Verdana" w:hAnsi="Verdana"/>
                <w:b/>
                <w:sz w:val="22"/>
              </w:rPr>
              <w:t xml:space="preserve"> </w:t>
            </w:r>
            <w:r>
              <w:rPr>
                <w:rFonts w:ascii="Verdana" w:hAnsi="Verdana"/>
                <w:bCs/>
                <w:sz w:val="22"/>
              </w:rPr>
              <w:t>Darcinel Barbosa Litaiff Júnior</w:t>
            </w:r>
          </w:p>
        </w:tc>
      </w:tr>
      <w:tr w:rsidR="006813A2" w:rsidRPr="00FF135E" w14:paraId="459E3954" w14:textId="77777777" w:rsidTr="0045601D">
        <w:trPr>
          <w:trHeight w:val="428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895353D" w14:textId="77777777" w:rsidR="006813A2" w:rsidRPr="00FF135E" w:rsidRDefault="006813A2" w:rsidP="0045601D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142B16">
              <w:rPr>
                <w:rFonts w:ascii="Verdana" w:hAnsi="Verdana"/>
                <w:b/>
                <w:bCs/>
                <w:sz w:val="22"/>
              </w:rPr>
              <w:t xml:space="preserve">Prioridade de teste (Baixo Médio Alto): </w:t>
            </w:r>
            <w:r w:rsidRPr="005718D4">
              <w:rPr>
                <w:rFonts w:ascii="Verdana" w:hAnsi="Verdana"/>
                <w:sz w:val="22"/>
              </w:rPr>
              <w:t>M</w:t>
            </w:r>
            <w:r>
              <w:rPr>
                <w:rFonts w:ascii="Verdana" w:hAnsi="Verdana"/>
                <w:sz w:val="22"/>
              </w:rPr>
              <w:t>é</w:t>
            </w:r>
            <w:r w:rsidRPr="005718D4">
              <w:rPr>
                <w:rFonts w:ascii="Verdana" w:hAnsi="Verdana"/>
                <w:sz w:val="22"/>
              </w:rPr>
              <w:t>d</w:t>
            </w:r>
            <w:r>
              <w:rPr>
                <w:rFonts w:ascii="Verdana" w:hAnsi="Verdana"/>
                <w:sz w:val="22"/>
              </w:rPr>
              <w:t>io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F283C4C" w14:textId="77777777" w:rsidR="006813A2" w:rsidRPr="00080624" w:rsidRDefault="006813A2" w:rsidP="0045601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2"/>
              </w:rPr>
            </w:pPr>
            <w:r>
              <w:rPr>
                <w:rFonts w:ascii="Verdana" w:hAnsi="Verdana"/>
                <w:b/>
                <w:sz w:val="22"/>
              </w:rPr>
              <w:t>Teste Executado por</w:t>
            </w:r>
            <w:r w:rsidRPr="00FF135E">
              <w:rPr>
                <w:rFonts w:ascii="Verdana" w:hAnsi="Verdana"/>
                <w:b/>
                <w:sz w:val="22"/>
              </w:rPr>
              <w:t xml:space="preserve">: </w:t>
            </w:r>
            <w:r>
              <w:t xml:space="preserve"> </w:t>
            </w:r>
            <w:r w:rsidRPr="00080624">
              <w:rPr>
                <w:rFonts w:ascii="Verdana" w:hAnsi="Verdana"/>
                <w:bCs/>
                <w:sz w:val="22"/>
              </w:rPr>
              <w:t>Darcinel Barbosa Litaiff Júnior</w:t>
            </w:r>
          </w:p>
        </w:tc>
      </w:tr>
      <w:tr w:rsidR="006813A2" w:rsidRPr="00FF135E" w14:paraId="6F774831" w14:textId="77777777" w:rsidTr="0045601D">
        <w:trPr>
          <w:trHeight w:val="427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20A1FF5" w14:textId="40EE5FA9" w:rsidR="006813A2" w:rsidRPr="00142B16" w:rsidRDefault="006813A2" w:rsidP="0045601D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142B16">
              <w:rPr>
                <w:rStyle w:val="Forte"/>
                <w:rFonts w:ascii="Segoe UI" w:hAnsi="Segoe UI" w:cs="Segoe UI"/>
                <w:shd w:val="clear" w:color="auto" w:fill="F8F8F8"/>
              </w:rPr>
              <w:t>Nome do módulo:</w:t>
            </w:r>
            <w:r w:rsidRPr="00142B16">
              <w:rPr>
                <w:rFonts w:ascii="Verdana" w:hAnsi="Verdana"/>
                <w:b/>
                <w:bCs/>
                <w:sz w:val="22"/>
              </w:rPr>
              <w:t xml:space="preserve"> </w:t>
            </w:r>
            <w:r w:rsidR="008A6AF9">
              <w:rPr>
                <w:rFonts w:ascii="Verdana" w:hAnsi="Verdana"/>
                <w:sz w:val="22"/>
              </w:rPr>
              <w:t>Modo de Operação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978EF0B" w14:textId="77777777" w:rsidR="006813A2" w:rsidRPr="00FF135E" w:rsidRDefault="006813A2" w:rsidP="0045601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sz w:val="22"/>
              </w:rPr>
              <w:t>Data de Execução do Teste</w:t>
            </w:r>
            <w:r w:rsidRPr="00FF135E">
              <w:rPr>
                <w:rFonts w:ascii="Verdana" w:hAnsi="Verdana"/>
                <w:b/>
                <w:sz w:val="22"/>
              </w:rPr>
              <w:t xml:space="preserve">: </w:t>
            </w:r>
            <w:r w:rsidRPr="00080624">
              <w:rPr>
                <w:rFonts w:ascii="Verdana" w:hAnsi="Verdana"/>
                <w:bCs/>
                <w:sz w:val="22"/>
              </w:rPr>
              <w:t>09/09/2020</w:t>
            </w:r>
          </w:p>
        </w:tc>
      </w:tr>
      <w:tr w:rsidR="006813A2" w:rsidRPr="00FF135E" w14:paraId="36468CFD" w14:textId="77777777" w:rsidTr="0045601D">
        <w:trPr>
          <w:trHeight w:val="428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E197FC7" w14:textId="674E09AF" w:rsidR="006813A2" w:rsidRPr="005718D4" w:rsidRDefault="006813A2" w:rsidP="0045601D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142B16">
              <w:rPr>
                <w:rStyle w:val="Forte"/>
                <w:rFonts w:ascii="Segoe UI" w:hAnsi="Segoe UI" w:cs="Segoe UI"/>
                <w:shd w:val="clear" w:color="auto" w:fill="F8F8F8"/>
              </w:rPr>
              <w:t>Título do teste:</w:t>
            </w:r>
            <w:r w:rsidRPr="00FF135E">
              <w:rPr>
                <w:rFonts w:ascii="Verdana" w:hAnsi="Verdana"/>
                <w:b/>
                <w:bCs/>
                <w:sz w:val="22"/>
              </w:rPr>
              <w:t xml:space="preserve"> </w:t>
            </w:r>
            <w:r>
              <w:rPr>
                <w:rFonts w:ascii="Verdana" w:hAnsi="Verdana"/>
                <w:sz w:val="22"/>
              </w:rPr>
              <w:t xml:space="preserve">Teste </w:t>
            </w:r>
            <w:r w:rsidR="008A6AF9">
              <w:rPr>
                <w:rFonts w:ascii="Verdana" w:hAnsi="Verdana"/>
                <w:sz w:val="22"/>
              </w:rPr>
              <w:t>a seleção do modo de operação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47D86C" w14:textId="77777777" w:rsidR="006813A2" w:rsidRPr="00FF135E" w:rsidRDefault="006813A2" w:rsidP="0045601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6813A2" w:rsidRPr="00FF135E" w14:paraId="4D736936" w14:textId="77777777" w:rsidTr="0045601D">
        <w:trPr>
          <w:trHeight w:val="428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B9B9303" w14:textId="26FBD1D1" w:rsidR="006813A2" w:rsidRPr="00080624" w:rsidRDefault="006813A2" w:rsidP="0045601D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Descrição</w:t>
            </w:r>
            <w:r w:rsidRPr="00FF135E">
              <w:rPr>
                <w:rFonts w:ascii="Verdana" w:hAnsi="Verdana"/>
                <w:b/>
                <w:bCs/>
                <w:sz w:val="22"/>
              </w:rPr>
              <w:t xml:space="preserve">: </w:t>
            </w:r>
            <w:r w:rsidR="008A6AF9">
              <w:rPr>
                <w:rFonts w:ascii="Verdana" w:hAnsi="Verdana"/>
                <w:sz w:val="22"/>
              </w:rPr>
              <w:t>Selecionar as opções dos modos de operação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63B069" w14:textId="77777777" w:rsidR="006813A2" w:rsidRPr="00FF135E" w:rsidRDefault="006813A2" w:rsidP="0045601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6813A2" w:rsidRPr="00FF135E" w14:paraId="66576BA8" w14:textId="77777777" w:rsidTr="0045601D">
        <w:trPr>
          <w:trHeight w:val="395"/>
        </w:trPr>
        <w:tc>
          <w:tcPr>
            <w:tcW w:w="472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5F9817E1" w14:textId="77777777" w:rsidR="006813A2" w:rsidRPr="00FF135E" w:rsidRDefault="006813A2" w:rsidP="0045601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  <w:tc>
          <w:tcPr>
            <w:tcW w:w="463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8D8F5B7" w14:textId="77777777" w:rsidR="006813A2" w:rsidRPr="00FF135E" w:rsidRDefault="006813A2" w:rsidP="0045601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6813A2" w:rsidRPr="00FF135E" w14:paraId="65C3A28B" w14:textId="77777777" w:rsidTr="0045601D">
        <w:trPr>
          <w:trHeight w:val="275"/>
        </w:trPr>
        <w:tc>
          <w:tcPr>
            <w:tcW w:w="472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2CA07BD" w14:textId="77777777" w:rsidR="006813A2" w:rsidRPr="00FF135E" w:rsidRDefault="006813A2" w:rsidP="0045601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63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B97B33A" w14:textId="77777777" w:rsidR="006813A2" w:rsidRPr="00FF135E" w:rsidRDefault="006813A2" w:rsidP="0045601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</w:tr>
      <w:tr w:rsidR="006813A2" w:rsidRPr="00FF135E" w14:paraId="2A01F58B" w14:textId="77777777" w:rsidTr="0045601D">
        <w:trPr>
          <w:trHeight w:val="328"/>
        </w:trPr>
        <w:tc>
          <w:tcPr>
            <w:tcW w:w="935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1D3F8C9C" w14:textId="53055F2F" w:rsidR="006813A2" w:rsidRPr="00002675" w:rsidRDefault="006813A2" w:rsidP="0045601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1"/>
              </w:rPr>
            </w:pPr>
            <w:proofErr w:type="spellStart"/>
            <w:r w:rsidRPr="00FF135E">
              <w:rPr>
                <w:rFonts w:ascii="Verdana" w:hAnsi="Verdana"/>
                <w:b/>
                <w:bCs/>
                <w:sz w:val="20"/>
              </w:rPr>
              <w:t>Pre-conditions</w:t>
            </w:r>
            <w:proofErr w:type="spellEnd"/>
            <w:r w:rsidRPr="00FF135E">
              <w:rPr>
                <w:rFonts w:ascii="Verdana" w:hAnsi="Verdana"/>
                <w:b/>
                <w:bCs/>
                <w:sz w:val="20"/>
              </w:rPr>
              <w:t xml:space="preserve">: </w:t>
            </w:r>
            <w:r>
              <w:rPr>
                <w:rFonts w:ascii="Verdana" w:hAnsi="Verdana"/>
                <w:sz w:val="20"/>
              </w:rPr>
              <w:t>O usuário já deve estar logado</w:t>
            </w:r>
            <w:r w:rsidR="007329F3">
              <w:rPr>
                <w:rFonts w:ascii="Verdana" w:hAnsi="Verdana"/>
                <w:sz w:val="20"/>
              </w:rPr>
              <w:t>, o usuário deve estar na aba do Modo de Operações</w:t>
            </w:r>
          </w:p>
        </w:tc>
      </w:tr>
      <w:tr w:rsidR="006813A2" w:rsidRPr="00FF135E" w14:paraId="2DCDF0D7" w14:textId="77777777" w:rsidTr="0045601D">
        <w:trPr>
          <w:trHeight w:val="287"/>
        </w:trPr>
        <w:tc>
          <w:tcPr>
            <w:tcW w:w="935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2835AA2B" w14:textId="77777777" w:rsidR="006813A2" w:rsidRPr="00FF135E" w:rsidRDefault="006813A2" w:rsidP="0045601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</w:rPr>
            </w:pPr>
            <w:proofErr w:type="spellStart"/>
            <w:r w:rsidRPr="00FF135E">
              <w:rPr>
                <w:rFonts w:ascii="Verdana" w:hAnsi="Verdana"/>
                <w:b/>
                <w:sz w:val="20"/>
              </w:rPr>
              <w:t>Dependencies</w:t>
            </w:r>
            <w:proofErr w:type="spellEnd"/>
            <w:r w:rsidRPr="00FF135E">
              <w:rPr>
                <w:rFonts w:ascii="Verdana" w:hAnsi="Verdana"/>
                <w:b/>
                <w:sz w:val="20"/>
              </w:rPr>
              <w:t xml:space="preserve">: </w:t>
            </w:r>
          </w:p>
        </w:tc>
      </w:tr>
    </w:tbl>
    <w:tbl>
      <w:tblPr>
        <w:tblW w:w="10016" w:type="dxa"/>
        <w:tblInd w:w="-3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4"/>
        <w:gridCol w:w="1505"/>
        <w:gridCol w:w="1658"/>
        <w:gridCol w:w="1866"/>
        <w:gridCol w:w="1727"/>
        <w:gridCol w:w="1520"/>
        <w:gridCol w:w="966"/>
      </w:tblGrid>
      <w:tr w:rsidR="006813A2" w:rsidRPr="00FF135E" w14:paraId="38D65D3D" w14:textId="77777777" w:rsidTr="0045601D">
        <w:trPr>
          <w:trHeight w:val="403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9D2AF1" w14:textId="77777777" w:rsidR="006813A2" w:rsidRPr="00FF135E" w:rsidRDefault="006813A2" w:rsidP="0045601D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Etapas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53A4A" w14:textId="77777777" w:rsidR="006813A2" w:rsidRPr="00FF135E" w:rsidRDefault="006813A2" w:rsidP="0045601D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Etapas de Teste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1A0172" w14:textId="77777777" w:rsidR="006813A2" w:rsidRPr="00FF135E" w:rsidRDefault="006813A2" w:rsidP="0045601D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Dados do Teste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B66715" w14:textId="77777777" w:rsidR="006813A2" w:rsidRPr="00FF135E" w:rsidRDefault="006813A2" w:rsidP="0045601D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Resultado Esperado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D3CFD" w14:textId="77777777" w:rsidR="006813A2" w:rsidRPr="00FF135E" w:rsidRDefault="006813A2" w:rsidP="0045601D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Resultado Atual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397DC4" w14:textId="77777777" w:rsidR="006813A2" w:rsidRPr="00FF135E" w:rsidRDefault="006813A2" w:rsidP="0045601D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Status (</w:t>
            </w:r>
            <w:r w:rsidRPr="006813A2">
              <w:rPr>
                <w:rStyle w:val="Forte"/>
                <w:rFonts w:ascii="Segoe UI" w:hAnsi="Segoe UI" w:cs="Segoe UI"/>
              </w:rPr>
              <w:t>aprovação / reprovação</w:t>
            </w:r>
            <w:r w:rsidRPr="00FF135E">
              <w:rPr>
                <w:rFonts w:ascii="Verdana" w:hAnsi="Verdana"/>
                <w:b/>
                <w:bCs/>
                <w:sz w:val="20"/>
              </w:rPr>
              <w:t>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9AC076" w14:textId="77777777" w:rsidR="006813A2" w:rsidRPr="00FF135E" w:rsidRDefault="006813A2" w:rsidP="0045601D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Notes</w:t>
            </w:r>
          </w:p>
        </w:tc>
      </w:tr>
      <w:tr w:rsidR="006813A2" w:rsidRPr="00FF135E" w14:paraId="4CC3D999" w14:textId="77777777" w:rsidTr="0045601D">
        <w:trPr>
          <w:trHeight w:val="319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3B5FE" w14:textId="77777777" w:rsidR="006813A2" w:rsidRPr="00FF135E" w:rsidRDefault="006813A2" w:rsidP="0045601D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299A07" w14:textId="66D4C6F9" w:rsidR="006813A2" w:rsidRPr="008A6AF9" w:rsidRDefault="00AB0C9F" w:rsidP="0045601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  <w:shd w:val="clear" w:color="auto" w:fill="F8F8F8"/>
              </w:rPr>
              <w:t>Selecione</w:t>
            </w:r>
            <w:r w:rsidRPr="008A6AF9">
              <w:rPr>
                <w:rFonts w:ascii="Verdana" w:hAnsi="Verdana" w:cs="Segoe UI"/>
                <w:sz w:val="18"/>
                <w:szCs w:val="18"/>
                <w:shd w:val="clear" w:color="auto" w:fill="F8F8F8"/>
              </w:rPr>
              <w:t xml:space="preserve"> a </w:t>
            </w:r>
            <w:r>
              <w:rPr>
                <w:rFonts w:ascii="Verdana" w:hAnsi="Verdana" w:cs="Segoe UI"/>
                <w:sz w:val="18"/>
                <w:szCs w:val="18"/>
                <w:shd w:val="clear" w:color="auto" w:fill="F8F8F8"/>
              </w:rPr>
              <w:t>aba d</w:t>
            </w:r>
            <w:r w:rsidRPr="007329F3">
              <w:rPr>
                <w:rFonts w:ascii="Verdana" w:hAnsi="Verdana" w:cs="Segoe UI"/>
                <w:sz w:val="18"/>
                <w:szCs w:val="18"/>
                <w:shd w:val="clear" w:color="auto" w:fill="F8F8F8"/>
              </w:rPr>
              <w:t xml:space="preserve">o </w:t>
            </w:r>
            <w:r w:rsidR="007329F3">
              <w:rPr>
                <w:rFonts w:ascii="Verdana" w:hAnsi="Verdana" w:cs="Segoe UI"/>
                <w:sz w:val="18"/>
                <w:szCs w:val="18"/>
                <w:shd w:val="clear" w:color="auto" w:fill="F8F8F8"/>
              </w:rPr>
              <w:t>modo de</w:t>
            </w:r>
            <w:r w:rsidR="008A6AF9" w:rsidRPr="008A6AF9">
              <w:rPr>
                <w:rFonts w:ascii="Verdana" w:hAnsi="Verdana" w:cs="Segoe UI"/>
                <w:sz w:val="18"/>
                <w:szCs w:val="18"/>
                <w:shd w:val="clear" w:color="auto" w:fill="F8F8F8"/>
              </w:rPr>
              <w:t xml:space="preserve"> Operação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6E6B1" w14:textId="538FEEF5" w:rsidR="006813A2" w:rsidRPr="00FF135E" w:rsidRDefault="008A6AF9" w:rsidP="0045601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Selecionar a opção </w:t>
            </w:r>
            <w:r w:rsidRPr="008A6AF9">
              <w:rPr>
                <w:rFonts w:ascii="Arial" w:hAnsi="Arial" w:cs="Arial"/>
                <w:color w:val="36444B"/>
                <w:sz w:val="18"/>
                <w:szCs w:val="18"/>
                <w:shd w:val="clear" w:color="auto" w:fill="FFFFFF"/>
              </w:rPr>
              <w:t>Roteador Wireless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CD00B9" w14:textId="224E67C6" w:rsidR="006813A2" w:rsidRPr="00FF135E" w:rsidRDefault="006813A2" w:rsidP="0045601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Exibir a </w:t>
            </w:r>
            <w:r w:rsidR="0025466F">
              <w:rPr>
                <w:rFonts w:ascii="Verdana" w:hAnsi="Verdana"/>
                <w:sz w:val="18"/>
                <w:szCs w:val="18"/>
              </w:rPr>
              <w:t>opção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  <w:r w:rsidR="0025466F">
              <w:rPr>
                <w:rFonts w:ascii="Verdana" w:hAnsi="Verdana"/>
                <w:sz w:val="18"/>
                <w:szCs w:val="18"/>
              </w:rPr>
              <w:t>selecionada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18CAE" w14:textId="4F3A6F53" w:rsidR="006813A2" w:rsidRPr="00FF135E" w:rsidRDefault="006813A2" w:rsidP="0045601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6813A2">
              <w:rPr>
                <w:rFonts w:ascii="Verdana" w:hAnsi="Verdana"/>
                <w:sz w:val="18"/>
                <w:szCs w:val="18"/>
              </w:rPr>
              <w:t>Exibi</w:t>
            </w:r>
            <w:r w:rsidR="0025466F">
              <w:rPr>
                <w:rFonts w:ascii="Verdana" w:hAnsi="Verdana"/>
                <w:sz w:val="18"/>
                <w:szCs w:val="18"/>
              </w:rPr>
              <w:t>u</w:t>
            </w:r>
            <w:r w:rsidRPr="006813A2">
              <w:rPr>
                <w:rFonts w:ascii="Verdana" w:hAnsi="Verdana"/>
                <w:sz w:val="18"/>
                <w:szCs w:val="18"/>
              </w:rPr>
              <w:t xml:space="preserve"> a </w:t>
            </w:r>
            <w:r w:rsidR="0025466F" w:rsidRPr="0025466F">
              <w:rPr>
                <w:rFonts w:ascii="Verdana" w:hAnsi="Verdana"/>
                <w:sz w:val="18"/>
                <w:szCs w:val="18"/>
              </w:rPr>
              <w:t>opção selecionada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EB005" w14:textId="77777777" w:rsidR="006813A2" w:rsidRPr="00FF135E" w:rsidRDefault="006813A2" w:rsidP="0045601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Passar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3B497" w14:textId="77777777" w:rsidR="006813A2" w:rsidRPr="00FF135E" w:rsidRDefault="006813A2" w:rsidP="0045601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6813A2" w:rsidRPr="00FF135E" w14:paraId="7A54F81D" w14:textId="77777777" w:rsidTr="0045601D">
        <w:trPr>
          <w:trHeight w:val="322"/>
        </w:trPr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07FAD22" w14:textId="77777777" w:rsidR="006813A2" w:rsidRPr="00FF135E" w:rsidRDefault="006813A2" w:rsidP="0045601D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t>2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D21B012" w14:textId="0D19246C" w:rsidR="006813A2" w:rsidRPr="00FF135E" w:rsidRDefault="0025466F" w:rsidP="0045601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Clicar em salvar a configuração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06C5749" w14:textId="77777777" w:rsidR="006813A2" w:rsidRPr="00FF135E" w:rsidRDefault="006813A2" w:rsidP="0045601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75D86ED" w14:textId="72E3FCC2" w:rsidR="006813A2" w:rsidRPr="00FF135E" w:rsidRDefault="0025466F" w:rsidP="0045601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Exibir pop-up e reiniciar o roteador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A0E1229" w14:textId="5D68B551" w:rsidR="006813A2" w:rsidRPr="00FF135E" w:rsidRDefault="0025466F" w:rsidP="0045601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25466F">
              <w:rPr>
                <w:rFonts w:ascii="Verdana" w:hAnsi="Verdana"/>
                <w:sz w:val="18"/>
                <w:szCs w:val="18"/>
              </w:rPr>
              <w:t>Exibi</w:t>
            </w:r>
            <w:r>
              <w:rPr>
                <w:rFonts w:ascii="Verdana" w:hAnsi="Verdana"/>
                <w:sz w:val="18"/>
                <w:szCs w:val="18"/>
              </w:rPr>
              <w:t>u</w:t>
            </w:r>
            <w:r w:rsidRPr="0025466F">
              <w:rPr>
                <w:rFonts w:ascii="Verdana" w:hAnsi="Verdana"/>
                <w:sz w:val="18"/>
                <w:szCs w:val="18"/>
              </w:rPr>
              <w:t xml:space="preserve"> pop-up e reiniciar o roteador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8DB5D21" w14:textId="0FC2EFA1" w:rsidR="006813A2" w:rsidRPr="00FF135E" w:rsidRDefault="0025466F" w:rsidP="0045601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Passar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90713E" w14:textId="77777777" w:rsidR="006813A2" w:rsidRPr="00FF135E" w:rsidRDefault="006813A2" w:rsidP="0045601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7329F3" w:rsidRPr="00FF135E" w14:paraId="0E9FFA26" w14:textId="77777777" w:rsidTr="0045601D">
        <w:trPr>
          <w:trHeight w:val="323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8BF7144" w14:textId="77777777" w:rsidR="007329F3" w:rsidRPr="00FF135E" w:rsidRDefault="007329F3" w:rsidP="007329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FF135E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3690A81" w14:textId="7D4AE0AE" w:rsidR="007329F3" w:rsidRPr="00FF135E" w:rsidRDefault="00AB0C9F" w:rsidP="007329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  <w:shd w:val="clear" w:color="auto" w:fill="F8F8F8"/>
              </w:rPr>
              <w:t>Selecione</w:t>
            </w:r>
            <w:r w:rsidRPr="008A6AF9">
              <w:rPr>
                <w:rFonts w:ascii="Verdana" w:hAnsi="Verdana" w:cs="Segoe UI"/>
                <w:sz w:val="18"/>
                <w:szCs w:val="18"/>
                <w:shd w:val="clear" w:color="auto" w:fill="F8F8F8"/>
              </w:rPr>
              <w:t xml:space="preserve"> a </w:t>
            </w:r>
            <w:r>
              <w:rPr>
                <w:rFonts w:ascii="Verdana" w:hAnsi="Verdana" w:cs="Segoe UI"/>
                <w:sz w:val="18"/>
                <w:szCs w:val="18"/>
                <w:shd w:val="clear" w:color="auto" w:fill="F8F8F8"/>
              </w:rPr>
              <w:t xml:space="preserve">aba </w:t>
            </w:r>
            <w:r>
              <w:rPr>
                <w:rFonts w:ascii="Verdana" w:hAnsi="Verdana" w:cs="Segoe UI"/>
                <w:sz w:val="18"/>
                <w:szCs w:val="18"/>
                <w:shd w:val="clear" w:color="auto" w:fill="F8F8F8"/>
              </w:rPr>
              <w:t>d</w:t>
            </w:r>
            <w:r w:rsidR="007329F3" w:rsidRPr="007329F3">
              <w:rPr>
                <w:rFonts w:ascii="Verdana" w:hAnsi="Verdana" w:cs="Segoe UI"/>
                <w:sz w:val="18"/>
                <w:szCs w:val="18"/>
                <w:shd w:val="clear" w:color="auto" w:fill="F8F8F8"/>
              </w:rPr>
              <w:t>o modo de Operação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FC4D7AB" w14:textId="1E6C46AB" w:rsidR="007329F3" w:rsidRPr="00FF135E" w:rsidRDefault="007329F3" w:rsidP="007329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7329F3">
              <w:rPr>
                <w:rFonts w:ascii="Verdana" w:hAnsi="Verdana"/>
                <w:sz w:val="18"/>
                <w:szCs w:val="18"/>
              </w:rPr>
              <w:t>Selecionar a opção Access Point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D92AF09" w14:textId="07E272CF" w:rsidR="007329F3" w:rsidRPr="00FF135E" w:rsidRDefault="007329F3" w:rsidP="007329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Exibir a opção selecionada 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F51C61C" w14:textId="2BC7BB93" w:rsidR="007329F3" w:rsidRPr="00FF135E" w:rsidRDefault="007329F3" w:rsidP="007329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6813A2">
              <w:rPr>
                <w:rFonts w:ascii="Verdana" w:hAnsi="Verdana"/>
                <w:sz w:val="18"/>
                <w:szCs w:val="18"/>
              </w:rPr>
              <w:t>Exibi</w:t>
            </w:r>
            <w:r>
              <w:rPr>
                <w:rFonts w:ascii="Verdana" w:hAnsi="Verdana"/>
                <w:sz w:val="18"/>
                <w:szCs w:val="18"/>
              </w:rPr>
              <w:t>u</w:t>
            </w:r>
            <w:r w:rsidRPr="006813A2">
              <w:rPr>
                <w:rFonts w:ascii="Verdana" w:hAnsi="Verdana"/>
                <w:sz w:val="18"/>
                <w:szCs w:val="18"/>
              </w:rPr>
              <w:t xml:space="preserve"> a </w:t>
            </w:r>
            <w:r w:rsidRPr="0025466F">
              <w:rPr>
                <w:rFonts w:ascii="Verdana" w:hAnsi="Verdana"/>
                <w:sz w:val="18"/>
                <w:szCs w:val="18"/>
              </w:rPr>
              <w:t>opção selecionada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F29F1D8" w14:textId="0641E79A" w:rsidR="007329F3" w:rsidRPr="00FF135E" w:rsidRDefault="007329F3" w:rsidP="007329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7329F3">
              <w:rPr>
                <w:rFonts w:ascii="Verdana" w:hAnsi="Verdana"/>
                <w:sz w:val="18"/>
                <w:szCs w:val="18"/>
              </w:rPr>
              <w:t>Passar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72FC4DC" w14:textId="77777777" w:rsidR="007329F3" w:rsidRPr="00FF135E" w:rsidRDefault="007329F3" w:rsidP="007329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7329F3" w:rsidRPr="00FF135E" w14:paraId="0316C97A" w14:textId="77777777" w:rsidTr="0045601D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A4C4F8F" w14:textId="77777777" w:rsidR="007329F3" w:rsidRPr="00FF135E" w:rsidRDefault="007329F3" w:rsidP="007329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FF135E"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C94ECED" w14:textId="0DE2E9E5" w:rsidR="007329F3" w:rsidRPr="00FF135E" w:rsidRDefault="007329F3" w:rsidP="007329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Clicar em salvar a configuração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5220FC" w14:textId="77777777" w:rsidR="007329F3" w:rsidRPr="00FF135E" w:rsidRDefault="007329F3" w:rsidP="007329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1C811B4" w14:textId="02817885" w:rsidR="007329F3" w:rsidRPr="00FF135E" w:rsidRDefault="007329F3" w:rsidP="007329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Exibir pop-up e reiniciar o roteador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5BFC0A" w14:textId="778E1D90" w:rsidR="007329F3" w:rsidRPr="00FF135E" w:rsidRDefault="007329F3" w:rsidP="007329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25466F">
              <w:rPr>
                <w:rFonts w:ascii="Verdana" w:hAnsi="Verdana"/>
                <w:sz w:val="18"/>
                <w:szCs w:val="18"/>
              </w:rPr>
              <w:t>Exibi</w:t>
            </w:r>
            <w:r>
              <w:rPr>
                <w:rFonts w:ascii="Verdana" w:hAnsi="Verdana"/>
                <w:sz w:val="18"/>
                <w:szCs w:val="18"/>
              </w:rPr>
              <w:t>u</w:t>
            </w:r>
            <w:r w:rsidRPr="0025466F">
              <w:rPr>
                <w:rFonts w:ascii="Verdana" w:hAnsi="Verdana"/>
                <w:sz w:val="18"/>
                <w:szCs w:val="18"/>
              </w:rPr>
              <w:t xml:space="preserve"> pop-up e reiniciar o roteador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E0B058" w14:textId="06CE3575" w:rsidR="007329F3" w:rsidRPr="00FF135E" w:rsidRDefault="007329F3" w:rsidP="007329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Passar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DA2053" w14:textId="77777777" w:rsidR="007329F3" w:rsidRPr="00FF135E" w:rsidRDefault="007329F3" w:rsidP="007329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7329F3" w:rsidRPr="00FF135E" w14:paraId="5554E52F" w14:textId="77777777" w:rsidTr="0045601D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C3BFF13" w14:textId="77777777" w:rsidR="007329F3" w:rsidRPr="00FF135E" w:rsidRDefault="007329F3" w:rsidP="007329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4B546C2" w14:textId="77777777" w:rsidR="007329F3" w:rsidRPr="00FF135E" w:rsidRDefault="007329F3" w:rsidP="007329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9685C8F" w14:textId="77777777" w:rsidR="007329F3" w:rsidRPr="00FF135E" w:rsidRDefault="007329F3" w:rsidP="007329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3B3E338" w14:textId="77777777" w:rsidR="007329F3" w:rsidRPr="00FF135E" w:rsidRDefault="007329F3" w:rsidP="007329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720AC32" w14:textId="77777777" w:rsidR="007329F3" w:rsidRPr="00FF135E" w:rsidRDefault="007329F3" w:rsidP="007329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B7AAD44" w14:textId="77777777" w:rsidR="007329F3" w:rsidRPr="00FF135E" w:rsidRDefault="007329F3" w:rsidP="007329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C55DEE6" w14:textId="77777777" w:rsidR="007329F3" w:rsidRPr="00FF135E" w:rsidRDefault="007329F3" w:rsidP="007329F3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</w:tbl>
    <w:tbl>
      <w:tblPr>
        <w:tblStyle w:val="Tabelacomgrade"/>
        <w:tblpPr w:leftFromText="180" w:rightFromText="180" w:vertAnchor="text" w:horzAnchor="page" w:tblpX="1366" w:tblpY="235"/>
        <w:tblW w:w="10111" w:type="dxa"/>
        <w:tblLook w:val="04A0" w:firstRow="1" w:lastRow="0" w:firstColumn="1" w:lastColumn="0" w:noHBand="0" w:noVBand="1"/>
      </w:tblPr>
      <w:tblGrid>
        <w:gridCol w:w="10111"/>
      </w:tblGrid>
      <w:tr w:rsidR="006813A2" w:rsidRPr="00FF135E" w14:paraId="64EBD74C" w14:textId="77777777" w:rsidTr="0045601D">
        <w:trPr>
          <w:trHeight w:val="709"/>
        </w:trPr>
        <w:tc>
          <w:tcPr>
            <w:tcW w:w="10111" w:type="dxa"/>
          </w:tcPr>
          <w:p w14:paraId="34E92ECA" w14:textId="77777777" w:rsidR="006813A2" w:rsidRPr="008B7B41" w:rsidRDefault="006813A2" w:rsidP="0045601D">
            <w:pPr>
              <w:rPr>
                <w:rFonts w:ascii="Verdana" w:hAnsi="Verdana"/>
                <w:sz w:val="22"/>
              </w:rPr>
            </w:pPr>
            <w:r w:rsidRPr="008B7B41">
              <w:rPr>
                <w:rFonts w:ascii="Verdana" w:hAnsi="Verdana"/>
                <w:b/>
                <w:sz w:val="22"/>
              </w:rPr>
              <w:t>Post-</w:t>
            </w:r>
            <w:proofErr w:type="spellStart"/>
            <w:r w:rsidRPr="008B7B41">
              <w:rPr>
                <w:rFonts w:ascii="Verdana" w:hAnsi="Verdana"/>
                <w:b/>
                <w:sz w:val="22"/>
              </w:rPr>
              <w:t>conditions</w:t>
            </w:r>
            <w:proofErr w:type="spellEnd"/>
            <w:r w:rsidRPr="008B7B41">
              <w:rPr>
                <w:rFonts w:ascii="Verdana" w:hAnsi="Verdana"/>
                <w:b/>
                <w:sz w:val="22"/>
              </w:rPr>
              <w:t>:</w:t>
            </w:r>
            <w:r w:rsidRPr="008B7B41">
              <w:rPr>
                <w:rFonts w:ascii="Verdana" w:hAnsi="Verdana"/>
                <w:sz w:val="22"/>
              </w:rPr>
              <w:t xml:space="preserve"> </w:t>
            </w:r>
          </w:p>
          <w:p w14:paraId="70B4D8BE" w14:textId="77777777" w:rsidR="006813A2" w:rsidRPr="00FF135E" w:rsidRDefault="006813A2" w:rsidP="0045601D">
            <w:pPr>
              <w:rPr>
                <w:rFonts w:ascii="Verdana" w:hAnsi="Verdana"/>
              </w:rPr>
            </w:pPr>
          </w:p>
        </w:tc>
      </w:tr>
    </w:tbl>
    <w:p w14:paraId="46AF7C90" w14:textId="0C6D3B4B" w:rsidR="006813A2" w:rsidRDefault="006813A2" w:rsidP="006813A2">
      <w:pPr>
        <w:rPr>
          <w:rFonts w:ascii="Verdana" w:hAnsi="Verdana"/>
        </w:rPr>
      </w:pPr>
    </w:p>
    <w:p w14:paraId="5588668A" w14:textId="18EDA9CF" w:rsidR="00B02258" w:rsidRDefault="00B02258" w:rsidP="006813A2">
      <w:pPr>
        <w:rPr>
          <w:rFonts w:ascii="Verdana" w:hAnsi="Verdana"/>
        </w:rPr>
      </w:pPr>
    </w:p>
    <w:p w14:paraId="70981C8C" w14:textId="77777777" w:rsidR="00144BF9" w:rsidRPr="00FF135E" w:rsidRDefault="00144BF9" w:rsidP="006813A2">
      <w:pPr>
        <w:rPr>
          <w:rFonts w:ascii="Verdana" w:hAnsi="Verdana"/>
        </w:rPr>
      </w:pPr>
    </w:p>
    <w:tbl>
      <w:tblPr>
        <w:tblpPr w:leftFromText="180" w:rightFromText="180" w:vertAnchor="page" w:horzAnchor="margin" w:tblpXSpec="center" w:tblpY="3112"/>
        <w:tblW w:w="935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22"/>
        <w:gridCol w:w="4635"/>
      </w:tblGrid>
      <w:tr w:rsidR="00B02258" w:rsidRPr="00FF135E" w14:paraId="146F3960" w14:textId="77777777" w:rsidTr="0045601D">
        <w:trPr>
          <w:trHeight w:val="452"/>
        </w:trPr>
        <w:tc>
          <w:tcPr>
            <w:tcW w:w="93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625BF8" w14:textId="77777777" w:rsidR="00B02258" w:rsidRPr="00FF135E" w:rsidRDefault="00B02258" w:rsidP="0045601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bCs/>
                <w:sz w:val="22"/>
                <w:szCs w:val="40"/>
              </w:rPr>
            </w:pPr>
            <w:r>
              <w:rPr>
                <w:rFonts w:ascii="Verdana" w:hAnsi="Verdana"/>
                <w:b/>
                <w:bCs/>
                <w:sz w:val="22"/>
                <w:szCs w:val="28"/>
              </w:rPr>
              <w:lastRenderedPageBreak/>
              <w:t>Nome do projeto</w:t>
            </w:r>
            <w:r w:rsidRPr="00FF135E">
              <w:rPr>
                <w:rFonts w:ascii="Verdana" w:hAnsi="Verdana"/>
                <w:b/>
                <w:bCs/>
                <w:sz w:val="22"/>
                <w:szCs w:val="28"/>
              </w:rPr>
              <w:t xml:space="preserve">: </w:t>
            </w:r>
            <w:r w:rsidRPr="005718D4">
              <w:rPr>
                <w:rFonts w:ascii="Verdana" w:hAnsi="Verdana"/>
                <w:sz w:val="22"/>
                <w:szCs w:val="28"/>
              </w:rPr>
              <w:t>Prova de Avaliação</w:t>
            </w:r>
          </w:p>
        </w:tc>
      </w:tr>
      <w:tr w:rsidR="00B02258" w:rsidRPr="00FF135E" w14:paraId="6E0D0A49" w14:textId="77777777" w:rsidTr="0045601D">
        <w:trPr>
          <w:trHeight w:val="562"/>
        </w:trPr>
        <w:tc>
          <w:tcPr>
            <w:tcW w:w="93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F8CA28" w14:textId="77777777" w:rsidR="00B02258" w:rsidRPr="00FF135E" w:rsidRDefault="00B02258" w:rsidP="0045601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22"/>
                <w:szCs w:val="40"/>
              </w:rPr>
            </w:pPr>
            <w:r>
              <w:rPr>
                <w:rFonts w:ascii="Verdana" w:hAnsi="Verdana"/>
                <w:b/>
                <w:bCs/>
                <w:sz w:val="22"/>
                <w:szCs w:val="40"/>
              </w:rPr>
              <w:t>Caso de Teste</w:t>
            </w:r>
            <w:r w:rsidRPr="00FF135E">
              <w:rPr>
                <w:rFonts w:ascii="Verdana" w:hAnsi="Verdana"/>
                <w:b/>
                <w:bCs/>
                <w:sz w:val="22"/>
                <w:szCs w:val="40"/>
              </w:rPr>
              <w:t xml:space="preserve"> </w:t>
            </w:r>
          </w:p>
          <w:p w14:paraId="28700F70" w14:textId="77777777" w:rsidR="00B02258" w:rsidRPr="00FF135E" w:rsidRDefault="00B02258" w:rsidP="0045601D">
            <w:pPr>
              <w:widowControl w:val="0"/>
              <w:autoSpaceDE w:val="0"/>
              <w:autoSpaceDN w:val="0"/>
              <w:adjustRightInd w:val="0"/>
              <w:ind w:left="4200"/>
              <w:jc w:val="both"/>
              <w:rPr>
                <w:rFonts w:ascii="Verdana" w:hAnsi="Verdana"/>
                <w:sz w:val="22"/>
              </w:rPr>
            </w:pPr>
          </w:p>
        </w:tc>
      </w:tr>
      <w:tr w:rsidR="00B02258" w:rsidRPr="00FF135E" w14:paraId="58CE20D2" w14:textId="77777777" w:rsidTr="0045601D">
        <w:trPr>
          <w:trHeight w:val="598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550811E" w14:textId="67A1EE2D" w:rsidR="00B02258" w:rsidRPr="00FF135E" w:rsidRDefault="00B02258" w:rsidP="0045601D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142B16">
              <w:rPr>
                <w:rFonts w:ascii="Verdana" w:hAnsi="Verdana"/>
                <w:b/>
                <w:bCs/>
                <w:sz w:val="22"/>
              </w:rPr>
              <w:t>ID do caso de teste:</w:t>
            </w:r>
            <w:r w:rsidRPr="005718D4">
              <w:rPr>
                <w:rFonts w:ascii="Verdana" w:hAnsi="Verdana"/>
                <w:sz w:val="22"/>
              </w:rPr>
              <w:t>PA_00</w:t>
            </w:r>
            <w:r>
              <w:rPr>
                <w:rFonts w:ascii="Verdana" w:hAnsi="Verdana"/>
                <w:sz w:val="22"/>
              </w:rPr>
              <w:t>3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761344" w14:textId="77777777" w:rsidR="00B02258" w:rsidRPr="00080624" w:rsidRDefault="00B02258" w:rsidP="0045601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Cs/>
                <w:sz w:val="22"/>
              </w:rPr>
            </w:pPr>
            <w:r>
              <w:rPr>
                <w:rFonts w:ascii="Verdana" w:hAnsi="Verdana"/>
                <w:b/>
                <w:sz w:val="22"/>
              </w:rPr>
              <w:t>Teste Projetado por</w:t>
            </w:r>
            <w:r w:rsidRPr="00FF135E">
              <w:rPr>
                <w:rFonts w:ascii="Verdana" w:hAnsi="Verdana"/>
                <w:b/>
                <w:sz w:val="22"/>
              </w:rPr>
              <w:t>:</w:t>
            </w:r>
            <w:r>
              <w:rPr>
                <w:rFonts w:ascii="Verdana" w:hAnsi="Verdana"/>
                <w:b/>
                <w:sz w:val="22"/>
              </w:rPr>
              <w:t xml:space="preserve"> </w:t>
            </w:r>
            <w:r>
              <w:rPr>
                <w:rFonts w:ascii="Verdana" w:hAnsi="Verdana"/>
                <w:bCs/>
                <w:sz w:val="22"/>
              </w:rPr>
              <w:t>Darcinel Barbosa Litaiff Júnior</w:t>
            </w:r>
          </w:p>
        </w:tc>
      </w:tr>
      <w:tr w:rsidR="00B02258" w:rsidRPr="00FF135E" w14:paraId="0E1F0F32" w14:textId="77777777" w:rsidTr="0045601D">
        <w:trPr>
          <w:trHeight w:val="428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76CE01B6" w14:textId="77777777" w:rsidR="00B02258" w:rsidRPr="00FF135E" w:rsidRDefault="00B02258" w:rsidP="0045601D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142B16">
              <w:rPr>
                <w:rFonts w:ascii="Verdana" w:hAnsi="Verdana"/>
                <w:b/>
                <w:bCs/>
                <w:sz w:val="22"/>
              </w:rPr>
              <w:t xml:space="preserve">Prioridade de teste (Baixo Médio Alto): </w:t>
            </w:r>
            <w:r w:rsidRPr="005718D4">
              <w:rPr>
                <w:rFonts w:ascii="Verdana" w:hAnsi="Verdana"/>
                <w:sz w:val="22"/>
              </w:rPr>
              <w:t>M</w:t>
            </w:r>
            <w:r>
              <w:rPr>
                <w:rFonts w:ascii="Verdana" w:hAnsi="Verdana"/>
                <w:sz w:val="22"/>
              </w:rPr>
              <w:t>é</w:t>
            </w:r>
            <w:r w:rsidRPr="005718D4">
              <w:rPr>
                <w:rFonts w:ascii="Verdana" w:hAnsi="Verdana"/>
                <w:sz w:val="22"/>
              </w:rPr>
              <w:t>d</w:t>
            </w:r>
            <w:r>
              <w:rPr>
                <w:rFonts w:ascii="Verdana" w:hAnsi="Verdana"/>
                <w:sz w:val="22"/>
              </w:rPr>
              <w:t>io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2492C2" w14:textId="77777777" w:rsidR="00B02258" w:rsidRPr="00080624" w:rsidRDefault="00B02258" w:rsidP="0045601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2"/>
              </w:rPr>
            </w:pPr>
            <w:r>
              <w:rPr>
                <w:rFonts w:ascii="Verdana" w:hAnsi="Verdana"/>
                <w:b/>
                <w:sz w:val="22"/>
              </w:rPr>
              <w:t>Teste Executado por</w:t>
            </w:r>
            <w:r w:rsidRPr="00FF135E">
              <w:rPr>
                <w:rFonts w:ascii="Verdana" w:hAnsi="Verdana"/>
                <w:b/>
                <w:sz w:val="22"/>
              </w:rPr>
              <w:t xml:space="preserve">: </w:t>
            </w:r>
            <w:r>
              <w:t xml:space="preserve"> </w:t>
            </w:r>
            <w:r w:rsidRPr="00080624">
              <w:rPr>
                <w:rFonts w:ascii="Verdana" w:hAnsi="Verdana"/>
                <w:bCs/>
                <w:sz w:val="22"/>
              </w:rPr>
              <w:t>Darcinel Barbosa Litaiff Júnior</w:t>
            </w:r>
          </w:p>
        </w:tc>
      </w:tr>
      <w:tr w:rsidR="00B02258" w:rsidRPr="00FF135E" w14:paraId="64F25680" w14:textId="77777777" w:rsidTr="0045601D">
        <w:trPr>
          <w:trHeight w:val="427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896A829" w14:textId="75177A17" w:rsidR="00B02258" w:rsidRPr="00142B16" w:rsidRDefault="00B02258" w:rsidP="0045601D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142B16">
              <w:rPr>
                <w:rStyle w:val="Forte"/>
                <w:rFonts w:ascii="Segoe UI" w:hAnsi="Segoe UI" w:cs="Segoe UI"/>
                <w:shd w:val="clear" w:color="auto" w:fill="F8F8F8"/>
              </w:rPr>
              <w:t>Nome do módulo:</w:t>
            </w:r>
            <w:r w:rsidRPr="00142B16">
              <w:rPr>
                <w:rFonts w:ascii="Verdana" w:hAnsi="Verdana"/>
                <w:b/>
                <w:bCs/>
                <w:sz w:val="22"/>
              </w:rPr>
              <w:t xml:space="preserve"> </w:t>
            </w:r>
            <w:r w:rsidR="00935EA5">
              <w:rPr>
                <w:rFonts w:ascii="Verdana" w:hAnsi="Verdana"/>
                <w:sz w:val="22"/>
              </w:rPr>
              <w:t>Seleção Dual Band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BE132C" w14:textId="77777777" w:rsidR="00B02258" w:rsidRPr="00FF135E" w:rsidRDefault="00B02258" w:rsidP="0045601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sz w:val="22"/>
              </w:rPr>
              <w:t>Data de Execução do Teste</w:t>
            </w:r>
            <w:r w:rsidRPr="00FF135E">
              <w:rPr>
                <w:rFonts w:ascii="Verdana" w:hAnsi="Verdana"/>
                <w:b/>
                <w:sz w:val="22"/>
              </w:rPr>
              <w:t xml:space="preserve">: </w:t>
            </w:r>
            <w:r w:rsidRPr="00080624">
              <w:rPr>
                <w:rFonts w:ascii="Verdana" w:hAnsi="Verdana"/>
                <w:bCs/>
                <w:sz w:val="22"/>
              </w:rPr>
              <w:t>09/09/2020</w:t>
            </w:r>
          </w:p>
        </w:tc>
      </w:tr>
      <w:tr w:rsidR="00B02258" w:rsidRPr="00FF135E" w14:paraId="57F9196F" w14:textId="77777777" w:rsidTr="0045601D">
        <w:trPr>
          <w:trHeight w:val="428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FED4C55" w14:textId="455B3491" w:rsidR="00B02258" w:rsidRPr="005718D4" w:rsidRDefault="00B02258" w:rsidP="0045601D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142B16">
              <w:rPr>
                <w:rStyle w:val="Forte"/>
                <w:rFonts w:ascii="Segoe UI" w:hAnsi="Segoe UI" w:cs="Segoe UI"/>
                <w:shd w:val="clear" w:color="auto" w:fill="F8F8F8"/>
              </w:rPr>
              <w:t>Título do teste:</w:t>
            </w:r>
            <w:r w:rsidRPr="00FF135E">
              <w:rPr>
                <w:rFonts w:ascii="Verdana" w:hAnsi="Verdana"/>
                <w:b/>
                <w:bCs/>
                <w:sz w:val="22"/>
              </w:rPr>
              <w:t xml:space="preserve"> </w:t>
            </w:r>
            <w:r>
              <w:rPr>
                <w:rFonts w:ascii="Verdana" w:hAnsi="Verdana"/>
                <w:sz w:val="22"/>
              </w:rPr>
              <w:t xml:space="preserve">Teste </w:t>
            </w:r>
            <w:r w:rsidR="00935EA5">
              <w:rPr>
                <w:rFonts w:ascii="Verdana" w:hAnsi="Verdana"/>
                <w:sz w:val="22"/>
              </w:rPr>
              <w:t>a seleção</w:t>
            </w:r>
            <w:r>
              <w:rPr>
                <w:rFonts w:ascii="Verdana" w:hAnsi="Verdana"/>
                <w:sz w:val="22"/>
              </w:rPr>
              <w:t xml:space="preserve"> d</w:t>
            </w:r>
            <w:r w:rsidR="00935EA5">
              <w:rPr>
                <w:rFonts w:ascii="Verdana" w:hAnsi="Verdana"/>
                <w:sz w:val="22"/>
              </w:rPr>
              <w:t>a</w:t>
            </w:r>
            <w:r>
              <w:rPr>
                <w:rFonts w:ascii="Verdana" w:hAnsi="Verdana"/>
                <w:sz w:val="22"/>
              </w:rPr>
              <w:t xml:space="preserve"> s</w:t>
            </w:r>
            <w:r w:rsidR="00935EA5">
              <w:rPr>
                <w:rFonts w:ascii="Verdana" w:hAnsi="Verdana"/>
                <w:sz w:val="22"/>
              </w:rPr>
              <w:t>eleção</w:t>
            </w:r>
            <w:r>
              <w:rPr>
                <w:rFonts w:ascii="Verdana" w:hAnsi="Verdana"/>
                <w:sz w:val="22"/>
              </w:rPr>
              <w:t xml:space="preserve"> d</w:t>
            </w:r>
            <w:r w:rsidR="00935EA5">
              <w:rPr>
                <w:rFonts w:ascii="Verdana" w:hAnsi="Verdana"/>
                <w:sz w:val="22"/>
              </w:rPr>
              <w:t>e</w:t>
            </w:r>
            <w:r>
              <w:rPr>
                <w:rFonts w:ascii="Verdana" w:hAnsi="Verdana"/>
                <w:sz w:val="22"/>
              </w:rPr>
              <w:t xml:space="preserve"> </w:t>
            </w:r>
            <w:r w:rsidR="00935EA5">
              <w:rPr>
                <w:rFonts w:ascii="Verdana" w:hAnsi="Verdana"/>
                <w:sz w:val="22"/>
              </w:rPr>
              <w:t>banda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963EEF" w14:textId="77777777" w:rsidR="00B02258" w:rsidRPr="00FF135E" w:rsidRDefault="00B02258" w:rsidP="0045601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B02258" w:rsidRPr="00FF135E" w14:paraId="51C4E010" w14:textId="77777777" w:rsidTr="0045601D">
        <w:trPr>
          <w:trHeight w:val="428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A51A386" w14:textId="7F1A3EEE" w:rsidR="00B02258" w:rsidRPr="00080624" w:rsidRDefault="00B02258" w:rsidP="0045601D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Descrição</w:t>
            </w:r>
            <w:r w:rsidRPr="00FF135E">
              <w:rPr>
                <w:rFonts w:ascii="Verdana" w:hAnsi="Verdana"/>
                <w:b/>
                <w:bCs/>
                <w:sz w:val="22"/>
              </w:rPr>
              <w:t xml:space="preserve">: </w:t>
            </w:r>
            <w:r w:rsidR="00935EA5">
              <w:t xml:space="preserve"> </w:t>
            </w:r>
            <w:r w:rsidR="00935EA5" w:rsidRPr="00935EA5">
              <w:rPr>
                <w:rFonts w:ascii="Verdana" w:hAnsi="Verdana"/>
                <w:sz w:val="22"/>
              </w:rPr>
              <w:t>Selecionar as opções d</w:t>
            </w:r>
            <w:r w:rsidR="00935EA5">
              <w:rPr>
                <w:rFonts w:ascii="Verdana" w:hAnsi="Verdana"/>
                <w:sz w:val="22"/>
              </w:rPr>
              <w:t>as seleções de banda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8FB0A3E" w14:textId="77777777" w:rsidR="00B02258" w:rsidRPr="00FF135E" w:rsidRDefault="00B02258" w:rsidP="0045601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B02258" w:rsidRPr="00FF135E" w14:paraId="4C710CBF" w14:textId="77777777" w:rsidTr="0045601D">
        <w:trPr>
          <w:trHeight w:val="395"/>
        </w:trPr>
        <w:tc>
          <w:tcPr>
            <w:tcW w:w="472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08D4A340" w14:textId="77777777" w:rsidR="00B02258" w:rsidRPr="00FF135E" w:rsidRDefault="00B02258" w:rsidP="0045601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  <w:tc>
          <w:tcPr>
            <w:tcW w:w="463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0879521" w14:textId="77777777" w:rsidR="00B02258" w:rsidRPr="00FF135E" w:rsidRDefault="00B02258" w:rsidP="0045601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B02258" w:rsidRPr="00FF135E" w14:paraId="2D20F21F" w14:textId="77777777" w:rsidTr="0045601D">
        <w:trPr>
          <w:trHeight w:val="275"/>
        </w:trPr>
        <w:tc>
          <w:tcPr>
            <w:tcW w:w="472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802DB99" w14:textId="77777777" w:rsidR="00B02258" w:rsidRPr="00FF135E" w:rsidRDefault="00B02258" w:rsidP="0045601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63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0AF38C1" w14:textId="77777777" w:rsidR="00B02258" w:rsidRPr="00FF135E" w:rsidRDefault="00B02258" w:rsidP="0045601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</w:tr>
      <w:tr w:rsidR="00B02258" w:rsidRPr="00FF135E" w14:paraId="56163B6A" w14:textId="77777777" w:rsidTr="0045601D">
        <w:trPr>
          <w:trHeight w:val="328"/>
        </w:trPr>
        <w:tc>
          <w:tcPr>
            <w:tcW w:w="935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3F556F7" w14:textId="68D3B77B" w:rsidR="00B02258" w:rsidRPr="00002675" w:rsidRDefault="00B02258" w:rsidP="0045601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1"/>
              </w:rPr>
            </w:pPr>
            <w:proofErr w:type="spellStart"/>
            <w:r w:rsidRPr="00FF135E">
              <w:rPr>
                <w:rFonts w:ascii="Verdana" w:hAnsi="Verdana"/>
                <w:b/>
                <w:bCs/>
                <w:sz w:val="20"/>
              </w:rPr>
              <w:t>Pre-conditions</w:t>
            </w:r>
            <w:proofErr w:type="spellEnd"/>
            <w:r w:rsidRPr="00FF135E">
              <w:rPr>
                <w:rFonts w:ascii="Verdana" w:hAnsi="Verdana"/>
                <w:b/>
                <w:bCs/>
                <w:sz w:val="20"/>
              </w:rPr>
              <w:t xml:space="preserve">: </w:t>
            </w:r>
            <w:r>
              <w:rPr>
                <w:rFonts w:ascii="Verdana" w:hAnsi="Verdana"/>
                <w:sz w:val="20"/>
              </w:rPr>
              <w:t>O usuário já deve estar logado</w:t>
            </w:r>
            <w:r w:rsidR="002D27AC">
              <w:rPr>
                <w:rFonts w:ascii="Verdana" w:hAnsi="Verdana"/>
                <w:sz w:val="20"/>
              </w:rPr>
              <w:t xml:space="preserve">, o usuário deve estar na aba </w:t>
            </w:r>
            <w:r w:rsidR="00EF6CC0">
              <w:rPr>
                <w:rFonts w:ascii="Verdana" w:hAnsi="Verdana"/>
                <w:sz w:val="20"/>
              </w:rPr>
              <w:t xml:space="preserve">do </w:t>
            </w:r>
            <w:r w:rsidR="00EF6CC0">
              <w:t>Seleção</w:t>
            </w:r>
            <w:r w:rsidR="001B4D81" w:rsidRPr="001B4D81">
              <w:rPr>
                <w:rFonts w:ascii="Verdana" w:hAnsi="Verdana"/>
                <w:sz w:val="20"/>
              </w:rPr>
              <w:t xml:space="preserve"> Dual Band</w:t>
            </w:r>
          </w:p>
        </w:tc>
      </w:tr>
      <w:tr w:rsidR="00B02258" w:rsidRPr="00FF135E" w14:paraId="3E5EC80A" w14:textId="77777777" w:rsidTr="0045601D">
        <w:trPr>
          <w:trHeight w:val="287"/>
        </w:trPr>
        <w:tc>
          <w:tcPr>
            <w:tcW w:w="935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2DF22AC0" w14:textId="77777777" w:rsidR="00B02258" w:rsidRPr="00FF135E" w:rsidRDefault="00B02258" w:rsidP="0045601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</w:rPr>
            </w:pPr>
            <w:proofErr w:type="spellStart"/>
            <w:r w:rsidRPr="00FF135E">
              <w:rPr>
                <w:rFonts w:ascii="Verdana" w:hAnsi="Verdana"/>
                <w:b/>
                <w:sz w:val="20"/>
              </w:rPr>
              <w:t>Dependencies</w:t>
            </w:r>
            <w:proofErr w:type="spellEnd"/>
            <w:r w:rsidRPr="00FF135E">
              <w:rPr>
                <w:rFonts w:ascii="Verdana" w:hAnsi="Verdana"/>
                <w:b/>
                <w:sz w:val="20"/>
              </w:rPr>
              <w:t xml:space="preserve">: </w:t>
            </w:r>
          </w:p>
        </w:tc>
      </w:tr>
    </w:tbl>
    <w:tbl>
      <w:tblPr>
        <w:tblW w:w="10016" w:type="dxa"/>
        <w:tblInd w:w="-3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4"/>
        <w:gridCol w:w="1505"/>
        <w:gridCol w:w="1658"/>
        <w:gridCol w:w="1866"/>
        <w:gridCol w:w="1727"/>
        <w:gridCol w:w="1520"/>
        <w:gridCol w:w="966"/>
      </w:tblGrid>
      <w:tr w:rsidR="00B02258" w:rsidRPr="00FF135E" w14:paraId="78CEF367" w14:textId="77777777" w:rsidTr="00867AB1">
        <w:trPr>
          <w:trHeight w:val="58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2CFBA0" w14:textId="77777777" w:rsidR="00B02258" w:rsidRPr="00FF135E" w:rsidRDefault="00B02258" w:rsidP="0045601D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Etapas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BE1AB8" w14:textId="77777777" w:rsidR="00B02258" w:rsidRPr="00FF135E" w:rsidRDefault="00B02258" w:rsidP="0045601D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Etapas de Teste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13C668" w14:textId="77777777" w:rsidR="00B02258" w:rsidRPr="00FF135E" w:rsidRDefault="00B02258" w:rsidP="0045601D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Dados do Teste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AF5B27" w14:textId="77777777" w:rsidR="00B02258" w:rsidRPr="00FF135E" w:rsidRDefault="00B02258" w:rsidP="0045601D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Resultado Esperado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892B5" w14:textId="77777777" w:rsidR="00B02258" w:rsidRPr="00FF135E" w:rsidRDefault="00B02258" w:rsidP="0045601D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Resultado Atual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0CB52" w14:textId="77777777" w:rsidR="00B02258" w:rsidRPr="00FF135E" w:rsidRDefault="00B02258" w:rsidP="0045601D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Status (</w:t>
            </w:r>
            <w:r w:rsidRPr="006813A2">
              <w:rPr>
                <w:rStyle w:val="Forte"/>
                <w:rFonts w:ascii="Segoe UI" w:hAnsi="Segoe UI" w:cs="Segoe UI"/>
              </w:rPr>
              <w:t>aprovação / reprovação</w:t>
            </w:r>
            <w:r w:rsidRPr="00FF135E">
              <w:rPr>
                <w:rFonts w:ascii="Verdana" w:hAnsi="Verdana"/>
                <w:b/>
                <w:bCs/>
                <w:sz w:val="20"/>
              </w:rPr>
              <w:t>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F4F104" w14:textId="77777777" w:rsidR="00B02258" w:rsidRPr="00FF135E" w:rsidRDefault="00B02258" w:rsidP="0045601D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Notes</w:t>
            </w:r>
          </w:p>
        </w:tc>
      </w:tr>
      <w:tr w:rsidR="00867AB1" w:rsidRPr="00FF135E" w14:paraId="5A97A6F3" w14:textId="77777777" w:rsidTr="0045601D">
        <w:trPr>
          <w:trHeight w:val="319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5CA52A" w14:textId="77777777" w:rsidR="00867AB1" w:rsidRPr="00FF135E" w:rsidRDefault="00867AB1" w:rsidP="00867AB1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3901B8" w14:textId="1FE849D8" w:rsidR="00867AB1" w:rsidRPr="008A6AF9" w:rsidRDefault="00717610" w:rsidP="00867A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  <w:shd w:val="clear" w:color="auto" w:fill="F8F8F8"/>
              </w:rPr>
              <w:t>Selecione</w:t>
            </w:r>
            <w:r w:rsidRPr="008A6AF9">
              <w:rPr>
                <w:rFonts w:ascii="Verdana" w:hAnsi="Verdana" w:cs="Segoe UI"/>
                <w:sz w:val="18"/>
                <w:szCs w:val="18"/>
                <w:shd w:val="clear" w:color="auto" w:fill="F8F8F8"/>
              </w:rPr>
              <w:t xml:space="preserve"> a</w:t>
            </w:r>
            <w:r>
              <w:rPr>
                <w:rFonts w:ascii="Verdana" w:hAnsi="Verdana" w:cs="Segoe UI"/>
                <w:sz w:val="18"/>
                <w:szCs w:val="18"/>
                <w:shd w:val="clear" w:color="auto" w:fill="F8F8F8"/>
              </w:rPr>
              <w:t xml:space="preserve"> </w:t>
            </w:r>
            <w:r w:rsidR="00867AB1">
              <w:rPr>
                <w:rFonts w:ascii="Verdana" w:hAnsi="Verdana" w:cs="Segoe UI"/>
                <w:sz w:val="18"/>
                <w:szCs w:val="18"/>
                <w:shd w:val="clear" w:color="auto" w:fill="F8F8F8"/>
              </w:rPr>
              <w:t>aba</w:t>
            </w:r>
            <w:r w:rsidR="00867AB1" w:rsidRPr="008A6AF9">
              <w:rPr>
                <w:rFonts w:ascii="Verdana" w:hAnsi="Verdana" w:cs="Segoe UI"/>
                <w:sz w:val="18"/>
                <w:szCs w:val="18"/>
                <w:shd w:val="clear" w:color="auto" w:fill="F8F8F8"/>
              </w:rPr>
              <w:t xml:space="preserve"> </w:t>
            </w:r>
            <w:r w:rsidR="00867AB1">
              <w:rPr>
                <w:rFonts w:ascii="Verdana" w:hAnsi="Verdana" w:cs="Segoe UI"/>
                <w:sz w:val="18"/>
                <w:szCs w:val="18"/>
                <w:shd w:val="clear" w:color="auto" w:fill="F8F8F8"/>
              </w:rPr>
              <w:t>e selecione Seleção Dual Band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03B1ED" w14:textId="2726ADBD" w:rsidR="00867AB1" w:rsidRPr="00FF135E" w:rsidRDefault="00867AB1" w:rsidP="00867A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Selecionar a opção </w:t>
            </w:r>
            <w:r>
              <w:rPr>
                <w:rFonts w:ascii="Arial" w:hAnsi="Arial" w:cs="Arial"/>
                <w:color w:val="36444B"/>
                <w:sz w:val="18"/>
                <w:szCs w:val="18"/>
                <w:shd w:val="clear" w:color="auto" w:fill="FFFFFF"/>
              </w:rPr>
              <w:t>2.4GHz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DD93E" w14:textId="5E75EB3D" w:rsidR="00867AB1" w:rsidRPr="00FF135E" w:rsidRDefault="00867AB1" w:rsidP="00867A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Exibir a opção selecionada 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3FB02" w14:textId="2DB50F38" w:rsidR="00867AB1" w:rsidRPr="00FF135E" w:rsidRDefault="00867AB1" w:rsidP="00867A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Exibiu a opção selecionada 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91739C" w14:textId="77777777" w:rsidR="00867AB1" w:rsidRPr="00FF135E" w:rsidRDefault="00867AB1" w:rsidP="00867A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Passar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0D197D" w14:textId="77777777" w:rsidR="00867AB1" w:rsidRPr="00FF135E" w:rsidRDefault="00867AB1" w:rsidP="00867A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867AB1" w:rsidRPr="00FF135E" w14:paraId="1F5B5792" w14:textId="77777777" w:rsidTr="0045601D">
        <w:trPr>
          <w:trHeight w:val="322"/>
        </w:trPr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6ECB09E" w14:textId="77777777" w:rsidR="00867AB1" w:rsidRPr="00FF135E" w:rsidRDefault="00867AB1" w:rsidP="00867AB1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t>2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14045EF" w14:textId="18530DBD" w:rsidR="00867AB1" w:rsidRPr="00FF135E" w:rsidRDefault="00867AB1" w:rsidP="00867A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Clicar em salvar a configuração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9C7C5ED" w14:textId="77777777" w:rsidR="00867AB1" w:rsidRPr="00FF135E" w:rsidRDefault="00867AB1" w:rsidP="00867A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00108B6" w14:textId="0109EE54" w:rsidR="00867AB1" w:rsidRPr="00FF135E" w:rsidRDefault="00867AB1" w:rsidP="00867A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Exibir as opções padrões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B81260" w14:textId="48147EB0" w:rsidR="00867AB1" w:rsidRPr="00FF135E" w:rsidRDefault="00867AB1" w:rsidP="00867A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Exibiu as opções padrões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AA5A1B4" w14:textId="7B9EA727" w:rsidR="00867AB1" w:rsidRPr="00FF135E" w:rsidRDefault="00867AB1" w:rsidP="00867A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Passar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F392C0B" w14:textId="77777777" w:rsidR="00867AB1" w:rsidRPr="00FF135E" w:rsidRDefault="00867AB1" w:rsidP="00867A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867AB1" w:rsidRPr="00FF135E" w14:paraId="1B6093A5" w14:textId="77777777" w:rsidTr="0045601D">
        <w:trPr>
          <w:trHeight w:val="323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E3B5103" w14:textId="77777777" w:rsidR="00867AB1" w:rsidRPr="00FF135E" w:rsidRDefault="00867AB1" w:rsidP="00867A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FF135E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49F92D2" w14:textId="21F98678" w:rsidR="00867AB1" w:rsidRPr="00FF135E" w:rsidRDefault="00717610" w:rsidP="00867A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  <w:shd w:val="clear" w:color="auto" w:fill="F8F8F8"/>
              </w:rPr>
              <w:t>Selecione</w:t>
            </w:r>
            <w:r w:rsidRPr="008A6AF9">
              <w:rPr>
                <w:rFonts w:ascii="Verdana" w:hAnsi="Verdana" w:cs="Segoe UI"/>
                <w:sz w:val="18"/>
                <w:szCs w:val="18"/>
                <w:shd w:val="clear" w:color="auto" w:fill="F8F8F8"/>
              </w:rPr>
              <w:t xml:space="preserve"> a </w:t>
            </w:r>
            <w:r>
              <w:rPr>
                <w:rFonts w:ascii="Verdana" w:hAnsi="Verdana" w:cs="Segoe UI"/>
                <w:sz w:val="18"/>
                <w:szCs w:val="18"/>
                <w:shd w:val="clear" w:color="auto" w:fill="F8F8F8"/>
              </w:rPr>
              <w:t>aba e</w:t>
            </w:r>
            <w:r w:rsidR="00867AB1">
              <w:rPr>
                <w:rFonts w:ascii="Verdana" w:hAnsi="Verdana" w:cs="Segoe UI"/>
                <w:sz w:val="18"/>
                <w:szCs w:val="18"/>
                <w:shd w:val="clear" w:color="auto" w:fill="F8F8F8"/>
              </w:rPr>
              <w:t xml:space="preserve"> selecione Seleção Dual Band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D034A4" w14:textId="12316D30" w:rsidR="00867AB1" w:rsidRPr="00FF135E" w:rsidRDefault="00867AB1" w:rsidP="00867A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Selecionar a opção 5</w:t>
            </w:r>
            <w:r>
              <w:rPr>
                <w:rFonts w:ascii="Arial" w:hAnsi="Arial" w:cs="Arial"/>
                <w:color w:val="36444B"/>
                <w:sz w:val="18"/>
                <w:szCs w:val="18"/>
                <w:shd w:val="clear" w:color="auto" w:fill="FFFFFF"/>
              </w:rPr>
              <w:t>GHz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68053D0" w14:textId="40984D50" w:rsidR="00867AB1" w:rsidRPr="00FF135E" w:rsidRDefault="00867AB1" w:rsidP="00867A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Exibir a opção selecionada 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41C4368" w14:textId="6A469077" w:rsidR="00867AB1" w:rsidRPr="00FF135E" w:rsidRDefault="00867AB1" w:rsidP="00867A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Exibiu a opção selecionada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B52B58A" w14:textId="107F7117" w:rsidR="00867AB1" w:rsidRPr="00FF135E" w:rsidRDefault="00867AB1" w:rsidP="00867A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Passar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F0B30EB" w14:textId="77777777" w:rsidR="00867AB1" w:rsidRPr="00FF135E" w:rsidRDefault="00867AB1" w:rsidP="00867A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867AB1" w:rsidRPr="00FF135E" w14:paraId="38EA7DF8" w14:textId="77777777" w:rsidTr="0045601D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30CE68C" w14:textId="77777777" w:rsidR="00867AB1" w:rsidRPr="00FF135E" w:rsidRDefault="00867AB1" w:rsidP="00867A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FF135E"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F57F40" w14:textId="6A726C84" w:rsidR="00867AB1" w:rsidRPr="00FF135E" w:rsidRDefault="00867AB1" w:rsidP="00867A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Clicar em salvar a configuração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51F6D6D" w14:textId="77777777" w:rsidR="00867AB1" w:rsidRPr="00FF135E" w:rsidRDefault="00867AB1" w:rsidP="00867A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1B5CAC4" w14:textId="366F328E" w:rsidR="00867AB1" w:rsidRPr="00FF135E" w:rsidRDefault="00867AB1" w:rsidP="00867A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Exibir as opções padrões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63069D1" w14:textId="55749DED" w:rsidR="00867AB1" w:rsidRPr="00FF135E" w:rsidRDefault="00867AB1" w:rsidP="00867A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Exibiu as opções padrões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A583BA2" w14:textId="042244D1" w:rsidR="00867AB1" w:rsidRPr="00FF135E" w:rsidRDefault="00867AB1" w:rsidP="00867A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Passar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F4BC5A" w14:textId="77777777" w:rsidR="00867AB1" w:rsidRPr="00FF135E" w:rsidRDefault="00867AB1" w:rsidP="00867A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867AB1" w:rsidRPr="00FF135E" w14:paraId="5A49873E" w14:textId="77777777" w:rsidTr="0045601D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6EF728E" w14:textId="77777777" w:rsidR="00867AB1" w:rsidRPr="00FF135E" w:rsidRDefault="00867AB1" w:rsidP="00867A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B0A74CB" w14:textId="77777777" w:rsidR="00867AB1" w:rsidRPr="00FF135E" w:rsidRDefault="00867AB1" w:rsidP="00867A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B2F8D53" w14:textId="77777777" w:rsidR="00867AB1" w:rsidRPr="00FF135E" w:rsidRDefault="00867AB1" w:rsidP="00867A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A4D937A" w14:textId="77777777" w:rsidR="00867AB1" w:rsidRPr="00FF135E" w:rsidRDefault="00867AB1" w:rsidP="00867A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D1F7F7F" w14:textId="77777777" w:rsidR="00867AB1" w:rsidRPr="00FF135E" w:rsidRDefault="00867AB1" w:rsidP="00867A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C6AEC3F" w14:textId="77777777" w:rsidR="00867AB1" w:rsidRPr="00FF135E" w:rsidRDefault="00867AB1" w:rsidP="00867A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CF6272C" w14:textId="77777777" w:rsidR="00867AB1" w:rsidRPr="00FF135E" w:rsidRDefault="00867AB1" w:rsidP="00867A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</w:tbl>
    <w:tbl>
      <w:tblPr>
        <w:tblStyle w:val="Tabelacomgrade"/>
        <w:tblpPr w:leftFromText="180" w:rightFromText="180" w:vertAnchor="text" w:horzAnchor="page" w:tblpX="1366" w:tblpY="235"/>
        <w:tblW w:w="10111" w:type="dxa"/>
        <w:tblLook w:val="04A0" w:firstRow="1" w:lastRow="0" w:firstColumn="1" w:lastColumn="0" w:noHBand="0" w:noVBand="1"/>
      </w:tblPr>
      <w:tblGrid>
        <w:gridCol w:w="10111"/>
      </w:tblGrid>
      <w:tr w:rsidR="00B02258" w:rsidRPr="00FF135E" w14:paraId="0C30E954" w14:textId="77777777" w:rsidTr="0045601D">
        <w:trPr>
          <w:trHeight w:val="709"/>
        </w:trPr>
        <w:tc>
          <w:tcPr>
            <w:tcW w:w="10111" w:type="dxa"/>
          </w:tcPr>
          <w:p w14:paraId="51D64192" w14:textId="77777777" w:rsidR="00B02258" w:rsidRPr="008B7B41" w:rsidRDefault="00B02258" w:rsidP="0045601D">
            <w:pPr>
              <w:rPr>
                <w:rFonts w:ascii="Verdana" w:hAnsi="Verdana"/>
                <w:sz w:val="22"/>
              </w:rPr>
            </w:pPr>
            <w:r w:rsidRPr="008B7B41">
              <w:rPr>
                <w:rFonts w:ascii="Verdana" w:hAnsi="Verdana"/>
                <w:b/>
                <w:sz w:val="22"/>
              </w:rPr>
              <w:t>Post-</w:t>
            </w:r>
            <w:proofErr w:type="spellStart"/>
            <w:r w:rsidRPr="008B7B41">
              <w:rPr>
                <w:rFonts w:ascii="Verdana" w:hAnsi="Verdana"/>
                <w:b/>
                <w:sz w:val="22"/>
              </w:rPr>
              <w:t>conditions</w:t>
            </w:r>
            <w:proofErr w:type="spellEnd"/>
            <w:r w:rsidRPr="008B7B41">
              <w:rPr>
                <w:rFonts w:ascii="Verdana" w:hAnsi="Verdana"/>
                <w:b/>
                <w:sz w:val="22"/>
              </w:rPr>
              <w:t>:</w:t>
            </w:r>
            <w:r w:rsidRPr="008B7B41">
              <w:rPr>
                <w:rFonts w:ascii="Verdana" w:hAnsi="Verdana"/>
                <w:sz w:val="22"/>
              </w:rPr>
              <w:t xml:space="preserve"> </w:t>
            </w:r>
          </w:p>
          <w:p w14:paraId="239E5508" w14:textId="77777777" w:rsidR="00B02258" w:rsidRPr="00FF135E" w:rsidRDefault="00B02258" w:rsidP="0045601D">
            <w:pPr>
              <w:rPr>
                <w:rFonts w:ascii="Verdana" w:hAnsi="Verdana"/>
              </w:rPr>
            </w:pPr>
          </w:p>
        </w:tc>
      </w:tr>
    </w:tbl>
    <w:p w14:paraId="4B73F1B0" w14:textId="77777777" w:rsidR="00B02258" w:rsidRPr="00FF135E" w:rsidRDefault="00B02258" w:rsidP="00B02258">
      <w:pPr>
        <w:rPr>
          <w:rFonts w:ascii="Verdana" w:hAnsi="Verdana"/>
        </w:rPr>
      </w:pPr>
    </w:p>
    <w:p w14:paraId="3A0BD34A" w14:textId="77777777" w:rsidR="00B02258" w:rsidRPr="00FF135E" w:rsidRDefault="00B02258" w:rsidP="00B02258">
      <w:pPr>
        <w:rPr>
          <w:rFonts w:ascii="Verdana" w:hAnsi="Verdana"/>
        </w:rPr>
      </w:pPr>
    </w:p>
    <w:p w14:paraId="72B59C5D" w14:textId="77777777" w:rsidR="00B02258" w:rsidRPr="00FF135E" w:rsidRDefault="00B02258" w:rsidP="00B02258">
      <w:pPr>
        <w:rPr>
          <w:rFonts w:ascii="Verdana" w:hAnsi="Verdana"/>
        </w:rPr>
      </w:pPr>
    </w:p>
    <w:p w14:paraId="3C3C9DDC" w14:textId="77777777" w:rsidR="00B02258" w:rsidRPr="00FF135E" w:rsidRDefault="00B02258" w:rsidP="00B02258">
      <w:pPr>
        <w:rPr>
          <w:rFonts w:ascii="Verdana" w:hAnsi="Verdana"/>
        </w:rPr>
      </w:pPr>
    </w:p>
    <w:p w14:paraId="1D34C4C3" w14:textId="77777777" w:rsidR="00B02258" w:rsidRPr="00FF135E" w:rsidRDefault="00B02258" w:rsidP="00B02258">
      <w:pPr>
        <w:rPr>
          <w:rFonts w:ascii="Verdana" w:hAnsi="Verdana"/>
        </w:rPr>
      </w:pPr>
    </w:p>
    <w:tbl>
      <w:tblPr>
        <w:tblpPr w:leftFromText="180" w:rightFromText="180" w:vertAnchor="page" w:horzAnchor="margin" w:tblpXSpec="center" w:tblpY="3112"/>
        <w:tblW w:w="935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22"/>
        <w:gridCol w:w="4635"/>
      </w:tblGrid>
      <w:tr w:rsidR="00144BF9" w:rsidRPr="00FF135E" w14:paraId="6BF74623" w14:textId="77777777" w:rsidTr="0045601D">
        <w:trPr>
          <w:trHeight w:val="452"/>
        </w:trPr>
        <w:tc>
          <w:tcPr>
            <w:tcW w:w="93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3EB6CA" w14:textId="77777777" w:rsidR="00144BF9" w:rsidRPr="00FF135E" w:rsidRDefault="00144BF9" w:rsidP="0045601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bCs/>
                <w:sz w:val="22"/>
                <w:szCs w:val="40"/>
              </w:rPr>
            </w:pPr>
            <w:r>
              <w:rPr>
                <w:rFonts w:ascii="Verdana" w:hAnsi="Verdana"/>
                <w:b/>
                <w:bCs/>
                <w:sz w:val="22"/>
                <w:szCs w:val="28"/>
              </w:rPr>
              <w:t>Nome do projeto</w:t>
            </w:r>
            <w:r w:rsidRPr="00FF135E">
              <w:rPr>
                <w:rFonts w:ascii="Verdana" w:hAnsi="Verdana"/>
                <w:b/>
                <w:bCs/>
                <w:sz w:val="22"/>
                <w:szCs w:val="28"/>
              </w:rPr>
              <w:t xml:space="preserve">: </w:t>
            </w:r>
            <w:r w:rsidRPr="005718D4">
              <w:rPr>
                <w:rFonts w:ascii="Verdana" w:hAnsi="Verdana"/>
                <w:sz w:val="22"/>
                <w:szCs w:val="28"/>
              </w:rPr>
              <w:t>Prova de Avaliação</w:t>
            </w:r>
          </w:p>
        </w:tc>
      </w:tr>
      <w:tr w:rsidR="00144BF9" w:rsidRPr="00FF135E" w14:paraId="444D1DB7" w14:textId="77777777" w:rsidTr="0045601D">
        <w:trPr>
          <w:trHeight w:val="562"/>
        </w:trPr>
        <w:tc>
          <w:tcPr>
            <w:tcW w:w="93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84A95FE" w14:textId="77777777" w:rsidR="00144BF9" w:rsidRPr="00FF135E" w:rsidRDefault="00144BF9" w:rsidP="0045601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22"/>
                <w:szCs w:val="40"/>
              </w:rPr>
            </w:pPr>
            <w:r>
              <w:rPr>
                <w:rFonts w:ascii="Verdana" w:hAnsi="Verdana"/>
                <w:b/>
                <w:bCs/>
                <w:sz w:val="22"/>
                <w:szCs w:val="40"/>
              </w:rPr>
              <w:t>Caso de Teste</w:t>
            </w:r>
            <w:r w:rsidRPr="00FF135E">
              <w:rPr>
                <w:rFonts w:ascii="Verdana" w:hAnsi="Verdana"/>
                <w:b/>
                <w:bCs/>
                <w:sz w:val="22"/>
                <w:szCs w:val="40"/>
              </w:rPr>
              <w:t xml:space="preserve"> </w:t>
            </w:r>
          </w:p>
          <w:p w14:paraId="3068ECB1" w14:textId="77777777" w:rsidR="00144BF9" w:rsidRPr="00FF135E" w:rsidRDefault="00144BF9" w:rsidP="0045601D">
            <w:pPr>
              <w:widowControl w:val="0"/>
              <w:autoSpaceDE w:val="0"/>
              <w:autoSpaceDN w:val="0"/>
              <w:adjustRightInd w:val="0"/>
              <w:ind w:left="4200"/>
              <w:jc w:val="both"/>
              <w:rPr>
                <w:rFonts w:ascii="Verdana" w:hAnsi="Verdana"/>
                <w:sz w:val="22"/>
              </w:rPr>
            </w:pPr>
          </w:p>
        </w:tc>
      </w:tr>
      <w:tr w:rsidR="00144BF9" w:rsidRPr="00FF135E" w14:paraId="10997C91" w14:textId="77777777" w:rsidTr="0045601D">
        <w:trPr>
          <w:trHeight w:val="598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D79C008" w14:textId="1A1F5E6C" w:rsidR="00144BF9" w:rsidRPr="00FF135E" w:rsidRDefault="00144BF9" w:rsidP="0045601D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142B16">
              <w:rPr>
                <w:rFonts w:ascii="Verdana" w:hAnsi="Verdana"/>
                <w:b/>
                <w:bCs/>
                <w:sz w:val="22"/>
              </w:rPr>
              <w:t>ID do caso de teste:</w:t>
            </w:r>
            <w:r w:rsidRPr="005718D4">
              <w:rPr>
                <w:rFonts w:ascii="Verdana" w:hAnsi="Verdana"/>
                <w:sz w:val="22"/>
              </w:rPr>
              <w:t>PA_00</w:t>
            </w:r>
            <w:r>
              <w:rPr>
                <w:rFonts w:ascii="Verdana" w:hAnsi="Verdana"/>
                <w:sz w:val="22"/>
              </w:rPr>
              <w:t>4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2C8E8D8" w14:textId="77777777" w:rsidR="00144BF9" w:rsidRPr="00080624" w:rsidRDefault="00144BF9" w:rsidP="0045601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Cs/>
                <w:sz w:val="22"/>
              </w:rPr>
            </w:pPr>
            <w:r>
              <w:rPr>
                <w:rFonts w:ascii="Verdana" w:hAnsi="Verdana"/>
                <w:b/>
                <w:sz w:val="22"/>
              </w:rPr>
              <w:t>Teste Projetado por</w:t>
            </w:r>
            <w:r w:rsidRPr="00FF135E">
              <w:rPr>
                <w:rFonts w:ascii="Verdana" w:hAnsi="Verdana"/>
                <w:b/>
                <w:sz w:val="22"/>
              </w:rPr>
              <w:t>:</w:t>
            </w:r>
            <w:r>
              <w:rPr>
                <w:rFonts w:ascii="Verdana" w:hAnsi="Verdana"/>
                <w:b/>
                <w:sz w:val="22"/>
              </w:rPr>
              <w:t xml:space="preserve"> </w:t>
            </w:r>
            <w:r>
              <w:rPr>
                <w:rFonts w:ascii="Verdana" w:hAnsi="Verdana"/>
                <w:bCs/>
                <w:sz w:val="22"/>
              </w:rPr>
              <w:t>Darcinel Barbosa Litaiff Júnior</w:t>
            </w:r>
          </w:p>
        </w:tc>
      </w:tr>
      <w:tr w:rsidR="00144BF9" w:rsidRPr="00FF135E" w14:paraId="659FCB14" w14:textId="77777777" w:rsidTr="0045601D">
        <w:trPr>
          <w:trHeight w:val="428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B4C6ED6" w14:textId="77777777" w:rsidR="00144BF9" w:rsidRPr="00FF135E" w:rsidRDefault="00144BF9" w:rsidP="0045601D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142B16">
              <w:rPr>
                <w:rFonts w:ascii="Verdana" w:hAnsi="Verdana"/>
                <w:b/>
                <w:bCs/>
                <w:sz w:val="22"/>
              </w:rPr>
              <w:t xml:space="preserve">Prioridade de teste (Baixo Médio Alto): </w:t>
            </w:r>
            <w:r w:rsidRPr="005718D4">
              <w:rPr>
                <w:rFonts w:ascii="Verdana" w:hAnsi="Verdana"/>
                <w:sz w:val="22"/>
              </w:rPr>
              <w:t>M</w:t>
            </w:r>
            <w:r>
              <w:rPr>
                <w:rFonts w:ascii="Verdana" w:hAnsi="Verdana"/>
                <w:sz w:val="22"/>
              </w:rPr>
              <w:t>é</w:t>
            </w:r>
            <w:r w:rsidRPr="005718D4">
              <w:rPr>
                <w:rFonts w:ascii="Verdana" w:hAnsi="Verdana"/>
                <w:sz w:val="22"/>
              </w:rPr>
              <w:t>d</w:t>
            </w:r>
            <w:r>
              <w:rPr>
                <w:rFonts w:ascii="Verdana" w:hAnsi="Verdana"/>
                <w:sz w:val="22"/>
              </w:rPr>
              <w:t>io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44EF5E" w14:textId="77777777" w:rsidR="00144BF9" w:rsidRPr="00080624" w:rsidRDefault="00144BF9" w:rsidP="0045601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2"/>
              </w:rPr>
            </w:pPr>
            <w:r>
              <w:rPr>
                <w:rFonts w:ascii="Verdana" w:hAnsi="Verdana"/>
                <w:b/>
                <w:sz w:val="22"/>
              </w:rPr>
              <w:t>Teste Executado por</w:t>
            </w:r>
            <w:r w:rsidRPr="00FF135E">
              <w:rPr>
                <w:rFonts w:ascii="Verdana" w:hAnsi="Verdana"/>
                <w:b/>
                <w:sz w:val="22"/>
              </w:rPr>
              <w:t xml:space="preserve">: </w:t>
            </w:r>
            <w:r>
              <w:t xml:space="preserve"> </w:t>
            </w:r>
            <w:r w:rsidRPr="00080624">
              <w:rPr>
                <w:rFonts w:ascii="Verdana" w:hAnsi="Verdana"/>
                <w:bCs/>
                <w:sz w:val="22"/>
              </w:rPr>
              <w:t>Darcinel Barbosa Litaiff Júnior</w:t>
            </w:r>
          </w:p>
        </w:tc>
      </w:tr>
      <w:tr w:rsidR="00144BF9" w:rsidRPr="00FF135E" w14:paraId="07A0F256" w14:textId="77777777" w:rsidTr="0045601D">
        <w:trPr>
          <w:trHeight w:val="427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E3EA7B1" w14:textId="238BB13C" w:rsidR="00144BF9" w:rsidRPr="00142B16" w:rsidRDefault="00144BF9" w:rsidP="0045601D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142B16">
              <w:rPr>
                <w:rStyle w:val="Forte"/>
                <w:rFonts w:ascii="Segoe UI" w:hAnsi="Segoe UI" w:cs="Segoe UI"/>
                <w:shd w:val="clear" w:color="auto" w:fill="F8F8F8"/>
              </w:rPr>
              <w:t>Nome do módulo:</w:t>
            </w:r>
            <w:r w:rsidRPr="00142B16">
              <w:rPr>
                <w:rFonts w:ascii="Verdana" w:hAnsi="Verdana"/>
                <w:b/>
                <w:bCs/>
                <w:sz w:val="22"/>
              </w:rPr>
              <w:t xml:space="preserve"> </w:t>
            </w:r>
            <w:r w:rsidR="001B4D81">
              <w:rPr>
                <w:rFonts w:ascii="Verdana" w:hAnsi="Verdana"/>
                <w:sz w:val="22"/>
              </w:rPr>
              <w:t>DHCP – Lista de Clientes DHCP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4B3FA96" w14:textId="77777777" w:rsidR="00144BF9" w:rsidRPr="00FF135E" w:rsidRDefault="00144BF9" w:rsidP="0045601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sz w:val="22"/>
              </w:rPr>
              <w:t>Data de Execução do Teste</w:t>
            </w:r>
            <w:r w:rsidRPr="00FF135E">
              <w:rPr>
                <w:rFonts w:ascii="Verdana" w:hAnsi="Verdana"/>
                <w:b/>
                <w:sz w:val="22"/>
              </w:rPr>
              <w:t xml:space="preserve">: </w:t>
            </w:r>
            <w:r w:rsidRPr="00080624">
              <w:rPr>
                <w:rFonts w:ascii="Verdana" w:hAnsi="Verdana"/>
                <w:bCs/>
                <w:sz w:val="22"/>
              </w:rPr>
              <w:t>09/09/2020</w:t>
            </w:r>
          </w:p>
        </w:tc>
      </w:tr>
      <w:tr w:rsidR="00144BF9" w:rsidRPr="00FF135E" w14:paraId="0572F68B" w14:textId="77777777" w:rsidTr="0045601D">
        <w:trPr>
          <w:trHeight w:val="428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47D764E" w14:textId="0555D26A" w:rsidR="00144BF9" w:rsidRPr="005718D4" w:rsidRDefault="00144BF9" w:rsidP="0045601D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142B16">
              <w:rPr>
                <w:rStyle w:val="Forte"/>
                <w:rFonts w:ascii="Segoe UI" w:hAnsi="Segoe UI" w:cs="Segoe UI"/>
                <w:shd w:val="clear" w:color="auto" w:fill="F8F8F8"/>
              </w:rPr>
              <w:t>Título do teste:</w:t>
            </w:r>
            <w:r w:rsidRPr="00FF135E">
              <w:rPr>
                <w:rFonts w:ascii="Verdana" w:hAnsi="Verdana"/>
                <w:b/>
                <w:bCs/>
                <w:sz w:val="22"/>
              </w:rPr>
              <w:t xml:space="preserve"> </w:t>
            </w:r>
            <w:r>
              <w:rPr>
                <w:rFonts w:ascii="Verdana" w:hAnsi="Verdana"/>
                <w:sz w:val="22"/>
              </w:rPr>
              <w:t>Teste de exibição do</w:t>
            </w:r>
            <w:r w:rsidR="001B4D81">
              <w:rPr>
                <w:rFonts w:ascii="Verdana" w:hAnsi="Verdana"/>
                <w:sz w:val="22"/>
              </w:rPr>
              <w:t>s clientes conectados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30567F" w14:textId="77777777" w:rsidR="00144BF9" w:rsidRPr="00FF135E" w:rsidRDefault="00144BF9" w:rsidP="0045601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144BF9" w:rsidRPr="00FF135E" w14:paraId="559CEB5A" w14:textId="77777777" w:rsidTr="0045601D">
        <w:trPr>
          <w:trHeight w:val="428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668F303" w14:textId="2A177692" w:rsidR="00144BF9" w:rsidRPr="00080624" w:rsidRDefault="00144BF9" w:rsidP="0045601D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Descrição</w:t>
            </w:r>
            <w:r w:rsidRPr="00FF135E">
              <w:rPr>
                <w:rFonts w:ascii="Verdana" w:hAnsi="Verdana"/>
                <w:b/>
                <w:bCs/>
                <w:sz w:val="22"/>
              </w:rPr>
              <w:t xml:space="preserve">: </w:t>
            </w:r>
            <w:r>
              <w:rPr>
                <w:rFonts w:ascii="Verdana" w:hAnsi="Verdana"/>
                <w:sz w:val="22"/>
              </w:rPr>
              <w:t xml:space="preserve">Exibi </w:t>
            </w:r>
            <w:r w:rsidR="001B4D81">
              <w:rPr>
                <w:rFonts w:ascii="Verdana" w:hAnsi="Verdana"/>
                <w:sz w:val="22"/>
              </w:rPr>
              <w:t>o</w:t>
            </w:r>
            <w:r>
              <w:rPr>
                <w:rFonts w:ascii="Verdana" w:hAnsi="Verdana"/>
                <w:sz w:val="22"/>
              </w:rPr>
              <w:t xml:space="preserve">s </w:t>
            </w:r>
            <w:r w:rsidR="001B4D81">
              <w:rPr>
                <w:rFonts w:ascii="Verdana" w:hAnsi="Verdana"/>
                <w:sz w:val="22"/>
              </w:rPr>
              <w:t>clientes conectados n</w:t>
            </w:r>
            <w:r>
              <w:rPr>
                <w:rFonts w:ascii="Verdana" w:hAnsi="Verdana"/>
                <w:sz w:val="22"/>
              </w:rPr>
              <w:t>o roteador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33F7CA1" w14:textId="77777777" w:rsidR="00144BF9" w:rsidRPr="00FF135E" w:rsidRDefault="00144BF9" w:rsidP="0045601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144BF9" w:rsidRPr="00FF135E" w14:paraId="331B3252" w14:textId="77777777" w:rsidTr="0045601D">
        <w:trPr>
          <w:trHeight w:val="395"/>
        </w:trPr>
        <w:tc>
          <w:tcPr>
            <w:tcW w:w="472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7FFDC4BE" w14:textId="77777777" w:rsidR="00144BF9" w:rsidRPr="00FF135E" w:rsidRDefault="00144BF9" w:rsidP="0045601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  <w:tc>
          <w:tcPr>
            <w:tcW w:w="463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4571A030" w14:textId="77777777" w:rsidR="00144BF9" w:rsidRPr="00FF135E" w:rsidRDefault="00144BF9" w:rsidP="0045601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144BF9" w:rsidRPr="00FF135E" w14:paraId="450EFF0C" w14:textId="77777777" w:rsidTr="0045601D">
        <w:trPr>
          <w:trHeight w:val="275"/>
        </w:trPr>
        <w:tc>
          <w:tcPr>
            <w:tcW w:w="472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566484F" w14:textId="77777777" w:rsidR="00144BF9" w:rsidRPr="00FF135E" w:rsidRDefault="00144BF9" w:rsidP="0045601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63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2FF0D458" w14:textId="77777777" w:rsidR="00144BF9" w:rsidRPr="00FF135E" w:rsidRDefault="00144BF9" w:rsidP="0045601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</w:tr>
      <w:tr w:rsidR="00144BF9" w:rsidRPr="00FF135E" w14:paraId="2819BAF1" w14:textId="77777777" w:rsidTr="0045601D">
        <w:trPr>
          <w:trHeight w:val="328"/>
        </w:trPr>
        <w:tc>
          <w:tcPr>
            <w:tcW w:w="935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B5B4959" w14:textId="58E66EC9" w:rsidR="00144BF9" w:rsidRPr="00002675" w:rsidRDefault="00144BF9" w:rsidP="0045601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1"/>
              </w:rPr>
            </w:pPr>
            <w:proofErr w:type="spellStart"/>
            <w:r w:rsidRPr="00FF135E">
              <w:rPr>
                <w:rFonts w:ascii="Verdana" w:hAnsi="Verdana"/>
                <w:b/>
                <w:bCs/>
                <w:sz w:val="20"/>
              </w:rPr>
              <w:t>Pre-conditions</w:t>
            </w:r>
            <w:proofErr w:type="spellEnd"/>
            <w:r w:rsidRPr="00FF135E">
              <w:rPr>
                <w:rFonts w:ascii="Verdana" w:hAnsi="Verdana"/>
                <w:b/>
                <w:bCs/>
                <w:sz w:val="20"/>
              </w:rPr>
              <w:t xml:space="preserve">: </w:t>
            </w:r>
            <w:r>
              <w:rPr>
                <w:rFonts w:ascii="Verdana" w:hAnsi="Verdana"/>
                <w:sz w:val="20"/>
              </w:rPr>
              <w:t>O usuário já deve estar logado</w:t>
            </w:r>
            <w:r w:rsidR="00055DBB">
              <w:rPr>
                <w:rFonts w:ascii="Verdana" w:hAnsi="Verdana"/>
                <w:sz w:val="20"/>
              </w:rPr>
              <w:t>, o usuário deve estar na aba do DHCP e selecionar a sub aba</w:t>
            </w:r>
            <w:r w:rsidR="00055DBB" w:rsidRPr="00055DBB">
              <w:rPr>
                <w:rFonts w:ascii="Verdana" w:hAnsi="Verdana"/>
                <w:sz w:val="18"/>
                <w:szCs w:val="18"/>
              </w:rPr>
              <w:t xml:space="preserve"> Lista de Clientes DHCP</w:t>
            </w:r>
          </w:p>
        </w:tc>
      </w:tr>
      <w:tr w:rsidR="00144BF9" w:rsidRPr="00FF135E" w14:paraId="7FC72200" w14:textId="77777777" w:rsidTr="0045601D">
        <w:trPr>
          <w:trHeight w:val="287"/>
        </w:trPr>
        <w:tc>
          <w:tcPr>
            <w:tcW w:w="935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7E2580B2" w14:textId="77777777" w:rsidR="00144BF9" w:rsidRPr="00FF135E" w:rsidRDefault="00144BF9" w:rsidP="0045601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</w:rPr>
            </w:pPr>
            <w:proofErr w:type="spellStart"/>
            <w:r w:rsidRPr="00FF135E">
              <w:rPr>
                <w:rFonts w:ascii="Verdana" w:hAnsi="Verdana"/>
                <w:b/>
                <w:sz w:val="20"/>
              </w:rPr>
              <w:t>Dependencies</w:t>
            </w:r>
            <w:proofErr w:type="spellEnd"/>
            <w:r w:rsidRPr="00FF135E">
              <w:rPr>
                <w:rFonts w:ascii="Verdana" w:hAnsi="Verdana"/>
                <w:b/>
                <w:sz w:val="20"/>
              </w:rPr>
              <w:t xml:space="preserve">: </w:t>
            </w:r>
          </w:p>
        </w:tc>
      </w:tr>
    </w:tbl>
    <w:tbl>
      <w:tblPr>
        <w:tblW w:w="10016" w:type="dxa"/>
        <w:tblInd w:w="-3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4"/>
        <w:gridCol w:w="1505"/>
        <w:gridCol w:w="1658"/>
        <w:gridCol w:w="1866"/>
        <w:gridCol w:w="1727"/>
        <w:gridCol w:w="1520"/>
        <w:gridCol w:w="966"/>
      </w:tblGrid>
      <w:tr w:rsidR="00144BF9" w:rsidRPr="00FF135E" w14:paraId="17ED3D5C" w14:textId="77777777" w:rsidTr="0045601D">
        <w:trPr>
          <w:trHeight w:val="403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70453A" w14:textId="77777777" w:rsidR="00144BF9" w:rsidRPr="00FF135E" w:rsidRDefault="00144BF9" w:rsidP="0045601D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Etapas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1C72DA" w14:textId="77777777" w:rsidR="00144BF9" w:rsidRPr="00FF135E" w:rsidRDefault="00144BF9" w:rsidP="0045601D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Etapas de Teste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6ED230" w14:textId="77777777" w:rsidR="00144BF9" w:rsidRPr="00FF135E" w:rsidRDefault="00144BF9" w:rsidP="0045601D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Dados do Teste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824FBC" w14:textId="77777777" w:rsidR="00144BF9" w:rsidRPr="00FF135E" w:rsidRDefault="00144BF9" w:rsidP="0045601D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Resultado Esperado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39A009" w14:textId="77777777" w:rsidR="00144BF9" w:rsidRPr="00FF135E" w:rsidRDefault="00144BF9" w:rsidP="0045601D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Resultado Atual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BD50B7" w14:textId="77777777" w:rsidR="00144BF9" w:rsidRPr="00FF135E" w:rsidRDefault="00144BF9" w:rsidP="0045601D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Status (</w:t>
            </w:r>
            <w:r w:rsidRPr="006813A2">
              <w:rPr>
                <w:rStyle w:val="Forte"/>
                <w:rFonts w:ascii="Segoe UI" w:hAnsi="Segoe UI" w:cs="Segoe UI"/>
              </w:rPr>
              <w:t>aprovação / reprovação</w:t>
            </w:r>
            <w:r w:rsidRPr="00FF135E">
              <w:rPr>
                <w:rFonts w:ascii="Verdana" w:hAnsi="Verdana"/>
                <w:b/>
                <w:bCs/>
                <w:sz w:val="20"/>
              </w:rPr>
              <w:t>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CE2EFC" w14:textId="77777777" w:rsidR="00144BF9" w:rsidRPr="00FF135E" w:rsidRDefault="00144BF9" w:rsidP="0045601D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Notes</w:t>
            </w:r>
          </w:p>
        </w:tc>
      </w:tr>
      <w:tr w:rsidR="0029773F" w:rsidRPr="00FF135E" w14:paraId="3865B4FF" w14:textId="77777777" w:rsidTr="0045601D">
        <w:trPr>
          <w:trHeight w:val="319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7B4AA" w14:textId="77777777" w:rsidR="0029773F" w:rsidRPr="00FF135E" w:rsidRDefault="0029773F" w:rsidP="0029773F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BA80C0" w14:textId="0C3E05CC" w:rsidR="0029773F" w:rsidRPr="008A6AF9" w:rsidRDefault="00717610" w:rsidP="002977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  <w:shd w:val="clear" w:color="auto" w:fill="F8F8F8"/>
              </w:rPr>
              <w:t>Selecione</w:t>
            </w:r>
            <w:r w:rsidRPr="008A6AF9">
              <w:rPr>
                <w:rFonts w:ascii="Verdana" w:hAnsi="Verdana" w:cs="Segoe UI"/>
                <w:sz w:val="18"/>
                <w:szCs w:val="18"/>
                <w:shd w:val="clear" w:color="auto" w:fill="F8F8F8"/>
              </w:rPr>
              <w:t xml:space="preserve"> a </w:t>
            </w:r>
            <w:r>
              <w:rPr>
                <w:rFonts w:ascii="Verdana" w:hAnsi="Verdana" w:cs="Segoe UI"/>
                <w:sz w:val="18"/>
                <w:szCs w:val="18"/>
                <w:shd w:val="clear" w:color="auto" w:fill="F8F8F8"/>
              </w:rPr>
              <w:t xml:space="preserve">aba </w:t>
            </w:r>
            <w:proofErr w:type="spellStart"/>
            <w:r w:rsidR="0029773F">
              <w:rPr>
                <w:rFonts w:ascii="Verdana" w:hAnsi="Verdana" w:cs="Segoe UI"/>
                <w:sz w:val="18"/>
                <w:szCs w:val="18"/>
                <w:shd w:val="clear" w:color="auto" w:fill="F8F8F8"/>
              </w:rPr>
              <w:t>aba</w:t>
            </w:r>
            <w:proofErr w:type="spellEnd"/>
            <w:r w:rsidR="0029773F">
              <w:rPr>
                <w:rFonts w:ascii="Verdana" w:hAnsi="Verdana" w:cs="Segoe UI"/>
                <w:sz w:val="18"/>
                <w:szCs w:val="18"/>
                <w:shd w:val="clear" w:color="auto" w:fill="F8F8F8"/>
              </w:rPr>
              <w:t xml:space="preserve"> DHCP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EA18EC" w14:textId="77777777" w:rsidR="0029773F" w:rsidRPr="00FF135E" w:rsidRDefault="0029773F" w:rsidP="002977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CAE109" w14:textId="210ED3E7" w:rsidR="0029773F" w:rsidRPr="00FF135E" w:rsidRDefault="0029773F" w:rsidP="002977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Exibir as sub abas 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280529" w14:textId="648BF02C" w:rsidR="0029773F" w:rsidRPr="00FF135E" w:rsidRDefault="0029773F" w:rsidP="002977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Exibiu as sub abas 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5AEF81" w14:textId="77777777" w:rsidR="0029773F" w:rsidRPr="00FF135E" w:rsidRDefault="0029773F" w:rsidP="002977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Passar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2FA35" w14:textId="77777777" w:rsidR="0029773F" w:rsidRPr="00FF135E" w:rsidRDefault="0029773F" w:rsidP="0029773F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0C0512" w:rsidRPr="00FF135E" w14:paraId="03992A08" w14:textId="77777777" w:rsidTr="0045601D">
        <w:trPr>
          <w:trHeight w:val="322"/>
        </w:trPr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DD6A23" w14:textId="77777777" w:rsidR="000C0512" w:rsidRPr="00FF135E" w:rsidRDefault="000C0512" w:rsidP="000C0512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t>2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93D8FD7" w14:textId="609E2978" w:rsidR="000C0512" w:rsidRPr="00FF135E" w:rsidRDefault="000C0512" w:rsidP="000C05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Seleciona a sub aba Lista de Clientes DHCP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9C3FDC1" w14:textId="77777777" w:rsidR="000C0512" w:rsidRPr="00FF135E" w:rsidRDefault="000C0512" w:rsidP="000C05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EA9600" w14:textId="101EE3CE" w:rsidR="000C0512" w:rsidRPr="00FF135E" w:rsidRDefault="000C0512" w:rsidP="000C05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Exibir os Clientes conectados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8896361" w14:textId="478BD234" w:rsidR="000C0512" w:rsidRPr="00FF135E" w:rsidRDefault="000C0512" w:rsidP="000C05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Exibiu os Clientes conectados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9B650DC" w14:textId="2D773CB8" w:rsidR="000C0512" w:rsidRPr="00FF135E" w:rsidRDefault="000C0512" w:rsidP="000C05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Passar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248F2D8" w14:textId="77777777" w:rsidR="000C0512" w:rsidRPr="00FF135E" w:rsidRDefault="000C0512" w:rsidP="000C05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0C0512" w:rsidRPr="00FF135E" w14:paraId="32237549" w14:textId="77777777" w:rsidTr="0045601D">
        <w:trPr>
          <w:trHeight w:val="323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5EE150D" w14:textId="77777777" w:rsidR="000C0512" w:rsidRPr="00FF135E" w:rsidRDefault="000C0512" w:rsidP="000C05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FF135E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9AA6AA4" w14:textId="77777777" w:rsidR="000C0512" w:rsidRPr="00FF135E" w:rsidRDefault="000C0512" w:rsidP="000C05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9C9E407" w14:textId="77777777" w:rsidR="000C0512" w:rsidRPr="00FF135E" w:rsidRDefault="000C0512" w:rsidP="000C05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13DC134" w14:textId="77777777" w:rsidR="000C0512" w:rsidRPr="00FF135E" w:rsidRDefault="000C0512" w:rsidP="000C05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929A782" w14:textId="77777777" w:rsidR="000C0512" w:rsidRPr="00FF135E" w:rsidRDefault="000C0512" w:rsidP="000C05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E0BE1DF" w14:textId="77777777" w:rsidR="000C0512" w:rsidRPr="00FF135E" w:rsidRDefault="000C0512" w:rsidP="000C05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8E4F1F7" w14:textId="77777777" w:rsidR="000C0512" w:rsidRPr="00FF135E" w:rsidRDefault="000C0512" w:rsidP="000C05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0C0512" w:rsidRPr="00FF135E" w14:paraId="6D5353C4" w14:textId="77777777" w:rsidTr="0045601D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5574238" w14:textId="77777777" w:rsidR="000C0512" w:rsidRPr="00FF135E" w:rsidRDefault="000C0512" w:rsidP="000C05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FF135E"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9429DF" w14:textId="77777777" w:rsidR="000C0512" w:rsidRPr="00FF135E" w:rsidRDefault="000C0512" w:rsidP="000C05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172D74" w14:textId="77777777" w:rsidR="000C0512" w:rsidRPr="00FF135E" w:rsidRDefault="000C0512" w:rsidP="000C05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E375BA9" w14:textId="77777777" w:rsidR="000C0512" w:rsidRPr="00FF135E" w:rsidRDefault="000C0512" w:rsidP="000C05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CC435CB" w14:textId="77777777" w:rsidR="000C0512" w:rsidRPr="00FF135E" w:rsidRDefault="000C0512" w:rsidP="000C05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E507D98" w14:textId="77777777" w:rsidR="000C0512" w:rsidRPr="00FF135E" w:rsidRDefault="000C0512" w:rsidP="000C05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0EF09B0" w14:textId="77777777" w:rsidR="000C0512" w:rsidRPr="00FF135E" w:rsidRDefault="000C0512" w:rsidP="000C05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0C0512" w:rsidRPr="00FF135E" w14:paraId="38E4BF69" w14:textId="77777777" w:rsidTr="0045601D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C17433" w14:textId="77777777" w:rsidR="000C0512" w:rsidRPr="00FF135E" w:rsidRDefault="000C0512" w:rsidP="000C05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893A06C" w14:textId="77777777" w:rsidR="000C0512" w:rsidRPr="00FF135E" w:rsidRDefault="000C0512" w:rsidP="000C05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7E052F" w14:textId="77777777" w:rsidR="000C0512" w:rsidRPr="00FF135E" w:rsidRDefault="000C0512" w:rsidP="000C05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799AD85" w14:textId="77777777" w:rsidR="000C0512" w:rsidRPr="00FF135E" w:rsidRDefault="000C0512" w:rsidP="000C05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DA2B22A" w14:textId="77777777" w:rsidR="000C0512" w:rsidRPr="00FF135E" w:rsidRDefault="000C0512" w:rsidP="000C05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599CFD9" w14:textId="77777777" w:rsidR="000C0512" w:rsidRPr="00FF135E" w:rsidRDefault="000C0512" w:rsidP="000C05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8C78277" w14:textId="77777777" w:rsidR="000C0512" w:rsidRPr="00FF135E" w:rsidRDefault="000C0512" w:rsidP="000C0512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</w:tbl>
    <w:tbl>
      <w:tblPr>
        <w:tblStyle w:val="Tabelacomgrade"/>
        <w:tblpPr w:leftFromText="180" w:rightFromText="180" w:vertAnchor="text" w:horzAnchor="page" w:tblpX="1366" w:tblpY="235"/>
        <w:tblW w:w="10111" w:type="dxa"/>
        <w:tblLook w:val="04A0" w:firstRow="1" w:lastRow="0" w:firstColumn="1" w:lastColumn="0" w:noHBand="0" w:noVBand="1"/>
      </w:tblPr>
      <w:tblGrid>
        <w:gridCol w:w="10111"/>
      </w:tblGrid>
      <w:tr w:rsidR="00144BF9" w:rsidRPr="00FF135E" w14:paraId="10D3A837" w14:textId="77777777" w:rsidTr="0045601D">
        <w:trPr>
          <w:trHeight w:val="709"/>
        </w:trPr>
        <w:tc>
          <w:tcPr>
            <w:tcW w:w="10111" w:type="dxa"/>
          </w:tcPr>
          <w:p w14:paraId="3A8FF11E" w14:textId="77777777" w:rsidR="00144BF9" w:rsidRPr="008B7B41" w:rsidRDefault="00144BF9" w:rsidP="0045601D">
            <w:pPr>
              <w:rPr>
                <w:rFonts w:ascii="Verdana" w:hAnsi="Verdana"/>
                <w:sz w:val="22"/>
              </w:rPr>
            </w:pPr>
            <w:r w:rsidRPr="008B7B41">
              <w:rPr>
                <w:rFonts w:ascii="Verdana" w:hAnsi="Verdana"/>
                <w:b/>
                <w:sz w:val="22"/>
              </w:rPr>
              <w:t>Post-</w:t>
            </w:r>
            <w:proofErr w:type="spellStart"/>
            <w:r w:rsidRPr="008B7B41">
              <w:rPr>
                <w:rFonts w:ascii="Verdana" w:hAnsi="Verdana"/>
                <w:b/>
                <w:sz w:val="22"/>
              </w:rPr>
              <w:t>conditions</w:t>
            </w:r>
            <w:proofErr w:type="spellEnd"/>
            <w:r w:rsidRPr="008B7B41">
              <w:rPr>
                <w:rFonts w:ascii="Verdana" w:hAnsi="Verdana"/>
                <w:b/>
                <w:sz w:val="22"/>
              </w:rPr>
              <w:t>:</w:t>
            </w:r>
            <w:r w:rsidRPr="008B7B41">
              <w:rPr>
                <w:rFonts w:ascii="Verdana" w:hAnsi="Verdana"/>
                <w:sz w:val="22"/>
              </w:rPr>
              <w:t xml:space="preserve"> </w:t>
            </w:r>
          </w:p>
          <w:p w14:paraId="3F21DACC" w14:textId="77777777" w:rsidR="00144BF9" w:rsidRPr="00FF135E" w:rsidRDefault="00144BF9" w:rsidP="0045601D">
            <w:pPr>
              <w:rPr>
                <w:rFonts w:ascii="Verdana" w:hAnsi="Verdana"/>
              </w:rPr>
            </w:pPr>
          </w:p>
        </w:tc>
      </w:tr>
    </w:tbl>
    <w:p w14:paraId="22E9133C" w14:textId="77777777" w:rsidR="00144BF9" w:rsidRPr="00FF135E" w:rsidRDefault="00144BF9" w:rsidP="00144BF9">
      <w:pPr>
        <w:rPr>
          <w:rFonts w:ascii="Verdana" w:hAnsi="Verdana"/>
        </w:rPr>
      </w:pPr>
    </w:p>
    <w:p w14:paraId="6293A2B0" w14:textId="77777777" w:rsidR="00144BF9" w:rsidRPr="00FF135E" w:rsidRDefault="00144BF9" w:rsidP="00144BF9">
      <w:pPr>
        <w:rPr>
          <w:rFonts w:ascii="Verdana" w:hAnsi="Verdana"/>
        </w:rPr>
      </w:pPr>
    </w:p>
    <w:p w14:paraId="54D51520" w14:textId="77777777" w:rsidR="00144BF9" w:rsidRPr="00FF135E" w:rsidRDefault="00144BF9" w:rsidP="00144BF9">
      <w:pPr>
        <w:rPr>
          <w:rFonts w:ascii="Verdana" w:hAnsi="Verdana"/>
        </w:rPr>
      </w:pPr>
    </w:p>
    <w:p w14:paraId="0D9848A4" w14:textId="77777777" w:rsidR="00144BF9" w:rsidRPr="00FF135E" w:rsidRDefault="00144BF9" w:rsidP="00144BF9">
      <w:pPr>
        <w:rPr>
          <w:rFonts w:ascii="Verdana" w:hAnsi="Verdana"/>
        </w:rPr>
      </w:pPr>
    </w:p>
    <w:p w14:paraId="26277127" w14:textId="77777777" w:rsidR="00144BF9" w:rsidRPr="00FF135E" w:rsidRDefault="00144BF9" w:rsidP="00144BF9">
      <w:pPr>
        <w:rPr>
          <w:rFonts w:ascii="Verdana" w:hAnsi="Verdana"/>
        </w:rPr>
      </w:pPr>
    </w:p>
    <w:p w14:paraId="522CBA23" w14:textId="77777777" w:rsidR="00144BF9" w:rsidRPr="00FF135E" w:rsidRDefault="00144BF9" w:rsidP="00144BF9">
      <w:pPr>
        <w:rPr>
          <w:rFonts w:ascii="Verdana" w:hAnsi="Verdana"/>
        </w:rPr>
      </w:pPr>
    </w:p>
    <w:p w14:paraId="7B970B8C" w14:textId="5DCE0967" w:rsidR="00A2113A" w:rsidRDefault="00A2113A" w:rsidP="00760BB0">
      <w:pPr>
        <w:rPr>
          <w:rFonts w:ascii="Verdana" w:hAnsi="Verdana"/>
        </w:rPr>
      </w:pPr>
    </w:p>
    <w:tbl>
      <w:tblPr>
        <w:tblpPr w:leftFromText="180" w:rightFromText="180" w:vertAnchor="page" w:horzAnchor="margin" w:tblpXSpec="center" w:tblpY="3112"/>
        <w:tblW w:w="935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22"/>
        <w:gridCol w:w="4635"/>
      </w:tblGrid>
      <w:tr w:rsidR="0045601D" w:rsidRPr="00FF135E" w14:paraId="2ACA1465" w14:textId="77777777" w:rsidTr="0045601D">
        <w:trPr>
          <w:trHeight w:val="452"/>
        </w:trPr>
        <w:tc>
          <w:tcPr>
            <w:tcW w:w="93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980A25" w14:textId="77777777" w:rsidR="0045601D" w:rsidRPr="00FF135E" w:rsidRDefault="0045601D" w:rsidP="0045601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bCs/>
                <w:sz w:val="22"/>
                <w:szCs w:val="40"/>
              </w:rPr>
            </w:pPr>
            <w:r>
              <w:rPr>
                <w:rFonts w:ascii="Verdana" w:hAnsi="Verdana"/>
                <w:b/>
                <w:bCs/>
                <w:sz w:val="22"/>
                <w:szCs w:val="28"/>
              </w:rPr>
              <w:t>Nome do projeto</w:t>
            </w:r>
            <w:r w:rsidRPr="00FF135E">
              <w:rPr>
                <w:rFonts w:ascii="Verdana" w:hAnsi="Verdana"/>
                <w:b/>
                <w:bCs/>
                <w:sz w:val="22"/>
                <w:szCs w:val="28"/>
              </w:rPr>
              <w:t xml:space="preserve">: </w:t>
            </w:r>
            <w:r w:rsidRPr="005718D4">
              <w:rPr>
                <w:rFonts w:ascii="Verdana" w:hAnsi="Verdana"/>
                <w:sz w:val="22"/>
                <w:szCs w:val="28"/>
              </w:rPr>
              <w:t>Prova de Avaliação</w:t>
            </w:r>
          </w:p>
        </w:tc>
      </w:tr>
      <w:tr w:rsidR="0045601D" w:rsidRPr="00FF135E" w14:paraId="7FDF4745" w14:textId="77777777" w:rsidTr="0045601D">
        <w:trPr>
          <w:trHeight w:val="562"/>
        </w:trPr>
        <w:tc>
          <w:tcPr>
            <w:tcW w:w="935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57D3059" w14:textId="77777777" w:rsidR="0045601D" w:rsidRPr="00FF135E" w:rsidRDefault="0045601D" w:rsidP="0045601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b/>
                <w:bCs/>
                <w:sz w:val="22"/>
                <w:szCs w:val="40"/>
              </w:rPr>
            </w:pPr>
            <w:r>
              <w:rPr>
                <w:rFonts w:ascii="Verdana" w:hAnsi="Verdana"/>
                <w:b/>
                <w:bCs/>
                <w:sz w:val="22"/>
                <w:szCs w:val="40"/>
              </w:rPr>
              <w:t>Caso de Teste</w:t>
            </w:r>
            <w:r w:rsidRPr="00FF135E">
              <w:rPr>
                <w:rFonts w:ascii="Verdana" w:hAnsi="Verdana"/>
                <w:b/>
                <w:bCs/>
                <w:sz w:val="22"/>
                <w:szCs w:val="40"/>
              </w:rPr>
              <w:t xml:space="preserve"> </w:t>
            </w:r>
          </w:p>
          <w:p w14:paraId="4EB48F03" w14:textId="77777777" w:rsidR="0045601D" w:rsidRPr="00FF135E" w:rsidRDefault="0045601D" w:rsidP="0045601D">
            <w:pPr>
              <w:widowControl w:val="0"/>
              <w:autoSpaceDE w:val="0"/>
              <w:autoSpaceDN w:val="0"/>
              <w:adjustRightInd w:val="0"/>
              <w:ind w:left="4200"/>
              <w:jc w:val="both"/>
              <w:rPr>
                <w:rFonts w:ascii="Verdana" w:hAnsi="Verdana"/>
                <w:sz w:val="22"/>
              </w:rPr>
            </w:pPr>
          </w:p>
        </w:tc>
      </w:tr>
      <w:tr w:rsidR="0045601D" w:rsidRPr="00FF135E" w14:paraId="5BDC1F1E" w14:textId="77777777" w:rsidTr="0045601D">
        <w:trPr>
          <w:trHeight w:val="598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3BE1276" w14:textId="244CC77A" w:rsidR="0045601D" w:rsidRPr="00FF135E" w:rsidRDefault="0045601D" w:rsidP="0045601D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142B16">
              <w:rPr>
                <w:rFonts w:ascii="Verdana" w:hAnsi="Verdana"/>
                <w:b/>
                <w:bCs/>
                <w:sz w:val="22"/>
              </w:rPr>
              <w:t>ID do caso de teste:</w:t>
            </w:r>
            <w:r w:rsidRPr="005718D4">
              <w:rPr>
                <w:rFonts w:ascii="Verdana" w:hAnsi="Verdana"/>
                <w:sz w:val="22"/>
              </w:rPr>
              <w:t>PA_00</w:t>
            </w:r>
            <w:r>
              <w:rPr>
                <w:rFonts w:ascii="Verdana" w:hAnsi="Verdana"/>
                <w:sz w:val="22"/>
              </w:rPr>
              <w:t>5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DD6FE07" w14:textId="77777777" w:rsidR="0045601D" w:rsidRPr="00080624" w:rsidRDefault="0045601D" w:rsidP="0045601D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Cs/>
                <w:sz w:val="22"/>
              </w:rPr>
            </w:pPr>
            <w:r>
              <w:rPr>
                <w:rFonts w:ascii="Verdana" w:hAnsi="Verdana"/>
                <w:b/>
                <w:sz w:val="22"/>
              </w:rPr>
              <w:t>Teste Projetado por</w:t>
            </w:r>
            <w:r w:rsidRPr="00FF135E">
              <w:rPr>
                <w:rFonts w:ascii="Verdana" w:hAnsi="Verdana"/>
                <w:b/>
                <w:sz w:val="22"/>
              </w:rPr>
              <w:t>:</w:t>
            </w:r>
            <w:r>
              <w:rPr>
                <w:rFonts w:ascii="Verdana" w:hAnsi="Verdana"/>
                <w:b/>
                <w:sz w:val="22"/>
              </w:rPr>
              <w:t xml:space="preserve"> </w:t>
            </w:r>
            <w:r>
              <w:rPr>
                <w:rFonts w:ascii="Verdana" w:hAnsi="Verdana"/>
                <w:bCs/>
                <w:sz w:val="22"/>
              </w:rPr>
              <w:t>Darcinel Barbosa Litaiff Júnior</w:t>
            </w:r>
          </w:p>
        </w:tc>
      </w:tr>
      <w:tr w:rsidR="0045601D" w:rsidRPr="00FF135E" w14:paraId="092935A1" w14:textId="77777777" w:rsidTr="0045601D">
        <w:trPr>
          <w:trHeight w:val="428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6A2B42A" w14:textId="77777777" w:rsidR="0045601D" w:rsidRPr="00FF135E" w:rsidRDefault="0045601D" w:rsidP="0045601D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142B16">
              <w:rPr>
                <w:rFonts w:ascii="Verdana" w:hAnsi="Verdana"/>
                <w:b/>
                <w:bCs/>
                <w:sz w:val="22"/>
              </w:rPr>
              <w:t xml:space="preserve">Prioridade de teste (Baixo Médio Alto): </w:t>
            </w:r>
            <w:r w:rsidRPr="005718D4">
              <w:rPr>
                <w:rFonts w:ascii="Verdana" w:hAnsi="Verdana"/>
                <w:sz w:val="22"/>
              </w:rPr>
              <w:t>M</w:t>
            </w:r>
            <w:r>
              <w:rPr>
                <w:rFonts w:ascii="Verdana" w:hAnsi="Verdana"/>
                <w:sz w:val="22"/>
              </w:rPr>
              <w:t>é</w:t>
            </w:r>
            <w:r w:rsidRPr="005718D4">
              <w:rPr>
                <w:rFonts w:ascii="Verdana" w:hAnsi="Verdana"/>
                <w:sz w:val="22"/>
              </w:rPr>
              <w:t>d</w:t>
            </w:r>
            <w:r>
              <w:rPr>
                <w:rFonts w:ascii="Verdana" w:hAnsi="Verdana"/>
                <w:sz w:val="22"/>
              </w:rPr>
              <w:t>io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E6892C" w14:textId="77777777" w:rsidR="0045601D" w:rsidRPr="00080624" w:rsidRDefault="0045601D" w:rsidP="0045601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bCs/>
                <w:sz w:val="22"/>
              </w:rPr>
            </w:pPr>
            <w:r>
              <w:rPr>
                <w:rFonts w:ascii="Verdana" w:hAnsi="Verdana"/>
                <w:b/>
                <w:sz w:val="22"/>
              </w:rPr>
              <w:t>Teste Executado por</w:t>
            </w:r>
            <w:r w:rsidRPr="00FF135E">
              <w:rPr>
                <w:rFonts w:ascii="Verdana" w:hAnsi="Verdana"/>
                <w:b/>
                <w:sz w:val="22"/>
              </w:rPr>
              <w:t xml:space="preserve">: </w:t>
            </w:r>
            <w:r>
              <w:t xml:space="preserve"> </w:t>
            </w:r>
            <w:r w:rsidRPr="00080624">
              <w:rPr>
                <w:rFonts w:ascii="Verdana" w:hAnsi="Verdana"/>
                <w:bCs/>
                <w:sz w:val="22"/>
              </w:rPr>
              <w:t>Darcinel Barbosa Litaiff Júnior</w:t>
            </w:r>
          </w:p>
        </w:tc>
      </w:tr>
      <w:tr w:rsidR="0045601D" w:rsidRPr="00FF135E" w14:paraId="15F4227B" w14:textId="77777777" w:rsidTr="0045601D">
        <w:trPr>
          <w:trHeight w:val="427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0CFB1066" w14:textId="4C4D76BD" w:rsidR="0045601D" w:rsidRPr="00142B16" w:rsidRDefault="0045601D" w:rsidP="0045601D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142B16">
              <w:rPr>
                <w:rStyle w:val="Forte"/>
                <w:rFonts w:ascii="Segoe UI" w:hAnsi="Segoe UI" w:cs="Segoe UI"/>
                <w:shd w:val="clear" w:color="auto" w:fill="F8F8F8"/>
              </w:rPr>
              <w:t>Nome do módulo:</w:t>
            </w:r>
            <w:r w:rsidRPr="00142B16">
              <w:rPr>
                <w:rFonts w:ascii="Verdana" w:hAnsi="Verdana"/>
                <w:b/>
                <w:bCs/>
                <w:sz w:val="22"/>
              </w:rPr>
              <w:t xml:space="preserve"> </w:t>
            </w:r>
            <w:r>
              <w:rPr>
                <w:rFonts w:ascii="Verdana" w:hAnsi="Verdana"/>
                <w:sz w:val="22"/>
              </w:rPr>
              <w:t>Desconectar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B0C14B" w14:textId="77777777" w:rsidR="0045601D" w:rsidRPr="00FF135E" w:rsidRDefault="0045601D" w:rsidP="0045601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sz w:val="22"/>
              </w:rPr>
              <w:t>Data de Execução do Teste</w:t>
            </w:r>
            <w:r w:rsidRPr="00FF135E">
              <w:rPr>
                <w:rFonts w:ascii="Verdana" w:hAnsi="Verdana"/>
                <w:b/>
                <w:sz w:val="22"/>
              </w:rPr>
              <w:t xml:space="preserve">: </w:t>
            </w:r>
            <w:r w:rsidRPr="00080624">
              <w:rPr>
                <w:rFonts w:ascii="Verdana" w:hAnsi="Verdana"/>
                <w:bCs/>
                <w:sz w:val="22"/>
              </w:rPr>
              <w:t>09/09/2020</w:t>
            </w:r>
          </w:p>
        </w:tc>
      </w:tr>
      <w:tr w:rsidR="0045601D" w:rsidRPr="00FF135E" w14:paraId="7BB7D060" w14:textId="77777777" w:rsidTr="0045601D">
        <w:trPr>
          <w:trHeight w:val="428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1DB800E" w14:textId="590AA637" w:rsidR="0045601D" w:rsidRPr="005718D4" w:rsidRDefault="0045601D" w:rsidP="0045601D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 w:rsidRPr="00142B16">
              <w:rPr>
                <w:rStyle w:val="Forte"/>
                <w:rFonts w:ascii="Segoe UI" w:hAnsi="Segoe UI" w:cs="Segoe UI"/>
                <w:shd w:val="clear" w:color="auto" w:fill="F8F8F8"/>
              </w:rPr>
              <w:t>Título do teste:</w:t>
            </w:r>
            <w:r w:rsidRPr="00FF135E">
              <w:rPr>
                <w:rFonts w:ascii="Verdana" w:hAnsi="Verdana"/>
                <w:b/>
                <w:bCs/>
                <w:sz w:val="22"/>
              </w:rPr>
              <w:t xml:space="preserve"> </w:t>
            </w:r>
            <w:r>
              <w:rPr>
                <w:rFonts w:ascii="Verdana" w:hAnsi="Verdana"/>
                <w:sz w:val="22"/>
              </w:rPr>
              <w:t>Teste de desconectar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CCC7BD7" w14:textId="77777777" w:rsidR="0045601D" w:rsidRPr="00FF135E" w:rsidRDefault="0045601D" w:rsidP="0045601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45601D" w:rsidRPr="00FF135E" w14:paraId="44A8E3DC" w14:textId="77777777" w:rsidTr="0045601D">
        <w:trPr>
          <w:trHeight w:val="428"/>
        </w:trPr>
        <w:tc>
          <w:tcPr>
            <w:tcW w:w="4722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5C1FB05" w14:textId="2D1428E0" w:rsidR="0045601D" w:rsidRPr="00080624" w:rsidRDefault="0045601D" w:rsidP="0045601D">
            <w:pPr>
              <w:widowControl w:val="0"/>
              <w:autoSpaceDE w:val="0"/>
              <w:autoSpaceDN w:val="0"/>
              <w:adjustRightInd w:val="0"/>
              <w:ind w:left="120"/>
              <w:rPr>
                <w:rFonts w:ascii="Verdana" w:hAnsi="Verdana"/>
                <w:sz w:val="22"/>
              </w:rPr>
            </w:pPr>
            <w:r>
              <w:rPr>
                <w:rFonts w:ascii="Verdana" w:hAnsi="Verdana"/>
                <w:b/>
                <w:bCs/>
                <w:sz w:val="22"/>
              </w:rPr>
              <w:t>Descrição</w:t>
            </w:r>
            <w:r w:rsidRPr="00FF135E">
              <w:rPr>
                <w:rFonts w:ascii="Verdana" w:hAnsi="Verdana"/>
                <w:b/>
                <w:bCs/>
                <w:sz w:val="22"/>
              </w:rPr>
              <w:t xml:space="preserve">: </w:t>
            </w:r>
            <w:r>
              <w:rPr>
                <w:rFonts w:ascii="Verdana" w:hAnsi="Verdana"/>
                <w:sz w:val="22"/>
              </w:rPr>
              <w:t>Desconecta o administrador e finaliza a secção</w:t>
            </w:r>
          </w:p>
        </w:tc>
        <w:tc>
          <w:tcPr>
            <w:tcW w:w="46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DC7CA4F" w14:textId="77777777" w:rsidR="0045601D" w:rsidRPr="00FF135E" w:rsidRDefault="0045601D" w:rsidP="0045601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45601D" w:rsidRPr="00FF135E" w14:paraId="7CFD39F8" w14:textId="77777777" w:rsidTr="0045601D">
        <w:trPr>
          <w:trHeight w:val="395"/>
        </w:trPr>
        <w:tc>
          <w:tcPr>
            <w:tcW w:w="472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1E3A3A61" w14:textId="77777777" w:rsidR="0045601D" w:rsidRPr="00FF135E" w:rsidRDefault="0045601D" w:rsidP="0045601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  <w:tc>
          <w:tcPr>
            <w:tcW w:w="463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3ADE4B58" w14:textId="77777777" w:rsidR="0045601D" w:rsidRPr="00FF135E" w:rsidRDefault="0045601D" w:rsidP="0045601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2"/>
              </w:rPr>
            </w:pPr>
          </w:p>
        </w:tc>
      </w:tr>
      <w:tr w:rsidR="0045601D" w:rsidRPr="00FF135E" w14:paraId="5198577F" w14:textId="77777777" w:rsidTr="0045601D">
        <w:trPr>
          <w:trHeight w:val="275"/>
        </w:trPr>
        <w:tc>
          <w:tcPr>
            <w:tcW w:w="4722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19A5D87B" w14:textId="77777777" w:rsidR="0045601D" w:rsidRPr="00FF135E" w:rsidRDefault="0045601D" w:rsidP="0045601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4635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0A6EA40E" w14:textId="77777777" w:rsidR="0045601D" w:rsidRPr="00FF135E" w:rsidRDefault="0045601D" w:rsidP="0045601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18"/>
                <w:szCs w:val="18"/>
              </w:rPr>
            </w:pPr>
          </w:p>
        </w:tc>
      </w:tr>
      <w:tr w:rsidR="0045601D" w:rsidRPr="00FF135E" w14:paraId="21EAA12B" w14:textId="77777777" w:rsidTr="0045601D">
        <w:trPr>
          <w:trHeight w:val="328"/>
        </w:trPr>
        <w:tc>
          <w:tcPr>
            <w:tcW w:w="9357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5C6175A2" w14:textId="370A0FF9" w:rsidR="0045601D" w:rsidRPr="00002675" w:rsidRDefault="0045601D" w:rsidP="0045601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  <w:szCs w:val="21"/>
              </w:rPr>
            </w:pPr>
            <w:proofErr w:type="spellStart"/>
            <w:r w:rsidRPr="00FF135E">
              <w:rPr>
                <w:rFonts w:ascii="Verdana" w:hAnsi="Verdana"/>
                <w:b/>
                <w:bCs/>
                <w:sz w:val="20"/>
              </w:rPr>
              <w:t>Pre-conditions</w:t>
            </w:r>
            <w:proofErr w:type="spellEnd"/>
            <w:r w:rsidRPr="00FF135E">
              <w:rPr>
                <w:rFonts w:ascii="Verdana" w:hAnsi="Verdana"/>
                <w:b/>
                <w:bCs/>
                <w:sz w:val="20"/>
              </w:rPr>
              <w:t xml:space="preserve">: </w:t>
            </w:r>
            <w:r>
              <w:rPr>
                <w:rFonts w:ascii="Verdana" w:hAnsi="Verdana"/>
                <w:sz w:val="20"/>
              </w:rPr>
              <w:t>O usuário já deve estar logado</w:t>
            </w:r>
          </w:p>
        </w:tc>
      </w:tr>
      <w:tr w:rsidR="0045601D" w:rsidRPr="00FF135E" w14:paraId="448F489D" w14:textId="77777777" w:rsidTr="0045601D">
        <w:trPr>
          <w:trHeight w:val="287"/>
        </w:trPr>
        <w:tc>
          <w:tcPr>
            <w:tcW w:w="9357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4135B5E1" w14:textId="77777777" w:rsidR="0045601D" w:rsidRPr="00FF135E" w:rsidRDefault="0045601D" w:rsidP="0045601D">
            <w:pPr>
              <w:widowControl w:val="0"/>
              <w:autoSpaceDE w:val="0"/>
              <w:autoSpaceDN w:val="0"/>
              <w:adjustRightInd w:val="0"/>
              <w:rPr>
                <w:rFonts w:ascii="Verdana" w:hAnsi="Verdana"/>
                <w:sz w:val="20"/>
              </w:rPr>
            </w:pPr>
            <w:proofErr w:type="spellStart"/>
            <w:r w:rsidRPr="00FF135E">
              <w:rPr>
                <w:rFonts w:ascii="Verdana" w:hAnsi="Verdana"/>
                <w:b/>
                <w:sz w:val="20"/>
              </w:rPr>
              <w:t>Dependencies</w:t>
            </w:r>
            <w:proofErr w:type="spellEnd"/>
            <w:r w:rsidRPr="00FF135E">
              <w:rPr>
                <w:rFonts w:ascii="Verdana" w:hAnsi="Verdana"/>
                <w:b/>
                <w:sz w:val="20"/>
              </w:rPr>
              <w:t xml:space="preserve">: </w:t>
            </w:r>
          </w:p>
        </w:tc>
      </w:tr>
    </w:tbl>
    <w:tbl>
      <w:tblPr>
        <w:tblW w:w="10016" w:type="dxa"/>
        <w:tblInd w:w="-3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74"/>
        <w:gridCol w:w="1505"/>
        <w:gridCol w:w="1658"/>
        <w:gridCol w:w="1866"/>
        <w:gridCol w:w="1727"/>
        <w:gridCol w:w="1520"/>
        <w:gridCol w:w="966"/>
      </w:tblGrid>
      <w:tr w:rsidR="0045601D" w:rsidRPr="00FF135E" w14:paraId="79A3D0CB" w14:textId="77777777" w:rsidTr="0045601D">
        <w:trPr>
          <w:trHeight w:val="403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17AA3" w14:textId="77777777" w:rsidR="0045601D" w:rsidRPr="00FF135E" w:rsidRDefault="0045601D" w:rsidP="0045601D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Etapas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AA39F" w14:textId="77777777" w:rsidR="0045601D" w:rsidRPr="00FF135E" w:rsidRDefault="0045601D" w:rsidP="0045601D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Etapas de Teste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3CD85" w14:textId="77777777" w:rsidR="0045601D" w:rsidRPr="00FF135E" w:rsidRDefault="0045601D" w:rsidP="0045601D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sz w:val="20"/>
              </w:rPr>
            </w:pPr>
            <w:r>
              <w:rPr>
                <w:rFonts w:ascii="Verdana" w:hAnsi="Verdana"/>
                <w:b/>
                <w:sz w:val="20"/>
              </w:rPr>
              <w:t>Dados do Teste</w:t>
            </w: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806173" w14:textId="77777777" w:rsidR="0045601D" w:rsidRPr="00FF135E" w:rsidRDefault="0045601D" w:rsidP="0045601D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Resultado Esperado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27559D" w14:textId="77777777" w:rsidR="0045601D" w:rsidRPr="00FF135E" w:rsidRDefault="0045601D" w:rsidP="0045601D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Resultado Atual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C43E6" w14:textId="77777777" w:rsidR="0045601D" w:rsidRPr="00FF135E" w:rsidRDefault="0045601D" w:rsidP="0045601D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Status (</w:t>
            </w:r>
            <w:r w:rsidRPr="006813A2">
              <w:rPr>
                <w:rStyle w:val="Forte"/>
                <w:rFonts w:ascii="Segoe UI" w:hAnsi="Segoe UI" w:cs="Segoe UI"/>
              </w:rPr>
              <w:t>aprovação / reprovação</w:t>
            </w:r>
            <w:r w:rsidRPr="00FF135E">
              <w:rPr>
                <w:rFonts w:ascii="Verdana" w:hAnsi="Verdana"/>
                <w:b/>
                <w:bCs/>
                <w:sz w:val="20"/>
              </w:rPr>
              <w:t>)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59C8F" w14:textId="77777777" w:rsidR="0045601D" w:rsidRPr="00FF135E" w:rsidRDefault="0045601D" w:rsidP="0045601D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FF135E">
              <w:rPr>
                <w:rFonts w:ascii="Verdana" w:hAnsi="Verdana"/>
                <w:b/>
                <w:bCs/>
                <w:sz w:val="20"/>
              </w:rPr>
              <w:t>Notes</w:t>
            </w:r>
          </w:p>
        </w:tc>
      </w:tr>
      <w:tr w:rsidR="0045601D" w:rsidRPr="00FF135E" w14:paraId="04B11309" w14:textId="77777777" w:rsidTr="0045601D">
        <w:trPr>
          <w:trHeight w:val="319"/>
        </w:trPr>
        <w:tc>
          <w:tcPr>
            <w:tcW w:w="7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8DFA74" w14:textId="77777777" w:rsidR="0045601D" w:rsidRPr="00FF135E" w:rsidRDefault="0045601D" w:rsidP="0045601D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t>1</w:t>
            </w:r>
          </w:p>
        </w:tc>
        <w:tc>
          <w:tcPr>
            <w:tcW w:w="1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DED9D" w14:textId="29F8361E" w:rsidR="0045601D" w:rsidRPr="008A6AF9" w:rsidRDefault="0045601D" w:rsidP="0045601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  <w:shd w:val="clear" w:color="auto" w:fill="F8F8F8"/>
              </w:rPr>
              <w:t>Selecione</w:t>
            </w:r>
            <w:r w:rsidRPr="008A6AF9">
              <w:rPr>
                <w:rFonts w:ascii="Verdana" w:hAnsi="Verdana" w:cs="Segoe UI"/>
                <w:sz w:val="18"/>
                <w:szCs w:val="18"/>
                <w:shd w:val="clear" w:color="auto" w:fill="F8F8F8"/>
              </w:rPr>
              <w:t xml:space="preserve"> a </w:t>
            </w:r>
            <w:r w:rsidR="000569FE">
              <w:rPr>
                <w:rFonts w:ascii="Verdana" w:hAnsi="Verdana" w:cs="Segoe UI"/>
                <w:sz w:val="18"/>
                <w:szCs w:val="18"/>
                <w:shd w:val="clear" w:color="auto" w:fill="F8F8F8"/>
              </w:rPr>
              <w:t>aba desconectar</w:t>
            </w:r>
          </w:p>
        </w:tc>
        <w:tc>
          <w:tcPr>
            <w:tcW w:w="1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15FBA" w14:textId="77777777" w:rsidR="0045601D" w:rsidRPr="00FF135E" w:rsidRDefault="0045601D" w:rsidP="0045601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62252F" w14:textId="7C288FE3" w:rsidR="0045601D" w:rsidRPr="00FF135E" w:rsidRDefault="0045601D" w:rsidP="0045601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Exibir pop-</w:t>
            </w:r>
            <w:r w:rsidR="000569FE">
              <w:rPr>
                <w:rFonts w:ascii="Verdana" w:hAnsi="Verdana"/>
                <w:sz w:val="18"/>
                <w:szCs w:val="18"/>
              </w:rPr>
              <w:t>up com opções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941E8" w14:textId="7CDFCC87" w:rsidR="0045601D" w:rsidRPr="00FF135E" w:rsidRDefault="0045601D" w:rsidP="0045601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Exibiu pop-</w:t>
            </w:r>
            <w:r w:rsidR="000569FE">
              <w:rPr>
                <w:rFonts w:ascii="Verdana" w:hAnsi="Verdana"/>
                <w:sz w:val="18"/>
                <w:szCs w:val="18"/>
              </w:rPr>
              <w:t>up com</w:t>
            </w:r>
            <w:r>
              <w:rPr>
                <w:rFonts w:ascii="Verdana" w:hAnsi="Verdana"/>
                <w:sz w:val="18"/>
                <w:szCs w:val="18"/>
              </w:rPr>
              <w:t xml:space="preserve"> opções </w:t>
            </w:r>
          </w:p>
        </w:tc>
        <w:tc>
          <w:tcPr>
            <w:tcW w:w="1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A24635" w14:textId="77777777" w:rsidR="0045601D" w:rsidRPr="00FF135E" w:rsidRDefault="0045601D" w:rsidP="0045601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Passar</w:t>
            </w:r>
          </w:p>
        </w:tc>
        <w:tc>
          <w:tcPr>
            <w:tcW w:w="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C52CC" w14:textId="77777777" w:rsidR="0045601D" w:rsidRPr="00FF135E" w:rsidRDefault="0045601D" w:rsidP="0045601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45601D" w:rsidRPr="00FF135E" w14:paraId="3C664C55" w14:textId="77777777" w:rsidTr="0045601D">
        <w:trPr>
          <w:trHeight w:val="322"/>
        </w:trPr>
        <w:tc>
          <w:tcPr>
            <w:tcW w:w="77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1833F938" w14:textId="77777777" w:rsidR="0045601D" w:rsidRPr="00FF135E" w:rsidRDefault="0045601D" w:rsidP="0045601D">
            <w:pPr>
              <w:widowControl w:val="0"/>
              <w:autoSpaceDE w:val="0"/>
              <w:autoSpaceDN w:val="0"/>
              <w:adjustRightInd w:val="0"/>
              <w:spacing w:line="264" w:lineRule="exact"/>
              <w:jc w:val="center"/>
              <w:rPr>
                <w:rFonts w:ascii="Verdana" w:hAnsi="Verdana"/>
              </w:rPr>
            </w:pPr>
            <w:r w:rsidRPr="00FF135E">
              <w:rPr>
                <w:rFonts w:ascii="Verdana" w:hAnsi="Verdana"/>
                <w:w w:val="99"/>
              </w:rPr>
              <w:t>2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CEC8E9F" w14:textId="0CC46BD4" w:rsidR="0045601D" w:rsidRPr="00FF135E" w:rsidRDefault="0045601D" w:rsidP="0045601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Navegar até o pop-up para selecionar uma opção </w:t>
            </w:r>
          </w:p>
        </w:tc>
        <w:tc>
          <w:tcPr>
            <w:tcW w:w="165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A2822DC" w14:textId="7ADFC589" w:rsidR="0045601D" w:rsidRPr="00FF135E" w:rsidRDefault="0045601D" w:rsidP="0045601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Selecionar a </w:t>
            </w:r>
            <w:r w:rsidR="000569FE">
              <w:rPr>
                <w:rFonts w:ascii="Verdana" w:hAnsi="Verdana"/>
                <w:sz w:val="18"/>
                <w:szCs w:val="18"/>
              </w:rPr>
              <w:t>opção cancelar</w:t>
            </w:r>
          </w:p>
        </w:tc>
        <w:tc>
          <w:tcPr>
            <w:tcW w:w="18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0CE1522" w14:textId="2B16ED9B" w:rsidR="0045601D" w:rsidRPr="00FF135E" w:rsidRDefault="0045601D" w:rsidP="0045601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Fechar o pop-up e exibir a tela padrão</w:t>
            </w:r>
          </w:p>
        </w:tc>
        <w:tc>
          <w:tcPr>
            <w:tcW w:w="172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D0D9091" w14:textId="444D90D6" w:rsidR="0045601D" w:rsidRPr="00FF135E" w:rsidRDefault="0045601D" w:rsidP="0045601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Fechou o pop-up e exibi</w:t>
            </w:r>
            <w:r w:rsidR="000569FE">
              <w:rPr>
                <w:rFonts w:ascii="Verdana" w:hAnsi="Verdana"/>
                <w:sz w:val="18"/>
                <w:szCs w:val="18"/>
              </w:rPr>
              <w:t>u</w:t>
            </w:r>
            <w:r>
              <w:rPr>
                <w:rFonts w:ascii="Verdana" w:hAnsi="Verdana"/>
                <w:sz w:val="18"/>
                <w:szCs w:val="18"/>
              </w:rPr>
              <w:t xml:space="preserve"> a tela padrão</w:t>
            </w:r>
          </w:p>
        </w:tc>
        <w:tc>
          <w:tcPr>
            <w:tcW w:w="152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C6FF500" w14:textId="77777777" w:rsidR="0045601D" w:rsidRPr="00FF135E" w:rsidRDefault="0045601D" w:rsidP="0045601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Passar</w:t>
            </w:r>
          </w:p>
        </w:tc>
        <w:tc>
          <w:tcPr>
            <w:tcW w:w="96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E16D140" w14:textId="77777777" w:rsidR="0045601D" w:rsidRPr="00FF135E" w:rsidRDefault="0045601D" w:rsidP="0045601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0569FE" w:rsidRPr="00FF135E" w14:paraId="291404B3" w14:textId="77777777" w:rsidTr="0045601D">
        <w:trPr>
          <w:trHeight w:val="323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B8B28AE" w14:textId="77777777" w:rsidR="000569FE" w:rsidRPr="00FF135E" w:rsidRDefault="000569FE" w:rsidP="000569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FF135E">
              <w:rPr>
                <w:rFonts w:ascii="Verdana" w:hAnsi="Verdana"/>
                <w:sz w:val="18"/>
                <w:szCs w:val="18"/>
              </w:rPr>
              <w:t>3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4A45FD8" w14:textId="0939B4A6" w:rsidR="000569FE" w:rsidRPr="00FF135E" w:rsidRDefault="000569FE" w:rsidP="000569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cs="Segoe UI"/>
                <w:sz w:val="18"/>
                <w:szCs w:val="18"/>
                <w:shd w:val="clear" w:color="auto" w:fill="F8F8F8"/>
              </w:rPr>
              <w:t>Selecione</w:t>
            </w:r>
            <w:r w:rsidRPr="008A6AF9">
              <w:rPr>
                <w:rFonts w:ascii="Verdana" w:hAnsi="Verdana" w:cs="Segoe UI"/>
                <w:sz w:val="18"/>
                <w:szCs w:val="18"/>
                <w:shd w:val="clear" w:color="auto" w:fill="F8F8F8"/>
              </w:rPr>
              <w:t xml:space="preserve"> a </w:t>
            </w:r>
            <w:r>
              <w:rPr>
                <w:rFonts w:ascii="Verdana" w:hAnsi="Verdana" w:cs="Segoe UI"/>
                <w:sz w:val="18"/>
                <w:szCs w:val="18"/>
                <w:shd w:val="clear" w:color="auto" w:fill="F8F8F8"/>
              </w:rPr>
              <w:t>aba desconectar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0FDC9FF" w14:textId="77777777" w:rsidR="000569FE" w:rsidRPr="00FF135E" w:rsidRDefault="000569FE" w:rsidP="000569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33AFE05" w14:textId="2DEFC65E" w:rsidR="000569FE" w:rsidRPr="00FF135E" w:rsidRDefault="000569FE" w:rsidP="000569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Exibir pop-up </w:t>
            </w:r>
            <w:r>
              <w:rPr>
                <w:rFonts w:ascii="Verdana" w:hAnsi="Verdana"/>
                <w:sz w:val="18"/>
                <w:szCs w:val="18"/>
              </w:rPr>
              <w:t>com opções</w:t>
            </w:r>
            <w:r>
              <w:rPr>
                <w:rFonts w:ascii="Verdana" w:hAnsi="Verdana"/>
                <w:sz w:val="18"/>
                <w:szCs w:val="18"/>
              </w:rPr>
              <w:t xml:space="preserve"> 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9300379" w14:textId="059517A3" w:rsidR="000569FE" w:rsidRPr="00FF135E" w:rsidRDefault="000569FE" w:rsidP="000569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Exibiu pop-up com opções 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0203F7" w14:textId="6FD42223" w:rsidR="000569FE" w:rsidRPr="00FF135E" w:rsidRDefault="00EC4625" w:rsidP="000569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Passar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25EC764" w14:textId="77777777" w:rsidR="000569FE" w:rsidRPr="00FF135E" w:rsidRDefault="000569FE" w:rsidP="000569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0569FE" w:rsidRPr="00FF135E" w14:paraId="20C5CFF4" w14:textId="77777777" w:rsidTr="0045601D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00050872" w14:textId="77777777" w:rsidR="000569FE" w:rsidRPr="00FF135E" w:rsidRDefault="000569FE" w:rsidP="000569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FF135E">
              <w:rPr>
                <w:rFonts w:ascii="Verdana" w:hAnsi="Verdana"/>
                <w:sz w:val="18"/>
                <w:szCs w:val="18"/>
              </w:rPr>
              <w:t>4</w:t>
            </w: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C21A07B" w14:textId="418B52A8" w:rsidR="000569FE" w:rsidRPr="00FF135E" w:rsidRDefault="000569FE" w:rsidP="000569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Navegar até o pop-up para selecionar uma opção </w:t>
            </w: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11668D4" w14:textId="45917508" w:rsidR="000569FE" w:rsidRPr="00FF135E" w:rsidRDefault="000569FE" w:rsidP="000569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Selecionar a opção </w:t>
            </w:r>
            <w:r>
              <w:rPr>
                <w:rFonts w:ascii="Verdana" w:hAnsi="Verdana"/>
                <w:sz w:val="18"/>
                <w:szCs w:val="18"/>
              </w:rPr>
              <w:t>OK</w:t>
            </w: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3C03BB3" w14:textId="73DE92B7" w:rsidR="000569FE" w:rsidRPr="00FF135E" w:rsidRDefault="000569FE" w:rsidP="000569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Desconectar do sistema</w:t>
            </w: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0BEFBB9" w14:textId="329214A0" w:rsidR="000569FE" w:rsidRPr="00FF135E" w:rsidRDefault="000569FE" w:rsidP="000569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Desconect</w:t>
            </w:r>
            <w:r>
              <w:rPr>
                <w:rFonts w:ascii="Verdana" w:hAnsi="Verdana"/>
                <w:sz w:val="18"/>
                <w:szCs w:val="18"/>
              </w:rPr>
              <w:t>ou</w:t>
            </w:r>
            <w:r>
              <w:rPr>
                <w:rFonts w:ascii="Verdana" w:hAnsi="Verdana"/>
                <w:sz w:val="18"/>
                <w:szCs w:val="18"/>
              </w:rPr>
              <w:t xml:space="preserve"> do sistema</w:t>
            </w: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9CBBCCD" w14:textId="486F222F" w:rsidR="000569FE" w:rsidRPr="00FF135E" w:rsidRDefault="00EC4625" w:rsidP="000569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Passa</w:t>
            </w:r>
            <w:r w:rsidR="00717610">
              <w:rPr>
                <w:rFonts w:ascii="Verdana" w:hAnsi="Verdana"/>
                <w:sz w:val="18"/>
                <w:szCs w:val="18"/>
              </w:rPr>
              <w:t>r</w:t>
            </w: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816E115" w14:textId="77777777" w:rsidR="000569FE" w:rsidRPr="00FF135E" w:rsidRDefault="000569FE" w:rsidP="000569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  <w:tr w:rsidR="000569FE" w:rsidRPr="00FF135E" w14:paraId="6D10CA80" w14:textId="77777777" w:rsidTr="0045601D">
        <w:trPr>
          <w:trHeight w:val="322"/>
        </w:trPr>
        <w:tc>
          <w:tcPr>
            <w:tcW w:w="77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FC777B7" w14:textId="77777777" w:rsidR="000569FE" w:rsidRPr="00FF135E" w:rsidRDefault="000569FE" w:rsidP="000569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2488A8A" w14:textId="77777777" w:rsidR="000569FE" w:rsidRPr="00FF135E" w:rsidRDefault="000569FE" w:rsidP="000569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65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3F7888E" w14:textId="77777777" w:rsidR="000569FE" w:rsidRPr="00FF135E" w:rsidRDefault="000569FE" w:rsidP="000569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8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A3E80D0" w14:textId="77777777" w:rsidR="000569FE" w:rsidRPr="00FF135E" w:rsidRDefault="000569FE" w:rsidP="000569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7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AE07226" w14:textId="77777777" w:rsidR="000569FE" w:rsidRPr="00FF135E" w:rsidRDefault="000569FE" w:rsidP="000569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87D353" w14:textId="77777777" w:rsidR="000569FE" w:rsidRPr="00FF135E" w:rsidRDefault="000569FE" w:rsidP="000569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96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8C307D7" w14:textId="77777777" w:rsidR="000569FE" w:rsidRPr="00FF135E" w:rsidRDefault="000569FE" w:rsidP="000569FE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</w:tr>
    </w:tbl>
    <w:tbl>
      <w:tblPr>
        <w:tblStyle w:val="Tabelacomgrade"/>
        <w:tblpPr w:leftFromText="180" w:rightFromText="180" w:vertAnchor="text" w:horzAnchor="page" w:tblpX="1366" w:tblpY="235"/>
        <w:tblW w:w="10111" w:type="dxa"/>
        <w:tblLook w:val="04A0" w:firstRow="1" w:lastRow="0" w:firstColumn="1" w:lastColumn="0" w:noHBand="0" w:noVBand="1"/>
      </w:tblPr>
      <w:tblGrid>
        <w:gridCol w:w="10111"/>
      </w:tblGrid>
      <w:tr w:rsidR="0045601D" w:rsidRPr="00FF135E" w14:paraId="691B215E" w14:textId="77777777" w:rsidTr="0045601D">
        <w:trPr>
          <w:trHeight w:val="709"/>
        </w:trPr>
        <w:tc>
          <w:tcPr>
            <w:tcW w:w="10111" w:type="dxa"/>
          </w:tcPr>
          <w:p w14:paraId="38357308" w14:textId="77777777" w:rsidR="0045601D" w:rsidRPr="008B7B41" w:rsidRDefault="0045601D" w:rsidP="0045601D">
            <w:pPr>
              <w:rPr>
                <w:rFonts w:ascii="Verdana" w:hAnsi="Verdana"/>
                <w:sz w:val="22"/>
              </w:rPr>
            </w:pPr>
            <w:r w:rsidRPr="008B7B41">
              <w:rPr>
                <w:rFonts w:ascii="Verdana" w:hAnsi="Verdana"/>
                <w:b/>
                <w:sz w:val="22"/>
              </w:rPr>
              <w:t>Post-</w:t>
            </w:r>
            <w:proofErr w:type="spellStart"/>
            <w:r w:rsidRPr="008B7B41">
              <w:rPr>
                <w:rFonts w:ascii="Verdana" w:hAnsi="Verdana"/>
                <w:b/>
                <w:sz w:val="22"/>
              </w:rPr>
              <w:t>conditions</w:t>
            </w:r>
            <w:proofErr w:type="spellEnd"/>
            <w:r w:rsidRPr="008B7B41">
              <w:rPr>
                <w:rFonts w:ascii="Verdana" w:hAnsi="Verdana"/>
                <w:b/>
                <w:sz w:val="22"/>
              </w:rPr>
              <w:t>:</w:t>
            </w:r>
            <w:r w:rsidRPr="008B7B41">
              <w:rPr>
                <w:rFonts w:ascii="Verdana" w:hAnsi="Verdana"/>
                <w:sz w:val="22"/>
              </w:rPr>
              <w:t xml:space="preserve"> </w:t>
            </w:r>
          </w:p>
          <w:p w14:paraId="758ACE59" w14:textId="77777777" w:rsidR="0045601D" w:rsidRPr="00FF135E" w:rsidRDefault="0045601D" w:rsidP="0045601D">
            <w:pPr>
              <w:rPr>
                <w:rFonts w:ascii="Verdana" w:hAnsi="Verdana"/>
              </w:rPr>
            </w:pPr>
          </w:p>
        </w:tc>
      </w:tr>
    </w:tbl>
    <w:p w14:paraId="444B97C6" w14:textId="77777777" w:rsidR="0045601D" w:rsidRPr="00FF135E" w:rsidRDefault="0045601D" w:rsidP="00760BB0">
      <w:pPr>
        <w:rPr>
          <w:rFonts w:ascii="Verdana" w:hAnsi="Verdana"/>
        </w:rPr>
      </w:pPr>
    </w:p>
    <w:sectPr w:rsidR="0045601D" w:rsidRPr="00FF13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E47FAF" w14:textId="77777777" w:rsidR="00854B7B" w:rsidRDefault="00854B7B" w:rsidP="00A2113A">
      <w:r>
        <w:separator/>
      </w:r>
    </w:p>
  </w:endnote>
  <w:endnote w:type="continuationSeparator" w:id="0">
    <w:p w14:paraId="056EAA2F" w14:textId="77777777" w:rsidR="00854B7B" w:rsidRDefault="00854B7B" w:rsidP="00A211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8F80E9" w14:textId="77777777" w:rsidR="00854B7B" w:rsidRDefault="00854B7B" w:rsidP="00A2113A">
      <w:r>
        <w:separator/>
      </w:r>
    </w:p>
  </w:footnote>
  <w:footnote w:type="continuationSeparator" w:id="0">
    <w:p w14:paraId="134AF972" w14:textId="77777777" w:rsidR="00854B7B" w:rsidRDefault="00854B7B" w:rsidP="00A211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936653"/>
    <w:multiLevelType w:val="hybridMultilevel"/>
    <w:tmpl w:val="AD7CDF8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97C93"/>
    <w:multiLevelType w:val="hybridMultilevel"/>
    <w:tmpl w:val="B37AEB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C95549"/>
    <w:multiLevelType w:val="hybridMultilevel"/>
    <w:tmpl w:val="22649AF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4E0664"/>
    <w:multiLevelType w:val="hybridMultilevel"/>
    <w:tmpl w:val="9E2EBA12"/>
    <w:lvl w:ilvl="0" w:tplc="0422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2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5B02"/>
    <w:rsid w:val="00002675"/>
    <w:rsid w:val="00055DBB"/>
    <w:rsid w:val="000569FE"/>
    <w:rsid w:val="00080624"/>
    <w:rsid w:val="000C0512"/>
    <w:rsid w:val="00116BAE"/>
    <w:rsid w:val="00127420"/>
    <w:rsid w:val="00142B16"/>
    <w:rsid w:val="00144BF9"/>
    <w:rsid w:val="001B123B"/>
    <w:rsid w:val="001B4D81"/>
    <w:rsid w:val="00234A4E"/>
    <w:rsid w:val="0025466F"/>
    <w:rsid w:val="002861DE"/>
    <w:rsid w:val="0029773F"/>
    <w:rsid w:val="002A3DF5"/>
    <w:rsid w:val="002B5B02"/>
    <w:rsid w:val="002B6981"/>
    <w:rsid w:val="002D27AC"/>
    <w:rsid w:val="002F5AC7"/>
    <w:rsid w:val="00362A29"/>
    <w:rsid w:val="00397958"/>
    <w:rsid w:val="0045601D"/>
    <w:rsid w:val="004A5F7A"/>
    <w:rsid w:val="004B50E3"/>
    <w:rsid w:val="004B7243"/>
    <w:rsid w:val="0054419E"/>
    <w:rsid w:val="00567AE2"/>
    <w:rsid w:val="005718D4"/>
    <w:rsid w:val="005A20A2"/>
    <w:rsid w:val="005E4C72"/>
    <w:rsid w:val="00647369"/>
    <w:rsid w:val="006752D9"/>
    <w:rsid w:val="006813A2"/>
    <w:rsid w:val="006848E1"/>
    <w:rsid w:val="00697CB2"/>
    <w:rsid w:val="0071155D"/>
    <w:rsid w:val="00717610"/>
    <w:rsid w:val="007326B9"/>
    <w:rsid w:val="007329F3"/>
    <w:rsid w:val="00760BB0"/>
    <w:rsid w:val="007867D7"/>
    <w:rsid w:val="007F1B1F"/>
    <w:rsid w:val="00854B7B"/>
    <w:rsid w:val="00867AB1"/>
    <w:rsid w:val="008A6AF9"/>
    <w:rsid w:val="008B7B41"/>
    <w:rsid w:val="008C32DD"/>
    <w:rsid w:val="009225CB"/>
    <w:rsid w:val="00935EA5"/>
    <w:rsid w:val="009870BA"/>
    <w:rsid w:val="009A480C"/>
    <w:rsid w:val="00A03A90"/>
    <w:rsid w:val="00A0425E"/>
    <w:rsid w:val="00A2113A"/>
    <w:rsid w:val="00A21915"/>
    <w:rsid w:val="00A70C49"/>
    <w:rsid w:val="00A72D8C"/>
    <w:rsid w:val="00AB0C9F"/>
    <w:rsid w:val="00AB0D49"/>
    <w:rsid w:val="00AF7916"/>
    <w:rsid w:val="00B01039"/>
    <w:rsid w:val="00B02258"/>
    <w:rsid w:val="00B21CA9"/>
    <w:rsid w:val="00B46C18"/>
    <w:rsid w:val="00B74E48"/>
    <w:rsid w:val="00BA7F03"/>
    <w:rsid w:val="00BB2447"/>
    <w:rsid w:val="00BC6F1B"/>
    <w:rsid w:val="00C44E6C"/>
    <w:rsid w:val="00C75426"/>
    <w:rsid w:val="00CE62D0"/>
    <w:rsid w:val="00D8571C"/>
    <w:rsid w:val="00DC1453"/>
    <w:rsid w:val="00DC2F93"/>
    <w:rsid w:val="00DC30BB"/>
    <w:rsid w:val="00E013B0"/>
    <w:rsid w:val="00E73EDC"/>
    <w:rsid w:val="00E94BE0"/>
    <w:rsid w:val="00EC4625"/>
    <w:rsid w:val="00EF6CC0"/>
    <w:rsid w:val="00F03DA0"/>
    <w:rsid w:val="00F83513"/>
    <w:rsid w:val="00FF1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49AA58A"/>
  <w15:chartTrackingRefBased/>
  <w15:docId w15:val="{81C06754-9EE5-40A8-BF05-B95ECD7E0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pt-BR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0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 w:cs="Arial"/>
      <w:b/>
      <w:bCs/>
      <w:i/>
      <w:iCs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 w:cs="Arial"/>
      <w:b/>
      <w:bCs/>
      <w:sz w:val="2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A3DF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CabealhoChar">
    <w:name w:val="Cabeçalho Char"/>
    <w:link w:val="Cabealho"/>
    <w:uiPriority w:val="99"/>
    <w:rsid w:val="00A2113A"/>
    <w:rPr>
      <w:sz w:val="24"/>
      <w:szCs w:val="24"/>
      <w:lang w:val="en-US" w:eastAsia="en-US"/>
    </w:rPr>
  </w:style>
  <w:style w:type="paragraph" w:styleId="Rodap">
    <w:name w:val="footer"/>
    <w:basedOn w:val="Normal"/>
    <w:link w:val="RodapChar"/>
    <w:uiPriority w:val="99"/>
    <w:unhideWhenUsed/>
    <w:rsid w:val="00A2113A"/>
    <w:pPr>
      <w:tabs>
        <w:tab w:val="center" w:pos="4819"/>
        <w:tab w:val="right" w:pos="9639"/>
      </w:tabs>
    </w:pPr>
  </w:style>
  <w:style w:type="character" w:customStyle="1" w:styleId="RodapChar">
    <w:name w:val="Rodapé Char"/>
    <w:link w:val="Rodap"/>
    <w:uiPriority w:val="99"/>
    <w:rsid w:val="00A2113A"/>
    <w:rPr>
      <w:sz w:val="24"/>
      <w:szCs w:val="24"/>
      <w:lang w:val="en-US" w:eastAsia="en-US"/>
    </w:rPr>
  </w:style>
  <w:style w:type="table" w:styleId="Tabelacomgrade">
    <w:name w:val="Table Grid"/>
    <w:basedOn w:val="Tabelanormal"/>
    <w:uiPriority w:val="39"/>
    <w:rsid w:val="007326B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uiPriority w:val="22"/>
    <w:qFormat/>
    <w:rsid w:val="004A5F7A"/>
    <w:rPr>
      <w:b/>
      <w:bCs/>
    </w:rPr>
  </w:style>
  <w:style w:type="paragraph" w:styleId="PargrafodaLista">
    <w:name w:val="List Paragraph"/>
    <w:basedOn w:val="Normal"/>
    <w:uiPriority w:val="34"/>
    <w:qFormat/>
    <w:rsid w:val="004A5F7A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val="uk-UA"/>
    </w:rPr>
  </w:style>
  <w:style w:type="paragraph" w:styleId="NormalWeb">
    <w:name w:val="Normal (Web)"/>
    <w:basedOn w:val="Normal"/>
    <w:uiPriority w:val="99"/>
    <w:unhideWhenUsed/>
    <w:rsid w:val="004A5F7A"/>
    <w:pPr>
      <w:spacing w:before="100" w:beforeAutospacing="1" w:after="100" w:afterAutospacing="1"/>
    </w:pPr>
    <w:rPr>
      <w:lang w:val="uk-UA" w:eastAsia="uk-UA"/>
    </w:rPr>
  </w:style>
  <w:style w:type="character" w:styleId="Hyperlink">
    <w:name w:val="Hyperlink"/>
    <w:rsid w:val="00760BB0"/>
    <w:rPr>
      <w:color w:val="0000FF"/>
      <w:u w:val="single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A3DF5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  <w:style w:type="character" w:customStyle="1" w:styleId="apple-converted-space">
    <w:name w:val="apple-converted-space"/>
    <w:basedOn w:val="Fontepargpadro"/>
    <w:rsid w:val="00116B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64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16C929-94B2-4B5E-BAF2-7B0A2AA29E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5</Pages>
  <Words>801</Words>
  <Characters>4326</Characters>
  <Application>Microsoft Office Word</Application>
  <DocSecurity>0</DocSecurity>
  <Lines>36</Lines>
  <Paragraphs>10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>Template</vt:lpstr>
      <vt:lpstr>Template</vt:lpstr>
      <vt:lpstr>Test Case ID</vt:lpstr>
    </vt:vector>
  </TitlesOfParts>
  <Company>QATutorial.com</Company>
  <LinksUpToDate>false</LinksUpToDate>
  <CharactersWithSpaces>5117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</dc:title>
  <dc:subject>Test Case Template1</dc:subject>
  <dc:creator>QATutorial.com</dc:creator>
  <cp:keywords>Test Case Template</cp:keywords>
  <dc:description/>
  <cp:lastModifiedBy>Darcinel Litaiff Júnior</cp:lastModifiedBy>
  <cp:revision>21</cp:revision>
  <cp:lastPrinted>2017-03-22T15:37:00Z</cp:lastPrinted>
  <dcterms:created xsi:type="dcterms:W3CDTF">2020-09-10T06:42:00Z</dcterms:created>
  <dcterms:modified xsi:type="dcterms:W3CDTF">2020-09-10T09:36:00Z</dcterms:modified>
</cp:coreProperties>
</file>