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 xml:space="preserve">Sem bordas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Adventurer" w:hAnsi="Chess Adventurer"/>
          <w:b w:val="false"/>
          <w:i w:val="false"/>
          <w:caps w:val="false"/>
          <w:smallCaps w:val="false"/>
          <w:spacing w:val="0"/>
        </w:rPr>
      </w:pPr>
      <w:r>
        <w:rPr>
          <w:rFonts w:ascii="Chess Adventurer" w:hAnsi="Chess Adventurer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4"/>
        <w:sym w:font="Chess Merida" w:char="004d"/>
        <w:sym w:font="Chess Merida" w:char="0076"/>
        <w:sym w:font="Chess Merida" w:char="0057"/>
        <w:sym w:font="Chess Merida" w:char="006c"/>
        <w:sym w:font="Chess Merida" w:char="0056"/>
        <w:sym w:font="Chess Merida" w:char="006d"/>
        <w:sym w:font="Chess Merida" w:char="0054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c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6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2"/>
        <w:sym w:font="Chess Merida" w:char="006e"/>
        <w:sym w:font="Chess Merida" w:char="0042"/>
        <w:sym w:font="Chess Merida" w:char="0071"/>
        <w:sym w:font="Chess Merida" w:char="004b"/>
        <w:sym w:font="Chess Merida" w:char="0062"/>
        <w:sym w:font="Chess Merida" w:char="004e"/>
        <w:sym w:font="Chess Merida" w:char="0072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Com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 xml:space="preserve"> borda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dupla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1"/>
      </w: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22"/>
        <w:sym w:font="Chess Merida" w:char="0022"/>
        <w:sym w:font="Chess Merida" w:char="0022"/>
        <w:sym w:font="Chess Merida" w:char="0022"/>
        <w:sym w:font="Chess Merida" w:char="0022"/>
        <w:sym w:font="Chess Merida" w:char="0022"/>
        <w:sym w:font="Chess Merida" w:char="0022"/>
        <w:sym w:font="Chess Merida" w:char="002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3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4"/>
        <w:sym w:font="Chess Merida" w:char="004d"/>
        <w:sym w:font="Chess Merida" w:char="0076"/>
        <w:sym w:font="Chess Merida" w:char="0057"/>
        <w:sym w:font="Chess Merida" w:char="006c"/>
        <w:sym w:font="Chess Merida" w:char="0056"/>
        <w:sym w:font="Chess Merida" w:char="006d"/>
        <w:sym w:font="Chess Merida" w:char="0054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0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c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0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6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2"/>
        <w:sym w:font="Chess Merida" w:char="006e"/>
        <w:sym w:font="Chess Merida" w:char="0042"/>
        <w:sym w:font="Chess Merida" w:char="0071"/>
        <w:sym w:font="Chess Merida" w:char="004b"/>
        <w:sym w:font="Chess Merida" w:char="0062"/>
        <w:sym w:font="Chess Merida" w:char="004e"/>
        <w:sym w:font="Chess Merida" w:char="007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f"/>
        <w:sym w:font="Chess Merida" w:char="0028"/>
        <w:sym w:font="Chess Merida" w:char="0028"/>
        <w:sym w:font="Chess Merida" w:char="0028"/>
        <w:sym w:font="Chess Merida" w:char="0028"/>
        <w:sym w:font="Chess Merida" w:char="0028"/>
        <w:sym w:font="Chess Merida" w:char="0028"/>
        <w:sym w:font="Chess Merida" w:char="0028"/>
        <w:sym w:font="Chess Merida" w:char="0028"/>
        <w:sym w:font="Chess Merida" w:char="0029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Com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 xml:space="preserve"> borda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simples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1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3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4"/>
        <w:sym w:font="Chess Merida" w:char="004d"/>
        <w:sym w:font="Chess Merida" w:char="0076"/>
        <w:sym w:font="Chess Merida" w:char="0057"/>
        <w:sym w:font="Chess Merida" w:char="006c"/>
        <w:sym w:font="Chess Merida" w:char="0056"/>
        <w:sym w:font="Chess Merida" w:char="006d"/>
        <w:sym w:font="Chess Merida" w:char="005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c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6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2"/>
        <w:sym w:font="Chess Merida" w:char="006e"/>
        <w:sym w:font="Chess Merida" w:char="0042"/>
        <w:sym w:font="Chess Merida" w:char="0071"/>
        <w:sym w:font="Chess Merida" w:char="004b"/>
        <w:sym w:font="Chess Merida" w:char="0062"/>
        <w:sym w:font="Chess Merida" w:char="004e"/>
        <w:sym w:font="Chess Merida" w:char="007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37"/>
        <w:sym w:font="Chess Merida" w:char="0038"/>
        <w:sym w:font="Chess Merida" w:char="0038"/>
        <w:sym w:font="Chess Merida" w:char="0038"/>
        <w:sym w:font="Chess Merida" w:char="0038"/>
        <w:sym w:font="Chess Merida" w:char="0038"/>
        <w:sym w:font="Chess Merida" w:char="0038"/>
        <w:sym w:font="Chess Merida" w:char="0038"/>
        <w:sym w:font="Chess Merida" w:char="0038"/>
        <w:sym w:font="Chess Merida" w:char="0039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Com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 xml:space="preserve"> borda 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simples e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 xml:space="preserve"> coo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denada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  <w:t>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1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2"/>
        <w:sym w:font="Chess Merida" w:char="0033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0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74"/>
        <w:sym w:font="Chess Merida" w:char="004d"/>
        <w:sym w:font="Chess Merida" w:char="0076"/>
        <w:sym w:font="Chess Merida" w:char="0057"/>
        <w:sym w:font="Chess Merida" w:char="006c"/>
        <w:sym w:font="Chess Merida" w:char="0056"/>
        <w:sym w:font="Chess Merida" w:char="006d"/>
        <w:sym w:font="Chess Merida" w:char="005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3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7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4c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a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0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5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6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5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2a"/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6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52"/>
        <w:sym w:font="Chess Merida" w:char="006e"/>
        <w:sym w:font="Chess Merida" w:char="0042"/>
        <w:sym w:font="Chess Merida" w:char="0071"/>
        <w:sym w:font="Chess Merida" w:char="004b"/>
        <w:sym w:font="Chess Merida" w:char="0062"/>
        <w:sym w:font="Chess Merida" w:char="004e"/>
        <w:sym w:font="Chess Merida" w:char="007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  <w:sz w:val="24"/>
          <w:szCs w:val="24"/>
        </w:rPr>
        <w:sym w:font="Chess Merida" w:char="003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4"/>
          <w:szCs w:val="24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37"/>
      </w: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8"/>
      </w: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c9"/>
        <w:sym w:font="Chess Merida" w:char="00ca"/>
        <w:sym w:font="Chess Merida" w:char="00cb"/>
        <w:sym w:font="Chess Merida" w:char="00cc"/>
        <w:sym w:font="Chess Merida" w:char="00cd"/>
        <w:sym w:font="Chess Merida" w:char="00ce"/>
        <w:sym w:font="Chess Merida" w:char="00cf"/>
      </w: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39"/>
      </w:r>
      <w:r>
        <w:rPr>
          <w:rFonts w:ascii="Chess Merida" w:hAnsi="Chess Merida"/>
          <w:sz w:val="24"/>
          <w:szCs w:val="24"/>
        </w:rPr>
        <w:sym w:font="Chess Merida" w:char="0020"/>
      </w:r>
      <w:r>
        <w:rPr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4"/>
          <w:szCs w:val="24"/>
        </w:rPr>
        <w:t>Com bordas duplas e coordenadas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Adventurer" w:hAnsi="Chess Adventurer"/>
          <w:b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Chess Adventurer" w:hAnsi="Chess Adventurer"/>
          <w:b w:val="false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1"/>
      </w: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22"/>
        <w:sym w:font="Chess Merida" w:char="0022"/>
        <w:sym w:font="Chess Merida" w:char="0022"/>
        <w:sym w:font="Chess Merida" w:char="0022"/>
        <w:sym w:font="Chess Merida" w:char="0022"/>
        <w:sym w:font="Chess Merida" w:char="0022"/>
        <w:sym w:font="Chess Merida" w:char="0022"/>
        <w:sym w:font="Chess Merida" w:char="002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3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e0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4"/>
        <w:sym w:font="Chess Merida" w:char="004d"/>
        <w:sym w:font="Chess Merida" w:char="0076"/>
        <w:sym w:font="Chess Merida" w:char="0057"/>
        <w:sym w:font="Chess Merida" w:char="006c"/>
        <w:sym w:font="Chess Merida" w:char="0056"/>
        <w:sym w:font="Chess Merida" w:char="006d"/>
        <w:sym w:font="Chess Merida" w:char="0054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e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  <w:sym w:font="Chess Merida" w:char="004f"/>
        <w:sym w:font="Chess Merida" w:char="006f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e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0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e3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4c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  <w:sym w:font="Chess Merida" w:char="002b"/>
        <w:sym w:font="Chess Merida" w:char="002a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e4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0"/>
        <w:sym w:font="Chess Merida" w:char="002b"/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1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6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e5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b"/>
        <w:sym w:font="Chess Merida" w:char="002a"/>
        <w:sym w:font="Chess Merida" w:char="002b"/>
        <w:sym w:font="Chess Merida" w:char="002a"/>
        <w:sym w:font="Chess Merida" w:char="002b"/>
        <w:sym w:font="Chess Merida" w:char="002a"/>
        <w:sym w:font="Chess Merida" w:char="002b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a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e6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  <w:sym w:font="Chess Merida" w:char="0070"/>
        <w:sym w:font="Chess Merida" w:char="0050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sym w:font="Chess Merida" w:char="00e7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52"/>
        <w:sym w:font="Chess Merida" w:char="006e"/>
        <w:sym w:font="Chess Merida" w:char="0042"/>
        <w:sym w:font="Chess Merida" w:char="0071"/>
        <w:sym w:font="Chess Merida" w:char="004b"/>
        <w:sym w:font="Chess Merida" w:char="0062"/>
        <w:sym w:font="Chess Merida" w:char="004e"/>
        <w:sym w:font="Chess Merida" w:char="0072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5"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hess Merida" w:hAnsi="Chess Merida"/>
          <w:b w:val="false"/>
          <w:i w:val="false"/>
          <w:caps w:val="false"/>
          <w:smallCaps w:val="false"/>
          <w:spacing w:val="0"/>
        </w:rPr>
      </w:pP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f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e8"/>
        <w:sym w:font="Chess Merida" w:char="00e9"/>
        <w:sym w:font="Chess Merida" w:char="00ea"/>
        <w:sym w:font="Chess Merida" w:char="00eb"/>
        <w:sym w:font="Chess Merida" w:char="00ec"/>
        <w:sym w:font="Chess Merida" w:char="00ed"/>
        <w:sym w:font="Chess Merida" w:char="00ee"/>
        <w:sym w:font="Chess Merida" w:char="00ef"/>
      </w:r>
      <w:r>
        <w:rPr>
          <w:rFonts w:ascii="Chess Merida" w:hAnsi="Chess Merida"/>
          <w:b w:val="false"/>
          <w:i w:val="false"/>
          <w:caps w:val="false"/>
          <w:smallCaps w:val="false"/>
          <w:spacing w:val="0"/>
        </w:rPr>
        <w:sym w:font="Chess Merida" w:char="0029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hess Adventurer">
    <w:charset w:val="01"/>
    <w:family w:val="auto"/>
    <w:pitch w:val="variable"/>
  </w:font>
  <w:font w:name="Chess Merida">
    <w:charset w:val="02"/>
    <w:family w:val="swiss"/>
    <w:pitch w:val="variable"/>
  </w:font>
  <w:font w:name="Times New Roman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4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LibreOffice/25.8.5.2$Windows_X86_64 LibreOffice_project/9c8b85f387cc00a89945a79c9e6239f32e450ac2</Application>
  <AppVersion>15.0000</AppVersion>
  <Pages>1</Pages>
  <Words>71</Words>
  <Characters>549</Characters>
  <CharactersWithSpaces>573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2026-03-28T05:32:13Z</dcterms:created>
  <dc:creator/>
  <dc:description/>
  <dc:language>pt-BR</dc:language>
  <cp:lastModifiedBy/>
  <cp:lastPrinted>2026-03-28T05:40:04Z</cp:lastPrinted>
  <dcterms:modified xsi:type="dcterms:W3CDTF">2026-03-28T05:38:51Z</dcterms:modified>
  <cp:revision>1</cp:revision>
  <dc:subject/>
  <dc:title/>
</cp:coreProperties>
</file>