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B699E" w14:textId="61955ED1" w:rsidR="001D75CC" w:rsidRPr="005A54B4" w:rsidRDefault="00AC7569">
      <w:pPr>
        <w:rPr>
          <w:rFonts w:cstheme="minorHAnsi"/>
          <w:sz w:val="36"/>
          <w:szCs w:val="36"/>
        </w:rPr>
      </w:pPr>
      <w:r w:rsidRPr="005A54B4">
        <w:rPr>
          <w:rFonts w:cstheme="minorHAnsi"/>
          <w:sz w:val="36"/>
          <w:szCs w:val="36"/>
        </w:rPr>
        <w:t>Final Game Initial Design</w:t>
      </w:r>
    </w:p>
    <w:p w14:paraId="3A636672" w14:textId="381D43D6" w:rsidR="00AC7569" w:rsidRPr="005A54B4" w:rsidRDefault="00AC7569">
      <w:pPr>
        <w:rPr>
          <w:rFonts w:cstheme="minorHAnsi"/>
        </w:rPr>
      </w:pPr>
      <w:r w:rsidRPr="005A54B4">
        <w:rPr>
          <w:rFonts w:cstheme="minorHAnsi"/>
        </w:rPr>
        <w:t>Team Members:</w:t>
      </w:r>
      <w:r w:rsidR="007D4579">
        <w:rPr>
          <w:rFonts w:cstheme="minorHAnsi"/>
        </w:rPr>
        <w:t xml:space="preserve"> </w:t>
      </w:r>
      <w:r w:rsidR="00A01B4E">
        <w:rPr>
          <w:rFonts w:cstheme="minorHAnsi"/>
        </w:rPr>
        <w:t xml:space="preserve">Robert Lee, Jason Cantu, </w:t>
      </w:r>
      <w:r w:rsidR="004668FE">
        <w:rPr>
          <w:rFonts w:cstheme="minorHAnsi"/>
        </w:rPr>
        <w:t>Marcus Montalvo</w:t>
      </w:r>
    </w:p>
    <w:p w14:paraId="1BAB0FB8" w14:textId="2061337B" w:rsidR="00AC7569" w:rsidRPr="005A54B4" w:rsidRDefault="00AC7569">
      <w:pPr>
        <w:rPr>
          <w:rFonts w:cstheme="minorHAnsi"/>
        </w:rPr>
      </w:pPr>
      <w:r w:rsidRPr="005A54B4">
        <w:rPr>
          <w:rFonts w:cstheme="minorHAnsi"/>
        </w:rPr>
        <w:t>Team Name:</w:t>
      </w:r>
      <w:r w:rsidR="00A01B4E">
        <w:rPr>
          <w:rFonts w:cstheme="minorHAnsi"/>
        </w:rPr>
        <w:t xml:space="preserve"> GET STUFFED!!!</w:t>
      </w:r>
    </w:p>
    <w:p w14:paraId="6C9E53DC" w14:textId="608CF974" w:rsidR="00AC7569" w:rsidRPr="005A54B4" w:rsidRDefault="00AC7569">
      <w:pPr>
        <w:rPr>
          <w:rFonts w:cstheme="minorHAnsi"/>
        </w:rPr>
      </w:pPr>
      <w:r w:rsidRPr="005A54B4">
        <w:rPr>
          <w:rFonts w:cstheme="minorHAnsi"/>
        </w:rPr>
        <w:t xml:space="preserve">This game must use real-time 3D graphics (perspective projection camera rather than isometric, mesh geometry rather than sprites). </w:t>
      </w:r>
      <w:r w:rsidR="00BA427D">
        <w:rPr>
          <w:rFonts w:cstheme="minorHAnsi"/>
        </w:rPr>
        <w:t>You can use</w:t>
      </w:r>
      <w:r w:rsidRPr="005A54B4">
        <w:rPr>
          <w:rFonts w:cstheme="minorHAnsi"/>
        </w:rPr>
        <w:t xml:space="preserve"> 2D gameplay (fixed-angle camera, movement limited to a plane), which you see in many RTS, MOBA, and RPG games. You can also use billboard sprites in combination with 3D models, </w:t>
      </w:r>
      <w:r w:rsidR="00B338B8" w:rsidRPr="005A54B4">
        <w:rPr>
          <w:rFonts w:cstheme="minorHAnsi"/>
        </w:rPr>
        <w:t>if</w:t>
      </w:r>
      <w:r w:rsidRPr="005A54B4">
        <w:rPr>
          <w:rFonts w:cstheme="minorHAnsi"/>
        </w:rPr>
        <w:t xml:space="preserve"> some of your environment/entities are 3D.</w:t>
      </w:r>
    </w:p>
    <w:p w14:paraId="6455CB42" w14:textId="1E190CB8" w:rsidR="00A83E48" w:rsidRPr="005A54B4" w:rsidRDefault="005A54B4" w:rsidP="005A54B4">
      <w:pPr>
        <w:shd w:val="clear" w:color="auto" w:fill="FFFFFF"/>
        <w:spacing w:before="240" w:after="0" w:line="285" w:lineRule="atLeast"/>
        <w:rPr>
          <w:rFonts w:eastAsia="Times New Roman" w:cstheme="minorHAnsi"/>
          <w:b/>
          <w:bCs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000000"/>
          <w:sz w:val="28"/>
          <w:szCs w:val="28"/>
        </w:rPr>
        <w:t>Initial</w:t>
      </w:r>
      <w:r w:rsidR="00A83E48" w:rsidRPr="005A54B4">
        <w:rPr>
          <w:rFonts w:eastAsia="Times New Roman" w:cstheme="minorHAnsi"/>
          <w:b/>
          <w:bCs/>
          <w:color w:val="000000"/>
          <w:sz w:val="28"/>
          <w:szCs w:val="28"/>
        </w:rPr>
        <w:t xml:space="preserve"> Concept</w:t>
      </w:r>
    </w:p>
    <w:p w14:paraId="4E1C7639" w14:textId="00BF6688" w:rsidR="00CC790A" w:rsidRDefault="00CC790A" w:rsidP="00A83E4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 xml:space="preserve">This is an initial </w:t>
      </w:r>
      <w:proofErr w:type="gramStart"/>
      <w:r>
        <w:rPr>
          <w:rFonts w:eastAsia="Times New Roman" w:cstheme="minorHAnsi"/>
          <w:color w:val="000000"/>
          <w:sz w:val="21"/>
          <w:szCs w:val="21"/>
        </w:rPr>
        <w:t>concept,</w:t>
      </w:r>
      <w:proofErr w:type="gramEnd"/>
      <w:r>
        <w:rPr>
          <w:rFonts w:eastAsia="Times New Roman" w:cstheme="minorHAnsi"/>
          <w:color w:val="000000"/>
          <w:sz w:val="21"/>
          <w:szCs w:val="21"/>
        </w:rPr>
        <w:t xml:space="preserve"> you may change it quite a bit during development. However, the more focused you </w:t>
      </w:r>
      <w:r w:rsidR="00A307EF">
        <w:rPr>
          <w:rFonts w:eastAsia="Times New Roman" w:cstheme="minorHAnsi"/>
          <w:color w:val="000000"/>
          <w:sz w:val="21"/>
          <w:szCs w:val="21"/>
        </w:rPr>
        <w:t>are earlier, the more productive and efficient you can be.</w:t>
      </w:r>
    </w:p>
    <w:p w14:paraId="79D0A7E6" w14:textId="77777777" w:rsidR="00CC790A" w:rsidRPr="005A54B4" w:rsidRDefault="00CC790A" w:rsidP="00A83E4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</w:p>
    <w:p w14:paraId="7D55FF2A" w14:textId="7F06AAD9" w:rsidR="00A83E48" w:rsidRPr="000C327F" w:rsidRDefault="0028715A" w:rsidP="00A83E48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sz w:val="21"/>
          <w:szCs w:val="21"/>
        </w:rPr>
      </w:pPr>
      <w:r>
        <w:rPr>
          <w:rFonts w:eastAsia="Times New Roman" w:cstheme="minorHAnsi"/>
          <w:b/>
          <w:bCs/>
          <w:color w:val="000000"/>
          <w:sz w:val="21"/>
          <w:szCs w:val="21"/>
        </w:rPr>
        <w:t xml:space="preserve">Key </w:t>
      </w:r>
      <w:r w:rsidR="00866FC5">
        <w:rPr>
          <w:rFonts w:eastAsia="Times New Roman" w:cstheme="minorHAnsi"/>
          <w:b/>
          <w:bCs/>
          <w:color w:val="000000"/>
          <w:sz w:val="21"/>
          <w:szCs w:val="21"/>
        </w:rPr>
        <w:t>D</w:t>
      </w:r>
      <w:r w:rsidR="00A83E48" w:rsidRPr="005A54B4">
        <w:rPr>
          <w:rFonts w:eastAsia="Times New Roman" w:cstheme="minorHAnsi"/>
          <w:b/>
          <w:bCs/>
          <w:color w:val="000000"/>
          <w:sz w:val="21"/>
          <w:szCs w:val="21"/>
        </w:rPr>
        <w:t>ynamics (actions and reactions)</w:t>
      </w:r>
    </w:p>
    <w:p w14:paraId="008DA4EE" w14:textId="47356DAF" w:rsidR="004668FE" w:rsidRDefault="004668FE" w:rsidP="00A83E48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Open world movement</w:t>
      </w:r>
    </w:p>
    <w:p w14:paraId="67BDBF25" w14:textId="6969E278" w:rsidR="004668FE" w:rsidRDefault="004668FE" w:rsidP="00A83E48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Third person shooter</w:t>
      </w:r>
    </w:p>
    <w:p w14:paraId="5B7A235F" w14:textId="19925C63" w:rsidR="00A83E48" w:rsidRDefault="004668FE" w:rsidP="00F130B3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Collecting loot</w:t>
      </w:r>
    </w:p>
    <w:p w14:paraId="1EEF0999" w14:textId="77777777" w:rsidR="00F130B3" w:rsidRPr="005A54B4" w:rsidRDefault="00F130B3" w:rsidP="00F130B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</w:p>
    <w:p w14:paraId="77ABD810" w14:textId="77777777" w:rsidR="00A83E48" w:rsidRPr="005A54B4" w:rsidRDefault="00A83E48" w:rsidP="00A83E48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sz w:val="21"/>
          <w:szCs w:val="21"/>
        </w:rPr>
      </w:pPr>
      <w:r w:rsidRPr="005A54B4">
        <w:rPr>
          <w:rFonts w:eastAsia="Times New Roman" w:cstheme="minorHAnsi"/>
          <w:b/>
          <w:bCs/>
          <w:color w:val="000000"/>
          <w:sz w:val="21"/>
          <w:szCs w:val="21"/>
        </w:rPr>
        <w:t>Description (objectives, obstacles, story)</w:t>
      </w:r>
    </w:p>
    <w:p w14:paraId="168CD4E0" w14:textId="77777777" w:rsidR="00A83E48" w:rsidRPr="005A54B4" w:rsidRDefault="00A83E48" w:rsidP="00A83E4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</w:p>
    <w:p w14:paraId="33CF60FB" w14:textId="36A733BF" w:rsidR="00A83E48" w:rsidRPr="005A54B4" w:rsidRDefault="004668FE" w:rsidP="00A83E4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 xml:space="preserve">Ted is alone and unafraid. All he has is his car and his </w:t>
      </w:r>
      <w:r w:rsidR="0015515C">
        <w:rPr>
          <w:rFonts w:eastAsia="Times New Roman" w:cstheme="minorHAnsi"/>
          <w:color w:val="000000"/>
          <w:sz w:val="21"/>
          <w:szCs w:val="21"/>
        </w:rPr>
        <w:t>water gun</w:t>
      </w:r>
      <w:r>
        <w:rPr>
          <w:rFonts w:eastAsia="Times New Roman" w:cstheme="minorHAnsi"/>
          <w:color w:val="000000"/>
          <w:sz w:val="21"/>
          <w:szCs w:val="21"/>
        </w:rPr>
        <w:t>. The local gang leaders are causing mayhem in his city</w:t>
      </w:r>
      <w:r w:rsidR="00163D17">
        <w:rPr>
          <w:rFonts w:eastAsia="Times New Roman" w:cstheme="minorHAnsi"/>
          <w:color w:val="000000"/>
          <w:sz w:val="21"/>
          <w:szCs w:val="21"/>
        </w:rPr>
        <w:t>,</w:t>
      </w:r>
      <w:r w:rsidR="00A105F0">
        <w:rPr>
          <w:rFonts w:eastAsia="Times New Roman" w:cstheme="minorHAnsi"/>
          <w:color w:val="000000"/>
          <w:sz w:val="21"/>
          <w:szCs w:val="21"/>
        </w:rPr>
        <w:t xml:space="preserve"> The Honkers, </w:t>
      </w:r>
      <w:r w:rsidR="00B338B8">
        <w:rPr>
          <w:rFonts w:eastAsia="Times New Roman" w:cstheme="minorHAnsi"/>
          <w:color w:val="000000"/>
          <w:sz w:val="21"/>
          <w:szCs w:val="21"/>
        </w:rPr>
        <w:t xml:space="preserve">Bruce’s Bad </w:t>
      </w:r>
      <w:proofErr w:type="spellStart"/>
      <w:r w:rsidR="00B338B8">
        <w:rPr>
          <w:rFonts w:eastAsia="Times New Roman" w:cstheme="minorHAnsi"/>
          <w:color w:val="000000"/>
          <w:sz w:val="21"/>
          <w:szCs w:val="21"/>
        </w:rPr>
        <w:t>Bois</w:t>
      </w:r>
      <w:proofErr w:type="spellEnd"/>
      <w:r w:rsidR="00A105F0">
        <w:rPr>
          <w:rFonts w:eastAsia="Times New Roman" w:cstheme="minorHAnsi"/>
          <w:color w:val="000000"/>
          <w:sz w:val="21"/>
          <w:szCs w:val="21"/>
        </w:rPr>
        <w:t xml:space="preserve">, </w:t>
      </w:r>
      <w:r w:rsidR="00F1397D">
        <w:rPr>
          <w:rFonts w:eastAsia="Times New Roman" w:cstheme="minorHAnsi"/>
          <w:color w:val="000000"/>
          <w:sz w:val="21"/>
          <w:szCs w:val="21"/>
        </w:rPr>
        <w:t xml:space="preserve">and Ba Na </w:t>
      </w:r>
      <w:proofErr w:type="spellStart"/>
      <w:r w:rsidR="00F1397D">
        <w:rPr>
          <w:rFonts w:eastAsia="Times New Roman" w:cstheme="minorHAnsi"/>
          <w:color w:val="000000"/>
          <w:sz w:val="21"/>
          <w:szCs w:val="21"/>
        </w:rPr>
        <w:t>Na</w:t>
      </w:r>
      <w:proofErr w:type="spellEnd"/>
      <w:r w:rsidR="00F1397D">
        <w:rPr>
          <w:rFonts w:eastAsia="Times New Roman" w:cstheme="minorHAnsi"/>
          <w:color w:val="000000"/>
          <w:sz w:val="21"/>
          <w:szCs w:val="21"/>
        </w:rPr>
        <w:t>.</w:t>
      </w:r>
      <w:r w:rsidR="00A105F0">
        <w:rPr>
          <w:rFonts w:eastAsia="Times New Roman" w:cstheme="minorHAnsi"/>
          <w:color w:val="000000"/>
          <w:sz w:val="21"/>
          <w:szCs w:val="21"/>
        </w:rPr>
        <w:t xml:space="preserve"> </w:t>
      </w:r>
      <w:r>
        <w:rPr>
          <w:rFonts w:eastAsia="Times New Roman" w:cstheme="minorHAnsi"/>
          <w:color w:val="000000"/>
          <w:sz w:val="21"/>
          <w:szCs w:val="21"/>
        </w:rPr>
        <w:t xml:space="preserve">Its up to him to go get rid of them and bring back the peace. </w:t>
      </w:r>
      <w:r w:rsidR="0015515C">
        <w:rPr>
          <w:rFonts w:eastAsia="Times New Roman" w:cstheme="minorHAnsi"/>
          <w:color w:val="000000"/>
          <w:sz w:val="21"/>
          <w:szCs w:val="21"/>
        </w:rPr>
        <w:t xml:space="preserve">Find </w:t>
      </w:r>
      <w:r w:rsidR="00784DBF">
        <w:rPr>
          <w:rFonts w:eastAsia="Times New Roman" w:cstheme="minorHAnsi"/>
          <w:color w:val="000000"/>
          <w:sz w:val="21"/>
          <w:szCs w:val="21"/>
        </w:rPr>
        <w:t>parts and</w:t>
      </w:r>
      <w:r w:rsidR="0015515C">
        <w:rPr>
          <w:rFonts w:eastAsia="Times New Roman" w:cstheme="minorHAnsi"/>
          <w:color w:val="000000"/>
          <w:sz w:val="21"/>
          <w:szCs w:val="21"/>
        </w:rPr>
        <w:t xml:space="preserve"> plans around town</w:t>
      </w:r>
      <w:r w:rsidR="00784DBF">
        <w:rPr>
          <w:rFonts w:eastAsia="Times New Roman" w:cstheme="minorHAnsi"/>
          <w:color w:val="000000"/>
          <w:sz w:val="21"/>
          <w:szCs w:val="21"/>
        </w:rPr>
        <w:t xml:space="preserve"> and collect enough fun to craft your upgrades. </w:t>
      </w:r>
      <w:r w:rsidR="00163D17">
        <w:rPr>
          <w:rFonts w:eastAsia="Times New Roman" w:cstheme="minorHAnsi"/>
          <w:color w:val="000000"/>
          <w:sz w:val="21"/>
          <w:szCs w:val="21"/>
        </w:rPr>
        <w:t xml:space="preserve">Is your health low? Go steal some stuffing from NPCs. </w:t>
      </w:r>
      <w:r w:rsidR="00784DBF">
        <w:rPr>
          <w:rFonts w:eastAsia="Times New Roman" w:cstheme="minorHAnsi"/>
          <w:color w:val="000000"/>
          <w:sz w:val="21"/>
          <w:szCs w:val="21"/>
        </w:rPr>
        <w:t xml:space="preserve">Can you </w:t>
      </w:r>
      <w:r w:rsidR="00163D17">
        <w:rPr>
          <w:rFonts w:eastAsia="Times New Roman" w:cstheme="minorHAnsi"/>
          <w:color w:val="000000"/>
          <w:sz w:val="21"/>
          <w:szCs w:val="21"/>
        </w:rPr>
        <w:t>clean the town up</w:t>
      </w:r>
      <w:r w:rsidR="00784DBF">
        <w:rPr>
          <w:rFonts w:eastAsia="Times New Roman" w:cstheme="minorHAnsi"/>
          <w:color w:val="000000"/>
          <w:sz w:val="21"/>
          <w:szCs w:val="21"/>
        </w:rPr>
        <w:t>?</w:t>
      </w:r>
    </w:p>
    <w:p w14:paraId="4F01BC70" w14:textId="2014A66E" w:rsidR="005A54B4" w:rsidRPr="005A54B4" w:rsidRDefault="005A54B4" w:rsidP="005A54B4">
      <w:pPr>
        <w:shd w:val="clear" w:color="auto" w:fill="FFFFFF"/>
        <w:spacing w:before="240" w:after="0" w:line="285" w:lineRule="atLeast"/>
        <w:rPr>
          <w:rFonts w:eastAsia="Times New Roman" w:cstheme="minorHAnsi"/>
          <w:b/>
          <w:bCs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000000"/>
          <w:sz w:val="28"/>
          <w:szCs w:val="28"/>
        </w:rPr>
        <w:t>Plan</w:t>
      </w:r>
    </w:p>
    <w:p w14:paraId="10A6E563" w14:textId="53417CD6" w:rsidR="005A54B4" w:rsidRDefault="005A54B4" w:rsidP="005A54B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</w:p>
    <w:p w14:paraId="6DBAD27D" w14:textId="241F8A28" w:rsidR="005A54B4" w:rsidRPr="005A54B4" w:rsidRDefault="00784DBF" w:rsidP="005A54B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sz w:val="21"/>
          <w:szCs w:val="21"/>
        </w:rPr>
      </w:pPr>
      <w:r>
        <w:rPr>
          <w:rFonts w:eastAsia="Times New Roman" w:cstheme="minorHAnsi"/>
          <w:b/>
          <w:bCs/>
          <w:color w:val="000000"/>
          <w:sz w:val="21"/>
          <w:szCs w:val="21"/>
        </w:rPr>
        <w:t>Robert Lee</w:t>
      </w:r>
    </w:p>
    <w:p w14:paraId="6CF8FB61" w14:textId="3B31C104" w:rsidR="005A54B4" w:rsidRDefault="00B338B8" w:rsidP="00B338B8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Bruce</w:t>
      </w:r>
      <w:r w:rsidR="00F1397D">
        <w:rPr>
          <w:rFonts w:eastAsia="Times New Roman" w:cstheme="minorHAnsi"/>
          <w:color w:val="000000"/>
          <w:sz w:val="21"/>
          <w:szCs w:val="21"/>
        </w:rPr>
        <w:t>, a stuffed animal shark that run</w:t>
      </w:r>
      <w:r>
        <w:rPr>
          <w:rFonts w:eastAsia="Times New Roman" w:cstheme="minorHAnsi"/>
          <w:color w:val="000000"/>
          <w:sz w:val="21"/>
          <w:szCs w:val="21"/>
        </w:rPr>
        <w:t xml:space="preserve">s Bruce’s Bad </w:t>
      </w:r>
      <w:proofErr w:type="spellStart"/>
      <w:r>
        <w:rPr>
          <w:rFonts w:eastAsia="Times New Roman" w:cstheme="minorHAnsi"/>
          <w:color w:val="000000"/>
          <w:sz w:val="21"/>
          <w:szCs w:val="21"/>
        </w:rPr>
        <w:t>Bois</w:t>
      </w:r>
      <w:proofErr w:type="spellEnd"/>
      <w:r w:rsidR="00F1397D">
        <w:rPr>
          <w:rFonts w:eastAsia="Times New Roman" w:cstheme="minorHAnsi"/>
          <w:color w:val="000000"/>
          <w:sz w:val="21"/>
          <w:szCs w:val="21"/>
        </w:rPr>
        <w:t>.</w:t>
      </w:r>
      <w:r>
        <w:rPr>
          <w:rFonts w:eastAsia="Times New Roman" w:cstheme="minorHAnsi"/>
          <w:color w:val="000000"/>
          <w:sz w:val="21"/>
          <w:szCs w:val="21"/>
        </w:rPr>
        <w:t xml:space="preserve"> When Bruce is beaten Ted gets his fins and tail and can swim.</w:t>
      </w:r>
    </w:p>
    <w:p w14:paraId="7EC696BC" w14:textId="7FAC5A60" w:rsidR="00B338B8" w:rsidRPr="00B338B8" w:rsidRDefault="00B338B8" w:rsidP="00B338B8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Rex, Ted’s best friend, a stuffed T-rex that shows up at certain points in the game to help him.</w:t>
      </w:r>
    </w:p>
    <w:p w14:paraId="1A00EF6A" w14:textId="06193847" w:rsidR="005A54B4" w:rsidRPr="005A54B4" w:rsidRDefault="00F130B3" w:rsidP="005A54B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Ted, a stuffed animal on an adventure to save his city.</w:t>
      </w:r>
    </w:p>
    <w:p w14:paraId="5CBC4229" w14:textId="77777777" w:rsidR="005A54B4" w:rsidRDefault="005A54B4" w:rsidP="005A54B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sz w:val="21"/>
          <w:szCs w:val="21"/>
        </w:rPr>
      </w:pPr>
    </w:p>
    <w:p w14:paraId="5A1BBCF2" w14:textId="451F5565" w:rsidR="005A54B4" w:rsidRDefault="005A54B4" w:rsidP="005A54B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5A54B4">
        <w:rPr>
          <w:rFonts w:eastAsia="Times New Roman" w:cstheme="minorHAnsi"/>
          <w:color w:val="000000"/>
          <w:sz w:val="21"/>
          <w:szCs w:val="21"/>
        </w:rPr>
        <w:t>Brie</w:t>
      </w:r>
      <w:r>
        <w:rPr>
          <w:rFonts w:eastAsia="Times New Roman" w:cstheme="minorHAnsi"/>
          <w:color w:val="000000"/>
          <w:sz w:val="21"/>
          <w:szCs w:val="21"/>
        </w:rPr>
        <w:t>f details about how your environment, character, interaction, and entities work tie into the final game proposed. (</w:t>
      </w:r>
      <w:proofErr w:type="gramStart"/>
      <w:r>
        <w:rPr>
          <w:rFonts w:eastAsia="Times New Roman" w:cstheme="minorHAnsi"/>
          <w:color w:val="000000"/>
          <w:sz w:val="21"/>
          <w:szCs w:val="21"/>
        </w:rPr>
        <w:t>note</w:t>
      </w:r>
      <w:proofErr w:type="gramEnd"/>
      <w:r>
        <w:rPr>
          <w:rFonts w:eastAsia="Times New Roman" w:cstheme="minorHAnsi"/>
          <w:color w:val="000000"/>
          <w:sz w:val="21"/>
          <w:szCs w:val="21"/>
        </w:rPr>
        <w:t xml:space="preserve">, they don’t have to, but at least for entities that you’re still working </w:t>
      </w:r>
      <w:r w:rsidR="00753980">
        <w:rPr>
          <w:rFonts w:eastAsia="Times New Roman" w:cstheme="minorHAnsi"/>
          <w:color w:val="000000"/>
          <w:sz w:val="21"/>
          <w:szCs w:val="21"/>
        </w:rPr>
        <w:t>on it makes sense to.</w:t>
      </w:r>
      <w:r>
        <w:rPr>
          <w:rFonts w:eastAsia="Times New Roman" w:cstheme="minorHAnsi"/>
          <w:color w:val="000000"/>
          <w:sz w:val="21"/>
          <w:szCs w:val="21"/>
        </w:rPr>
        <w:t>)</w:t>
      </w:r>
    </w:p>
    <w:p w14:paraId="3C19B00F" w14:textId="77777777" w:rsidR="00DF790D" w:rsidRDefault="00DF790D" w:rsidP="005A54B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</w:p>
    <w:p w14:paraId="3D0015EF" w14:textId="73D9A6EC" w:rsidR="005A54B4" w:rsidRPr="005A54B4" w:rsidRDefault="00784DBF" w:rsidP="005A54B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sz w:val="21"/>
          <w:szCs w:val="21"/>
        </w:rPr>
      </w:pPr>
      <w:r>
        <w:rPr>
          <w:rFonts w:eastAsia="Times New Roman" w:cstheme="minorHAnsi"/>
          <w:b/>
          <w:bCs/>
          <w:color w:val="000000"/>
          <w:sz w:val="21"/>
          <w:szCs w:val="21"/>
        </w:rPr>
        <w:t>Jason Cantu</w:t>
      </w:r>
    </w:p>
    <w:p w14:paraId="47564884" w14:textId="262F83BF" w:rsidR="005A54B4" w:rsidRDefault="00B338B8" w:rsidP="005A54B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 xml:space="preserve">Chimp, a stuffed animal Gorilla that runs Ba Na </w:t>
      </w:r>
      <w:proofErr w:type="spellStart"/>
      <w:r>
        <w:rPr>
          <w:rFonts w:eastAsia="Times New Roman" w:cstheme="minorHAnsi"/>
          <w:color w:val="000000"/>
          <w:sz w:val="21"/>
          <w:szCs w:val="21"/>
        </w:rPr>
        <w:t>Na</w:t>
      </w:r>
      <w:proofErr w:type="spellEnd"/>
      <w:r>
        <w:rPr>
          <w:rFonts w:eastAsia="Times New Roman" w:cstheme="minorHAnsi"/>
          <w:color w:val="000000"/>
          <w:sz w:val="21"/>
          <w:szCs w:val="21"/>
        </w:rPr>
        <w:t>. When Chimp is beaten Ted gets his climbing arms.</w:t>
      </w:r>
    </w:p>
    <w:p w14:paraId="5428CFDC" w14:textId="5B7035CF" w:rsidR="005A54B4" w:rsidRPr="005A54B4" w:rsidRDefault="00AA6D43" w:rsidP="005A54B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Smith, a stuffed racoon that upgrades your weapons</w:t>
      </w:r>
      <w:r w:rsidR="00F130B3">
        <w:rPr>
          <w:rFonts w:eastAsia="Times New Roman" w:cstheme="minorHAnsi"/>
          <w:color w:val="000000"/>
          <w:sz w:val="21"/>
          <w:szCs w:val="21"/>
        </w:rPr>
        <w:t xml:space="preserve"> </w:t>
      </w:r>
      <w:r w:rsidR="00F130B3">
        <w:rPr>
          <w:rFonts w:eastAsia="Times New Roman" w:cstheme="minorHAnsi"/>
          <w:color w:val="000000"/>
          <w:sz w:val="21"/>
          <w:szCs w:val="21"/>
        </w:rPr>
        <w:t>f you bring him the right parts, plans and enough fun.</w:t>
      </w:r>
    </w:p>
    <w:p w14:paraId="3CBB17F1" w14:textId="04C15783" w:rsidR="005A54B4" w:rsidRPr="005A54B4" w:rsidRDefault="00F130B3" w:rsidP="005A54B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 xml:space="preserve">The henchman for each gang </w:t>
      </w:r>
      <w:proofErr w:type="gramStart"/>
      <w:r>
        <w:rPr>
          <w:rFonts w:eastAsia="Times New Roman" w:cstheme="minorHAnsi"/>
          <w:color w:val="000000"/>
          <w:sz w:val="21"/>
          <w:szCs w:val="21"/>
        </w:rPr>
        <w:t>are</w:t>
      </w:r>
      <w:proofErr w:type="gramEnd"/>
      <w:r>
        <w:rPr>
          <w:rFonts w:eastAsia="Times New Roman" w:cstheme="minorHAnsi"/>
          <w:color w:val="000000"/>
          <w:sz w:val="21"/>
          <w:szCs w:val="21"/>
        </w:rPr>
        <w:t xml:space="preserve"> going to be relatively similar so we will create one henchman code</w:t>
      </w:r>
    </w:p>
    <w:p w14:paraId="70925D67" w14:textId="77777777" w:rsidR="005A54B4" w:rsidRDefault="005A54B4" w:rsidP="005A54B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sz w:val="21"/>
          <w:szCs w:val="21"/>
        </w:rPr>
      </w:pPr>
    </w:p>
    <w:p w14:paraId="11E1A670" w14:textId="77777777" w:rsidR="00753980" w:rsidRDefault="005A54B4" w:rsidP="0075398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5A54B4">
        <w:rPr>
          <w:rFonts w:eastAsia="Times New Roman" w:cstheme="minorHAnsi"/>
          <w:color w:val="000000"/>
          <w:sz w:val="21"/>
          <w:szCs w:val="21"/>
        </w:rPr>
        <w:lastRenderedPageBreak/>
        <w:t>Brie</w:t>
      </w:r>
      <w:r>
        <w:rPr>
          <w:rFonts w:eastAsia="Times New Roman" w:cstheme="minorHAnsi"/>
          <w:color w:val="000000"/>
          <w:sz w:val="21"/>
          <w:szCs w:val="21"/>
        </w:rPr>
        <w:t xml:space="preserve">f details about how your environment, character, interaction, and entities work tie into the final game proposed. </w:t>
      </w:r>
      <w:r w:rsidR="00753980">
        <w:rPr>
          <w:rFonts w:eastAsia="Times New Roman" w:cstheme="minorHAnsi"/>
          <w:color w:val="000000"/>
          <w:sz w:val="21"/>
          <w:szCs w:val="21"/>
        </w:rPr>
        <w:t>(</w:t>
      </w:r>
      <w:proofErr w:type="gramStart"/>
      <w:r w:rsidR="00753980">
        <w:rPr>
          <w:rFonts w:eastAsia="Times New Roman" w:cstheme="minorHAnsi"/>
          <w:color w:val="000000"/>
          <w:sz w:val="21"/>
          <w:szCs w:val="21"/>
        </w:rPr>
        <w:t>note</w:t>
      </w:r>
      <w:proofErr w:type="gramEnd"/>
      <w:r w:rsidR="00753980">
        <w:rPr>
          <w:rFonts w:eastAsia="Times New Roman" w:cstheme="minorHAnsi"/>
          <w:color w:val="000000"/>
          <w:sz w:val="21"/>
          <w:szCs w:val="21"/>
        </w:rPr>
        <w:t>, they don’t have to, but at least for entities that you’re still working on it makes sense to.)</w:t>
      </w:r>
    </w:p>
    <w:p w14:paraId="45BB4984" w14:textId="18BAC8AB" w:rsidR="005A54B4" w:rsidRDefault="005A54B4" w:rsidP="005A54B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</w:p>
    <w:p w14:paraId="0211E37A" w14:textId="1080D0D6" w:rsidR="005A54B4" w:rsidRPr="005A54B4" w:rsidRDefault="00784DBF" w:rsidP="005A54B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sz w:val="21"/>
          <w:szCs w:val="21"/>
        </w:rPr>
      </w:pPr>
      <w:r>
        <w:rPr>
          <w:rFonts w:eastAsia="Times New Roman" w:cstheme="minorHAnsi"/>
          <w:b/>
          <w:bCs/>
          <w:color w:val="000000"/>
          <w:sz w:val="21"/>
          <w:szCs w:val="21"/>
        </w:rPr>
        <w:t>Marcus Montalvo</w:t>
      </w:r>
    </w:p>
    <w:p w14:paraId="03506709" w14:textId="43258396" w:rsidR="005A54B4" w:rsidRDefault="00B338B8" w:rsidP="005A54B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Gilbert, a stuffed animal goose that runs the Honkers, when Gilbert is beaten Ted gets his goose wings.</w:t>
      </w:r>
    </w:p>
    <w:p w14:paraId="3E8D8217" w14:textId="582EC4C1" w:rsidR="005A54B4" w:rsidRPr="005A54B4" w:rsidRDefault="00AA6D43" w:rsidP="005A54B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Harold, a stuffed turtle that upgrades your vehicle if you bring him the right parts, plans and enough fun.</w:t>
      </w:r>
    </w:p>
    <w:p w14:paraId="55C47135" w14:textId="4B9CB629" w:rsidR="005A54B4" w:rsidRPr="005A54B4" w:rsidRDefault="00F130B3" w:rsidP="005A54B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The Whip, Ted’s vehicle he uses to get around and do specific things.</w:t>
      </w:r>
    </w:p>
    <w:p w14:paraId="6C37F40A" w14:textId="77777777" w:rsidR="005A54B4" w:rsidRDefault="005A54B4" w:rsidP="005A54B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sz w:val="21"/>
          <w:szCs w:val="21"/>
        </w:rPr>
      </w:pPr>
    </w:p>
    <w:p w14:paraId="3DD96D9C" w14:textId="77777777" w:rsidR="00753980" w:rsidRDefault="005A54B4" w:rsidP="0075398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5A54B4">
        <w:rPr>
          <w:rFonts w:eastAsia="Times New Roman" w:cstheme="minorHAnsi"/>
          <w:color w:val="000000"/>
          <w:sz w:val="21"/>
          <w:szCs w:val="21"/>
        </w:rPr>
        <w:t>Brie</w:t>
      </w:r>
      <w:r>
        <w:rPr>
          <w:rFonts w:eastAsia="Times New Roman" w:cstheme="minorHAnsi"/>
          <w:color w:val="000000"/>
          <w:sz w:val="21"/>
          <w:szCs w:val="21"/>
        </w:rPr>
        <w:t xml:space="preserve">f details about how your environment, character, interaction, and entities work tie into the final game proposed. </w:t>
      </w:r>
      <w:r w:rsidR="00753980">
        <w:rPr>
          <w:rFonts w:eastAsia="Times New Roman" w:cstheme="minorHAnsi"/>
          <w:color w:val="000000"/>
          <w:sz w:val="21"/>
          <w:szCs w:val="21"/>
        </w:rPr>
        <w:t>(</w:t>
      </w:r>
      <w:proofErr w:type="gramStart"/>
      <w:r w:rsidR="00753980">
        <w:rPr>
          <w:rFonts w:eastAsia="Times New Roman" w:cstheme="minorHAnsi"/>
          <w:color w:val="000000"/>
          <w:sz w:val="21"/>
          <w:szCs w:val="21"/>
        </w:rPr>
        <w:t>note</w:t>
      </w:r>
      <w:proofErr w:type="gramEnd"/>
      <w:r w:rsidR="00753980">
        <w:rPr>
          <w:rFonts w:eastAsia="Times New Roman" w:cstheme="minorHAnsi"/>
          <w:color w:val="000000"/>
          <w:sz w:val="21"/>
          <w:szCs w:val="21"/>
        </w:rPr>
        <w:t>, they don’t have to, but at least for entities that you’re still working on it makes sense to.)</w:t>
      </w:r>
    </w:p>
    <w:p w14:paraId="56A7E53B" w14:textId="594EBBC2" w:rsidR="005A54B4" w:rsidRDefault="005A54B4" w:rsidP="005A54B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</w:p>
    <w:p w14:paraId="305C27C0" w14:textId="77777777" w:rsidR="005A54B4" w:rsidRPr="005A54B4" w:rsidRDefault="005A54B4" w:rsidP="005A54B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</w:p>
    <w:sectPr w:rsidR="005A54B4" w:rsidRPr="005A5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330B1"/>
    <w:multiLevelType w:val="hybridMultilevel"/>
    <w:tmpl w:val="773CA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016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569"/>
    <w:rsid w:val="000C327F"/>
    <w:rsid w:val="000D1B5C"/>
    <w:rsid w:val="00153D03"/>
    <w:rsid w:val="0015515C"/>
    <w:rsid w:val="00163D17"/>
    <w:rsid w:val="0019086C"/>
    <w:rsid w:val="00286CE3"/>
    <w:rsid w:val="0028715A"/>
    <w:rsid w:val="002B1B97"/>
    <w:rsid w:val="004668FE"/>
    <w:rsid w:val="00581181"/>
    <w:rsid w:val="005A54B4"/>
    <w:rsid w:val="00684BF3"/>
    <w:rsid w:val="006F057D"/>
    <w:rsid w:val="00711A2D"/>
    <w:rsid w:val="00753980"/>
    <w:rsid w:val="00784DBF"/>
    <w:rsid w:val="007D4579"/>
    <w:rsid w:val="00866FC5"/>
    <w:rsid w:val="008B224E"/>
    <w:rsid w:val="009315CF"/>
    <w:rsid w:val="009A7303"/>
    <w:rsid w:val="00A01B4E"/>
    <w:rsid w:val="00A03663"/>
    <w:rsid w:val="00A105F0"/>
    <w:rsid w:val="00A307EF"/>
    <w:rsid w:val="00A52BCD"/>
    <w:rsid w:val="00A83E48"/>
    <w:rsid w:val="00AA6D43"/>
    <w:rsid w:val="00AC7569"/>
    <w:rsid w:val="00B338B8"/>
    <w:rsid w:val="00BA427D"/>
    <w:rsid w:val="00CB3CFC"/>
    <w:rsid w:val="00CC790A"/>
    <w:rsid w:val="00DF790D"/>
    <w:rsid w:val="00F130B3"/>
    <w:rsid w:val="00F1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B4855"/>
  <w15:chartTrackingRefBased/>
  <w15:docId w15:val="{EBFD4FEC-41AC-4C68-8A87-45E4A4F6F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3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Emmett Tomai</dc:creator>
  <cp:keywords/>
  <dc:description/>
  <cp:lastModifiedBy>Robert Lee</cp:lastModifiedBy>
  <cp:revision>2</cp:revision>
  <dcterms:created xsi:type="dcterms:W3CDTF">2022-04-14T22:49:00Z</dcterms:created>
  <dcterms:modified xsi:type="dcterms:W3CDTF">2022-04-14T22:49:00Z</dcterms:modified>
</cp:coreProperties>
</file>