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82" w:rsidRDefault="00117D29">
      <w:pPr>
        <w:rPr>
          <w:b/>
        </w:rPr>
      </w:pPr>
      <w:r w:rsidRPr="00117D29">
        <w:rPr>
          <w:b/>
        </w:rPr>
        <w:t>Maquinados e inyectados “Adry”</w:t>
      </w:r>
    </w:p>
    <w:p w:rsidR="00117D29" w:rsidRDefault="00117D29">
      <w:pPr>
        <w:rPr>
          <w:b/>
        </w:rPr>
      </w:pPr>
      <w:r>
        <w:rPr>
          <w:b/>
        </w:rPr>
        <w:t>ECU: &lt;Pagina WEB&gt;</w:t>
      </w: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030"/>
        <w:gridCol w:w="4822"/>
        <w:gridCol w:w="2277"/>
      </w:tblGrid>
      <w:tr w:rsidR="00117D29" w:rsidRPr="00117D29" w:rsidTr="00621FA3">
        <w:trPr>
          <w:trHeight w:val="85"/>
          <w:jc w:val="center"/>
        </w:trPr>
        <w:tc>
          <w:tcPr>
            <w:tcW w:w="1218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  <w:r w:rsidRPr="00117D29"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999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  <w:r w:rsidRPr="00117D29"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5015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  <w:r w:rsidRPr="00117D29"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  <w:t>Descripción de cambios</w:t>
            </w:r>
          </w:p>
        </w:tc>
        <w:tc>
          <w:tcPr>
            <w:tcW w:w="2315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  <w:r w:rsidRPr="00117D29"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  <w:t>Responsable</w:t>
            </w:r>
          </w:p>
        </w:tc>
      </w:tr>
      <w:tr w:rsidR="00117D29" w:rsidRPr="00117D29" w:rsidTr="00621FA3">
        <w:trPr>
          <w:trHeight w:val="84"/>
          <w:jc w:val="center"/>
        </w:trPr>
        <w:tc>
          <w:tcPr>
            <w:tcW w:w="1218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31/12</w:t>
            </w:r>
            <w:r w:rsidRPr="00117D2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/2021</w:t>
            </w:r>
          </w:p>
        </w:tc>
        <w:tc>
          <w:tcPr>
            <w:tcW w:w="999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17D2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5015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Creación del artefacto</w:t>
            </w:r>
          </w:p>
        </w:tc>
        <w:tc>
          <w:tcPr>
            <w:tcW w:w="2315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Octavio Figueroa</w:t>
            </w:r>
          </w:p>
        </w:tc>
      </w:tr>
      <w:tr w:rsidR="00117D29" w:rsidRPr="00117D29" w:rsidTr="00621FA3">
        <w:trPr>
          <w:trHeight w:val="84"/>
          <w:jc w:val="center"/>
        </w:trPr>
        <w:tc>
          <w:tcPr>
            <w:tcW w:w="1218" w:type="dxa"/>
          </w:tcPr>
          <w:p w:rsid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999" w:type="dxa"/>
          </w:tcPr>
          <w:p w:rsidR="00117D29" w:rsidRP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5015" w:type="dxa"/>
          </w:tcPr>
          <w:p w:rsid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315" w:type="dxa"/>
          </w:tcPr>
          <w:p w:rsidR="00117D29" w:rsidRDefault="00117D29" w:rsidP="00117D2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117D29" w:rsidRDefault="00117D29">
      <w:pPr>
        <w:rPr>
          <w:b/>
        </w:rPr>
      </w:pPr>
    </w:p>
    <w:p w:rsidR="00117D29" w:rsidRDefault="00663013" w:rsidP="00117D29">
      <w:pPr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8BC14A" wp14:editId="52244873">
                <wp:simplePos x="0" y="0"/>
                <wp:positionH relativeFrom="column">
                  <wp:posOffset>-880110</wp:posOffset>
                </wp:positionH>
                <wp:positionV relativeFrom="paragraph">
                  <wp:posOffset>349885</wp:posOffset>
                </wp:positionV>
                <wp:extent cx="7333615" cy="1996440"/>
                <wp:effectExtent l="0" t="0" r="19685" b="0"/>
                <wp:wrapTopAndBottom/>
                <wp:docPr id="42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1996440"/>
                          <a:chOff x="0" y="0"/>
                          <a:chExt cx="9808285" cy="1997073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09" cy="1997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onector recto de flecha 3"/>
                        <wps:cNvCnPr/>
                        <wps:spPr>
                          <a:xfrm>
                            <a:off x="289369" y="967005"/>
                            <a:ext cx="513563" cy="3153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" name="Elipse 4"/>
                        <wps:cNvSpPr/>
                        <wps:spPr>
                          <a:xfrm>
                            <a:off x="8504856" y="701614"/>
                            <a:ext cx="1303429" cy="693683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23008" w:rsidRDefault="00663013" w:rsidP="005230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Página</w:t>
                              </w:r>
                              <w:r w:rsidR="0052300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2560120" y="662547"/>
                            <a:ext cx="1311900" cy="776183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8"/>
                                </w:rPr>
                                <w:t>Medios de Contacto.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802932" y="794898"/>
                            <a:ext cx="1349606" cy="453274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Ubicació</w:t>
                              </w: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4330955" y="855685"/>
                            <a:ext cx="1387917" cy="411541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8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6279995" y="586027"/>
                            <a:ext cx="1285730" cy="862232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8"/>
                                </w:rPr>
                                <w:t>Información de la empresa.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2177561" y="1025153"/>
                            <a:ext cx="374929" cy="525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V="1">
                            <a:off x="3882902" y="1074760"/>
                            <a:ext cx="430922" cy="525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5720431" y="1065232"/>
                            <a:ext cx="55478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7595918" y="1046176"/>
                            <a:ext cx="874128" cy="190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CuadroTexto 37"/>
                        <wps:cNvSpPr txBox="1"/>
                        <wps:spPr>
                          <a:xfrm>
                            <a:off x="2027953" y="662548"/>
                            <a:ext cx="735955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&lt;Inc&gt;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CuadroTexto 38"/>
                        <wps:cNvSpPr txBox="1"/>
                        <wps:spPr>
                          <a:xfrm>
                            <a:off x="3769334" y="735452"/>
                            <a:ext cx="84142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Cs w:val="28"/>
                                </w:rPr>
                                <w:t>&lt;Inc&gt;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uadroTexto 39"/>
                        <wps:cNvSpPr txBox="1"/>
                        <wps:spPr>
                          <a:xfrm>
                            <a:off x="5543608" y="761716"/>
                            <a:ext cx="88853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3008" w:rsidRPr="00663013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663013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Cs w:val="28"/>
                                </w:rPr>
                                <w:t>&lt;Inc&gt;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CuadroTexto 40"/>
                        <wps:cNvSpPr txBox="1"/>
                        <wps:spPr>
                          <a:xfrm>
                            <a:off x="7578463" y="659228"/>
                            <a:ext cx="100321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3008" w:rsidRDefault="00523008" w:rsidP="005230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&lt;Exit&gt;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8BC14A" id="Grupo 41" o:spid="_x0000_s1026" style="position:absolute;left:0;text-align:left;margin-left:-69.3pt;margin-top:27.55pt;width:577.45pt;height:157.2pt;z-index:251659264;mso-width-relative:margin" coordsize="98082,19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Jd95QYAAKAnAAAOAAAAZHJzL2Uyb0RvYy54bWzsWttu2zgQfV9g/4HQ&#10;e2tREnUxmhRp0gYFgm6w6W6faVm2hUqilqJjZ79+DylK8qVpnG4RuIAD1JVMiRzOnDMznPGbt+uy&#10;IPeZbHJRnTn0teuQrErFNK/mZ85fnz+8ih3SKF5NeSGq7Mx5yBrn7fnvv71Z1ePMEwtRTDNJMEnV&#10;jFf1mbNQqh6PRk26yErevBZ1VmFwJmTJFW7lfDSVfIXZy2LkuW44Wgk5raVIs6bBt1ftoHNu5p/N&#10;slT9MZs1mSLFmQPZlPmU5nOiP0fnb/h4Lnm9yFMrBv8BKUqeV1i0n+qKK06WMt+bqsxTKRoxU69T&#10;UY7EbJanmdkDdkPdnd1cS7GszV7m49W87tUE1e7o6YenTT/d30qST8+cwHNIxUvY6Foua0ECqpWz&#10;qudjPHMt67v6Vtov5u2d3u96Jkv9P3ZC1katD71as7UiKb6MfN8PKXNIijGaJGEQWMWnC1hn7710&#10;8d6+mcRu7MXDm5Eb+VqqUbfwSMvXi1Pn6Rj/rJ5wtaenp/GEt9RSZo6dpDxojpLLr8v6FUxac5VP&#10;8iJXDwaeMJ4Wqrq/zdNb2d4MKu81/rHk86wint6bfl4/0r7A9YZuRPq1IZW4XPBqnl00NWANTRpN&#10;bD8+0rdbq02KvP6QF4U2kr62+wIFdiD0DdW08LwS6bLMKtXyTWYFtiiqZpHXjUPkOCsnGeAjP06N&#10;QHzcKJmpdKEXnGHhPyFsa7J+wEg5CKZlboCuQ/EUegF1kx5Oe6CAzmSjrjNREn0B2SACLMHH/P6m&#10;scJ0jwBMw/rmErca9/BHTact3O3p61mUu1vwOoMIetrB/n7HuEv4xlQJSbSkgkwzMiuydMGJQbt9&#10;6bKyBGwe05YXJ34IxYBmSRi5LtMI4eOOh4z6LMSamoY+ZX4LoI5Ke1qDuXg+XygI10pHH9chH1dC&#10;o8ysV1RkpYnuMnjclMOrz4AZXJY1gNJUc4fwYo5wkSpppmxEkU87kDYPzWUhyT2Hx4ajn4rVZ2zA&#10;IQVvFAbgXcyfdQNbr2qbXvFm0b5shloNlLlClCny8syJ+7f5WPG8eF9NiXqo4faUzEGvIrMzF5XR&#10;nYkhFjXaEC1Q9dVETB+MReCEDFheCDVBh5r3oHOTkUALbDHSO+lO0MG61kPHzA1iFhqQRC4NqXl9&#10;AAn1XT/wLLtC4Cne9rh7MMkKI8b3sLFlpEbOJ72B2bvk3ZWBKVz61mMWRB5g/CMg+sYi2pzNgoNc&#10;BltMA6FDUfu4CSxbUjwPUdjDk6hR68na2qsFEJECLgqbbOr0Qw4E3wDot1wiDcGXSK0wuhDyX4es&#10;kKaAP/8suY5PxccKTimhOpgSZW4CFnm4kZsjk82RalleCvCKmtXMpX5eFd3lTIryCzKqC70qhniV&#10;Yu2WqfbmUmkOOgQ5WZpdXJjrNvDdVHc1wmXrJrTmPq+/cFlbJ6zA4k+ic4R7vrh9VtuoEhdLJWa5&#10;cdQD0WCcl+UZ0o42H7I8MzA9mGceC12qrQFnG4YeC6LWFXXOmPoUHhLj2htHUUhPPDvYcx/KM5PX&#10;2jS289cnupns6PjohpC0RbfweWHN9RIf+bQmUxLESbzLtiAJXSyh2RYw34tM2OvPEaeoZjK3b+ZJ&#10;z2KbOcIMTvvEtiNlW7TDNhOdDg5uge+7CUOABJtixkIc0Q1+huAWRwnFGoZulLK2mHCiG3Ivk1+2&#10;6vr/dOvPh6dccuNcf3zBDVXQreBmwtPBdAu9KEmSlm4sDl1vN5dEjSzybS4Zh56HSAg+nuj2s+nW&#10;H7VPdDtquqF80dLt0cJaogliCXhAYY1GEQtxaka8o67HUDzbDnh+FCRd0YR5zPDzcfqdKmu6Knl8&#10;lTUKF/oEbvDIk8BB8Tav/+4KIbbu5sexl7jtCYW6URCFtgfS5UwBUioP4zplAoSeqLqdIHSkEIKT&#10;eApCfUUCnYCnfY+u6QWo1be+J2Q2uA8VW4baUmwLtl1Bs2vLdV0OW4M7oeZIUdN3Ah8NWLQ/WR+E&#10;moglLKFIO03ECkIamXrKgJo4CqiHce1uUIg8RaxfshdEhxbikk+l0K0yQfzd0zxR63cCnfje8zzS&#10;bvVwtEgQejRqTNF6p4wW+YAVziEaNL4b4e/754zvN143moamtD+01nSTxBRv+5q7Tbi3WyBD4+KY&#10;+gboqHUhYNMmu0e+Q23iR+jC+ZgTOof+A2YcwQaRAxp4trL5IjbpC7O/kk36Zs7lpk02TwG6dXqo&#10;TRBy/dBtvStaNxHdda5xjBrzC/KkJ/yvZJO+4r9pk/anQRulkUNtErEoDvTPG7TvYkild3wXdV3f&#10;o8ijXsx59Yz/OUYxv3XCz8BMYcf+ZE3/zmzz3jRJhx/Wnf8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WeEvq4gAAAAwBAAAPAAAAZHJzL2Rvd25yZXYueG1sTI9BS8NAEIXvgv9h&#10;GcFbu1lDQo2ZlFLUUxFsBfG2TaZJaHY2ZLdJ+u/dnvQ4vI/3vsnXs+nESINrLSOoZQSCuLRVyzXC&#10;1+FtsQLhvOZKd5YJ4UoO1sX9Xa6zyk78SePe1yKUsMs0QuN9n0npyoaMdkvbE4fsZAejfTiHWlaD&#10;nkK56eRTFKXS6JbDQqN72jZUnvcXg/A+6WkTq9dxdz5trz+H5ON7pwjx8WHevIDwNPs/GG76QR2K&#10;4HS0F66c6BAWKl6lgUVIEgXiRkQqjUEcEeL0OQFZ5PL/E8UvAAAA//8DAFBLAwQKAAAAAAAAACEA&#10;WxwnEKUTAAClEwAAFAAAAGRycy9tZWRpYS9pbWFnZTEucG5niVBORw0KGgoAAAANSUhEUgAAAMQA&#10;AAG9CAMAAAEKJRlyAAAAAXNSR0IArs4c6QAAAARnQU1BAACxjwv8YQUAAADJUExURQAAAEdvx0Nx&#10;w0NyxAAAAENyw0RyxAAAAERwxENxwwAAAAAAAERyxAAAAAAAAERwwwAAAD9vvwAAAERxxURyxAAA&#10;AERxwz9/vwAAAEJxwgAAAAAAAERxxENyxAAAAAAAAENywwAAAENzxAAAAAAAAAAAAAAAAD90vwAA&#10;AEVyxAAAAAAAAAAAAERxwwAAAENzwwAAAAAAAERxxAAAAAAAAEJywgAAAAAAAERyxAAAAERxxENx&#10;wkZyxQAAAERyxAAAAERyxEVvxAAAAKsuGagAAABDdFJOUwAg148Il98QaIAYh+8gj3goEJef/zA4&#10;CJ9YOKevx0Cvz0iHt1C/WBjHYGDPaHDXQHDf58x4UOeAp+/3SCj3t/+/MPwQ10c3AAAACXBIWXMA&#10;ABcRAAAXEQHKJvM/AAASFklEQVR4Xu2di1rbuBKAA02bwyUUUlEosKSUBCih3E6bNLSpwnn/hzqS&#10;rPgq2RppZDtd/d9ubOI6o5Gl0Wh0cSdmfyxPctDUZ4bv8riQx5g9eSyjK49+SFI7lUdHLmb0VJdk&#10;RdZIoit98bki+kt5zzn/qPo1FdorA9Rfa/UViwKVfTBZbuURCU3dgnMiPpFK9bE8mlTYSpI0RWl0&#10;YiaP3vlNoqM8pCGEf8k/shd/vxDyjh3ZlaPX6KsmOPWbR9r6lKqC2VKduvAkjxEWxWsuj50LeYyR&#10;UlQVina6evuQAznzrsRnT3xm4d/dRacF0KzCunG7I0+cmTDHRZ46gvcwosKgB9P3qZJVSarMDuWx&#10;NhRGN+KT+IzsrzhdIf46euUHboKb43xlaQwtzqk8RlTfVHCqq+5RGdnSW4oSOIfyqEL9c2VC1NfA&#10;lR/cgDzKo5Z8wuL2poTbpH4sIFW49CkIsoXD5I48qTvKknYjjwwnGZVExpTfUVagitDOpTwzZMev&#10;HhHhDnPArbFNTwvYwxiw/50bShMAlm3VXcJ0BnIkP23YX0TzyvRkXWEDn6usk25GZYnM9lY4yL1/&#10;NaVdELUZVHUwrBHhJgXF7KiTTXLNvDytZ1hkyT/4HdfP/3zhnfbXDbKM/tDwzD/4HUIK+xBnpSKP&#10;HuRJJ3MS//Fv4Pt4rCsyKqisRKesi2bCMFVP90xqfa5tqu69FDzeqmpedCOrKqDCoJU3obxpgqH8&#10;vVIhykTDazlCWK8SuLVfjUIoUZrY0rxSXgQ/pJE8alAIqaokhaa5VAtON/fYV8HeMjKKqjuIeZJ0&#10;9M1uYCzmzJBcUaCrX0W+F2WAjfOlNwHark6q25WhxP6o3VWTZ5hBJ3lFoU5Xe2S5kmriM2Y8sEJE&#10;twpjm2AR0228zAQCAThP8GqIF+DXYdVzQhrL1QI3cdv8w2+ySr02JbLZgPsM5gUF0ruJiFsceOTE&#10;NE4GL+epLILHMXxFPjIBdlhMmOMnMnUvjxKnrEYD7OMVHST8CI5uBFuPwoE1GWSBgFSM4O1CWUFB&#10;a5fgkQH3UGmC1kDDS8KacUA2O6Tzaj6z5+ifTuc6Fz0UQUktMu64wT622OHDknSWu0vxh4bkDpau&#10;I3b4LGTwP8T1Iskd1+yEHdg/Z//xP3SQzvXXKFXsj+gOdqZNE6cYFu0c/MvCon8p3SGlk9k54+6S&#10;Uopd7bfpvNgpvqNV8QpzptpGsLeKTLtBy4N8T87djUl1ZlA3k18ZQ+QMXaYFGUlgrY3hGIECQwms&#10;HwTvc0TMzKefGCcmB+C+HUs1ACL6lv4jRHvLnALcdmhpS6i5BzexHBLpGUfKbfOJVVvTcmItgckw&#10;qxmAHC2yl+ukKXHQQUCrHuSTRaA4R5+WRb7vkTpHc03c5oRWzokDsEefZMsjc/6OUnhvrJr+bMx8&#10;Dzo9rhhQK8OkH+VafjonlZbAWQSjopXUidgGPZr9splSahEX8PENvXekEmE5W7+nua8owsXHUZqG&#10;vAh7ByeiWwwLZUW4GyjGLPcgUyK6eJHBzLOPRfRxDcht4hpLERaltJKVjyFEwCM2ZpwL48JEOHcp&#10;ymAllHoVwNlPlShfBBGGBBGGBBGGBBGG/B0i/iuP/viO4taUcm4x4gaDde0wh2YUiJFrk46yPZEr&#10;jdmJzCN9KfD8MHN6q0AE9khkQjIiDJ9NYEYq5mIb0awiPTfBteOiJhulEBNOkMn1Yn3U8XyPCF9G&#10;IRCLnlMKw4T9xFXZgltylRmPW//UGY9pR3TmG88easfw8J6GPk6H1TqVzUvDaWVLQ3k4dbx8OhOG&#10;z1PRk0ewI92qqL77WG51OMK15BoEFl3tiMkYkdtkS7O7XeyI4b0ukwRMPUt7O2J+p60dAdQqWzsC&#10;sQ12dgSUstijBgHLXxs7Ah3Bhg8wgMPhvvoDadxNbqCcP2fyBJ33hPz5+UJexbY3B0QzUY/8kScW&#10;vMRT+biIo2iO4pfdP7/Zgf31+5/lRyZ5SXaX4pK8AoJsyRMhYoMLfOHLrd+Iv17k9x0iBMRXQJC3&#10;8iQWcUQiriOBnWUsIrkC4jNZzaqMtSDfoi8KIpIrMDZEwnZTIjq74quMiG/ii/hKIBDww/lsPB4P&#10;Zybuug1XlNLxI59PO7uhdII/Fj2m48yPMoG4i3mOadFL6j4hzvvpalaE9yhW8OBQn9qx+Zy8MmZl&#10;k90eKcJj3ylPKMII+0nVT8Sb39nSrZ4SOHDrE3dMyuUTeGO5NI9GgVKnrDK7ec9h9pLpvQ5qmN76&#10;aD375MK4u2etxsJ0vWZnbvwvc5inLbUTIQyA+pY5dQFImqWIPUCYyVIEZKMjSxGrCbQmtFdEDRk1&#10;AHgxliJGgEiZpYgeYKjIUgTgvpGtqTV3YO5t4113xmmzzSfzO0eWK2EYE8Ml6y6LI8zUeLRXgjn9&#10;Rvbc/klwTArV0G2pfb86hSM3JVg+V/Ugeq4SOp2bCp/TcUGgYFJmqvoUJY69py/2dxidJM65rv87&#10;cX8OMVNVP2OPou5Xsb3I9by3J9TB5ddwSunwVmT9+WyKHTuIudh74it6xjNbL7kecNciKOk6dT4N&#10;8TN7K8vAoQUz5dBy9Brk51jVKaAnZTFCB/bVHqGzOyza1m3YWL9dWYdklu3cA2Pde/YTKEZm5sRp&#10;BZSROTl0dA+qzYn7Iqsqc3KLYG4OS50YpMa7xJygzWrXPhDbDp4CjTlBbVqU5gRRB0HRnOB7Ufk0&#10;48wXzDLK+E7wqSsmpMwJ4srPHKthHQfTWklkTpAXl+bg5uQEYUplKUOLrcWghPlDgUAgEAgEAoFA&#10;G/A1LTEF1iS7Ena8v4Wv73Ftt2TsbZP0mGPvy0X46j2XcWEDeOjD1wp1iYi2+B1JEhFTr/3iKIDj&#10;dTRIPmmfIQppoNyG6UtZhQjRgqdFVnNOK9e22hNbQB+RQUESTMMOoMYkc3O9FanUelDUwfSEdEjQ&#10;U9uX/llPEchM5ngxt9lH7DgtW03WaniJBueshocmPP/CPQ+OSN5meNCiYDPwHZHCICR6mSqOiaDX&#10;DIXzhF3DFTmPbKdU5QfZ2iprAW6roawFqG2f2iKhtuDqOoDqiGjqAKIaOlcc0SvUueKIRUq7jyta&#10;1dBPkkAbVdcPbaP1l0occSRzm29S0yD1Xss27UVq+kp7jzhNeOkzRXFEyp8oSlyn4oliuIUVTxTB&#10;Eal6ngg7KFY+T/dgYWWpdHZEquuWs7U1sBCu0+UNJt84OiImKXRswU2iW2WW2ACjrdGdAjtmOxE5&#10;OSJm6XPKKMP0uew0b+goOYQ8TUOZDo6IsZtkPzvOOHXWjoi5k2TtiAAaNFtHBNAsWzavEOfC0hEB&#10;pczuZTSg/LXKKVgpsZowDyzrNo4IsMZa1D5oo29hQ8CNPtwRATf6cEcEHHzw9QaUFP5GZgKBtiE3&#10;6fPCF0LIl9X2dl42l3shz1tL9tNCxOfP0Zd5PrmIfiYH/HAm98zT8NVBxDV5I8+EiA9i98Efy3di&#10;o8Oz950tcf3nJlkuf6WuQPgSJy95Fpvkw5Y4IUvy/JmfLbmIr6krED7HN8QirsUmh+SM//WDJZxv&#10;khhlVHIFQpKmWMQf8RU/iy4SlkORiOQKhH/ifx+LEBsjMmIRLIciEfKCODdnK976MRaR3TYzLSK5&#10;AoLwfS85uYziJCKiepFcAXFGNtknK1ixiCPyk19gDzkRsUHE1p/xFRisZjP+k4hguRJ9kxLBTsmH&#10;1BUoD4V3iR88FF7N/hr9I8WVQCAQCAQapHuxM+HbnmS5H4zcouq1cTKYs/ROdhSxvpPv4hXNp14m&#10;baFxwRI536kIsvQep5Q+4QzIonM3p4v863m13DJFdtpWtvoTugBm7skTnSMNwqNwtaA3FhNNugNK&#10;vc7vBnBMqfXkjIu5j42rwVxR6vA+eFYQ540/jf6UOk9jv6OLGlYF6RnSJ4RJV90xvWksptudUqQV&#10;SSd0gTup0ZjthVttSMN+y+tGGTpw5bJfa6DROKS4ecfKJtpzNYXJRDYpvQXGlpQgThXvKXBkhPYG&#10;AkPOqfWsAj1D6vP1vUXGPgpwn3pf4Jlm38+TP621bt/58XduaQ3jvTHH1EsXs++jpmm58dO+9ijO&#10;20vMmHoy6RRxX95KJn+DEkM/jk69deI77m7JK0buPSwAhxR1P8QVA1/7MKuZ+ChPzDjV2sEbUdS1&#10;XxF7+E5lOWNqu6OtlhM6r7mnzbx/7F7xtP6+3YhOcfNtUrMjLjhEjVB0G9FBaIG2fq2JHnYEXrxj&#10;e96UDqx23+O8hmBG53XHCNJcUPcg4P7CPqqOxLFrOHZMJ81Prt2e0ifrCt67pIt2DBf1htTOPp7P&#10;6T2agXPnbpF7q6gBe5TW8UoICP0bSm+MLe72MaXTdpSjHL29BaXDQtLySwH2mQJ02KJiVGB7Z8on&#10;FKTftpv0m/cfL9nF+XGTjYIxvdHgnk+AyDM9vm1oQMiZOiMY3mhUif0bnGHFpp/Eo81shzzNF6ft&#10;sXNfuhV14urGzSSCleh5GTfoXbrEUoBK9M3bfSgj+58GKXE49toSdk8tnzJAiYuh/3lDJxObsWtj&#10;JR5Rt3vS0x2cgr1nQyUGdcYwDyfA8ToTJbqXtU/PnIGKbrUSvXEjU2UhLkmVEv1xc32Lx7GhS1Ku&#10;xAm4W4uLoUtSpsTVsAW97FsDl0SvxPeabGolvXGVadQpcdx03C/D6Ka0ZiqV6A6R5kDiUeqSKJTo&#10;jRudCavlXOuSFJTw7OQ50R0cK01NTomLhm1qJYcTRVQvo8TtZcsil0qKLklKiVmdk7Kc2J9kDU+s&#10;xDH60LdXHtPlPlKiN2z3eigVKZeEK9Efe+s4++VOuiS0c+gYL2mU3ph7FvDhl7bBXJKMiV1Tes2s&#10;jEDmb3gSQYnWEJRoC0GJthCUaAtBibYQlGgLQYm2EJRoC0GJthCUaAtBibYQlGgLQYm28Fco8T95&#10;XGd2WjX7wY79+7YtV7Hg5uSqzuXuXrgbdDqX6zdumqHHlwr3at2iBp9TMS7PH8f6MpJLU2/aOTPI&#10;jLkc/N2vefspTAbxrIJZzVso4HGSehva07rOKUivKz33sEVGHXzPbBVz3NK9esvZzr7cqztdxxke&#10;+XZ6Hb2P28Ls4/XzPrrFLV2EC7JWqOrxunkfaou6Zt6Hum3r17kbmDM6L2OdvA99jq+R9zHWbqGw&#10;Pt5HsYlISBzbdlPaHqyL9xF1SXWsh/dxUfF252FjOzkBmFYsv1sH76M6atl+78MkJNB672NiMKe6&#10;7d7Ho9Hq+XZ7H7kuqZZWex+mnbd0MKdtmDdk7fU+AC5Fe70PSPauQs1tA1bQyz2sxoCZnHZ6H1Dj&#10;30bvA94M6/t/jQFPUvu8j7IuqY62eR+KqKUBbdoYk2E3+tAu78M2EtMq78PaK10Nr7YA+4k0VVGF&#10;+nAZpW6N9+HSZ26L9+HmP9g0MPi45mUrvA/XUt0G78O9d9MC7wPB0jfufWC0uU17HzjyG/Y+kEpC&#10;VSTdK9mJNPY06X2YRi2radD7wJtyYtepwgDTY2jK+8DNvYa8D9wJcc14H9iTA7AsHQj0gZIGvA98&#10;t61+78NHEd6r+8VXXoxJzd6HH7Ner/fhq3tfq/fhS1id3oe/x16j9+GxAtbmffhc/ofn3Zfjd21N&#10;Td6HyUQaB2rxPswm0thz6OUNvVn8F9oaVtzWsAqi0dgHFu0ZeQkEAoHAv5aDh4eHDXm+QQiJzr5u&#10;fYtO2s/HdyzVES880bESP9jJV3FmyuvDgTyrl28spe9exen11gt5SD8JKF8JWcrTWnnPsv9ankvW&#10;TgkmNq9DokRKm6O37Jzz8p/oC3Zt2fkiv/vEv3mI/uB8EP+kcI8vfq4kplAo8YYlWZT2Ty/k5Tc/&#10;4dcIeX/E6sEzIWf8q9yTKN7ji11F1S0qwdLzXpx0Or8JeeZHfk08AJbj7EeiSpVWQnGPL1gurkTF&#10;FJVg5uvLloSlmNvi+BpjucqJtBKKe3zxgZA/8jSmoMQ1Oy4T3qavcVRKqO7xxS8mK9+gFZTobBLy&#10;UZwkVCmhuscbH1lizuIW6voDq4FFJVhb8syqcBqlEsxAvRMnDMU9/tgQ7fXun62fLC0i94pKiLZ7&#10;c4u5Jr/ebJIt/o1SiSNWxd59+/VWPNviPV75cfbCBBLy+Zt4JAcvZFd8H58wrn+y2snY/flD/J2+&#10;xux09CXLf/FLkUqFewKBQCAQCAQCgUCgCTqd/wP7Q4rRz6KEWwAAAABJRU5ErkJgglBLAQItABQA&#10;BgAIAAAAIQCxgme2CgEAABMCAAATAAAAAAAAAAAAAAAAAAAAAABbQ29udGVudF9UeXBlc10ueG1s&#10;UEsBAi0AFAAGAAgAAAAhADj9If/WAAAAlAEAAAsAAAAAAAAAAAAAAAAAOwEAAF9yZWxzLy5yZWxz&#10;UEsBAi0AFAAGAAgAAAAhABaQl33lBgAAoCcAAA4AAAAAAAAAAAAAAAAAOgIAAGRycy9lMm9Eb2Mu&#10;eG1sUEsBAi0AFAAGAAgAAAAhAKomDr68AAAAIQEAABkAAAAAAAAAAAAAAAAASwkAAGRycy9fcmVs&#10;cy9lMm9Eb2MueG1sLnJlbHNQSwECLQAUAAYACAAAACEA1nhL6uIAAAAMAQAADwAAAAAAAAAAAAAA&#10;AAA+CgAAZHJzL2Rvd25yZXYueG1sUEsBAi0ACgAAAAAAAAAhAFscJxClEwAApRMAABQAAAAAAAAA&#10;AAAAAAAATQsAAGRycy9tZWRpYS9pbWFnZTEucG5nUEsFBgAAAAAGAAYAfAEAAC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6241;height:19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GywwAAANoAAAAPAAAAZHJzL2Rvd25yZXYueG1sRI9Ba8JA&#10;FITvBf/D8gQvpdnooZXoKkWU2FtrPPT4zD6Ttdm3IbvR+O+7hYLHYWa+YZbrwTbiSp03jhVMkxQE&#10;cem04UrBsdi9zEH4gKyxcUwK7uRhvRo9LTHT7sZfdD2ESkQI+wwV1CG0mZS+rMmiT1xLHL2z6yyG&#10;KLtK6g5vEW4bOUvTV2nRcFyosaVNTeXPobcK5nSZfr993re4Kfjj+ZSbtM+NUpPx8L4AEWgIj/B/&#10;e68VzODvSrwBcvULAAD//wMAUEsBAi0AFAAGAAgAAAAhANvh9svuAAAAhQEAABMAAAAAAAAAAAAA&#10;AAAAAAAAAFtDb250ZW50X1R5cGVzXS54bWxQSwECLQAUAAYACAAAACEAWvQsW78AAAAVAQAACwAA&#10;AAAAAAAAAAAAAAAfAQAAX3JlbHMvLnJlbHNQSwECLQAUAAYACAAAACEANSrxssMAAADaAAAADwAA&#10;AAAAAAAAAAAAAAAHAgAAZHJzL2Rvd25yZXYueG1sUEsFBgAAAAADAAMAtwAAAPcCAAAAAA==&#10;">
                  <v:imagedata r:id="rId6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893;top:9670;width:5136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gwwgAAANoAAAAPAAAAZHJzL2Rvd25yZXYueG1sRI9BawIx&#10;FITvQv9DeIXeNKvS2m6NImKp9FYreH1sXncXNy+7Sdxs/30jCB6HmfmGWa4H04ienK8tK5hOMhDE&#10;hdU1lwqOPx/jVxA+IGtsLJOCP/KwXj2MlphrG/mb+kMoRYKwz1FBFUKbS+mLigz6iW2Jk/drncGQ&#10;pCuldhgT3DRylmUv0mDNaaHClrYVFefDxSg44c51XXzrF/vP47M+LWIXv6JST4/D5h1EoCHcw7f2&#10;XiuYw/VKugFy9Q8AAP//AwBQSwECLQAUAAYACAAAACEA2+H2y+4AAACFAQAAEwAAAAAAAAAAAAAA&#10;AAAAAAAAW0NvbnRlbnRfVHlwZXNdLnhtbFBLAQItABQABgAIAAAAIQBa9CxbvwAAABUBAAALAAAA&#10;AAAAAAAAAAAAAB8BAABfcmVscy8ucmVsc1BLAQItABQABgAIAAAAIQAOWAgwwgAAANoAAAAPAAAA&#10;AAAAAAAAAAAAAAcCAABkcnMvZG93bnJldi54bWxQSwUGAAAAAAMAAwC3AAAA9gIAAAAA&#10;" strokecolor="windowText" strokeweight="1.5pt">
                  <v:stroke endarrow="block" joinstyle="miter"/>
                </v:shape>
                <v:oval id="Elipse 4" o:spid="_x0000_s1029" style="position:absolute;left:85048;top:7016;width:13034;height:6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VGwQAAANoAAAAPAAAAZHJzL2Rvd25yZXYueG1sRI9Pi8Iw&#10;FMTvC36H8ARva7qiIl2jLIoontY/eH42z7Zs8xKa2NZvb4QFj8PM/IaZLztTiYZqX1pW8DVMQBBn&#10;VpecKzifNp8zED4ga6wsk4IHeVgueh9zTLVt+UDNMeQiQtinqKAIwaVS+qwgg35oHXH0brY2GKKs&#10;c6lrbCPcVHKUJFNpsOS4UKCjVUHZ3/FuFEjd3DZXdu5E1fZA60u7v09+lRr0u59vEIG68A7/t3da&#10;wRheV+INkIsnAAAA//8DAFBLAQItABQABgAIAAAAIQDb4fbL7gAAAIUBAAATAAAAAAAAAAAAAAAA&#10;AAAAAABbQ29udGVudF9UeXBlc10ueG1sUEsBAi0AFAAGAAgAAAAhAFr0LFu/AAAAFQEAAAsAAAAA&#10;AAAAAAAAAAAAHwEAAF9yZWxzLy5yZWxzUEsBAi0AFAAGAAgAAAAhANITJUbBAAAA2gAAAA8AAAAA&#10;AAAAAAAAAAAABwIAAGRycy9kb3ducmV2LnhtbFBLBQYAAAAAAwADALcAAAD1AgAAAAA=&#10;" fillcolor="#5b9bd5" strokecolor="#41719c" strokeweight="1pt">
                  <v:stroke joinstyle="miter"/>
                  <v:textbox>
                    <w:txbxContent>
                      <w:p w:rsidR="00523008" w:rsidRDefault="00663013" w:rsidP="005230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Página</w:t>
                        </w:r>
                        <w:r w:rsidR="0052300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web</w:t>
                        </w:r>
                      </w:p>
                    </w:txbxContent>
                  </v:textbox>
                </v:oval>
                <v:oval id="Elipse 5" o:spid="_x0000_s1030" style="position:absolute;left:25601;top:6625;width:13119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4DdwQAAANoAAAAPAAAAZHJzL2Rvd25yZXYueG1sRI9Ba8JA&#10;FITvBf/D8oTemo0Fi8SsIhZp6amJpedn9pkEs2+X7Jqk/74rCB6HmfmGybeT6cRAvW8tK1gkKQji&#10;yuqWawU/x8PLCoQPyBo7y6TgjzxsN7OnHDNtRy5oKEMtIoR9hgqaEFwmpa8aMugT64ijd7a9wRBl&#10;X0vd4xjhppOvafomDbYcFxp0tG+oupRXo0Dq4Xw4sXNH6j4Kev8dv67Lb6We59NuDSLQFB7he/tT&#10;K1jC7Uq8AXLzDwAA//8DAFBLAQItABQABgAIAAAAIQDb4fbL7gAAAIUBAAATAAAAAAAAAAAAAAAA&#10;AAAAAABbQ29udGVudF9UeXBlc10ueG1sUEsBAi0AFAAGAAgAAAAhAFr0LFu/AAAAFQEAAAsAAAAA&#10;AAAAAAAAAAAAHwEAAF9yZWxzLy5yZWxzUEsBAi0AFAAGAAgAAAAhAL1fgN3BAAAA2gAAAA8AAAAA&#10;AAAAAAAAAAAABwIAAGRycy9kb3ducmV2LnhtbFBLBQYAAAAAAwADALcAAAD1AgAAAAA=&#10;" fillcolor="#5b9bd5" strokecolor="#41719c" strokeweight="1pt">
                  <v:stroke joinstyle="miter"/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8"/>
                          </w:rPr>
                          <w:t>Medios de Contacto.</w:t>
                        </w:r>
                      </w:p>
                    </w:txbxContent>
                  </v:textbox>
                </v:oval>
                <v:oval id="Elipse 6" o:spid="_x0000_s1031" style="position:absolute;left:8029;top:7948;width:1349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6qwAAAANoAAAAPAAAAZHJzL2Rvd25yZXYueG1sRI9Pi8Iw&#10;FMTvC36H8ARva6qgLNUooojiyX94fjbPtti8hCa29dubhYU9DjPzG2a+7EwlGqp9aVnBaJiAIM6s&#10;LjlXcL1sv39A+ICssbJMCt7kYbnofc0x1bblEzXnkIsIYZ+igiIEl0rps4IM+qF1xNF72NpgiLLO&#10;pa6xjXBTyXGSTKXBkuNCgY7WBWXP88sokLp5bO/s3IWq3Yk2t/bwmhyVGvS71QxEoC78h//ae61g&#10;Cr9X4g2Qiw8AAAD//wMAUEsBAi0AFAAGAAgAAAAhANvh9svuAAAAhQEAABMAAAAAAAAAAAAAAAAA&#10;AAAAAFtDb250ZW50X1R5cGVzXS54bWxQSwECLQAUAAYACAAAACEAWvQsW78AAAAVAQAACwAAAAAA&#10;AAAAAAAAAAAfAQAAX3JlbHMvLnJlbHNQSwECLQAUAAYACAAAACEATY0eqsAAAADaAAAADwAAAAAA&#10;AAAAAAAAAAAHAgAAZHJzL2Rvd25yZXYueG1sUEsFBgAAAAADAAMAtwAAAPQCAAAAAA==&#10;" fillcolor="#5b9bd5" strokecolor="#41719c" strokeweight="1pt">
                  <v:stroke joinstyle="miter"/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Ubicació</w:t>
                        </w: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</w:t>
                        </w: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oval>
                <v:oval id="Elipse 7" o:spid="_x0000_s1032" style="position:absolute;left:43309;top:8556;width:13879;height:4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sxwQAAANoAAAAPAAAAZHJzL2Rvd25yZXYueG1sRI9bi8Iw&#10;FITfF/wP4Qi+rekKXugaZVFE8Wm94POxObZlm5PQxLb+eyMs+DjMzDfMfNmZSjRU+9Kygq9hAoI4&#10;s7rkXMH5tPmcgfABWWNlmRQ8yMNy0fuYY6ptywdqjiEXEcI+RQVFCC6V0mcFGfRD64ijd7O1wRBl&#10;nUtdYxvhppKjJJlIgyXHhQIdrQrK/o53o0Dq5ra5snMnqrYHWl/a/X38q9Sg3/18gwjUhXf4v73T&#10;CqbwuhJvgFw8AQAA//8DAFBLAQItABQABgAIAAAAIQDb4fbL7gAAAIUBAAATAAAAAAAAAAAAAAAA&#10;AAAAAABbQ29udGVudF9UeXBlc10ueG1sUEsBAi0AFAAGAAgAAAAhAFr0LFu/AAAAFQEAAAsAAAAA&#10;AAAAAAAAAAAAHwEAAF9yZWxzLy5yZWxzUEsBAi0AFAAGAAgAAAAhACLBuzHBAAAA2gAAAA8AAAAA&#10;AAAAAAAAAAAABwIAAGRycy9kb3ducmV2LnhtbFBLBQYAAAAAAwADALcAAAD1AgAAAAA=&#10;" fillcolor="#5b9bd5" strokecolor="#41719c" strokeweight="1pt">
                  <v:stroke joinstyle="miter"/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8"/>
                          </w:rPr>
                          <w:t>Productos</w:t>
                        </w:r>
                      </w:p>
                    </w:txbxContent>
                  </v:textbox>
                </v:oval>
                <v:oval id="Elipse 8" o:spid="_x0000_s1033" style="position:absolute;left:62799;top:5860;width:12858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9DvgAAANoAAAAPAAAAZHJzL2Rvd25yZXYueG1sRE/JasMw&#10;EL0H8g9iAr0lcgMtxbVsQoNp6alZyHlqjRdijYQlL/376lDo8fH2rFhMLyYafGdZweMuAUFcWd1x&#10;o+B6KbcvIHxA1thbJgU/5KHI16sMU21nPtF0Do2IIexTVNCG4FIpfdWSQb+zjjhytR0MhgiHRuoB&#10;5xhuerlPkmdpsOPY0KKjt5aq+3k0CqSe6vKbnbtQ/36i423+HJ++lHrYLIdXEIGW8C/+c39oBXFr&#10;vBJvgMx/AQAA//8DAFBLAQItABQABgAIAAAAIQDb4fbL7gAAAIUBAAATAAAAAAAAAAAAAAAAAAAA&#10;AABbQ29udGVudF9UeXBlc10ueG1sUEsBAi0AFAAGAAgAAAAhAFr0LFu/AAAAFQEAAAsAAAAAAAAA&#10;AAAAAAAAHwEAAF9yZWxzLy5yZWxzUEsBAi0AFAAGAAgAAAAhAFNeL0O+AAAA2gAAAA8AAAAAAAAA&#10;AAAAAAAABwIAAGRycy9kb3ducmV2LnhtbFBLBQYAAAAAAwADALcAAADyAgAAAAA=&#10;" fillcolor="#5b9bd5" strokecolor="#41719c" strokeweight="1pt">
                  <v:stroke joinstyle="miter"/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8"/>
                          </w:rPr>
                          <w:t>Información de la empresa.</w:t>
                        </w:r>
                      </w:p>
                    </w:txbxContent>
                  </v:textbox>
                </v:oval>
                <v:shape id="Conector recto de flecha 9" o:spid="_x0000_s1034" type="#_x0000_t32" style="position:absolute;left:21775;top:10251;width:3749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/awgAAANoAAAAPAAAAZHJzL2Rvd25yZXYueG1sRI/NasMw&#10;EITvhbyD2EJvjdxA/pwoIYSEht6aBHJdrK1taq1sSbHct68ChR6HmfmGWW8H04ienK8tK3gbZyCI&#10;C6trLhVcL8fXBQgfkDU2lknBD3nYbkZPa8y1jfxJ/TmUIkHY56igCqHNpfRFRQb92LbEyfuyzmBI&#10;0pVSO4wJbho5ybKZNFhzWqiwpX1Fxff5bhTc8OC6Li77+en9OtW3eeziR1Tq5XnYrUAEGsJ/+K99&#10;0gqW8LiSboDc/AIAAP//AwBQSwECLQAUAAYACAAAACEA2+H2y+4AAACFAQAAEwAAAAAAAAAAAAAA&#10;AAAAAAAAW0NvbnRlbnRfVHlwZXNdLnhtbFBLAQItABQABgAIAAAAIQBa9CxbvwAAABUBAAALAAAA&#10;AAAAAAAAAAAAAB8BAABfcmVscy8ucmVsc1BLAQItABQABgAIAAAAIQBvsD/awgAAANoAAAAPAAAA&#10;AAAAAAAAAAAAAAcCAABkcnMvZG93bnJldi54bWxQSwUGAAAAAAMAAwC3AAAA9gIAAAAA&#10;" strokecolor="windowText" strokeweight="1.5pt">
                  <v:stroke endarrow="block" joinstyle="miter"/>
                </v:shape>
                <v:shape id="Conector recto de flecha 10" o:spid="_x0000_s1035" type="#_x0000_t32" style="position:absolute;left:38829;top:10747;width:4309;height: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BSxgAAANsAAAAPAAAAZHJzL2Rvd25yZXYueG1sRI9Ba8JA&#10;EIXvhf6HZQpeim4s2Ep0lVIoVTw1lYK3MTvJBrOzaXbV+O87h0JvM7w3732zXA++VRfqYxPYwHSS&#10;gSIug224NrD/eh/PQcWEbLENTAZuFGG9ur9bYm7DlT/pUqRaSQjHHA24lLpc61g68hgnoSMWrQq9&#10;xyRrX2vb41XCfaufsuxZe2xYGhx29OaoPBVnb+CneikqfPzen6eHWXn8uO22tdsZM3oYXhegEg3p&#10;3/x3vbGCL/TyiwygV78AAAD//wMAUEsBAi0AFAAGAAgAAAAhANvh9svuAAAAhQEAABMAAAAAAAAA&#10;AAAAAAAAAAAAAFtDb250ZW50X1R5cGVzXS54bWxQSwECLQAUAAYACAAAACEAWvQsW78AAAAVAQAA&#10;CwAAAAAAAAAAAAAAAAAfAQAAX3JlbHMvLnJlbHNQSwECLQAUAAYACAAAACEAaVkQUsYAAADbAAAA&#10;DwAAAAAAAAAAAAAAAAAHAgAAZHJzL2Rvd25yZXYueG1sUEsFBgAAAAADAAMAtwAAAPoCAAAAAA==&#10;" strokecolor="windowText" strokeweight="1.5pt">
                  <v:stroke endarrow="block" joinstyle="miter"/>
                </v:shape>
                <v:shape id="Conector recto de flecha 11" o:spid="_x0000_s1036" type="#_x0000_t32" style="position:absolute;left:57204;top:10652;width:5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qewQAAANsAAAAPAAAAZHJzL2Rvd25yZXYueG1sRE9LawIx&#10;EL4L/ocwQm+atdCqq1GktFR68wFeh824u7iZ7CbpZvvvm0LB23x8z9nsBtOInpyvLSuYzzIQxIXV&#10;NZcKLueP6RKED8gaG8uk4Ic87Lbj0QZzbSMfqT+FUqQQ9jkqqEJocyl9UZFBP7MtceJu1hkMCbpS&#10;aocxhZtGPmfZqzRYc2qosKW3ior76dsouOK767q46heHz8uLvi5iF7+iUk+TYb8GEWgID/G/+6DT&#10;/Dn8/ZIOkNtfAAAA//8DAFBLAQItABQABgAIAAAAIQDb4fbL7gAAAIUBAAATAAAAAAAAAAAAAAAA&#10;AAAAAABbQ29udGVudF9UeXBlc10ueG1sUEsBAi0AFAAGAAgAAAAhAFr0LFu/AAAAFQEAAAsAAAAA&#10;AAAAAAAAAAAAHwEAAF9yZWxzLy5yZWxzUEsBAi0AFAAGAAgAAAAhAMhESp7BAAAA2wAAAA8AAAAA&#10;AAAAAAAAAAAABwIAAGRycy9kb3ducmV2LnhtbFBLBQYAAAAAAwADALcAAAD1AgAAAAA=&#10;" strokecolor="windowText" strokeweight="1.5pt">
                  <v:stroke endarrow="block" joinstyle="miter"/>
                </v:shape>
                <v:shape id="Conector recto de flecha 12" o:spid="_x0000_s1037" type="#_x0000_t32" style="position:absolute;left:75959;top:10461;width:874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tTpwAAAANsAAAAPAAAAZHJzL2Rvd25yZXYueG1sRE9LawIx&#10;EL4X/A9hhN5qtoKvrVFEKpXeqoLXYTPdXbqZ7CbpZv33Rij0Nh/fc9bbwTSiJ+drywpeJxkI4sLq&#10;mksFl/PhZQnCB2SNjWVScCMP283oaY25tpG/qD+FUqQQ9jkqqEJocyl9UZFBP7EtceK+rTMYEnSl&#10;1A5jCjeNnGbZXBqsOTVU2NK+ouLn9GsUXPHddV1c9Yvjx2Wmr4vYxc+o1PN42L2BCDSEf/Gf+6jT&#10;/Ck8fkkHyM0dAAD//wMAUEsBAi0AFAAGAAgAAAAhANvh9svuAAAAhQEAABMAAAAAAAAAAAAAAAAA&#10;AAAAAFtDb250ZW50X1R5cGVzXS54bWxQSwECLQAUAAYACAAAACEAWvQsW78AAAAVAQAACwAAAAAA&#10;AAAAAAAAAAAfAQAAX3JlbHMvLnJlbHNQSwECLQAUAAYACAAAACEAOJbU6cAAAADbAAAADwAAAAAA&#10;AAAAAAAAAAAHAgAAZHJzL2Rvd25yZXYueG1sUEsFBgAAAAADAAMAtwAAAPQCAAAAAA==&#10;" strokecolor="windowText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37" o:spid="_x0000_s1038" type="#_x0000_t202" style="position:absolute;left:20279;top:6625;width:7360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</w:pPr>
                        <w:r w:rsidRPr="00663013"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&lt;Inc&gt;</w:t>
                        </w:r>
                      </w:p>
                    </w:txbxContent>
                  </v:textbox>
                </v:shape>
                <v:shape id="CuadroTexto 38" o:spid="_x0000_s1039" type="#_x0000_t202" style="position:absolute;left:37693;top:7354;width:841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0000"/>
                            <w:kern w:val="24"/>
                            <w:szCs w:val="28"/>
                          </w:rPr>
                          <w:t>&lt;Inc&gt;</w:t>
                        </w:r>
                      </w:p>
                    </w:txbxContent>
                  </v:textbox>
                </v:shape>
                <v:shape id="CuadroTexto 39" o:spid="_x0000_s1040" type="#_x0000_t202" style="position:absolute;left:55436;top:7617;width:888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523008" w:rsidRPr="00663013" w:rsidRDefault="00523008" w:rsidP="00523008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663013">
                          <w:rPr>
                            <w:rFonts w:asciiTheme="minorHAnsi" w:hAnsi="Calibri" w:cstheme="minorBidi"/>
                            <w:color w:val="FF0000"/>
                            <w:kern w:val="24"/>
                            <w:szCs w:val="28"/>
                          </w:rPr>
                          <w:t>&lt;Inc&gt;</w:t>
                        </w:r>
                      </w:p>
                    </w:txbxContent>
                  </v:textbox>
                </v:shape>
                <v:shape id="CuadroTexto 40" o:spid="_x0000_s1041" type="#_x0000_t202" style="position:absolute;left:75784;top:6592;width:1003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523008" w:rsidRDefault="00523008" w:rsidP="0052300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&lt;Exit&gt;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7D29">
        <w:rPr>
          <w:rFonts w:ascii="Arial" w:eastAsia="Times New Roman" w:hAnsi="Arial" w:cs="Arial"/>
          <w:b/>
          <w:sz w:val="24"/>
          <w:szCs w:val="24"/>
          <w:lang w:eastAsia="es-ES"/>
        </w:rPr>
        <w:t>Diagrama de caso de uso.</w:t>
      </w:r>
    </w:p>
    <w:p w:rsidR="00117D29" w:rsidRPr="00117D29" w:rsidRDefault="00117D29" w:rsidP="00117D29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21FB0" w:rsidRDefault="00427A3F" w:rsidP="00721FB0">
      <w:pPr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240030</wp:posOffset>
            </wp:positionV>
            <wp:extent cx="7048500" cy="37909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14187" r="20204" b="8841"/>
                    <a:stretch/>
                  </pic:blipFill>
                  <pic:spPr bwMode="auto">
                    <a:xfrm>
                      <a:off x="0" y="0"/>
                      <a:ext cx="70485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FB0">
        <w:rPr>
          <w:rFonts w:ascii="Arial" w:eastAsia="Times New Roman" w:hAnsi="Arial" w:cs="Arial"/>
          <w:b/>
          <w:sz w:val="24"/>
          <w:szCs w:val="24"/>
          <w:lang w:eastAsia="es-ES"/>
        </w:rPr>
        <w:t>Esqueleto</w:t>
      </w:r>
    </w:p>
    <w:p w:rsidR="004950AB" w:rsidRDefault="004950AB" w:rsidP="004950AB">
      <w:pPr>
        <w:pStyle w:val="Prrafodelista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21FB0" w:rsidRDefault="00721FB0" w:rsidP="00721FB0">
      <w:pPr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21FB0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 xml:space="preserve">Prototipo de interfaz </w:t>
      </w:r>
    </w:p>
    <w:p w:rsidR="00427A3F" w:rsidRDefault="00F747E0" w:rsidP="00427A3F">
      <w:pPr>
        <w:pStyle w:val="Prrafodelista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eastAsia="es-MX"/>
        </w:rPr>
        <w:drawing>
          <wp:inline distT="0" distB="0" distL="0" distR="0" wp14:anchorId="368F5A12" wp14:editId="7E8EEF5D">
            <wp:extent cx="5612130" cy="315658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3505</wp:posOffset>
            </wp:positionV>
            <wp:extent cx="3049270" cy="2939767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5" t="3477" r="22835" b="3363"/>
                    <a:stretch/>
                  </pic:blipFill>
                  <pic:spPr bwMode="auto">
                    <a:xfrm>
                      <a:off x="0" y="0"/>
                      <a:ext cx="3049270" cy="293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27A3F" w:rsidRPr="00721FB0" w:rsidRDefault="00427A3F" w:rsidP="00427A3F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17D29" w:rsidRDefault="00F747E0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5066D6B8" wp14:editId="0907A4E4">
            <wp:extent cx="5612130" cy="315658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E0" w:rsidRDefault="00F747E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30D948B" wp14:editId="0247EEA9">
            <wp:extent cx="5612130" cy="315658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E0" w:rsidRPr="00117D29" w:rsidRDefault="00F747E0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0631B95D" wp14:editId="0EFDED5B">
            <wp:extent cx="5612130" cy="315658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7E0" w:rsidRPr="00117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5DCD"/>
    <w:multiLevelType w:val="multilevel"/>
    <w:tmpl w:val="2A8A5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29"/>
    <w:rsid w:val="00117D29"/>
    <w:rsid w:val="00427A3F"/>
    <w:rsid w:val="004950AB"/>
    <w:rsid w:val="00523008"/>
    <w:rsid w:val="00663013"/>
    <w:rsid w:val="00721FB0"/>
    <w:rsid w:val="008E3482"/>
    <w:rsid w:val="00A16800"/>
    <w:rsid w:val="00DB385B"/>
    <w:rsid w:val="00F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3D36"/>
  <w15:chartTrackingRefBased/>
  <w15:docId w15:val="{0A26AC58-3D1C-418A-8EA5-2959DF8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2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2022-01-01T00:51:00Z</dcterms:created>
  <dcterms:modified xsi:type="dcterms:W3CDTF">2022-01-01T04:33:00Z</dcterms:modified>
</cp:coreProperties>
</file>