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11DC" w14:textId="1E66505B" w:rsidR="003E7FA2" w:rsidRDefault="003E7FA2" w:rsidP="008F34BB">
      <w:pPr>
        <w:spacing w:after="453" w:line="259" w:lineRule="auto"/>
        <w:ind w:left="0" w:firstLine="0"/>
        <w:jc w:val="center"/>
      </w:pPr>
    </w:p>
    <w:p w14:paraId="1CB1E8BC" w14:textId="56257A8A" w:rsidR="003E7FA2" w:rsidRDefault="004B23C4" w:rsidP="008F34BB">
      <w:pPr>
        <w:pBdr>
          <w:top w:val="single" w:sz="24" w:space="0" w:color="000000"/>
          <w:left w:val="single" w:sz="24" w:space="0" w:color="000000"/>
          <w:bottom w:val="single" w:sz="48" w:space="0" w:color="000000"/>
          <w:right w:val="single" w:sz="48" w:space="0" w:color="000000"/>
        </w:pBdr>
        <w:shd w:val="clear" w:color="auto" w:fill="CCCCCC"/>
        <w:spacing w:line="259" w:lineRule="auto"/>
        <w:ind w:left="0" w:right="1378" w:firstLine="0"/>
        <w:jc w:val="center"/>
      </w:pPr>
      <w:r>
        <w:rPr>
          <w:b/>
          <w:sz w:val="32"/>
        </w:rPr>
        <w:t>ITEC 4200 Advanced Database Semester Project</w:t>
      </w:r>
    </w:p>
    <w:p w14:paraId="703A3688" w14:textId="76DAE4E9" w:rsidR="003E7FA2" w:rsidRDefault="003E7FA2" w:rsidP="008F34BB">
      <w:pPr>
        <w:spacing w:after="218" w:line="259" w:lineRule="auto"/>
        <w:ind w:left="0" w:firstLine="0"/>
        <w:jc w:val="center"/>
      </w:pPr>
    </w:p>
    <w:p w14:paraId="044AEF21" w14:textId="77777777" w:rsidR="003E7FA2" w:rsidRDefault="004B23C4">
      <w:pPr>
        <w:spacing w:after="218" w:line="259" w:lineRule="auto"/>
        <w:ind w:left="0" w:firstLine="0"/>
      </w:pPr>
      <w:r>
        <w:rPr>
          <w:sz w:val="22"/>
        </w:rPr>
        <w:t xml:space="preserve"> </w:t>
      </w:r>
    </w:p>
    <w:p w14:paraId="49C471DF" w14:textId="77777777" w:rsidR="003E7FA2" w:rsidRDefault="004B23C4">
      <w:pPr>
        <w:spacing w:after="391" w:line="259" w:lineRule="auto"/>
        <w:ind w:left="0" w:firstLine="0"/>
      </w:pPr>
      <w:r>
        <w:rPr>
          <w:sz w:val="22"/>
        </w:rPr>
        <w:t xml:space="preserve"> </w:t>
      </w:r>
    </w:p>
    <w:p w14:paraId="10514A49" w14:textId="17A6A264" w:rsidR="003E7FA2" w:rsidRDefault="004B23C4">
      <w:pPr>
        <w:spacing w:after="513" w:line="259" w:lineRule="auto"/>
        <w:ind w:left="-5" w:right="677"/>
      </w:pPr>
      <w:r w:rsidRPr="00C62CB2">
        <w:rPr>
          <w:b/>
          <w:bCs/>
          <w:sz w:val="40"/>
        </w:rPr>
        <w:t>Student Names:</w:t>
      </w:r>
      <w:r>
        <w:rPr>
          <w:sz w:val="40"/>
        </w:rPr>
        <w:t xml:space="preserve"> </w:t>
      </w:r>
      <w:r w:rsidR="008F34BB" w:rsidRPr="00C62CB2">
        <w:rPr>
          <w:sz w:val="40"/>
          <w:u w:val="single"/>
        </w:rPr>
        <w:t>Amanda Pena &amp; Darcy Harper</w:t>
      </w:r>
    </w:p>
    <w:p w14:paraId="199B96EF" w14:textId="3B9867D8" w:rsidR="003E7FA2" w:rsidRDefault="004B23C4">
      <w:pPr>
        <w:spacing w:after="513" w:line="259" w:lineRule="auto"/>
        <w:ind w:left="-5" w:right="677"/>
      </w:pPr>
      <w:r w:rsidRPr="00C62CB2">
        <w:rPr>
          <w:b/>
          <w:bCs/>
          <w:sz w:val="40"/>
        </w:rPr>
        <w:t>Semester:</w:t>
      </w:r>
      <w:r>
        <w:rPr>
          <w:sz w:val="40"/>
        </w:rPr>
        <w:t xml:space="preserve"> </w:t>
      </w:r>
      <w:r w:rsidR="008F34BB" w:rsidRPr="00C62CB2">
        <w:rPr>
          <w:sz w:val="40"/>
          <w:u w:val="single"/>
        </w:rPr>
        <w:t>Spring 2026</w:t>
      </w:r>
    </w:p>
    <w:p w14:paraId="2732E146" w14:textId="77777777" w:rsidR="00C62CB2" w:rsidRPr="00C62CB2" w:rsidRDefault="004B23C4">
      <w:pPr>
        <w:spacing w:after="0" w:line="511" w:lineRule="auto"/>
        <w:ind w:left="-5" w:right="677"/>
        <w:rPr>
          <w:b/>
          <w:bCs/>
          <w:sz w:val="40"/>
        </w:rPr>
      </w:pPr>
      <w:r w:rsidRPr="00C62CB2">
        <w:rPr>
          <w:b/>
          <w:bCs/>
          <w:sz w:val="40"/>
        </w:rPr>
        <w:t xml:space="preserve">Name of Project: </w:t>
      </w:r>
    </w:p>
    <w:p w14:paraId="589DFE77" w14:textId="1520D25C" w:rsidR="008F34BB" w:rsidRPr="00C62CB2" w:rsidRDefault="00C62CB2">
      <w:pPr>
        <w:spacing w:after="0" w:line="511" w:lineRule="auto"/>
        <w:ind w:left="-5" w:right="677"/>
        <w:rPr>
          <w:sz w:val="40"/>
          <w:u w:val="single"/>
        </w:rPr>
      </w:pPr>
      <w:r w:rsidRPr="00C62CB2">
        <w:rPr>
          <w:sz w:val="40"/>
          <w:u w:val="single"/>
        </w:rPr>
        <w:t>Airport Flight Management Database</w:t>
      </w:r>
    </w:p>
    <w:p w14:paraId="00F9FC16" w14:textId="45B4AE59" w:rsidR="003E7FA2" w:rsidRPr="00C62CB2" w:rsidRDefault="004B23C4">
      <w:pPr>
        <w:spacing w:after="0" w:line="511" w:lineRule="auto"/>
        <w:ind w:left="-5" w:right="677"/>
        <w:rPr>
          <w:b/>
          <w:bCs/>
          <w:sz w:val="40"/>
        </w:rPr>
      </w:pPr>
      <w:r w:rsidRPr="00C62CB2">
        <w:rPr>
          <w:b/>
          <w:bCs/>
          <w:sz w:val="40"/>
        </w:rPr>
        <w:t xml:space="preserve">Email: </w:t>
      </w:r>
    </w:p>
    <w:p w14:paraId="48909194" w14:textId="6177C7A1" w:rsidR="008F34BB" w:rsidRDefault="008F34BB">
      <w:pPr>
        <w:spacing w:after="0" w:line="511" w:lineRule="auto"/>
        <w:ind w:left="-5" w:right="677"/>
        <w:rPr>
          <w:sz w:val="40"/>
        </w:rPr>
      </w:pPr>
      <w:hyperlink r:id="rId10" w:history="1">
        <w:r w:rsidRPr="00FB2CA9">
          <w:rPr>
            <w:rStyle w:val="Hyperlink"/>
            <w:sz w:val="40"/>
          </w:rPr>
          <w:t>Lpenavarela1@ggc.edu</w:t>
        </w:r>
      </w:hyperlink>
      <w:r>
        <w:rPr>
          <w:sz w:val="40"/>
        </w:rPr>
        <w:t xml:space="preserve"> (Amanda)</w:t>
      </w:r>
    </w:p>
    <w:p w14:paraId="11488062" w14:textId="067F1F13" w:rsidR="003E7FA2" w:rsidRPr="008F34BB" w:rsidRDefault="008F34BB">
      <w:pPr>
        <w:spacing w:after="218" w:line="259" w:lineRule="auto"/>
        <w:ind w:left="0" w:firstLine="0"/>
        <w:rPr>
          <w:sz w:val="40"/>
          <w:szCs w:val="40"/>
        </w:rPr>
      </w:pPr>
      <w:hyperlink r:id="rId11" w:history="1">
        <w:r w:rsidRPr="008F34BB">
          <w:rPr>
            <w:rStyle w:val="Hyperlink"/>
            <w:sz w:val="40"/>
            <w:szCs w:val="40"/>
          </w:rPr>
          <w:t>dharper4@ggc.edu</w:t>
        </w:r>
      </w:hyperlink>
      <w:r>
        <w:rPr>
          <w:sz w:val="40"/>
          <w:szCs w:val="40"/>
        </w:rPr>
        <w:t xml:space="preserve"> (Darcy)</w:t>
      </w:r>
    </w:p>
    <w:p w14:paraId="2571DF69" w14:textId="77777777" w:rsidR="003E7FA2" w:rsidRDefault="004B23C4">
      <w:pPr>
        <w:spacing w:after="218" w:line="259" w:lineRule="auto"/>
        <w:ind w:left="0" w:firstLine="0"/>
      </w:pPr>
      <w:r>
        <w:rPr>
          <w:sz w:val="22"/>
        </w:rPr>
        <w:t xml:space="preserve"> </w:t>
      </w:r>
    </w:p>
    <w:p w14:paraId="1C9479C7" w14:textId="77777777" w:rsidR="003E7FA2" w:rsidRDefault="004B23C4">
      <w:pPr>
        <w:spacing w:after="417" w:line="259" w:lineRule="auto"/>
        <w:ind w:left="0" w:firstLine="0"/>
        <w:rPr>
          <w:sz w:val="22"/>
        </w:rPr>
      </w:pPr>
      <w:r>
        <w:rPr>
          <w:sz w:val="22"/>
        </w:rPr>
        <w:t xml:space="preserve"> </w:t>
      </w:r>
    </w:p>
    <w:p w14:paraId="51A36046" w14:textId="77777777" w:rsidR="008F34BB" w:rsidRDefault="008F34BB">
      <w:pPr>
        <w:spacing w:after="417" w:line="259" w:lineRule="auto"/>
        <w:ind w:left="0" w:firstLine="0"/>
      </w:pPr>
    </w:p>
    <w:p w14:paraId="07109316" w14:textId="77777777" w:rsidR="003E7FA2" w:rsidRDefault="004B23C4">
      <w:pPr>
        <w:spacing w:after="0" w:line="259" w:lineRule="auto"/>
        <w:ind w:left="0" w:firstLine="0"/>
      </w:pPr>
      <w:r>
        <w:rPr>
          <w:b/>
          <w:sz w:val="40"/>
        </w:rPr>
        <w:lastRenderedPageBreak/>
        <w:t xml:space="preserve"> </w:t>
      </w:r>
      <w:r>
        <w:rPr>
          <w:b/>
          <w:sz w:val="40"/>
        </w:rPr>
        <w:tab/>
        <w:t xml:space="preserve"> </w:t>
      </w:r>
    </w:p>
    <w:p w14:paraId="21E76F46" w14:textId="77777777" w:rsidR="003E7FA2" w:rsidRDefault="004B23C4">
      <w:pPr>
        <w:spacing w:after="7" w:line="259" w:lineRule="auto"/>
        <w:ind w:left="0" w:firstLine="0"/>
      </w:pPr>
      <w:r>
        <w:rPr>
          <w:b/>
          <w:sz w:val="40"/>
        </w:rPr>
        <w:t xml:space="preserve">EXECUTIVE SUMMARY </w:t>
      </w:r>
    </w:p>
    <w:p w14:paraId="46A49C12" w14:textId="77777777" w:rsidR="003E7FA2" w:rsidRDefault="004B23C4">
      <w:pPr>
        <w:spacing w:after="255" w:line="259" w:lineRule="auto"/>
        <w:ind w:left="0" w:firstLine="0"/>
      </w:pPr>
      <w:r>
        <w:t xml:space="preserve"> </w:t>
      </w:r>
    </w:p>
    <w:p w14:paraId="3404333F" w14:textId="77777777" w:rsidR="003E7FA2" w:rsidRDefault="004B23C4">
      <w:pPr>
        <w:pStyle w:val="Heading1"/>
        <w:ind w:left="-5"/>
      </w:pPr>
      <w:r>
        <w:t xml:space="preserve">Objective </w:t>
      </w:r>
    </w:p>
    <w:p w14:paraId="21D49766" w14:textId="748B7E75" w:rsidR="004B23C4" w:rsidRDefault="004B23C4" w:rsidP="174D2586">
      <w:pPr>
        <w:pStyle w:val="Heading1"/>
        <w:ind w:left="-5"/>
        <w:rPr>
          <w:b w:val="0"/>
          <w:sz w:val="24"/>
          <w:lang w:bidi="en-US"/>
        </w:rPr>
      </w:pPr>
      <w:r w:rsidRPr="174D2586">
        <w:rPr>
          <w:b w:val="0"/>
          <w:sz w:val="24"/>
          <w:lang w:bidi="en-US"/>
        </w:rPr>
        <w:t>The objective of this database is to support airport operations by managing information related to flights, airports,</w:t>
      </w:r>
      <w:r w:rsidR="0B436514" w:rsidRPr="174D2586">
        <w:rPr>
          <w:b w:val="0"/>
          <w:sz w:val="24"/>
          <w:lang w:bidi="en-US"/>
        </w:rPr>
        <w:t xml:space="preserve"> planes,</w:t>
      </w:r>
      <w:r w:rsidRPr="174D2586">
        <w:rPr>
          <w:b w:val="0"/>
          <w:sz w:val="24"/>
          <w:lang w:bidi="en-US"/>
        </w:rPr>
        <w:t xml:space="preserve"> passengers, tickets, and crew members. The system is designed to organize essential airport data in a structured and efficient manner to improve</w:t>
      </w:r>
      <w:r w:rsidR="5EE1DAA3" w:rsidRPr="174D2586">
        <w:rPr>
          <w:b w:val="0"/>
          <w:sz w:val="24"/>
          <w:lang w:bidi="en-US"/>
        </w:rPr>
        <w:t xml:space="preserve"> </w:t>
      </w:r>
      <w:r w:rsidRPr="174D2586">
        <w:rPr>
          <w:b w:val="0"/>
          <w:sz w:val="24"/>
          <w:lang w:bidi="en-US"/>
        </w:rPr>
        <w:t>accuracy</w:t>
      </w:r>
      <w:r w:rsidR="34A72A96" w:rsidRPr="174D2586">
        <w:rPr>
          <w:b w:val="0"/>
          <w:sz w:val="24"/>
          <w:lang w:bidi="en-US"/>
        </w:rPr>
        <w:t>, consistency,</w:t>
      </w:r>
      <w:r w:rsidRPr="174D2586">
        <w:rPr>
          <w:b w:val="0"/>
          <w:sz w:val="24"/>
          <w:lang w:bidi="en-US"/>
        </w:rPr>
        <w:t xml:space="preserve"> and accessibility.</w:t>
      </w:r>
    </w:p>
    <w:p w14:paraId="3E4D8876" w14:textId="085E399B" w:rsidR="003E7FA2" w:rsidRDefault="004B23C4">
      <w:pPr>
        <w:pStyle w:val="Heading1"/>
        <w:ind w:left="-5"/>
      </w:pPr>
      <w:r>
        <w:t xml:space="preserve">Goals </w:t>
      </w:r>
    </w:p>
    <w:p w14:paraId="5A8B6DD2" w14:textId="048DBD18" w:rsidR="00C62CB2" w:rsidRDefault="00C62CB2" w:rsidP="174D2586">
      <w:pPr>
        <w:pStyle w:val="Heading1"/>
        <w:ind w:left="-5"/>
        <w:rPr>
          <w:b w:val="0"/>
          <w:sz w:val="24"/>
          <w:lang w:bidi="en-US"/>
        </w:rPr>
      </w:pPr>
      <w:r w:rsidRPr="174D2586">
        <w:rPr>
          <w:b w:val="0"/>
          <w:sz w:val="24"/>
          <w:lang w:bidi="en-US"/>
        </w:rPr>
        <w:t xml:space="preserve">The goal of this project is to provide a clear and organized method for storing and retrieving information related to </w:t>
      </w:r>
      <w:r w:rsidR="32DC6D63" w:rsidRPr="174D2586">
        <w:rPr>
          <w:b w:val="0"/>
          <w:sz w:val="24"/>
          <w:lang w:bidi="en-US"/>
        </w:rPr>
        <w:t xml:space="preserve">airport </w:t>
      </w:r>
      <w:r w:rsidRPr="174D2586">
        <w:rPr>
          <w:b w:val="0"/>
          <w:sz w:val="24"/>
          <w:lang w:bidi="en-US"/>
        </w:rPr>
        <w:t xml:space="preserve">and </w:t>
      </w:r>
      <w:r w:rsidR="05D105AF" w:rsidRPr="174D2586">
        <w:rPr>
          <w:b w:val="0"/>
          <w:sz w:val="24"/>
          <w:lang w:bidi="en-US"/>
        </w:rPr>
        <w:t>flight operations</w:t>
      </w:r>
      <w:r w:rsidRPr="174D2586">
        <w:rPr>
          <w:b w:val="0"/>
          <w:sz w:val="24"/>
          <w:lang w:bidi="en-US"/>
        </w:rPr>
        <w:t xml:space="preserve">. By centralizing this data, the database </w:t>
      </w:r>
      <w:r w:rsidR="78DC999E" w:rsidRPr="174D2586">
        <w:rPr>
          <w:b w:val="0"/>
          <w:sz w:val="24"/>
          <w:lang w:bidi="en-US"/>
        </w:rPr>
        <w:t>enables</w:t>
      </w:r>
      <w:r w:rsidRPr="174D2586">
        <w:rPr>
          <w:b w:val="0"/>
          <w:sz w:val="24"/>
          <w:lang w:bidi="en-US"/>
        </w:rPr>
        <w:t xml:space="preserve"> users to easily query flight schedules, gate assignments, and airport details, supporting smoother operations and </w:t>
      </w:r>
      <w:r w:rsidR="7F7C32DD" w:rsidRPr="174D2586">
        <w:rPr>
          <w:b w:val="0"/>
          <w:sz w:val="24"/>
          <w:lang w:bidi="en-US"/>
        </w:rPr>
        <w:t>more</w:t>
      </w:r>
      <w:r w:rsidRPr="174D2586">
        <w:rPr>
          <w:b w:val="0"/>
          <w:sz w:val="24"/>
          <w:lang w:bidi="en-US"/>
        </w:rPr>
        <w:t xml:space="preserve"> </w:t>
      </w:r>
      <w:r w:rsidR="7F7C32DD" w:rsidRPr="174D2586">
        <w:rPr>
          <w:b w:val="0"/>
          <w:sz w:val="24"/>
          <w:lang w:bidi="en-US"/>
        </w:rPr>
        <w:t xml:space="preserve">informed </w:t>
      </w:r>
      <w:r w:rsidRPr="174D2586">
        <w:rPr>
          <w:b w:val="0"/>
          <w:sz w:val="24"/>
          <w:lang w:bidi="en-US"/>
        </w:rPr>
        <w:t>decision-making.</w:t>
      </w:r>
    </w:p>
    <w:p w14:paraId="1AB1E438" w14:textId="121569E0" w:rsidR="003E7FA2" w:rsidRDefault="004B23C4">
      <w:pPr>
        <w:pStyle w:val="Heading1"/>
        <w:ind w:left="-5"/>
      </w:pPr>
      <w:r>
        <w:t>Solution</w:t>
      </w:r>
      <w:r>
        <w:rPr>
          <w:b w:val="0"/>
          <w:sz w:val="24"/>
        </w:rPr>
        <w:t xml:space="preserve"> </w:t>
      </w:r>
    </w:p>
    <w:p w14:paraId="2ED7825E" w14:textId="603C65F8" w:rsidR="00C62CB2" w:rsidRDefault="00D70AA2" w:rsidP="174D2586">
      <w:pPr>
        <w:pStyle w:val="Heading1"/>
        <w:ind w:left="-5"/>
        <w:rPr>
          <w:b w:val="0"/>
          <w:sz w:val="24"/>
          <w:lang w:bidi="en-US"/>
        </w:rPr>
      </w:pPr>
      <w:r w:rsidRPr="174D2586">
        <w:rPr>
          <w:b w:val="0"/>
          <w:sz w:val="24"/>
          <w:lang w:bidi="en-US"/>
        </w:rPr>
        <w:t xml:space="preserve">The solution is a relational database composed of multiple interconnected tables that represent the key entities involved in airport operations. These tables include </w:t>
      </w:r>
      <w:r w:rsidRPr="174D2586">
        <w:rPr>
          <w:bCs/>
          <w:sz w:val="24"/>
          <w:lang w:bidi="en-US"/>
        </w:rPr>
        <w:t>Flight, Airport, Passenger, Tickets,</w:t>
      </w:r>
      <w:r w:rsidR="49BF01A1" w:rsidRPr="174D2586">
        <w:rPr>
          <w:bCs/>
          <w:sz w:val="24"/>
          <w:lang w:bidi="en-US"/>
        </w:rPr>
        <w:t xml:space="preserve"> </w:t>
      </w:r>
      <w:r w:rsidR="70BD2EA1" w:rsidRPr="174D2586">
        <w:rPr>
          <w:bCs/>
          <w:sz w:val="24"/>
          <w:lang w:bidi="en-US"/>
        </w:rPr>
        <w:t>Plane, Crew,</w:t>
      </w:r>
      <w:r w:rsidR="611EB9A5" w:rsidRPr="174D2586">
        <w:rPr>
          <w:bCs/>
          <w:sz w:val="24"/>
          <w:lang w:bidi="en-US"/>
        </w:rPr>
        <w:t xml:space="preserve"> </w:t>
      </w:r>
      <w:r w:rsidRPr="174D2586">
        <w:rPr>
          <w:bCs/>
          <w:sz w:val="24"/>
          <w:lang w:bidi="en-US"/>
        </w:rPr>
        <w:t xml:space="preserve">and </w:t>
      </w:r>
      <w:r w:rsidR="5207DB62" w:rsidRPr="174D2586">
        <w:rPr>
          <w:bCs/>
          <w:sz w:val="24"/>
          <w:lang w:bidi="en-US"/>
        </w:rPr>
        <w:t>Flight_</w:t>
      </w:r>
      <w:r w:rsidRPr="174D2586">
        <w:rPr>
          <w:bCs/>
          <w:sz w:val="24"/>
          <w:lang w:bidi="en-US"/>
        </w:rPr>
        <w:t>Crew</w:t>
      </w:r>
      <w:r w:rsidRPr="174D2586">
        <w:rPr>
          <w:b w:val="0"/>
          <w:sz w:val="24"/>
          <w:lang w:bidi="en-US"/>
        </w:rPr>
        <w:t>. Primary and foreign key relationships</w:t>
      </w:r>
      <w:r w:rsidR="5E80B857" w:rsidRPr="174D2586">
        <w:rPr>
          <w:b w:val="0"/>
          <w:sz w:val="24"/>
          <w:lang w:bidi="en-US"/>
        </w:rPr>
        <w:t xml:space="preserve"> </w:t>
      </w:r>
      <w:r w:rsidRPr="174D2586">
        <w:rPr>
          <w:b w:val="0"/>
          <w:sz w:val="24"/>
          <w:lang w:bidi="en-US"/>
        </w:rPr>
        <w:t xml:space="preserve">maintain data integrity and accurately </w:t>
      </w:r>
      <w:r w:rsidR="4A0350DE" w:rsidRPr="174D2586">
        <w:rPr>
          <w:b w:val="0"/>
          <w:sz w:val="24"/>
          <w:lang w:bidi="en-US"/>
        </w:rPr>
        <w:t xml:space="preserve">model </w:t>
      </w:r>
      <w:r w:rsidRPr="174D2586">
        <w:rPr>
          <w:b w:val="0"/>
          <w:sz w:val="24"/>
          <w:lang w:bidi="en-US"/>
        </w:rPr>
        <w:t xml:space="preserve">real-world </w:t>
      </w:r>
      <w:r w:rsidR="01E08AD5" w:rsidRPr="174D2586">
        <w:rPr>
          <w:b w:val="0"/>
          <w:sz w:val="24"/>
          <w:lang w:bidi="en-US"/>
        </w:rPr>
        <w:t xml:space="preserve">interactions </w:t>
      </w:r>
      <w:r w:rsidRPr="174D2586">
        <w:rPr>
          <w:b w:val="0"/>
          <w:sz w:val="24"/>
          <w:lang w:bidi="en-US"/>
        </w:rPr>
        <w:t xml:space="preserve">between </w:t>
      </w:r>
      <w:r w:rsidR="34A3609D" w:rsidRPr="174D2586">
        <w:rPr>
          <w:b w:val="0"/>
          <w:sz w:val="24"/>
          <w:lang w:bidi="en-US"/>
        </w:rPr>
        <w:t>flights, passengers, airports, and crew</w:t>
      </w:r>
      <w:r w:rsidRPr="174D2586">
        <w:rPr>
          <w:b w:val="0"/>
          <w:sz w:val="24"/>
          <w:lang w:bidi="en-US"/>
        </w:rPr>
        <w:t xml:space="preserve">. </w:t>
      </w:r>
      <w:r w:rsidR="00C62CB2" w:rsidRPr="174D2586">
        <w:rPr>
          <w:b w:val="0"/>
          <w:sz w:val="24"/>
          <w:lang w:bidi="en-US"/>
        </w:rPr>
        <w:t>This system will be implemented using Oracle 21c.</w:t>
      </w:r>
    </w:p>
    <w:p w14:paraId="79961097" w14:textId="71218AD2" w:rsidR="003E7FA2" w:rsidRDefault="004B23C4">
      <w:pPr>
        <w:pStyle w:val="Heading1"/>
        <w:ind w:left="-5"/>
      </w:pPr>
      <w:r>
        <w:t xml:space="preserve">Benefits to Users </w:t>
      </w:r>
    </w:p>
    <w:p w14:paraId="218B2070" w14:textId="5D03930D" w:rsidR="00D70AA2" w:rsidRDefault="00D70AA2" w:rsidP="174D2586">
      <w:pPr>
        <w:pStyle w:val="Heading1"/>
        <w:ind w:left="-5"/>
        <w:rPr>
          <w:b w:val="0"/>
          <w:sz w:val="24"/>
          <w:lang w:bidi="en-US"/>
        </w:rPr>
      </w:pPr>
      <w:r w:rsidRPr="174D2586">
        <w:rPr>
          <w:b w:val="0"/>
          <w:sz w:val="24"/>
          <w:lang w:bidi="en-US"/>
        </w:rPr>
        <w:t>This database provide</w:t>
      </w:r>
      <w:r w:rsidR="44A65AA7" w:rsidRPr="174D2586">
        <w:rPr>
          <w:b w:val="0"/>
          <w:sz w:val="24"/>
          <w:lang w:bidi="en-US"/>
        </w:rPr>
        <w:t>s</w:t>
      </w:r>
      <w:r w:rsidRPr="174D2586">
        <w:rPr>
          <w:b w:val="0"/>
          <w:sz w:val="24"/>
          <w:lang w:bidi="en-US"/>
        </w:rPr>
        <w:t xml:space="preserve"> fast, reliable, and organized access to airport and flight information. It reduce</w:t>
      </w:r>
      <w:r w:rsidR="07515034" w:rsidRPr="174D2586">
        <w:rPr>
          <w:b w:val="0"/>
          <w:sz w:val="24"/>
          <w:lang w:bidi="en-US"/>
        </w:rPr>
        <w:t>s</w:t>
      </w:r>
      <w:r w:rsidRPr="174D2586">
        <w:rPr>
          <w:b w:val="0"/>
          <w:sz w:val="24"/>
          <w:lang w:bidi="en-US"/>
        </w:rPr>
        <w:t xml:space="preserve"> redundancy, improve</w:t>
      </w:r>
      <w:r w:rsidR="497D906F" w:rsidRPr="174D2586">
        <w:rPr>
          <w:b w:val="0"/>
          <w:sz w:val="24"/>
          <w:lang w:bidi="en-US"/>
        </w:rPr>
        <w:t xml:space="preserve">s </w:t>
      </w:r>
      <w:r w:rsidRPr="174D2586">
        <w:rPr>
          <w:b w:val="0"/>
          <w:sz w:val="24"/>
          <w:lang w:bidi="en-US"/>
        </w:rPr>
        <w:t>consistency, and simplif</w:t>
      </w:r>
      <w:r w:rsidR="53AAF712" w:rsidRPr="174D2586">
        <w:rPr>
          <w:b w:val="0"/>
          <w:sz w:val="24"/>
          <w:lang w:bidi="en-US"/>
        </w:rPr>
        <w:t xml:space="preserve">ies </w:t>
      </w:r>
      <w:r w:rsidRPr="174D2586">
        <w:rPr>
          <w:b w:val="0"/>
          <w:sz w:val="24"/>
          <w:lang w:bidi="en-US"/>
        </w:rPr>
        <w:t>the management of passenger</w:t>
      </w:r>
      <w:r w:rsidR="6F06A84B" w:rsidRPr="174D2586">
        <w:rPr>
          <w:b w:val="0"/>
          <w:sz w:val="24"/>
          <w:lang w:bidi="en-US"/>
        </w:rPr>
        <w:t>s</w:t>
      </w:r>
      <w:r w:rsidRPr="174D2586">
        <w:rPr>
          <w:b w:val="0"/>
          <w:sz w:val="24"/>
          <w:lang w:bidi="en-US"/>
        </w:rPr>
        <w:t xml:space="preserve">, ticketing, and crew </w:t>
      </w:r>
      <w:r w:rsidR="33225A2F" w:rsidRPr="174D2586">
        <w:rPr>
          <w:b w:val="0"/>
          <w:sz w:val="24"/>
          <w:lang w:bidi="en-US"/>
        </w:rPr>
        <w:t>inform</w:t>
      </w:r>
      <w:r w:rsidRPr="174D2586">
        <w:rPr>
          <w:b w:val="0"/>
          <w:sz w:val="24"/>
          <w:lang w:bidi="en-US"/>
        </w:rPr>
        <w:t>a</w:t>
      </w:r>
      <w:r w:rsidR="33225A2F" w:rsidRPr="174D2586">
        <w:rPr>
          <w:b w:val="0"/>
          <w:sz w:val="24"/>
          <w:lang w:bidi="en-US"/>
        </w:rPr>
        <w:t>tion</w:t>
      </w:r>
      <w:r w:rsidRPr="174D2586">
        <w:rPr>
          <w:b w:val="0"/>
          <w:sz w:val="24"/>
          <w:lang w:bidi="en-US"/>
        </w:rPr>
        <w:t xml:space="preserve">. The system </w:t>
      </w:r>
      <w:r w:rsidR="593F7E6C" w:rsidRPr="174D2586">
        <w:rPr>
          <w:b w:val="0"/>
          <w:sz w:val="24"/>
          <w:lang w:bidi="en-US"/>
        </w:rPr>
        <w:t xml:space="preserve">also </w:t>
      </w:r>
      <w:r w:rsidRPr="174D2586">
        <w:rPr>
          <w:b w:val="0"/>
          <w:sz w:val="24"/>
          <w:lang w:bidi="en-US"/>
        </w:rPr>
        <w:t>support</w:t>
      </w:r>
      <w:r w:rsidR="55DE17E8" w:rsidRPr="174D2586">
        <w:rPr>
          <w:b w:val="0"/>
          <w:sz w:val="24"/>
          <w:lang w:bidi="en-US"/>
        </w:rPr>
        <w:t>s</w:t>
      </w:r>
      <w:r w:rsidRPr="174D2586">
        <w:rPr>
          <w:b w:val="0"/>
          <w:sz w:val="24"/>
          <w:lang w:bidi="en-US"/>
        </w:rPr>
        <w:t xml:space="preserve"> reporting and analysis to help identify operational trends and improve efficiency.</w:t>
      </w:r>
    </w:p>
    <w:p w14:paraId="6DA96ABC" w14:textId="332B5C92" w:rsidR="003E7FA2" w:rsidRDefault="004B23C4">
      <w:pPr>
        <w:pStyle w:val="Heading1"/>
        <w:ind w:left="-5"/>
      </w:pPr>
      <w:r>
        <w:t xml:space="preserve">Project Outline </w:t>
      </w:r>
    </w:p>
    <w:p w14:paraId="1770B060" w14:textId="77777777" w:rsidR="003E7FA2" w:rsidRDefault="004B23C4">
      <w:pPr>
        <w:spacing w:after="246"/>
        <w:ind w:left="-5"/>
      </w:pPr>
      <w:r>
        <w:t xml:space="preserve">The project will contain the following major components: </w:t>
      </w:r>
    </w:p>
    <w:p w14:paraId="592B12F0" w14:textId="77777777" w:rsidR="003E7FA2" w:rsidRDefault="004B23C4">
      <w:pPr>
        <w:numPr>
          <w:ilvl w:val="0"/>
          <w:numId w:val="1"/>
        </w:numPr>
        <w:ind w:hanging="360"/>
      </w:pPr>
      <w:r>
        <w:t xml:space="preserve">Schema Design </w:t>
      </w:r>
    </w:p>
    <w:p w14:paraId="648266A3" w14:textId="77777777" w:rsidR="003E7FA2" w:rsidRDefault="004B23C4">
      <w:pPr>
        <w:numPr>
          <w:ilvl w:val="0"/>
          <w:numId w:val="1"/>
        </w:numPr>
        <w:ind w:hanging="360"/>
      </w:pPr>
      <w:r>
        <w:t xml:space="preserve">Entity-Relationship Diagram </w:t>
      </w:r>
    </w:p>
    <w:p w14:paraId="79A8792B" w14:textId="77777777" w:rsidR="003E7FA2" w:rsidRDefault="004B23C4">
      <w:pPr>
        <w:numPr>
          <w:ilvl w:val="0"/>
          <w:numId w:val="1"/>
        </w:numPr>
        <w:ind w:hanging="360"/>
      </w:pPr>
      <w:r>
        <w:t xml:space="preserve">Table Implementation </w:t>
      </w:r>
    </w:p>
    <w:p w14:paraId="4F3D4D6C" w14:textId="77777777" w:rsidR="003E7FA2" w:rsidRDefault="004B23C4">
      <w:pPr>
        <w:numPr>
          <w:ilvl w:val="0"/>
          <w:numId w:val="1"/>
        </w:numPr>
        <w:spacing w:after="35"/>
        <w:ind w:hanging="360"/>
      </w:pPr>
      <w:r>
        <w:lastRenderedPageBreak/>
        <w:t xml:space="preserve">Queries </w:t>
      </w:r>
    </w:p>
    <w:p w14:paraId="7DD00A2A" w14:textId="77777777" w:rsidR="003E7FA2" w:rsidRDefault="004B23C4">
      <w:pPr>
        <w:numPr>
          <w:ilvl w:val="0"/>
          <w:numId w:val="1"/>
        </w:numPr>
        <w:ind w:hanging="360"/>
      </w:pPr>
      <w:r>
        <w:t xml:space="preserve">Reports </w:t>
      </w:r>
      <w:r>
        <w:tab/>
        <w:t xml:space="preserve"> </w:t>
      </w:r>
    </w:p>
    <w:p w14:paraId="40DCD2C8" w14:textId="77777777" w:rsidR="004B23C4" w:rsidRDefault="004B23C4" w:rsidP="004B23C4">
      <w:pPr>
        <w:ind w:left="360" w:firstLine="0"/>
      </w:pPr>
    </w:p>
    <w:p w14:paraId="208FE0FC" w14:textId="41F3C015" w:rsidR="003E7FA2" w:rsidRDefault="004B23C4" w:rsidP="004B23C4">
      <w:pPr>
        <w:pStyle w:val="Heading1"/>
        <w:spacing w:after="0"/>
        <w:ind w:left="-5"/>
      </w:pPr>
      <w:r>
        <w:t xml:space="preserve">Part II.  Schema Design </w:t>
      </w:r>
    </w:p>
    <w:p w14:paraId="4AB6F3DF" w14:textId="77777777" w:rsidR="003E7FA2" w:rsidRDefault="004B23C4">
      <w:pPr>
        <w:spacing w:after="0" w:line="259" w:lineRule="auto"/>
        <w:ind w:left="0" w:firstLine="0"/>
      </w:pPr>
      <w:r>
        <w:t xml:space="preserve"> </w:t>
      </w:r>
    </w:p>
    <w:p w14:paraId="4DF7274B" w14:textId="79FD459A" w:rsidR="3EDB7EB3" w:rsidRDefault="3EDB7EB3" w:rsidP="174D2586">
      <w:pPr>
        <w:ind w:left="-5"/>
      </w:pPr>
      <w:r w:rsidRPr="174D2586">
        <w:rPr>
          <w:b/>
          <w:bCs/>
        </w:rPr>
        <w:t xml:space="preserve">AIRPORT </w:t>
      </w:r>
      <w:r w:rsidR="76D9BDD2">
        <w:t>(</w:t>
      </w:r>
      <w:r w:rsidR="568C0C89">
        <w:t>airport_id</w:t>
      </w:r>
      <w:r w:rsidR="00C62CB2" w:rsidRPr="174D2586">
        <w:rPr>
          <w:u w:val="single"/>
        </w:rPr>
        <w:t xml:space="preserve"> (PK)</w:t>
      </w:r>
      <w:r w:rsidR="004B23C4" w:rsidRPr="174D2586">
        <w:rPr>
          <w:u w:val="single"/>
        </w:rPr>
        <w:t>,</w:t>
      </w:r>
      <w:r w:rsidR="004B23C4">
        <w:t xml:space="preserve"> </w:t>
      </w:r>
      <w:r w:rsidR="46B5A70A">
        <w:t>n</w:t>
      </w:r>
      <w:r w:rsidR="00C62CB2">
        <w:t>ame</w:t>
      </w:r>
      <w:r w:rsidR="004B23C4">
        <w:t>,</w:t>
      </w:r>
      <w:r w:rsidR="125594BA">
        <w:t xml:space="preserve"> street</w:t>
      </w:r>
      <w:r w:rsidR="00C62CB2">
        <w:t>,</w:t>
      </w:r>
      <w:r w:rsidR="2DA6B203">
        <w:t xml:space="preserve"> city,</w:t>
      </w:r>
      <w:r w:rsidR="00C62CB2">
        <w:t xml:space="preserve"> </w:t>
      </w:r>
      <w:r w:rsidR="463EE869">
        <w:t>s</w:t>
      </w:r>
      <w:r w:rsidR="00D70AA2">
        <w:t xml:space="preserve">tate, </w:t>
      </w:r>
      <w:r w:rsidR="6E4576EF">
        <w:t xml:space="preserve">country, </w:t>
      </w:r>
      <w:r w:rsidR="26C4D518">
        <w:t>z</w:t>
      </w:r>
      <w:r w:rsidR="00D70AA2">
        <w:t>ip</w:t>
      </w:r>
      <w:r w:rsidR="1FEB7524">
        <w:t>c</w:t>
      </w:r>
      <w:r w:rsidR="00D70AA2">
        <w:t>ode</w:t>
      </w:r>
      <w:r w:rsidR="004B23C4">
        <w:t xml:space="preserve">) </w:t>
      </w:r>
    </w:p>
    <w:p w14:paraId="4F40A75C" w14:textId="428CAEDF" w:rsidR="003E7FA2" w:rsidRDefault="004B23C4">
      <w:pPr>
        <w:spacing w:after="0" w:line="259" w:lineRule="auto"/>
        <w:ind w:left="0" w:firstLine="0"/>
      </w:pPr>
      <w:r w:rsidRPr="174D2586">
        <w:rPr>
          <w:b/>
          <w:bCs/>
        </w:rPr>
        <w:t xml:space="preserve"> </w:t>
      </w:r>
    </w:p>
    <w:p w14:paraId="7E6165A3" w14:textId="6B04BD81" w:rsidR="003E7FA2" w:rsidRDefault="6AE6B4AA">
      <w:pPr>
        <w:ind w:left="-5"/>
      </w:pPr>
      <w:r w:rsidRPr="174D2586">
        <w:rPr>
          <w:b/>
          <w:bCs/>
        </w:rPr>
        <w:t>PASS</w:t>
      </w:r>
      <w:r w:rsidR="7FD00F5A" w:rsidRPr="174D2586">
        <w:rPr>
          <w:b/>
          <w:bCs/>
        </w:rPr>
        <w:t>E</w:t>
      </w:r>
      <w:r w:rsidRPr="174D2586">
        <w:rPr>
          <w:b/>
          <w:bCs/>
        </w:rPr>
        <w:t xml:space="preserve">NGER </w:t>
      </w:r>
      <w:r w:rsidR="004B23C4">
        <w:t>(</w:t>
      </w:r>
      <w:r w:rsidR="6CA99A91">
        <w:t>passenger_id</w:t>
      </w:r>
      <w:r w:rsidR="3E89EB24">
        <w:t xml:space="preserve"> </w:t>
      </w:r>
      <w:r w:rsidR="00D70AA2">
        <w:t>(PK</w:t>
      </w:r>
      <w:r w:rsidR="00D70AA2" w:rsidRPr="174D2586">
        <w:rPr>
          <w:u w:val="single"/>
        </w:rPr>
        <w:t>)</w:t>
      </w:r>
      <w:r w:rsidR="004B23C4" w:rsidRPr="174D2586">
        <w:rPr>
          <w:u w:val="single"/>
        </w:rPr>
        <w:t xml:space="preserve">, </w:t>
      </w:r>
      <w:r w:rsidR="10A09A33">
        <w:t>first_name</w:t>
      </w:r>
      <w:r w:rsidR="004B23C4">
        <w:t xml:space="preserve">, </w:t>
      </w:r>
      <w:r w:rsidR="0B8F14A1">
        <w:t>last</w:t>
      </w:r>
      <w:r w:rsidR="16AA86D1">
        <w:t>_name</w:t>
      </w:r>
      <w:r w:rsidR="004B23C4">
        <w:t xml:space="preserve">) </w:t>
      </w:r>
    </w:p>
    <w:p w14:paraId="56D84452" w14:textId="6D3AE8DC" w:rsidR="174D2586" w:rsidRDefault="174D2586" w:rsidP="174D2586">
      <w:pPr>
        <w:ind w:left="-5"/>
      </w:pPr>
    </w:p>
    <w:p w14:paraId="5376BDFF" w14:textId="22B618A7" w:rsidR="7416959F" w:rsidRDefault="7416959F" w:rsidP="174D2586">
      <w:pPr>
        <w:tabs>
          <w:tab w:val="center" w:pos="1737"/>
        </w:tabs>
      </w:pPr>
      <w:r w:rsidRPr="6E5671EA">
        <w:rPr>
          <w:b/>
          <w:bCs/>
        </w:rPr>
        <w:t xml:space="preserve">PLANE </w:t>
      </w:r>
      <w:r w:rsidR="5F9F21C1">
        <w:t xml:space="preserve">(plane_id (PK), make, </w:t>
      </w:r>
      <w:r w:rsidR="4378243B">
        <w:t>plane_</w:t>
      </w:r>
      <w:r w:rsidR="5F9F21C1">
        <w:t>model, capacity)</w:t>
      </w:r>
    </w:p>
    <w:p w14:paraId="7FD0845D" w14:textId="433EDB34" w:rsidR="003E7FA2" w:rsidRDefault="003E7FA2" w:rsidP="174D2586">
      <w:pPr>
        <w:spacing w:after="0" w:line="259" w:lineRule="auto"/>
        <w:ind w:left="-5"/>
      </w:pPr>
    </w:p>
    <w:p w14:paraId="7D72DA3E" w14:textId="6A890380" w:rsidR="003E7FA2" w:rsidRDefault="5EBDEA7F">
      <w:pPr>
        <w:ind w:left="-5"/>
      </w:pPr>
      <w:r w:rsidRPr="174D2586">
        <w:rPr>
          <w:b/>
          <w:bCs/>
        </w:rPr>
        <w:t xml:space="preserve">TICKET </w:t>
      </w:r>
      <w:r w:rsidR="004B23C4">
        <w:t>(</w:t>
      </w:r>
      <w:r w:rsidR="388529D7">
        <w:t>ticket_id</w:t>
      </w:r>
      <w:r w:rsidR="60BBDA77">
        <w:t xml:space="preserve"> </w:t>
      </w:r>
      <w:r w:rsidR="004B23C4" w:rsidRPr="174D2586">
        <w:rPr>
          <w:u w:val="single"/>
        </w:rPr>
        <w:t>(PK)</w:t>
      </w:r>
      <w:r w:rsidR="004B23C4">
        <w:t xml:space="preserve">, </w:t>
      </w:r>
      <w:r w:rsidR="55C38319">
        <w:t>passenger_id</w:t>
      </w:r>
      <w:r w:rsidR="00D70AA2">
        <w:t>,</w:t>
      </w:r>
      <w:r w:rsidR="401AF4ED">
        <w:t xml:space="preserve"> flight_id,</w:t>
      </w:r>
      <w:r w:rsidR="00D70AA2">
        <w:t xml:space="preserve"> </w:t>
      </w:r>
      <w:r w:rsidR="4E990F1E">
        <w:t>boarding_time</w:t>
      </w:r>
      <w:r w:rsidR="00D70AA2">
        <w:t xml:space="preserve">, </w:t>
      </w:r>
      <w:r w:rsidR="58EF4E96">
        <w:t>boarding_group</w:t>
      </w:r>
      <w:r w:rsidR="00D70AA2">
        <w:t xml:space="preserve">, </w:t>
      </w:r>
      <w:r w:rsidR="73C44243">
        <w:t>has_upgraded_seating, has_disability_seating</w:t>
      </w:r>
      <w:r w:rsidR="004B23C4">
        <w:t xml:space="preserve">) </w:t>
      </w:r>
    </w:p>
    <w:p w14:paraId="6F0C983E" w14:textId="7E98A1F3" w:rsidR="174D2586" w:rsidRDefault="174D2586" w:rsidP="174D2586">
      <w:pPr>
        <w:ind w:left="-5"/>
      </w:pPr>
    </w:p>
    <w:p w14:paraId="31B022FF" w14:textId="7E1E9980" w:rsidR="00D70AA2" w:rsidRPr="00D70AA2" w:rsidRDefault="140687F6" w:rsidP="174D2586">
      <w:pPr>
        <w:ind w:firstLine="710"/>
        <w:rPr>
          <w:b/>
          <w:bCs/>
        </w:rPr>
      </w:pPr>
      <w:r w:rsidRPr="174D2586">
        <w:t xml:space="preserve">FK </w:t>
      </w:r>
      <w:r>
        <w:t xml:space="preserve">passenger_id </w:t>
      </w:r>
      <w:r w:rsidRPr="174D2586">
        <w:rPr>
          <w:rFonts w:ascii="Wingdings" w:eastAsia="Wingdings" w:hAnsi="Wingdings" w:cs="Wingdings"/>
        </w:rPr>
        <w:t></w:t>
      </w:r>
      <w:r>
        <w:t xml:space="preserve"> </w:t>
      </w:r>
      <w:r w:rsidR="43D6D30E">
        <w:t>PASSENGER</w:t>
      </w:r>
    </w:p>
    <w:p w14:paraId="3A2B8378" w14:textId="655F4AEA" w:rsidR="003E7FA2" w:rsidRDefault="00D70AA2" w:rsidP="174D2586">
      <w:pPr>
        <w:spacing w:after="0" w:line="259" w:lineRule="auto"/>
        <w:ind w:firstLine="710"/>
        <w:rPr>
          <w:b/>
          <w:bCs/>
        </w:rPr>
      </w:pPr>
      <w:r>
        <w:t xml:space="preserve">FK </w:t>
      </w:r>
      <w:r w:rsidR="3A5ADA5B">
        <w:t xml:space="preserve">flight_id </w:t>
      </w:r>
      <w:r w:rsidRPr="174D2586">
        <w:rPr>
          <w:rFonts w:ascii="Wingdings" w:eastAsia="Wingdings" w:hAnsi="Wingdings" w:cs="Wingdings"/>
        </w:rPr>
        <w:t></w:t>
      </w:r>
      <w:r>
        <w:t xml:space="preserve"> </w:t>
      </w:r>
      <w:r w:rsidR="5F1BE4E5">
        <w:t>FLIGHT</w:t>
      </w:r>
    </w:p>
    <w:p w14:paraId="4FC52715" w14:textId="22DA03DD" w:rsidR="6795BCB2" w:rsidRDefault="6795BCB2" w:rsidP="174D2586">
      <w:pPr>
        <w:ind w:firstLine="710"/>
      </w:pPr>
      <w:r>
        <w:t xml:space="preserve">FK </w:t>
      </w:r>
      <w:proofErr w:type="spellStart"/>
      <w:r w:rsidR="3144E40A">
        <w:t>plane_id</w:t>
      </w:r>
      <w:proofErr w:type="spellEnd"/>
      <w:r w:rsidRPr="174D2586">
        <w:rPr>
          <w:rFonts w:ascii="Wingdings" w:eastAsia="Wingdings" w:hAnsi="Wingdings" w:cs="Wingdings"/>
        </w:rPr>
        <w:t></w:t>
      </w:r>
      <w:r>
        <w:t xml:space="preserve"> </w:t>
      </w:r>
      <w:r w:rsidR="00481648">
        <w:t>PLANE</w:t>
      </w:r>
    </w:p>
    <w:p w14:paraId="325F71AE" w14:textId="77777777" w:rsidR="003E7FA2" w:rsidRDefault="004B23C4">
      <w:pPr>
        <w:spacing w:after="0" w:line="259" w:lineRule="auto"/>
        <w:ind w:left="0" w:firstLine="0"/>
      </w:pPr>
      <w:r>
        <w:t xml:space="preserve"> </w:t>
      </w:r>
    </w:p>
    <w:p w14:paraId="66F21469" w14:textId="3436BF6B" w:rsidR="003E7FA2" w:rsidRDefault="004B23C4" w:rsidP="004B23C4">
      <w:pPr>
        <w:tabs>
          <w:tab w:val="center" w:pos="1737"/>
        </w:tabs>
      </w:pPr>
      <w:r>
        <w:t xml:space="preserve"> </w:t>
      </w:r>
    </w:p>
    <w:p w14:paraId="32667D29" w14:textId="72705412" w:rsidR="004B23C4" w:rsidRDefault="6E59CB21" w:rsidP="174D2586">
      <w:pPr>
        <w:ind w:left="-5"/>
      </w:pPr>
      <w:r w:rsidRPr="6E5671EA">
        <w:rPr>
          <w:b/>
          <w:bCs/>
        </w:rPr>
        <w:t xml:space="preserve">FLIGHT </w:t>
      </w:r>
      <w:r w:rsidR="39788378">
        <w:t xml:space="preserve">(flight_id </w:t>
      </w:r>
      <w:r w:rsidR="39788378" w:rsidRPr="6E5671EA">
        <w:rPr>
          <w:u w:val="single"/>
        </w:rPr>
        <w:t>(</w:t>
      </w:r>
      <w:r w:rsidR="39788378">
        <w:t>PK</w:t>
      </w:r>
      <w:r w:rsidR="39788378" w:rsidRPr="6E5671EA">
        <w:rPr>
          <w:u w:val="single"/>
        </w:rPr>
        <w:t>)</w:t>
      </w:r>
      <w:r w:rsidR="39788378">
        <w:t>, arrival_time, departure_time, gat</w:t>
      </w:r>
      <w:r w:rsidR="29FB4DDD">
        <w:t>e</w:t>
      </w:r>
      <w:r w:rsidR="39788378">
        <w:t xml:space="preserve">, arrival_airport_id, departure_airport_id, plane_id) </w:t>
      </w:r>
    </w:p>
    <w:p w14:paraId="5BED6CC8" w14:textId="77777777" w:rsidR="004B23C4" w:rsidRDefault="39788378" w:rsidP="174D2586">
      <w:pPr>
        <w:spacing w:after="0" w:line="259" w:lineRule="auto"/>
        <w:ind w:left="0" w:firstLine="0"/>
      </w:pPr>
      <w:r>
        <w:t xml:space="preserve"> </w:t>
      </w:r>
    </w:p>
    <w:p w14:paraId="098EFAEE" w14:textId="723F2283" w:rsidR="004B23C4" w:rsidRDefault="39788378" w:rsidP="174D2586">
      <w:pPr>
        <w:ind w:left="730"/>
        <w:rPr>
          <w:b/>
          <w:bCs/>
        </w:rPr>
      </w:pPr>
      <w:r>
        <w:t xml:space="preserve">FK departure_airport_id </w:t>
      </w:r>
      <w:r w:rsidRPr="174D2586">
        <w:rPr>
          <w:rFonts w:ascii="Wingdings" w:eastAsia="Wingdings" w:hAnsi="Wingdings" w:cs="Wingdings"/>
        </w:rPr>
        <w:t></w:t>
      </w:r>
      <w:r>
        <w:t xml:space="preserve"> </w:t>
      </w:r>
      <w:r w:rsidR="6A09E888">
        <w:t>AIRPORT</w:t>
      </w:r>
    </w:p>
    <w:p w14:paraId="5B179D3F" w14:textId="21B3A485" w:rsidR="004B23C4" w:rsidRDefault="39788378" w:rsidP="174D2586">
      <w:pPr>
        <w:ind w:left="730"/>
      </w:pPr>
      <w:r>
        <w:t xml:space="preserve">FK arrival_airport_id </w:t>
      </w:r>
      <w:r w:rsidRPr="174D2586">
        <w:rPr>
          <w:rFonts w:ascii="Wingdings" w:eastAsia="Wingdings" w:hAnsi="Wingdings" w:cs="Wingdings"/>
        </w:rPr>
        <w:t></w:t>
      </w:r>
      <w:r>
        <w:t xml:space="preserve"> </w:t>
      </w:r>
      <w:r w:rsidR="74E1B3BC">
        <w:t>AIRPORT</w:t>
      </w:r>
    </w:p>
    <w:p w14:paraId="2D09AB81" w14:textId="334EE774" w:rsidR="004B23C4" w:rsidRDefault="39788378" w:rsidP="174D2586">
      <w:pPr>
        <w:ind w:left="730"/>
      </w:pPr>
      <w:r>
        <w:t xml:space="preserve">FK plane_id </w:t>
      </w:r>
      <w:r w:rsidRPr="174D2586">
        <w:rPr>
          <w:rFonts w:ascii="Wingdings" w:eastAsia="Wingdings" w:hAnsi="Wingdings" w:cs="Wingdings"/>
        </w:rPr>
        <w:t></w:t>
      </w:r>
      <w:r>
        <w:t xml:space="preserve"> </w:t>
      </w:r>
      <w:r w:rsidR="679908E7">
        <w:t>PLANE</w:t>
      </w:r>
    </w:p>
    <w:p w14:paraId="1450B847" w14:textId="0E7ED8A5" w:rsidR="174D2586" w:rsidRDefault="174D2586" w:rsidP="174D2586">
      <w:pPr>
        <w:spacing w:after="0" w:line="259" w:lineRule="auto"/>
        <w:ind w:left="-5"/>
        <w:rPr>
          <w:b/>
          <w:bCs/>
        </w:rPr>
      </w:pPr>
    </w:p>
    <w:p w14:paraId="1A4CEAFB" w14:textId="0BE5E931" w:rsidR="697B2E0F" w:rsidRDefault="697B2E0F" w:rsidP="174D2586">
      <w:pPr>
        <w:spacing w:after="0" w:line="259" w:lineRule="auto"/>
        <w:ind w:left="-5"/>
      </w:pPr>
      <w:r w:rsidRPr="174D2586">
        <w:rPr>
          <w:b/>
          <w:bCs/>
        </w:rPr>
        <w:t xml:space="preserve">CREW </w:t>
      </w:r>
      <w:r>
        <w:t>(crew_id (PK</w:t>
      </w:r>
      <w:r w:rsidRPr="174D2586">
        <w:rPr>
          <w:u w:val="single"/>
        </w:rPr>
        <w:t>)</w:t>
      </w:r>
      <w:r>
        <w:t>, first_name, last_name, title)</w:t>
      </w:r>
    </w:p>
    <w:p w14:paraId="3DE33F51" w14:textId="7BC80ED7" w:rsidR="174D2586" w:rsidRDefault="174D2586" w:rsidP="174D2586">
      <w:pPr>
        <w:tabs>
          <w:tab w:val="center" w:pos="1737"/>
        </w:tabs>
      </w:pPr>
    </w:p>
    <w:p w14:paraId="1C89234A" w14:textId="2BF6C853" w:rsidR="30B5E6AA" w:rsidRDefault="30B5E6AA" w:rsidP="174D2586">
      <w:pPr>
        <w:tabs>
          <w:tab w:val="center" w:pos="1737"/>
        </w:tabs>
      </w:pPr>
      <w:r w:rsidRPr="174D2586">
        <w:rPr>
          <w:b/>
          <w:bCs/>
        </w:rPr>
        <w:t>FLIGHT_CREW</w:t>
      </w:r>
      <w:r w:rsidR="39788378">
        <w:t xml:space="preserve"> (fl</w:t>
      </w:r>
      <w:r w:rsidR="7C1A6B85">
        <w:t>ight_id</w:t>
      </w:r>
      <w:r w:rsidR="3B3BF794">
        <w:t xml:space="preserve"> (FK)</w:t>
      </w:r>
      <w:r w:rsidR="7C1A6B85">
        <w:t xml:space="preserve">, </w:t>
      </w:r>
      <w:r w:rsidR="39788378">
        <w:t>crew_id (FK), role_on_flight)</w:t>
      </w:r>
    </w:p>
    <w:p w14:paraId="53E55C57" w14:textId="765B4B8F" w:rsidR="174D2586" w:rsidRDefault="174D2586" w:rsidP="174D2586">
      <w:pPr>
        <w:tabs>
          <w:tab w:val="center" w:pos="1737"/>
        </w:tabs>
      </w:pPr>
    </w:p>
    <w:p w14:paraId="2882CFC6" w14:textId="39BE5C06" w:rsidR="266D4BE2" w:rsidRDefault="266D4BE2" w:rsidP="174D2586">
      <w:pPr>
        <w:ind w:left="730"/>
      </w:pPr>
      <w:r>
        <w:t xml:space="preserve">FK flight_id </w:t>
      </w:r>
      <w:r w:rsidRPr="174D2586">
        <w:rPr>
          <w:rFonts w:ascii="Wingdings" w:eastAsia="Wingdings" w:hAnsi="Wingdings" w:cs="Wingdings"/>
        </w:rPr>
        <w:t></w:t>
      </w:r>
      <w:r>
        <w:t xml:space="preserve"> </w:t>
      </w:r>
      <w:r w:rsidR="5575F6AE">
        <w:t>FLIGHT</w:t>
      </w:r>
    </w:p>
    <w:p w14:paraId="4F10B79A" w14:textId="2A5DA91B" w:rsidR="266D4BE2" w:rsidRDefault="266D4BE2" w:rsidP="174D2586">
      <w:pPr>
        <w:ind w:left="730"/>
      </w:pPr>
      <w:r>
        <w:t xml:space="preserve">FK crew_id </w:t>
      </w:r>
      <w:r w:rsidRPr="174D2586">
        <w:rPr>
          <w:rFonts w:ascii="Wingdings" w:eastAsia="Wingdings" w:hAnsi="Wingdings" w:cs="Wingdings"/>
        </w:rPr>
        <w:t></w:t>
      </w:r>
      <w:r>
        <w:t xml:space="preserve"> </w:t>
      </w:r>
      <w:r w:rsidR="32CC28A1">
        <w:t>CREW</w:t>
      </w:r>
    </w:p>
    <w:p w14:paraId="3FC9B935" w14:textId="60157FE0" w:rsidR="174D2586" w:rsidRDefault="174D2586" w:rsidP="174D2586">
      <w:pPr>
        <w:tabs>
          <w:tab w:val="center" w:pos="1737"/>
        </w:tabs>
        <w:rPr>
          <w:b/>
          <w:bCs/>
        </w:rPr>
      </w:pPr>
    </w:p>
    <w:p w14:paraId="0206776C" w14:textId="4E301440" w:rsidR="174D2586" w:rsidRDefault="174D2586" w:rsidP="174D2586">
      <w:pPr>
        <w:tabs>
          <w:tab w:val="center" w:pos="1737"/>
        </w:tabs>
      </w:pPr>
    </w:p>
    <w:p w14:paraId="1919A8F5" w14:textId="34C47419" w:rsidR="174D2586" w:rsidRDefault="174D2586" w:rsidP="174D2586">
      <w:pPr>
        <w:tabs>
          <w:tab w:val="center" w:pos="1737"/>
        </w:tabs>
        <w:ind w:left="0" w:firstLine="0"/>
      </w:pPr>
    </w:p>
    <w:p w14:paraId="6AC7F3C9" w14:textId="72F60702" w:rsidR="174D2586" w:rsidRDefault="174D2586" w:rsidP="174D2586">
      <w:pPr>
        <w:tabs>
          <w:tab w:val="center" w:pos="1737"/>
        </w:tabs>
        <w:ind w:left="0" w:firstLine="0"/>
      </w:pPr>
    </w:p>
    <w:p w14:paraId="62A49C2B" w14:textId="77777777" w:rsidR="004B23C4" w:rsidRDefault="004B23C4" w:rsidP="004B23C4">
      <w:pPr>
        <w:tabs>
          <w:tab w:val="center" w:pos="1737"/>
        </w:tabs>
        <w:rPr>
          <w:b/>
          <w:bCs/>
          <w:sz w:val="28"/>
          <w:szCs w:val="28"/>
        </w:rPr>
      </w:pPr>
      <w:r w:rsidRPr="004B23C4">
        <w:rPr>
          <w:b/>
          <w:bCs/>
          <w:sz w:val="28"/>
          <w:szCs w:val="28"/>
        </w:rPr>
        <w:lastRenderedPageBreak/>
        <w:t>ERD Relationship Summary</w:t>
      </w:r>
    </w:p>
    <w:p w14:paraId="293CCE7B" w14:textId="77777777" w:rsidR="004B23C4" w:rsidRPr="004B23C4" w:rsidRDefault="004B23C4" w:rsidP="004B23C4">
      <w:pPr>
        <w:tabs>
          <w:tab w:val="center" w:pos="1737"/>
        </w:tabs>
        <w:rPr>
          <w:b/>
          <w:bCs/>
          <w:sz w:val="28"/>
          <w:szCs w:val="28"/>
        </w:rPr>
      </w:pPr>
    </w:p>
    <w:p w14:paraId="60080984" w14:textId="609E97CB" w:rsidR="004B23C4" w:rsidRPr="004B23C4" w:rsidRDefault="2F3E199A" w:rsidP="004B23C4">
      <w:pPr>
        <w:numPr>
          <w:ilvl w:val="0"/>
          <w:numId w:val="2"/>
        </w:numPr>
        <w:tabs>
          <w:tab w:val="center" w:pos="1737"/>
        </w:tabs>
      </w:pPr>
      <w:r w:rsidRPr="174D2586">
        <w:rPr>
          <w:b/>
          <w:bCs/>
        </w:rPr>
        <w:t xml:space="preserve">AIRPORT </w:t>
      </w:r>
      <w:r w:rsidR="004B23C4" w:rsidRPr="174D2586">
        <w:rPr>
          <w:rFonts w:ascii="Cambria Math" w:hAnsi="Cambria Math" w:cs="Cambria Math"/>
        </w:rPr>
        <w:t>⟶</w:t>
      </w:r>
      <w:r w:rsidR="004B23C4">
        <w:t xml:space="preserve"> </w:t>
      </w:r>
      <w:r w:rsidR="7E6741F8" w:rsidRPr="174D2586">
        <w:rPr>
          <w:b/>
          <w:bCs/>
        </w:rPr>
        <w:t xml:space="preserve">FLIGHT </w:t>
      </w:r>
      <w:r w:rsidR="4C71FA4E" w:rsidRPr="174D2586">
        <w:rPr>
          <w:b/>
          <w:bCs/>
        </w:rPr>
        <w:t>(</w:t>
      </w:r>
      <w:r w:rsidR="004B23C4">
        <w:t>One-to-Many)</w:t>
      </w:r>
    </w:p>
    <w:p w14:paraId="262A7A0F" w14:textId="26934C1C" w:rsidR="7623E37E" w:rsidRDefault="7623E37E" w:rsidP="174D2586">
      <w:pPr>
        <w:numPr>
          <w:ilvl w:val="0"/>
          <w:numId w:val="2"/>
        </w:numPr>
        <w:tabs>
          <w:tab w:val="center" w:pos="1737"/>
        </w:tabs>
      </w:pPr>
      <w:r w:rsidRPr="174D2586">
        <w:rPr>
          <w:b/>
          <w:bCs/>
        </w:rPr>
        <w:t xml:space="preserve">PLANE </w:t>
      </w:r>
      <w:r w:rsidR="2A24ABA1" w:rsidRPr="174D2586">
        <w:rPr>
          <w:rFonts w:ascii="Cambria Math" w:hAnsi="Cambria Math" w:cs="Cambria Math"/>
        </w:rPr>
        <w:t>⟶</w:t>
      </w:r>
      <w:r w:rsidR="2A24ABA1">
        <w:t xml:space="preserve"> </w:t>
      </w:r>
      <w:r w:rsidR="1DB8F7F9" w:rsidRPr="174D2586">
        <w:rPr>
          <w:b/>
          <w:bCs/>
        </w:rPr>
        <w:t xml:space="preserve">FLIGHT </w:t>
      </w:r>
      <w:r w:rsidR="2A24ABA1">
        <w:t>(One-to-Many)</w:t>
      </w:r>
    </w:p>
    <w:p w14:paraId="2F61FC5F" w14:textId="0B7899A0" w:rsidR="004B23C4" w:rsidRPr="004B23C4" w:rsidRDefault="24604A17" w:rsidP="004B23C4">
      <w:pPr>
        <w:numPr>
          <w:ilvl w:val="0"/>
          <w:numId w:val="2"/>
        </w:numPr>
        <w:tabs>
          <w:tab w:val="center" w:pos="1737"/>
        </w:tabs>
      </w:pPr>
      <w:r w:rsidRPr="174D2586">
        <w:rPr>
          <w:b/>
          <w:bCs/>
        </w:rPr>
        <w:t xml:space="preserve">FLIGHT </w:t>
      </w:r>
      <w:r w:rsidR="004B23C4" w:rsidRPr="174D2586">
        <w:rPr>
          <w:rFonts w:ascii="Cambria Math" w:hAnsi="Cambria Math" w:cs="Cambria Math"/>
        </w:rPr>
        <w:t>⟶</w:t>
      </w:r>
      <w:r w:rsidR="004B23C4">
        <w:t xml:space="preserve"> </w:t>
      </w:r>
      <w:r w:rsidR="399D9472" w:rsidRPr="174D2586">
        <w:rPr>
          <w:b/>
          <w:bCs/>
        </w:rPr>
        <w:t>TICKET</w:t>
      </w:r>
      <w:r w:rsidR="0C1CF84B" w:rsidRPr="174D2586">
        <w:rPr>
          <w:b/>
          <w:bCs/>
        </w:rPr>
        <w:t xml:space="preserve"> </w:t>
      </w:r>
      <w:r w:rsidR="004B23C4">
        <w:t>(One-to-Many)</w:t>
      </w:r>
    </w:p>
    <w:p w14:paraId="18371DB0" w14:textId="38B7C17A" w:rsidR="2741C3F0" w:rsidRDefault="2741C3F0" w:rsidP="174D2586">
      <w:pPr>
        <w:numPr>
          <w:ilvl w:val="0"/>
          <w:numId w:val="2"/>
        </w:numPr>
        <w:tabs>
          <w:tab w:val="center" w:pos="1737"/>
        </w:tabs>
      </w:pPr>
      <w:r w:rsidRPr="174D2586">
        <w:rPr>
          <w:b/>
          <w:bCs/>
        </w:rPr>
        <w:t>PASSENGER</w:t>
      </w:r>
      <w:r w:rsidR="30EC8215" w:rsidRPr="174D2586">
        <w:rPr>
          <w:rFonts w:ascii="Cambria Math" w:hAnsi="Cambria Math" w:cs="Cambria Math"/>
        </w:rPr>
        <w:t>⟶</w:t>
      </w:r>
      <w:r w:rsidR="30EC8215">
        <w:t xml:space="preserve"> </w:t>
      </w:r>
      <w:r w:rsidR="63FA2BC7" w:rsidRPr="174D2586">
        <w:rPr>
          <w:b/>
          <w:bCs/>
        </w:rPr>
        <w:t xml:space="preserve">TICKET </w:t>
      </w:r>
      <w:r w:rsidR="30EC8215">
        <w:t>(One-to-Many)</w:t>
      </w:r>
    </w:p>
    <w:p w14:paraId="526962A8" w14:textId="125781BE" w:rsidR="5EAB3CF6" w:rsidRDefault="5EAB3CF6" w:rsidP="174D2586">
      <w:pPr>
        <w:numPr>
          <w:ilvl w:val="1"/>
          <w:numId w:val="2"/>
        </w:numPr>
        <w:tabs>
          <w:tab w:val="center" w:pos="1737"/>
        </w:tabs>
      </w:pPr>
      <w:r>
        <w:t xml:space="preserve">The </w:t>
      </w:r>
      <w:r w:rsidRPr="174D2586">
        <w:rPr>
          <w:b/>
          <w:bCs/>
        </w:rPr>
        <w:t xml:space="preserve">Ticket </w:t>
      </w:r>
      <w:r>
        <w:t xml:space="preserve">table functions as an associative table to resolve the many-to-many relationship </w:t>
      </w:r>
      <w:r w:rsidR="1E526100">
        <w:t xml:space="preserve">between the </w:t>
      </w:r>
      <w:r w:rsidR="1E526100" w:rsidRPr="174D2586">
        <w:rPr>
          <w:b/>
          <w:bCs/>
        </w:rPr>
        <w:t xml:space="preserve">Passenger </w:t>
      </w:r>
      <w:r w:rsidR="1E526100">
        <w:t xml:space="preserve">and </w:t>
      </w:r>
      <w:r w:rsidR="1E526100" w:rsidRPr="174D2586">
        <w:rPr>
          <w:b/>
          <w:bCs/>
        </w:rPr>
        <w:t xml:space="preserve">Flight </w:t>
      </w:r>
      <w:r w:rsidR="1E526100">
        <w:t>tables.</w:t>
      </w:r>
    </w:p>
    <w:p w14:paraId="5D1BA62C" w14:textId="7300324D" w:rsidR="004B23C4" w:rsidRPr="004B23C4" w:rsidRDefault="2F18923B" w:rsidP="004B23C4">
      <w:pPr>
        <w:numPr>
          <w:ilvl w:val="0"/>
          <w:numId w:val="2"/>
        </w:numPr>
        <w:tabs>
          <w:tab w:val="center" w:pos="1737"/>
        </w:tabs>
      </w:pPr>
      <w:r w:rsidRPr="174D2586">
        <w:rPr>
          <w:b/>
          <w:bCs/>
        </w:rPr>
        <w:t>CREW</w:t>
      </w:r>
      <w:r w:rsidR="004B23C4" w:rsidRPr="174D2586">
        <w:rPr>
          <w:rFonts w:ascii="Cambria Math" w:hAnsi="Cambria Math" w:cs="Cambria Math"/>
        </w:rPr>
        <w:t>⟶</w:t>
      </w:r>
      <w:r w:rsidR="004B23C4">
        <w:t xml:space="preserve"> </w:t>
      </w:r>
      <w:r w:rsidR="2EE0BC4E" w:rsidRPr="174D2586">
        <w:rPr>
          <w:b/>
          <w:bCs/>
        </w:rPr>
        <w:t xml:space="preserve">FLIGHT_CREW </w:t>
      </w:r>
      <w:r w:rsidR="004B23C4">
        <w:t>(One-to-Many)</w:t>
      </w:r>
    </w:p>
    <w:p w14:paraId="50327331" w14:textId="3EC96D93" w:rsidR="004B23C4" w:rsidRDefault="21CE9CC8" w:rsidP="174D2586">
      <w:pPr>
        <w:numPr>
          <w:ilvl w:val="0"/>
          <w:numId w:val="2"/>
        </w:numPr>
        <w:tabs>
          <w:tab w:val="center" w:pos="1737"/>
        </w:tabs>
      </w:pPr>
      <w:r w:rsidRPr="174D2586">
        <w:rPr>
          <w:b/>
          <w:bCs/>
        </w:rPr>
        <w:t xml:space="preserve">FLIGHT </w:t>
      </w:r>
      <w:r w:rsidR="004B23C4" w:rsidRPr="174D2586">
        <w:rPr>
          <w:rFonts w:ascii="Cambria Math" w:hAnsi="Cambria Math" w:cs="Cambria Math"/>
        </w:rPr>
        <w:t>⟶</w:t>
      </w:r>
      <w:r w:rsidR="004B23C4">
        <w:t xml:space="preserve"> </w:t>
      </w:r>
      <w:r w:rsidR="3A09ACD4" w:rsidRPr="174D2586">
        <w:rPr>
          <w:b/>
          <w:bCs/>
        </w:rPr>
        <w:t>FLIGHT</w:t>
      </w:r>
      <w:r w:rsidR="2DF453A5" w:rsidRPr="174D2586">
        <w:rPr>
          <w:b/>
          <w:bCs/>
        </w:rPr>
        <w:t>_CREW</w:t>
      </w:r>
      <w:r w:rsidR="3A09ACD4" w:rsidRPr="174D2586">
        <w:rPr>
          <w:b/>
          <w:bCs/>
        </w:rPr>
        <w:t xml:space="preserve"> </w:t>
      </w:r>
      <w:r w:rsidR="004B23C4">
        <w:t>(One-to-Many)</w:t>
      </w:r>
    </w:p>
    <w:p w14:paraId="4506FD64" w14:textId="7A1E2344" w:rsidR="774DDC9E" w:rsidRDefault="774DDC9E" w:rsidP="174D2586">
      <w:pPr>
        <w:numPr>
          <w:ilvl w:val="1"/>
          <w:numId w:val="2"/>
        </w:numPr>
        <w:tabs>
          <w:tab w:val="center" w:pos="1737"/>
        </w:tabs>
      </w:pPr>
      <w:r>
        <w:t xml:space="preserve">The </w:t>
      </w:r>
      <w:r w:rsidRPr="174D2586">
        <w:rPr>
          <w:b/>
          <w:bCs/>
        </w:rPr>
        <w:t xml:space="preserve">Flight_Crew </w:t>
      </w:r>
      <w:r>
        <w:t xml:space="preserve">table functions as an associative table to resolve the many-to-many relationship between the </w:t>
      </w:r>
      <w:r w:rsidRPr="174D2586">
        <w:rPr>
          <w:b/>
          <w:bCs/>
        </w:rPr>
        <w:t xml:space="preserve">Flight </w:t>
      </w:r>
      <w:r>
        <w:t xml:space="preserve">and </w:t>
      </w:r>
      <w:r w:rsidRPr="174D2586">
        <w:rPr>
          <w:b/>
          <w:bCs/>
        </w:rPr>
        <w:t xml:space="preserve">Crew </w:t>
      </w:r>
      <w:r>
        <w:t>tables.</w:t>
      </w:r>
    </w:p>
    <w:p w14:paraId="7005DEC7" w14:textId="73C0DE59" w:rsidR="003E7FA2" w:rsidRDefault="004B23C4">
      <w:pPr>
        <w:spacing w:after="0" w:line="259" w:lineRule="auto"/>
        <w:ind w:left="0" w:right="259" w:firstLine="0"/>
        <w:jc w:val="right"/>
      </w:pPr>
      <w:r>
        <w:t xml:space="preserve"> </w:t>
      </w:r>
    </w:p>
    <w:p w14:paraId="2C4061F2" w14:textId="77777777" w:rsidR="003E7FA2" w:rsidRDefault="004B23C4">
      <w:pPr>
        <w:pStyle w:val="Heading1"/>
        <w:spacing w:after="0"/>
        <w:ind w:left="3056"/>
      </w:pPr>
      <w:r>
        <w:t xml:space="preserve">Entity-Relationship Diagram </w:t>
      </w:r>
    </w:p>
    <w:p w14:paraId="3BEB78FA" w14:textId="193469D8" w:rsidR="174D2586" w:rsidRDefault="174D2586" w:rsidP="174D2586"/>
    <w:p w14:paraId="368789FC" w14:textId="51ED2B6F" w:rsidR="174D2586" w:rsidRDefault="174D2586" w:rsidP="174D2586"/>
    <w:p w14:paraId="2ED820AD" w14:textId="03BD12F7" w:rsidR="0F07639F" w:rsidRDefault="3CF537BE" w:rsidP="174D2586">
      <w:r>
        <w:rPr>
          <w:noProof/>
        </w:rPr>
        <w:drawing>
          <wp:inline distT="0" distB="0" distL="0" distR="0" wp14:anchorId="50523F41" wp14:editId="3A38AE54">
            <wp:extent cx="5857875" cy="3724275"/>
            <wp:effectExtent l="0" t="0" r="0" b="0"/>
            <wp:docPr id="16317545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54540" name="Picture 16317545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F07639F">
      <w:headerReference w:type="even" r:id="rId13"/>
      <w:headerReference w:type="default" r:id="rId14"/>
      <w:headerReference w:type="first" r:id="rId15"/>
      <w:pgSz w:w="12240" w:h="15840"/>
      <w:pgMar w:top="1482" w:right="1578" w:bottom="2633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1C509" w14:textId="77777777" w:rsidR="00534F81" w:rsidRDefault="00534F81">
      <w:pPr>
        <w:spacing w:after="0" w:line="240" w:lineRule="auto"/>
      </w:pPr>
      <w:r>
        <w:separator/>
      </w:r>
    </w:p>
  </w:endnote>
  <w:endnote w:type="continuationSeparator" w:id="0">
    <w:p w14:paraId="7CB9B101" w14:textId="77777777" w:rsidR="00534F81" w:rsidRDefault="00534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4B235" w14:textId="77777777" w:rsidR="00534F81" w:rsidRDefault="00534F81">
      <w:pPr>
        <w:spacing w:after="0" w:line="240" w:lineRule="auto"/>
      </w:pPr>
      <w:r>
        <w:separator/>
      </w:r>
    </w:p>
  </w:footnote>
  <w:footnote w:type="continuationSeparator" w:id="0">
    <w:p w14:paraId="59C3BFD3" w14:textId="77777777" w:rsidR="00534F81" w:rsidRDefault="00534F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C2E69" w14:textId="77777777" w:rsidR="003E7FA2" w:rsidRDefault="004B23C4">
    <w:pPr>
      <w:spacing w:after="156" w:line="259" w:lineRule="auto"/>
      <w:ind w:left="0" w:firstLine="0"/>
    </w:pPr>
    <w:r>
      <w:rPr>
        <w:i/>
      </w:rPr>
      <w:t xml:space="preserve">Esports Database </w:t>
    </w:r>
  </w:p>
  <w:p w14:paraId="149D5594" w14:textId="77777777" w:rsidR="003E7FA2" w:rsidRDefault="004B23C4">
    <w:pPr>
      <w:spacing w:after="0" w:line="259" w:lineRule="auto"/>
      <w:ind w:left="0" w:firstLine="0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8B18D" w14:textId="3517866F" w:rsidR="003E7FA2" w:rsidRPr="00C62CB2" w:rsidRDefault="00C62CB2">
    <w:pPr>
      <w:spacing w:after="0" w:line="259" w:lineRule="auto"/>
      <w:ind w:left="0" w:firstLine="0"/>
      <w:rPr>
        <w:i/>
        <w:iCs/>
      </w:rPr>
    </w:pPr>
    <w:r w:rsidRPr="00C62CB2">
      <w:rPr>
        <w:i/>
        <w:iCs/>
      </w:rPr>
      <w:t>Airport Flight Management Database</w:t>
    </w:r>
    <w:r w:rsidR="004B23C4" w:rsidRPr="00C62CB2">
      <w:rPr>
        <w:i/>
        <w:iCs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83B38" w14:textId="77777777" w:rsidR="003E7FA2" w:rsidRDefault="003E7FA2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D74B2"/>
    <w:multiLevelType w:val="hybridMultilevel"/>
    <w:tmpl w:val="3F726BDA"/>
    <w:lvl w:ilvl="0" w:tplc="1348F71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6AC9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A4BB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68EB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A025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BA97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4464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E00E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3CE1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A738F4"/>
    <w:multiLevelType w:val="multilevel"/>
    <w:tmpl w:val="7326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17657">
    <w:abstractNumId w:val="0"/>
  </w:num>
  <w:num w:numId="2" w16cid:durableId="1886142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FA2"/>
    <w:rsid w:val="00023A18"/>
    <w:rsid w:val="00037157"/>
    <w:rsid w:val="00305BD0"/>
    <w:rsid w:val="003554AC"/>
    <w:rsid w:val="00391131"/>
    <w:rsid w:val="003D21FD"/>
    <w:rsid w:val="003D75DA"/>
    <w:rsid w:val="003E7FA2"/>
    <w:rsid w:val="00481648"/>
    <w:rsid w:val="004B23C4"/>
    <w:rsid w:val="00534F81"/>
    <w:rsid w:val="00545459"/>
    <w:rsid w:val="00562880"/>
    <w:rsid w:val="0059152B"/>
    <w:rsid w:val="006B0442"/>
    <w:rsid w:val="0072463C"/>
    <w:rsid w:val="008F34BB"/>
    <w:rsid w:val="00966998"/>
    <w:rsid w:val="00B17574"/>
    <w:rsid w:val="00B21725"/>
    <w:rsid w:val="00C62CB2"/>
    <w:rsid w:val="00D70AA2"/>
    <w:rsid w:val="00E16921"/>
    <w:rsid w:val="00ED3844"/>
    <w:rsid w:val="01CB9F35"/>
    <w:rsid w:val="01E08AD5"/>
    <w:rsid w:val="02912F93"/>
    <w:rsid w:val="0348946D"/>
    <w:rsid w:val="04142B6F"/>
    <w:rsid w:val="0567E429"/>
    <w:rsid w:val="05D105AF"/>
    <w:rsid w:val="05ECC39D"/>
    <w:rsid w:val="0661F68B"/>
    <w:rsid w:val="07515034"/>
    <w:rsid w:val="0A089B8C"/>
    <w:rsid w:val="0A5AF7CD"/>
    <w:rsid w:val="0B436514"/>
    <w:rsid w:val="0B8F14A1"/>
    <w:rsid w:val="0C1CF84B"/>
    <w:rsid w:val="0F07639F"/>
    <w:rsid w:val="0FCF6B35"/>
    <w:rsid w:val="10A09A33"/>
    <w:rsid w:val="10B56B1A"/>
    <w:rsid w:val="10C5315C"/>
    <w:rsid w:val="10CE4BED"/>
    <w:rsid w:val="10FE617F"/>
    <w:rsid w:val="114C86EE"/>
    <w:rsid w:val="11769181"/>
    <w:rsid w:val="125594BA"/>
    <w:rsid w:val="13B2734F"/>
    <w:rsid w:val="140687F6"/>
    <w:rsid w:val="1653B1FD"/>
    <w:rsid w:val="16AA86D1"/>
    <w:rsid w:val="174D2586"/>
    <w:rsid w:val="188EDE87"/>
    <w:rsid w:val="1AF4295E"/>
    <w:rsid w:val="1B2EF990"/>
    <w:rsid w:val="1B4CD174"/>
    <w:rsid w:val="1B9CFBBE"/>
    <w:rsid w:val="1BA46B79"/>
    <w:rsid w:val="1DB8F7F9"/>
    <w:rsid w:val="1E526100"/>
    <w:rsid w:val="1F10BB35"/>
    <w:rsid w:val="1FEB7524"/>
    <w:rsid w:val="21CE9CC8"/>
    <w:rsid w:val="22A4CC44"/>
    <w:rsid w:val="23B4C22A"/>
    <w:rsid w:val="24604A17"/>
    <w:rsid w:val="2576B4F3"/>
    <w:rsid w:val="25D786C4"/>
    <w:rsid w:val="25FAB493"/>
    <w:rsid w:val="266D4BE2"/>
    <w:rsid w:val="26C4D518"/>
    <w:rsid w:val="2741C3F0"/>
    <w:rsid w:val="29FB4DDD"/>
    <w:rsid w:val="2A24ABA1"/>
    <w:rsid w:val="2BDB8E5A"/>
    <w:rsid w:val="2DA6B203"/>
    <w:rsid w:val="2DF453A5"/>
    <w:rsid w:val="2EE0BC4E"/>
    <w:rsid w:val="2F18923B"/>
    <w:rsid w:val="2F3E199A"/>
    <w:rsid w:val="30B5E6AA"/>
    <w:rsid w:val="30EC8215"/>
    <w:rsid w:val="3144E40A"/>
    <w:rsid w:val="32CC28A1"/>
    <w:rsid w:val="32DC6D63"/>
    <w:rsid w:val="33225A2F"/>
    <w:rsid w:val="34A3609D"/>
    <w:rsid w:val="34A72A96"/>
    <w:rsid w:val="362E07B9"/>
    <w:rsid w:val="369C7F17"/>
    <w:rsid w:val="36CB96A8"/>
    <w:rsid w:val="36E02138"/>
    <w:rsid w:val="388529D7"/>
    <w:rsid w:val="39788378"/>
    <w:rsid w:val="399D9472"/>
    <w:rsid w:val="3A09ACD4"/>
    <w:rsid w:val="3A5ADA5B"/>
    <w:rsid w:val="3B3BF794"/>
    <w:rsid w:val="3B48D26E"/>
    <w:rsid w:val="3C05E58C"/>
    <w:rsid w:val="3CF537BE"/>
    <w:rsid w:val="3E89EB24"/>
    <w:rsid w:val="3EDB7EB3"/>
    <w:rsid w:val="401AF4ED"/>
    <w:rsid w:val="4378243B"/>
    <w:rsid w:val="43D6D30E"/>
    <w:rsid w:val="446165CF"/>
    <w:rsid w:val="44A65AA7"/>
    <w:rsid w:val="463EE869"/>
    <w:rsid w:val="46B5A70A"/>
    <w:rsid w:val="474183AE"/>
    <w:rsid w:val="48B4A9BB"/>
    <w:rsid w:val="497D906F"/>
    <w:rsid w:val="49ABC742"/>
    <w:rsid w:val="49BF01A1"/>
    <w:rsid w:val="4A0350DE"/>
    <w:rsid w:val="4B6DF007"/>
    <w:rsid w:val="4C574F4D"/>
    <w:rsid w:val="4C71FA4E"/>
    <w:rsid w:val="4C813BF7"/>
    <w:rsid w:val="4CCF0EBA"/>
    <w:rsid w:val="4E990F1E"/>
    <w:rsid w:val="50771FD0"/>
    <w:rsid w:val="5207DB62"/>
    <w:rsid w:val="531A7611"/>
    <w:rsid w:val="53AAF712"/>
    <w:rsid w:val="5575F6AE"/>
    <w:rsid w:val="55C38319"/>
    <w:rsid w:val="55DE17E8"/>
    <w:rsid w:val="568C0C89"/>
    <w:rsid w:val="58EF4E96"/>
    <w:rsid w:val="593F7E6C"/>
    <w:rsid w:val="5A2A1C7F"/>
    <w:rsid w:val="5B056040"/>
    <w:rsid w:val="5CB673C3"/>
    <w:rsid w:val="5DEBDCA5"/>
    <w:rsid w:val="5E80B857"/>
    <w:rsid w:val="5EAB3CF6"/>
    <w:rsid w:val="5EBDEA7F"/>
    <w:rsid w:val="5EE1DAA3"/>
    <w:rsid w:val="5F0BBC9E"/>
    <w:rsid w:val="5F1BE4E5"/>
    <w:rsid w:val="5F9F21C1"/>
    <w:rsid w:val="60316533"/>
    <w:rsid w:val="60BBDA77"/>
    <w:rsid w:val="611EB9A5"/>
    <w:rsid w:val="628F4486"/>
    <w:rsid w:val="636ABDC0"/>
    <w:rsid w:val="63FA2BC7"/>
    <w:rsid w:val="6795BCB2"/>
    <w:rsid w:val="679908E7"/>
    <w:rsid w:val="685FDCA4"/>
    <w:rsid w:val="697B2E0F"/>
    <w:rsid w:val="69A5116E"/>
    <w:rsid w:val="6A09E888"/>
    <w:rsid w:val="6A5C5D08"/>
    <w:rsid w:val="6AE6B4AA"/>
    <w:rsid w:val="6B39B45F"/>
    <w:rsid w:val="6BD8F21E"/>
    <w:rsid w:val="6CA99A91"/>
    <w:rsid w:val="6E4576EF"/>
    <w:rsid w:val="6E5671EA"/>
    <w:rsid w:val="6E59CB21"/>
    <w:rsid w:val="6F06A84B"/>
    <w:rsid w:val="6F5FA6F3"/>
    <w:rsid w:val="6FBCFCE9"/>
    <w:rsid w:val="70BD2EA1"/>
    <w:rsid w:val="7200DF28"/>
    <w:rsid w:val="726234C9"/>
    <w:rsid w:val="7281745F"/>
    <w:rsid w:val="73C44243"/>
    <w:rsid w:val="7416959F"/>
    <w:rsid w:val="74E1B3BC"/>
    <w:rsid w:val="75A868A2"/>
    <w:rsid w:val="7623E37E"/>
    <w:rsid w:val="76D9BDD2"/>
    <w:rsid w:val="774DDC9E"/>
    <w:rsid w:val="78DC999E"/>
    <w:rsid w:val="794D87B0"/>
    <w:rsid w:val="79A2F17F"/>
    <w:rsid w:val="7A866ACE"/>
    <w:rsid w:val="7B9BA438"/>
    <w:rsid w:val="7C1A6B85"/>
    <w:rsid w:val="7CF2E30F"/>
    <w:rsid w:val="7E3C5E9A"/>
    <w:rsid w:val="7E6741F8"/>
    <w:rsid w:val="7F7C32DD"/>
    <w:rsid w:val="7F8553F0"/>
    <w:rsid w:val="7FD0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90BBA"/>
  <w15:docId w15:val="{8EF87E99-21C3-44D3-9CB0-524F3B330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50" w:lineRule="auto"/>
      <w:ind w:left="10" w:hanging="10"/>
    </w:pPr>
    <w:rPr>
      <w:rFonts w:ascii="Calibri" w:eastAsia="Calibri" w:hAnsi="Calibri" w:cs="Calibri"/>
      <w:color w:val="00000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4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3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8F34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4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34BB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F34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4BB"/>
    <w:rPr>
      <w:rFonts w:ascii="Calibri" w:eastAsia="Calibri" w:hAnsi="Calibri" w:cs="Calibri"/>
      <w:color w:val="00000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3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en-US"/>
    </w:rPr>
  </w:style>
  <w:style w:type="paragraph" w:styleId="Header">
    <w:name w:val="header"/>
    <w:basedOn w:val="Normal"/>
    <w:link w:val="HeaderChar"/>
    <w:uiPriority w:val="99"/>
    <w:semiHidden/>
    <w:unhideWhenUsed/>
    <w:rsid w:val="003D21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21FD"/>
    <w:rPr>
      <w:rFonts w:ascii="Calibri" w:eastAsia="Calibri" w:hAnsi="Calibri" w:cs="Calibri"/>
      <w:color w:val="00000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1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dharper4@ggc.edu" TargetMode="Externa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mailto:Lpenavarela1@ggc.edu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45E62061D4FF4AB19D605FE5E2FC1A" ma:contentTypeVersion="15" ma:contentTypeDescription="Create a new document." ma:contentTypeScope="" ma:versionID="2353dd738f09cb40c5f4d6eb35a4fbeb">
  <xsd:schema xmlns:xsd="http://www.w3.org/2001/XMLSchema" xmlns:xs="http://www.w3.org/2001/XMLSchema" xmlns:p="http://schemas.microsoft.com/office/2006/metadata/properties" xmlns:ns3="68466fcc-0b83-41cf-97b3-37dbaf227b0d" xmlns:ns4="24c6b2db-d449-46d2-a357-5a26d25c6f3e" targetNamespace="http://schemas.microsoft.com/office/2006/metadata/properties" ma:root="true" ma:fieldsID="f61d1d53539c4febd4ad3121e6c12406" ns3:_="" ns4:_="">
    <xsd:import namespace="68466fcc-0b83-41cf-97b3-37dbaf227b0d"/>
    <xsd:import namespace="24c6b2db-d449-46d2-a357-5a26d25c6f3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LengthInSeconds" minOccurs="0"/>
                <xsd:element ref="ns3:MediaServiceDateTake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466fcc-0b83-41cf-97b3-37dbaf227b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c6b2db-d449-46d2-a357-5a26d25c6f3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8466fcc-0b83-41cf-97b3-37dbaf227b0d" xsi:nil="true"/>
  </documentManagement>
</p:properties>
</file>

<file path=customXml/itemProps1.xml><?xml version="1.0" encoding="utf-8"?>
<ds:datastoreItem xmlns:ds="http://schemas.openxmlformats.org/officeDocument/2006/customXml" ds:itemID="{05B9198C-43DF-447F-A3CB-652E18C717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466fcc-0b83-41cf-97b3-37dbaf227b0d"/>
    <ds:schemaRef ds:uri="24c6b2db-d449-46d2-a357-5a26d25c6f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7FDCFE-4344-4D9D-9BCA-B60E363713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CAA3B5-B17A-4279-83A9-6096CD6D24C3}">
  <ds:schemaRefs>
    <ds:schemaRef ds:uri="http://schemas.microsoft.com/office/2006/metadata/properties"/>
    <ds:schemaRef ds:uri="http://schemas.microsoft.com/office/infopath/2007/PartnerControls"/>
    <ds:schemaRef ds:uri="68466fcc-0b83-41cf-97b3-37dbaf227b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400</Words>
  <Characters>2719</Characters>
  <Application>Microsoft Office Word</Application>
  <DocSecurity>0</DocSecurity>
  <Lines>97</Lines>
  <Paragraphs>50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</dc:creator>
  <cp:keywords/>
  <cp:lastModifiedBy>Darcy Harper</cp:lastModifiedBy>
  <cp:revision>4</cp:revision>
  <dcterms:created xsi:type="dcterms:W3CDTF">2026-02-20T18:55:00Z</dcterms:created>
  <dcterms:modified xsi:type="dcterms:W3CDTF">2026-02-20T18:56:00Z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0x0101004945E62061D4FF4AB19D605FE5E2FC1A</vt:lpwstr>
  </property>
</Properties>
</file>