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AF94" w14:textId="21416114" w:rsidR="00ED33DE" w:rsidRPr="009E386D" w:rsidRDefault="00ED33DE" w:rsidP="009E386D">
      <w:r w:rsidRPr="009E386D">
        <w:t>Casos de Prueba</w:t>
      </w:r>
    </w:p>
    <w:p w14:paraId="4FF2A0D8" w14:textId="7AB970A4" w:rsidR="00ED33DE" w:rsidRPr="009E386D" w:rsidRDefault="00ED33DE" w:rsidP="009E386D">
      <w:r w:rsidRPr="009E386D">
        <w:t xml:space="preserve">ORTEGA SULLCACCORI Darcy </w:t>
      </w:r>
      <w:r w:rsidRPr="009E386D">
        <w:tab/>
      </w:r>
      <w:r w:rsidRPr="009E386D">
        <w:tab/>
      </w:r>
      <w:r w:rsidRPr="009E386D">
        <w:tab/>
        <w:t>20232632K</w:t>
      </w:r>
    </w:p>
    <w:p w14:paraId="65BD7860" w14:textId="77777777" w:rsidR="00ED33DE" w:rsidRPr="009E386D" w:rsidRDefault="00ED33DE" w:rsidP="009E386D">
      <w:r w:rsidRPr="00ED33DE">
        <w:rPr>
          <w:lang w:eastAsia="es-MX"/>
        </w:rPr>
        <w:t>CP-01 — Registro e Inicio de Sesión</w:t>
      </w:r>
    </w:p>
    <w:p w14:paraId="118D7752" w14:textId="720E8009" w:rsidR="00430982" w:rsidRPr="00430982" w:rsidRDefault="00430982" w:rsidP="009E386D">
      <w:pPr>
        <w:rPr>
          <w:lang w:val="en-US" w:eastAsia="es-MX"/>
        </w:rPr>
      </w:pPr>
      <w:r w:rsidRPr="00430982">
        <w:rPr>
          <w:lang w:val="en-US" w:eastAsia="es-MX"/>
        </w:rPr>
        <w:t>Endpoint</w:t>
      </w:r>
      <w:r w:rsidRPr="009E386D">
        <w:t>:</w:t>
      </w:r>
      <w:r w:rsidRPr="00430982">
        <w:rPr>
          <w:lang w:val="en-US" w:eastAsia="es-MX"/>
        </w:rPr>
        <w:t xml:space="preserve"> POST /</w:t>
      </w:r>
      <w:proofErr w:type="spellStart"/>
      <w:r w:rsidRPr="00430982">
        <w:rPr>
          <w:lang w:val="en-US" w:eastAsia="es-MX"/>
        </w:rPr>
        <w:t>api</w:t>
      </w:r>
      <w:proofErr w:type="spellEnd"/>
      <w:r w:rsidRPr="00430982">
        <w:rPr>
          <w:lang w:val="en-US" w:eastAsia="es-MX"/>
        </w:rPr>
        <w:t>/v1/auth/register</w:t>
      </w:r>
    </w:p>
    <w:p w14:paraId="6A4423E7" w14:textId="48485BF8" w:rsidR="00430982" w:rsidRPr="009E386D" w:rsidRDefault="00430982" w:rsidP="009E386D">
      <w:r w:rsidRPr="009E386D">
        <w:drawing>
          <wp:inline distT="0" distB="0" distL="0" distR="0" wp14:anchorId="1AFD266B" wp14:editId="2A99D342">
            <wp:extent cx="5612130" cy="2756535"/>
            <wp:effectExtent l="0" t="0" r="1270" b="0"/>
            <wp:docPr id="17502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359" name="Imagen 1750223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EAF3" w14:textId="0F8F5265" w:rsidR="00C16D0E" w:rsidRPr="00C16D0E" w:rsidRDefault="00C16D0E" w:rsidP="009E386D">
      <w:pPr>
        <w:rPr>
          <w:lang w:val="en-US" w:eastAsia="es-MX"/>
        </w:rPr>
      </w:pPr>
      <w:r w:rsidRPr="00C16D0E">
        <w:rPr>
          <w:lang w:val="en-US" w:eastAsia="es-MX"/>
        </w:rPr>
        <w:t xml:space="preserve">CP-01.2 </w:t>
      </w:r>
      <w:proofErr w:type="spellStart"/>
      <w:r w:rsidRPr="00C16D0E">
        <w:rPr>
          <w:lang w:val="en-US" w:eastAsia="es-MX"/>
        </w:rPr>
        <w:t>Registro</w:t>
      </w:r>
      <w:proofErr w:type="spellEnd"/>
      <w:r w:rsidRPr="00C16D0E">
        <w:rPr>
          <w:lang w:val="en-US" w:eastAsia="es-MX"/>
        </w:rPr>
        <w:t xml:space="preserve"> con email </w:t>
      </w:r>
      <w:proofErr w:type="spellStart"/>
      <w:r w:rsidRPr="00C16D0E">
        <w:rPr>
          <w:lang w:val="en-US" w:eastAsia="es-MX"/>
        </w:rPr>
        <w:t>duplicado</w:t>
      </w:r>
      <w:proofErr w:type="spellEnd"/>
    </w:p>
    <w:p w14:paraId="458BE4E4" w14:textId="22D8CBC8" w:rsidR="00C16D0E" w:rsidRPr="009E386D" w:rsidRDefault="00C16D0E" w:rsidP="009E386D">
      <w:r w:rsidRPr="00C16D0E">
        <w:rPr>
          <w:lang w:val="en-US" w:eastAsia="es-MX"/>
        </w:rPr>
        <w:t>Endpoint</w:t>
      </w:r>
      <w:r w:rsidRPr="009E386D">
        <w:t xml:space="preserve">: </w:t>
      </w:r>
      <w:r w:rsidRPr="00C16D0E">
        <w:rPr>
          <w:lang w:val="en-US" w:eastAsia="es-MX"/>
        </w:rPr>
        <w:t>POST /</w:t>
      </w:r>
      <w:proofErr w:type="spellStart"/>
      <w:r w:rsidRPr="00C16D0E">
        <w:rPr>
          <w:lang w:val="en-US" w:eastAsia="es-MX"/>
        </w:rPr>
        <w:t>api</w:t>
      </w:r>
      <w:proofErr w:type="spellEnd"/>
      <w:r w:rsidRPr="00C16D0E">
        <w:rPr>
          <w:lang w:val="en-US" w:eastAsia="es-MX"/>
        </w:rPr>
        <w:t>/v1/auth/register</w:t>
      </w:r>
    </w:p>
    <w:p w14:paraId="4F5A2C23" w14:textId="0FC1684C" w:rsidR="00C16D0E" w:rsidRPr="009E386D" w:rsidRDefault="00C16D0E" w:rsidP="009E386D">
      <w:r w:rsidRPr="009E386D">
        <w:drawing>
          <wp:inline distT="0" distB="0" distL="0" distR="0" wp14:anchorId="09CAE143" wp14:editId="62E8B8ED">
            <wp:extent cx="5612130" cy="2696210"/>
            <wp:effectExtent l="0" t="0" r="1270" b="0"/>
            <wp:docPr id="473705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0552" name="Imagen 473705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F047" w14:textId="13E4CA29" w:rsidR="00C16D0E" w:rsidRPr="00C16D0E" w:rsidRDefault="00C16D0E" w:rsidP="009E386D">
      <w:pPr>
        <w:rPr>
          <w:lang w:val="en-US" w:eastAsia="es-MX"/>
        </w:rPr>
      </w:pPr>
      <w:r w:rsidRPr="00C16D0E">
        <w:rPr>
          <w:lang w:val="en-US" w:eastAsia="es-MX"/>
        </w:rPr>
        <w:t xml:space="preserve">CP-01.3 Login </w:t>
      </w:r>
      <w:proofErr w:type="spellStart"/>
      <w:r w:rsidRPr="00C16D0E">
        <w:rPr>
          <w:lang w:val="en-US" w:eastAsia="es-MX"/>
        </w:rPr>
        <w:t>exitoso</w:t>
      </w:r>
      <w:proofErr w:type="spellEnd"/>
    </w:p>
    <w:p w14:paraId="7DA1E718" w14:textId="60F3D74F" w:rsidR="00C16D0E" w:rsidRPr="00C16D0E" w:rsidRDefault="00C16D0E" w:rsidP="009E386D">
      <w:pPr>
        <w:rPr>
          <w:lang w:val="en-US" w:eastAsia="es-MX"/>
        </w:rPr>
      </w:pPr>
      <w:r w:rsidRPr="00C16D0E">
        <w:rPr>
          <w:lang w:val="en-US" w:eastAsia="es-MX"/>
        </w:rPr>
        <w:t>Endpoint</w:t>
      </w:r>
      <w:r w:rsidRPr="009E386D">
        <w:t xml:space="preserve">: </w:t>
      </w:r>
      <w:r w:rsidRPr="00C16D0E">
        <w:rPr>
          <w:lang w:val="en-US" w:eastAsia="es-MX"/>
        </w:rPr>
        <w:t>POST /</w:t>
      </w:r>
      <w:proofErr w:type="spellStart"/>
      <w:r w:rsidRPr="00C16D0E">
        <w:rPr>
          <w:lang w:val="en-US" w:eastAsia="es-MX"/>
        </w:rPr>
        <w:t>api</w:t>
      </w:r>
      <w:proofErr w:type="spellEnd"/>
      <w:r w:rsidRPr="00C16D0E">
        <w:rPr>
          <w:lang w:val="en-US" w:eastAsia="es-MX"/>
        </w:rPr>
        <w:t xml:space="preserve">/v1/auth/login </w:t>
      </w:r>
    </w:p>
    <w:p w14:paraId="2C4E134A" w14:textId="4889A94B" w:rsidR="00C16D0E" w:rsidRPr="00C16D0E" w:rsidRDefault="00C16D0E" w:rsidP="009E386D">
      <w:pPr>
        <w:rPr>
          <w:lang w:val="en-US" w:eastAsia="es-MX"/>
        </w:rPr>
      </w:pPr>
      <w:r w:rsidRPr="009E386D">
        <w:lastRenderedPageBreak/>
        <w:drawing>
          <wp:inline distT="0" distB="0" distL="0" distR="0" wp14:anchorId="6430823A" wp14:editId="775A6BDB">
            <wp:extent cx="5612130" cy="2760345"/>
            <wp:effectExtent l="0" t="0" r="1270" b="0"/>
            <wp:docPr id="7651517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1717" name="Imagen 765151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6754" w14:textId="77777777" w:rsidR="00C16D0E" w:rsidRPr="00ED33DE" w:rsidRDefault="00C16D0E" w:rsidP="009E386D">
      <w:pPr>
        <w:rPr>
          <w:lang w:val="en-US" w:eastAsia="es-MX"/>
        </w:rPr>
      </w:pPr>
    </w:p>
    <w:p w14:paraId="6FD1945C" w14:textId="77777777" w:rsidR="00C16D0E" w:rsidRPr="00C16D0E" w:rsidRDefault="00C16D0E" w:rsidP="009E386D">
      <w:pPr>
        <w:rPr>
          <w:lang w:eastAsia="es-MX"/>
        </w:rPr>
      </w:pPr>
      <w:r w:rsidRPr="00C16D0E">
        <w:rPr>
          <w:lang w:eastAsia="es-MX"/>
        </w:rPr>
        <w:t>### CP-01.4 Login con contraseña incorrecta</w:t>
      </w:r>
    </w:p>
    <w:p w14:paraId="782E9F20" w14:textId="77777777" w:rsidR="00C16D0E" w:rsidRPr="00C16D0E" w:rsidRDefault="00C16D0E" w:rsidP="009E386D">
      <w:pPr>
        <w:rPr>
          <w:lang w:eastAsia="es-MX"/>
        </w:rPr>
      </w:pPr>
      <w:r w:rsidRPr="00C16D0E">
        <w:rPr>
          <w:lang w:eastAsia="es-MX"/>
        </w:rPr>
        <w:t>| **Endpoint** | POST /api/v1/auth/login |</w:t>
      </w:r>
    </w:p>
    <w:p w14:paraId="36B0F504" w14:textId="16C2A866" w:rsidR="00ED33DE" w:rsidRPr="009E386D" w:rsidRDefault="00ED33DE" w:rsidP="009E386D"/>
    <w:p w14:paraId="685278E2" w14:textId="69E52026" w:rsidR="00C16D0E" w:rsidRPr="009E386D" w:rsidRDefault="00C16D0E" w:rsidP="009E386D">
      <w:r w:rsidRPr="009E386D">
        <w:drawing>
          <wp:inline distT="0" distB="0" distL="0" distR="0" wp14:anchorId="160F2EB8" wp14:editId="34673B4B">
            <wp:extent cx="5612130" cy="2252980"/>
            <wp:effectExtent l="0" t="0" r="1270" b="0"/>
            <wp:docPr id="5425984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8452" name="Imagen 542598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C408" w14:textId="30CF33B6" w:rsidR="00C16D0E" w:rsidRPr="00C16D0E" w:rsidRDefault="00C16D0E" w:rsidP="009E386D">
      <w:pPr>
        <w:rPr>
          <w:lang w:eastAsia="es-MX"/>
        </w:rPr>
      </w:pPr>
      <w:r w:rsidRPr="00C16D0E">
        <w:rPr>
          <w:lang w:eastAsia="es-MX"/>
        </w:rPr>
        <w:t>CP-02 — Crear Incidencia (HU-01)</w:t>
      </w:r>
    </w:p>
    <w:p w14:paraId="2F32338F" w14:textId="77777777" w:rsidR="00C16D0E" w:rsidRPr="00C16D0E" w:rsidRDefault="00C16D0E" w:rsidP="009E386D">
      <w:pPr>
        <w:rPr>
          <w:lang w:eastAsia="es-MX"/>
        </w:rPr>
      </w:pPr>
    </w:p>
    <w:p w14:paraId="5BAB4A0A" w14:textId="17FF87DD" w:rsidR="00C16D0E" w:rsidRPr="00C16D0E" w:rsidRDefault="00C16D0E" w:rsidP="009E386D">
      <w:pPr>
        <w:rPr>
          <w:lang w:eastAsia="es-MX"/>
        </w:rPr>
      </w:pPr>
      <w:r w:rsidRPr="00C16D0E">
        <w:rPr>
          <w:lang w:eastAsia="es-MX"/>
        </w:rPr>
        <w:t>CP-02.1 Crear incidencia valida</w:t>
      </w:r>
    </w:p>
    <w:p w14:paraId="412D0E83" w14:textId="0BC54FA3" w:rsidR="00C16D0E" w:rsidRPr="00C16D0E" w:rsidRDefault="00C16D0E" w:rsidP="009E386D">
      <w:pPr>
        <w:rPr>
          <w:lang w:val="en-US" w:eastAsia="es-MX"/>
        </w:rPr>
      </w:pPr>
      <w:r w:rsidRPr="00C16D0E">
        <w:rPr>
          <w:lang w:val="en-US" w:eastAsia="es-MX"/>
        </w:rPr>
        <w:t>Endpoint</w:t>
      </w:r>
      <w:r w:rsidR="009E386D" w:rsidRPr="009E386D">
        <w:rPr>
          <w:lang w:val="en-US" w:eastAsia="es-MX"/>
        </w:rPr>
        <w:t xml:space="preserve">: </w:t>
      </w:r>
      <w:r w:rsidRPr="00C16D0E">
        <w:rPr>
          <w:lang w:val="en-US" w:eastAsia="es-MX"/>
        </w:rPr>
        <w:t>POST /</w:t>
      </w:r>
      <w:proofErr w:type="spellStart"/>
      <w:r w:rsidRPr="00C16D0E">
        <w:rPr>
          <w:lang w:val="en-US" w:eastAsia="es-MX"/>
        </w:rPr>
        <w:t>api</w:t>
      </w:r>
      <w:proofErr w:type="spellEnd"/>
      <w:r w:rsidRPr="00C16D0E">
        <w:rPr>
          <w:lang w:val="en-US" w:eastAsia="es-MX"/>
        </w:rPr>
        <w:t>/v1/</w:t>
      </w:r>
      <w:proofErr w:type="spellStart"/>
      <w:r w:rsidRPr="00C16D0E">
        <w:rPr>
          <w:lang w:val="en-US" w:eastAsia="es-MX"/>
        </w:rPr>
        <w:t>incidencias</w:t>
      </w:r>
      <w:proofErr w:type="spellEnd"/>
      <w:r w:rsidRPr="00C16D0E">
        <w:rPr>
          <w:lang w:val="en-US" w:eastAsia="es-MX"/>
        </w:rPr>
        <w:t xml:space="preserve">/ </w:t>
      </w:r>
    </w:p>
    <w:p w14:paraId="05D021B2" w14:textId="78CF01F4" w:rsidR="00C16D0E" w:rsidRPr="009E386D" w:rsidRDefault="00C16D0E" w:rsidP="009E386D">
      <w:r w:rsidRPr="009E386D">
        <w:lastRenderedPageBreak/>
        <w:drawing>
          <wp:inline distT="0" distB="0" distL="0" distR="0" wp14:anchorId="388AD5B8" wp14:editId="72189709">
            <wp:extent cx="5612130" cy="2823845"/>
            <wp:effectExtent l="0" t="0" r="1270" b="0"/>
            <wp:docPr id="20001135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13554" name="Imagen 20001135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6A8" w14:textId="2B8CC78E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CP-02.2 Subir imagen adjunta</w:t>
      </w:r>
    </w:p>
    <w:p w14:paraId="5BCA300A" w14:textId="4FF0CE70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Endpoint</w:t>
      </w:r>
      <w:r>
        <w:rPr>
          <w:lang w:eastAsia="es-MX"/>
        </w:rPr>
        <w:t>:</w:t>
      </w:r>
      <w:r w:rsidRPr="009E386D">
        <w:rPr>
          <w:lang w:eastAsia="es-MX"/>
        </w:rPr>
        <w:t xml:space="preserve"> POST /api/v1/incidencias/{id}/multimedia </w:t>
      </w:r>
    </w:p>
    <w:p w14:paraId="3C285383" w14:textId="7A5FA1F5" w:rsidR="00C16D0E" w:rsidRPr="009E386D" w:rsidRDefault="009E386D" w:rsidP="009E386D">
      <w:r>
        <w:rPr>
          <w:noProof/>
        </w:rPr>
        <w:drawing>
          <wp:inline distT="0" distB="0" distL="0" distR="0" wp14:anchorId="41D5303C" wp14:editId="55EE5C07">
            <wp:extent cx="5612130" cy="2270760"/>
            <wp:effectExtent l="0" t="0" r="1270" b="2540"/>
            <wp:docPr id="20592945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4580" name="Imagen 20592945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3183" w14:textId="77777777" w:rsidR="009E386D" w:rsidRPr="009E386D" w:rsidRDefault="009E386D" w:rsidP="009E386D"/>
    <w:p w14:paraId="6E5ADB37" w14:textId="642C8989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CP-02.3 Subir video adjunto</w:t>
      </w:r>
    </w:p>
    <w:p w14:paraId="339E1772" w14:textId="4E033D82" w:rsidR="009E386D" w:rsidRPr="009E386D" w:rsidRDefault="009E386D" w:rsidP="009E386D">
      <w:r w:rsidRPr="009E386D">
        <w:rPr>
          <w:lang w:eastAsia="es-MX"/>
        </w:rPr>
        <w:t>Endpoint</w:t>
      </w:r>
      <w:r>
        <w:rPr>
          <w:lang w:eastAsia="es-MX"/>
        </w:rPr>
        <w:t>:</w:t>
      </w:r>
      <w:r w:rsidRPr="009E386D">
        <w:rPr>
          <w:lang w:eastAsia="es-MX"/>
        </w:rPr>
        <w:t xml:space="preserve"> POST /api/v1/incidencias/{id}/multimedia </w:t>
      </w:r>
    </w:p>
    <w:p w14:paraId="73D068AA" w14:textId="5BBE5567" w:rsidR="009E386D" w:rsidRPr="009E386D" w:rsidRDefault="00D549FC" w:rsidP="009E386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F44DC" wp14:editId="72AC33C3">
                <wp:simplePos x="0" y="0"/>
                <wp:positionH relativeFrom="column">
                  <wp:posOffset>1261131</wp:posOffset>
                </wp:positionH>
                <wp:positionV relativeFrom="paragraph">
                  <wp:posOffset>1545164</wp:posOffset>
                </wp:positionV>
                <wp:extent cx="1507253" cy="0"/>
                <wp:effectExtent l="0" t="63500" r="0" b="63500"/>
                <wp:wrapNone/>
                <wp:docPr id="35931646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725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24FB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99.3pt;margin-top:121.65pt;width:118.7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EB30CA" wp14:editId="35660D5C">
                <wp:simplePos x="0" y="0"/>
                <wp:positionH relativeFrom="column">
                  <wp:posOffset>-381775</wp:posOffset>
                </wp:positionH>
                <wp:positionV relativeFrom="paragraph">
                  <wp:posOffset>1546979</wp:posOffset>
                </wp:positionV>
                <wp:extent cx="849086" cy="0"/>
                <wp:effectExtent l="0" t="63500" r="0" b="63500"/>
                <wp:wrapNone/>
                <wp:docPr id="1814747002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0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4F73E" id="Conector recto de flecha 8" o:spid="_x0000_s1026" type="#_x0000_t32" style="position:absolute;margin-left:-30.05pt;margin-top:121.8pt;width:66.8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08A370" wp14:editId="359E3886">
            <wp:extent cx="5612130" cy="2495550"/>
            <wp:effectExtent l="0" t="0" r="1270" b="6350"/>
            <wp:docPr id="16402957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5740" name="Imagen 16402957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6966" w14:textId="65C8DFE1" w:rsidR="00D549FC" w:rsidRDefault="00D549FC" w:rsidP="009E386D">
      <w:pPr>
        <w:rPr>
          <w:lang w:eastAsia="es-MX"/>
        </w:rPr>
      </w:pPr>
      <w:r>
        <w:rPr>
          <w:lang w:eastAsia="es-MX"/>
        </w:rPr>
        <w:t>Tambien estan los siguientes casos de prueba:</w:t>
      </w:r>
    </w:p>
    <w:p w14:paraId="1BF3A214" w14:textId="72521ECC" w:rsid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CP-02.4 Subir audio adjunto</w:t>
      </w:r>
    </w:p>
    <w:p w14:paraId="101543DF" w14:textId="4B9E88D1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CP-02.5 Descripcion menor a 20 caracteres</w:t>
      </w:r>
    </w:p>
    <w:p w14:paraId="65F2AEB0" w14:textId="1F247D45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CP-02.6 Sin token de autenticacion</w:t>
      </w:r>
    </w:p>
    <w:p w14:paraId="4FC29CD1" w14:textId="55FC5D71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CP-02.7 Archivo supera limite de tamanio</w:t>
      </w:r>
    </w:p>
    <w:p w14:paraId="7BD0DF9E" w14:textId="77777777" w:rsidR="009E386D" w:rsidRDefault="009E386D" w:rsidP="009E386D"/>
    <w:p w14:paraId="4273F2CF" w14:textId="274ACE16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CP-03 — Consultar Incidencias y Notificaciones (HU-02)</w:t>
      </w:r>
    </w:p>
    <w:p w14:paraId="6F846309" w14:textId="1FFB111D" w:rsidR="009E386D" w:rsidRPr="009E386D" w:rsidRDefault="009E386D" w:rsidP="009E386D">
      <w:pPr>
        <w:rPr>
          <w:lang w:eastAsia="es-MX"/>
        </w:rPr>
      </w:pPr>
      <w:r w:rsidRPr="009E386D">
        <w:rPr>
          <w:lang w:eastAsia="es-MX"/>
        </w:rPr>
        <w:t>CP-03.1 Listar mis incidencias</w:t>
      </w:r>
    </w:p>
    <w:p w14:paraId="4FA917C9" w14:textId="6EDBC92C" w:rsidR="009E386D" w:rsidRPr="00D549FC" w:rsidRDefault="009E386D" w:rsidP="00D549FC">
      <w:r w:rsidRPr="009E386D">
        <w:rPr>
          <w:lang w:eastAsia="es-MX"/>
        </w:rPr>
        <w:t xml:space="preserve">Endpoint GET /api/v1/incidencias/mis-incidencias </w:t>
      </w:r>
    </w:p>
    <w:p w14:paraId="0E074F9C" w14:textId="77777777" w:rsidR="00D549FC" w:rsidRPr="00D549FC" w:rsidRDefault="00D549FC" w:rsidP="00D549FC">
      <w:pPr>
        <w:rPr>
          <w:lang w:eastAsia="es-MX"/>
        </w:rPr>
      </w:pPr>
      <w:r w:rsidRPr="00D549FC">
        <w:t xml:space="preserve">+ </w:t>
      </w:r>
      <w:r w:rsidRPr="00D549FC">
        <w:rPr>
          <w:lang w:eastAsia="es-MX"/>
        </w:rPr>
        <w:t>### CP-03.2 Filtrar por estado</w:t>
      </w:r>
    </w:p>
    <w:p w14:paraId="546E891C" w14:textId="182E2CA6" w:rsidR="00D549FC" w:rsidRPr="00D549FC" w:rsidRDefault="00D549FC" w:rsidP="00D549FC">
      <w:pPr>
        <w:rPr>
          <w:lang w:eastAsia="es-MX"/>
        </w:rPr>
      </w:pPr>
      <w:r w:rsidRPr="00D549FC">
        <w:t xml:space="preserve">+ </w:t>
      </w:r>
      <w:r w:rsidRPr="00D549FC">
        <w:rPr>
          <w:lang w:eastAsia="es-MX"/>
        </w:rPr>
        <w:t>### CP-03.3 Filtrar por tipo</w:t>
      </w:r>
    </w:p>
    <w:p w14:paraId="594DF828" w14:textId="2F8EE684" w:rsidR="00D549FC" w:rsidRDefault="00D549FC" w:rsidP="009E386D">
      <w:pPr>
        <w:rPr>
          <w:lang w:eastAsia="es-MX"/>
        </w:rPr>
      </w:pPr>
    </w:p>
    <w:p w14:paraId="7D3B5FF1" w14:textId="1D32A1FC" w:rsidR="00D549FC" w:rsidRDefault="00D549FC" w:rsidP="009E386D">
      <w:pPr>
        <w:rPr>
          <w:lang w:eastAsia="es-MX"/>
        </w:rPr>
      </w:pPr>
      <w:r>
        <w:rPr>
          <w:noProof/>
          <w:lang w:eastAsia="es-MX"/>
        </w:rPr>
        <w:lastRenderedPageBreak/>
        <w:drawing>
          <wp:inline distT="0" distB="0" distL="0" distR="0" wp14:anchorId="3A7CF213" wp14:editId="61EF550A">
            <wp:extent cx="5612130" cy="3247390"/>
            <wp:effectExtent l="0" t="0" r="1270" b="3810"/>
            <wp:docPr id="10406384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38482" name="Imagen 10406384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6B81" w14:textId="77777777" w:rsidR="009E386D" w:rsidRDefault="009E386D" w:rsidP="009E386D"/>
    <w:p w14:paraId="47AB174E" w14:textId="20120D08" w:rsidR="00DE2984" w:rsidRDefault="00DE2984" w:rsidP="009E386D">
      <w:r>
        <w:t>EVIDENCIAS DEL FRONTEND:</w:t>
      </w:r>
    </w:p>
    <w:p w14:paraId="359B128F" w14:textId="23D67195" w:rsidR="00DE2984" w:rsidRDefault="00DE2984" w:rsidP="009E386D">
      <w:r>
        <w:rPr>
          <w:noProof/>
        </w:rPr>
        <w:drawing>
          <wp:inline distT="0" distB="0" distL="0" distR="0" wp14:anchorId="74D037AB" wp14:editId="0ED586DA">
            <wp:extent cx="5612130" cy="2825750"/>
            <wp:effectExtent l="0" t="0" r="1270" b="6350"/>
            <wp:docPr id="116879234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92348" name="Imagen 11687923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93DF" w14:textId="450A63AC" w:rsidR="00DE2984" w:rsidRDefault="00DE2984" w:rsidP="009E386D">
      <w:r>
        <w:rPr>
          <w:noProof/>
        </w:rPr>
        <w:lastRenderedPageBreak/>
        <w:drawing>
          <wp:inline distT="0" distB="0" distL="0" distR="0" wp14:anchorId="3A9EA02A" wp14:editId="34B663DF">
            <wp:extent cx="5612130" cy="6149975"/>
            <wp:effectExtent l="0" t="0" r="1270" b="0"/>
            <wp:docPr id="78822787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27877" name="Imagen 7882278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21C8" w14:textId="567E716D" w:rsidR="00DE2984" w:rsidRDefault="00DE2984" w:rsidP="009E386D">
      <w:r>
        <w:t>REPORTAR:</w:t>
      </w:r>
    </w:p>
    <w:p w14:paraId="5D5F4F99" w14:textId="0B94EB0A" w:rsidR="00DE2984" w:rsidRDefault="00DE2984" w:rsidP="009E386D">
      <w:r>
        <w:rPr>
          <w:noProof/>
        </w:rPr>
        <w:lastRenderedPageBreak/>
        <w:drawing>
          <wp:inline distT="0" distB="0" distL="0" distR="0" wp14:anchorId="6B0995DA" wp14:editId="4141A7F7">
            <wp:extent cx="5612130" cy="6553200"/>
            <wp:effectExtent l="0" t="0" r="1270" b="0"/>
            <wp:docPr id="80359802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8025" name="Imagen 8035980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94B4" w14:textId="32B44494" w:rsidR="00DE2984" w:rsidRDefault="00DE2984" w:rsidP="009E386D">
      <w:r>
        <w:rPr>
          <w:noProof/>
        </w:rPr>
        <w:lastRenderedPageBreak/>
        <w:drawing>
          <wp:inline distT="0" distB="0" distL="0" distR="0" wp14:anchorId="48B7AD85" wp14:editId="00B1D4E9">
            <wp:extent cx="5612130" cy="2408555"/>
            <wp:effectExtent l="0" t="0" r="1270" b="4445"/>
            <wp:docPr id="19726783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78388" name="Imagen 19726783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2D59" w14:textId="77777777" w:rsidR="00DE2984" w:rsidRDefault="00DE2984" w:rsidP="009E386D"/>
    <w:p w14:paraId="498CC6EA" w14:textId="736B4FE0" w:rsidR="00DE2984" w:rsidRDefault="00DE2984" w:rsidP="009E386D">
      <w:r>
        <w:t>Mis reportes:</w:t>
      </w:r>
    </w:p>
    <w:p w14:paraId="2A452043" w14:textId="0CA2BE8B" w:rsidR="00DE2984" w:rsidRDefault="00DE2984" w:rsidP="009E386D">
      <w:r>
        <w:rPr>
          <w:noProof/>
        </w:rPr>
        <w:drawing>
          <wp:inline distT="0" distB="0" distL="0" distR="0" wp14:anchorId="5A7490AB" wp14:editId="6D0C01E6">
            <wp:extent cx="5612130" cy="2931160"/>
            <wp:effectExtent l="0" t="0" r="1270" b="2540"/>
            <wp:docPr id="144949412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94124" name="Imagen 14494941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3B20" w14:textId="5E57771B" w:rsidR="00DE2984" w:rsidRPr="009E386D" w:rsidRDefault="00DE2984" w:rsidP="009E386D">
      <w:r>
        <w:rPr>
          <w:noProof/>
        </w:rPr>
        <w:lastRenderedPageBreak/>
        <w:drawing>
          <wp:inline distT="0" distB="0" distL="0" distR="0" wp14:anchorId="5C8127B1" wp14:editId="64069EEE">
            <wp:extent cx="5245100" cy="8089900"/>
            <wp:effectExtent l="0" t="0" r="0" b="0"/>
            <wp:docPr id="63372301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3010" name="Imagen 6337230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984" w:rsidRPr="009E38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DE"/>
    <w:rsid w:val="00430982"/>
    <w:rsid w:val="004370D8"/>
    <w:rsid w:val="009E386D"/>
    <w:rsid w:val="00C16D0E"/>
    <w:rsid w:val="00D549FC"/>
    <w:rsid w:val="00DE2984"/>
    <w:rsid w:val="00ED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89A1A9"/>
  <w15:chartTrackingRefBased/>
  <w15:docId w15:val="{36AD41A3-4B22-7D4F-9292-A3455D01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3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3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3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3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3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3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3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3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3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3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Ninasivincha</dc:creator>
  <cp:keywords/>
  <dc:description/>
  <cp:lastModifiedBy>Sebastian Ninasivincha</cp:lastModifiedBy>
  <cp:revision>4</cp:revision>
  <dcterms:created xsi:type="dcterms:W3CDTF">2026-05-15T15:02:00Z</dcterms:created>
  <dcterms:modified xsi:type="dcterms:W3CDTF">2026-05-15T15:43:00Z</dcterms:modified>
</cp:coreProperties>
</file>