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757575"/>
          <w:sz w:val="18"/>
          <w:szCs w:val="18"/>
          <w:highlight w:val="white"/>
          <w:rtl w:val="0"/>
        </w:rPr>
        <w:t xml:space="preserve">Your overall score for this assignment is 8.51 out of 10.00</w:t>
        <w:br w:type="textWrapping"/>
        <w:br w:type="textWrapping"/>
        <w:br w:type="textWrapping"/>
        <w:t xml:space="preserve">The code you submitted did not pass all of our tests: your submission achieved a score of</w:t>
        <w:br w:type="textWrapping"/>
        <w:t xml:space="preserve">6.51 out of 8.00 in our tests.</w:t>
        <w:br w:type="textWrapping"/>
        <w:br w:type="textWrapping"/>
        <w:t xml:space="preserve">In order to find bugs in your code, we advise to perform the following steps:</w:t>
        <w:br w:type="textWrapping"/>
        <w:t xml:space="preserve"> - Take a close look at the test output that you can find below: it should point you to</w:t>
        <w:br w:type="textWrapping"/>
        <w:t xml:space="preserve">   the part of your code that has bugs.</w:t>
        <w:br w:type="textWrapping"/>
        <w:t xml:space="preserve"> - Run the tests that we provide with the handout on your code.</w:t>
        <w:br w:type="textWrapping"/>
        <w:t xml:space="preserve"> - The tests we provide do not test your code in depth: they are very incomplete. In order</w:t>
        <w:br w:type="textWrapping"/>
        <w:t xml:space="preserve">   to test more aspects of your code, write your own unit tests.</w:t>
        <w:br w:type="textWrapping"/>
        <w:t xml:space="preserve"> - Take another very careful look at the assignment description. Try to find out if you</w:t>
        <w:br w:type="textWrapping"/>
        <w:t xml:space="preserve">   misunderstood parts of it. While reading through the assignment, write more tests.</w:t>
        <w:br w:type="textWrapping"/>
        <w:br w:type="textWrapping"/>
        <w:t xml:space="preserve">Below you can find a short feedback for every individual test that failed.</w:t>
        <w:br w:type="textWrapping"/>
        <w:br w:type="textWrapping"/>
        <w:t xml:space="preserve">Our automated style checker tool could not find any issues with your code. You obtained the maximal</w:t>
        <w:br w:type="textWrapping"/>
        <w:t xml:space="preserve">style score of 2.00.</w:t>
        <w:br w:type="textWrapping"/>
        <w:br w:type="textWrapping"/>
        <w:t xml:space="preserve">======== LOG OF FAILED TESTS ========</w:t>
        <w:br w:type="textWrapping"/>
        <w:t xml:space="preserve">Your solution achieved a testing score of 219 out of 269.</w:t>
        <w:br w:type="textWrapping"/>
        <w:br w:type="textWrapping"/>
        <w:t xml:space="preserve">Below you can see a short feedback for every test that failed,</w:t>
        <w:br w:type="textWrapping"/>
        <w:t xml:space="preserve">indicating the reason for the test failure and how many points</w:t>
        <w:br w:type="textWrapping"/>
        <w:t xml:space="preserve">you lost for each individual test.</w:t>
        <w:br w:type="textWrapping"/>
        <w:br w:type="textWrapping"/>
        <w:t xml:space="preserve">Tests that were aborted took too long too complete or crashed the</w:t>
        <w:br w:type="textWrapping"/>
        <w:t xml:space="preserve">JVM. Such crashes can arise due to infinite non-terminitaing</w:t>
        <w:br w:type="textWrapping"/>
        <w:t xml:space="preserve">loops or recursion (StackOverflowException) or excessive mamory</w:t>
        <w:br w:type="textWrapping"/>
        <w:t xml:space="preserve">consumption (OutOfMemoryException).</w:t>
        <w:br w:type="textWrapping"/>
        <w:br w:type="textWrapping"/>
        <w:t xml:space="preserve">[Test Description] quick encode gives the correct byte sequence</w:t>
        <w:br w:type="textWrapping"/>
        <w:t xml:space="preserve">[Observed Error] an implementation is missing</w:t>
        <w:br w:type="textWrapping"/>
        <w:t xml:space="preserve">[exception was thrown] detailed error message in debug output section below</w:t>
        <w:br w:type="textWrapping"/>
        <w:t xml:space="preserve">[Lost Points] 20</w:t>
        <w:br w:type="textWrapping"/>
        <w:br w:type="textWrapping"/>
        <w:t xml:space="preserve">[Test Description] convert: code table is created correctly</w:t>
        <w:br w:type="textWrapping"/>
        <w:t xml:space="preserve">[Observed Error] an implementation is missing</w:t>
        <w:br w:type="textWrapping"/>
        <w:t xml:space="preserve">[exception was thrown] detailed error message in debug output section below</w:t>
        <w:br w:type="textWrapping"/>
        <w:t xml:space="preserve">[Lost Points] 20</w:t>
        <w:br w:type="textWrapping"/>
        <w:br w:type="textWrapping"/>
        <w:t xml:space="preserve">[Test Description] decode and quick encode is identity</w:t>
        <w:br w:type="textWrapping"/>
        <w:t xml:space="preserve">[Observed Error] an implementation is missing</w:t>
        <w:br w:type="textWrapping"/>
        <w:t xml:space="preserve">[exception was thrown] detailed error message in debug output section below</w:t>
        <w:br w:type="textWrapping"/>
        <w:t xml:space="preserve">[Lost Points] 10</w:t>
        <w:br w:type="textWrapping"/>
        <w:br w:type="textWrapping"/>
        <w:t xml:space="preserve">======== TESTING ENVIRONMENT ========</w:t>
        <w:br w:type="textWrapping"/>
        <w:t xml:space="preserve">Limits: memory: 256m,  total time: 850s,  per test case time: 240s</w:t>
        <w:br w:type="textWrapping"/>
        <w:br w:type="textWrapping"/>
        <w:t xml:space="preserve">======== DEBUG OUTPUT OF TESTING TOOL ========</w:t>
        <w:br w:type="textWrapping"/>
        <w:t xml:space="preserve">[test failure log] test name: HuffmanSuite::convert: code table is created correctly::20</w:t>
        <w:br w:type="textWrapping"/>
        <w:t xml:space="preserve">scala.NotImplementedError: an implementation is missing</w:t>
        <w:br w:type="textWrapping"/>
        <w:t xml:space="preserve">scala.Predef$.$qmark$qmark$qmark(Predef.scala:225)</w:t>
        <w:br w:type="textWrapping"/>
        <w:t xml:space="preserve">patmat.Huffman$.convert(Huffman.scala:244)</w:t>
        <w:br w:type="textWrapping"/>
        <w:t xml:space="preserve">patmat.HuffmanSuite$$anonfun$24$$anon$11.&lt;init&gt;(HuffmanSuite.scala:204)</w:t>
        <w:br w:type="textWrapping"/>
        <w:t xml:space="preserve">patmat.HuffmanSuite$$anonfun$24.apply$mcV$sp(HuffmanSuite.scala:203)</w:t>
        <w:br w:type="textWrapping"/>
        <w:t xml:space="preserve">ch.epfl.lamp.grading.GradingSuite$$anonfun$test$1.apply$mcV$sp(GradingSuite.scala:118)</w:t>
        <w:br w:type="textWrapping"/>
        <w:t xml:space="preserve">ch.epfl.lamp.grading.GradingSuite$$anonfun$test$1.apply(GradingSuite.scala:117)</w:t>
        <w:br w:type="textWrapping"/>
        <w:t xml:space="preserve">ch.epfl.lamp.grading.GradingSuite$$anonfun$test$1.apply(GradingSuite.scala:117)</w:t>
        <w:br w:type="textWrapping"/>
        <w:t xml:space="preserve">org.scalatest.Transformer$$anonfun$apply$1.apply$mcV$sp(Transformer.scala:22)</w:t>
        <w:br w:type="textWrapping"/>
        <w:t xml:space="preserve">org.scalatest.OutcomeOf$class.outcomeOf(OutcomeOf.scala:85)</w:t>
        <w:br w:type="textWrapping"/>
        <w:t xml:space="preserve">org.scalatest.OutcomeOf$.outcomeOf(OutcomeOf.scala:104)</w:t>
        <w:br w:type="textWrapping"/>
        <w:t xml:space="preserve">org.scalatest.Transformer.apply(Transformer.scala:22)</w:t>
        <w:br w:type="textWrapping"/>
        <w:t xml:space="preserve">org.scalatest.Transformer.apply(Transformer.scala:20)</w:t>
        <w:br w:type="textWrapping"/>
        <w:t xml:space="preserve">org.scalatest.FunSuiteLike$$anon$1.apply(FunSuiteLike.scala:166)</w:t>
        <w:br w:type="textWrapping"/>
        <w:t xml:space="preserve">org.scalatest.Suite$class.withFixture(Suite.scala:1122)</w:t>
        <w:br w:type="textWrapping"/>
        <w:t xml:space="preserve">org.scalatest.FunSuite.withFixture(FunSuite.scala:1555)</w:t>
        <w:br w:type="textWrapping"/>
        <w:t xml:space="preserve">org.scalatest.FunSuiteLike$class.invokeWithFixture$1(FunSuiteLike.scala:163)</w:t>
        <w:br w:type="textWrapping"/>
        <w:t xml:space="preserve">org.scalatest.FunSuiteLike$$anonfun$runTest$1.apply(FunSuiteLike.scala:175)</w:t>
        <w:br w:type="textWrapping"/>
        <w:t xml:space="preserve">org.scalatest.FunSuiteLike$$anonfun$runTest$1.apply(FunSuiteLike.scala:175)</w:t>
        <w:br w:type="textWrapping"/>
        <w:t xml:space="preserve">org.scalatest.SuperEngine.runTestImpl(Engine.scala:306)</w:t>
        <w:br w:type="textWrapping"/>
        <w:t xml:space="preserve">org.scalatest.FunSuiteLike$class.runTest(FunSuiteLike.scala:175)</w:t>
        <w:br w:type="textWrapping"/>
        <w:t xml:space="preserve">org.scalatest.FunSuite.runTest(FunSuite.scala:1555)</w:t>
        <w:br w:type="textWrapping"/>
        <w:t xml:space="preserve">org.scalatest.FunSuiteLike$$anonfun$runTests$1.apply(FunSuiteLike.scala:208)</w:t>
        <w:br w:type="textWrapping"/>
        <w:t xml:space="preserve">org.scalatest.FunSuiteLike$$anonfun$runTests$1.apply(FunSuiteLike.scala:208)</w:t>
        <w:br w:type="textWrapping"/>
        <w:t xml:space="preserve">org.scalatest.SuperEngine$$anonfun$traverseSubNodes$1$1.apply(Engine.scala:413)</w:t>
        <w:br w:type="textWrapping"/>
        <w:t xml:space="preserve">org.scalatest.SuperEngine$$anonfun$traverseSubNodes$1$1.apply(Engine.scala:401)</w:t>
        <w:br w:type="textWrapping"/>
        <w:br w:type="textWrapping"/>
        <w:br w:type="textWrapping"/>
        <w:t xml:space="preserve">[test failure log] test name: HuffmanSuite::quick encode gives the correct byte sequence::20</w:t>
        <w:br w:type="textWrapping"/>
        <w:t xml:space="preserve">scala.NotImplementedError: an implementation is missing</w:t>
        <w:br w:type="textWrapping"/>
        <w:t xml:space="preserve">scala.Predef$.$qmark$qmark$qmark(Predef.scala:225)</w:t>
        <w:br w:type="textWrapping"/>
        <w:t xml:space="preserve">patmat.Huffman$.quickEncode(Huffman.scala:261)</w:t>
        <w:br w:type="textWrapping"/>
        <w:t xml:space="preserve">patmat.HuffmanSuite$$anonfun$25$$anon$12.&lt;init&gt;(HuffmanSuite.scala:211)</w:t>
        <w:br w:type="textWrapping"/>
        <w:t xml:space="preserve">patmat.HuffmanSuite$$anonfun$25.apply$mcV$sp(HuffmanSuite.scala:210)</w:t>
        <w:br w:type="textWrapping"/>
        <w:t xml:space="preserve">ch.epfl.lamp.grading.GradingSuite$$anonfun$test$1.apply$mcV$sp(GradingSuite.scala:118)</w:t>
        <w:br w:type="textWrapping"/>
        <w:t xml:space="preserve">ch.epfl.lamp.grading.GradingSuite$$anonfun$test$1.apply(GradingSuite.scala:117)</w:t>
        <w:br w:type="textWrapping"/>
        <w:t xml:space="preserve">ch.epfl.lamp.grading.GradingSuite$$anonfun$test$1.apply(GradingSuite.scala:117)</w:t>
        <w:br w:type="textWrapping"/>
        <w:t xml:space="preserve">org.scalatest.Transformer$$anonfun$apply$1.apply$mcV$sp(Transformer.scala:22)</w:t>
        <w:br w:type="textWrapping"/>
        <w:t xml:space="preserve">org.scalatest.OutcomeOf$class.outcomeOf(OutcomeOf.scala:85)</w:t>
        <w:br w:type="textWrapping"/>
        <w:t xml:space="preserve">org.scalatest.OutcomeOf$.outcomeOf(OutcomeOf.scala:104)</w:t>
        <w:br w:type="textWrapping"/>
        <w:t xml:space="preserve">org.scalatest.Transformer.apply(Transformer.scala:22)</w:t>
        <w:br w:type="textWrapping"/>
        <w:t xml:space="preserve">org.scalatest.Transformer.apply(Transformer.scala:20)</w:t>
        <w:br w:type="textWrapping"/>
        <w:t xml:space="preserve">org.scalatest.FunSuiteLike$$anon$1.apply(FunSuiteLike.scala:166)</w:t>
        <w:br w:type="textWrapping"/>
        <w:t xml:space="preserve">org.scalatest.Suite$class.withFixture(Suite.scala:1122)</w:t>
        <w:br w:type="textWrapping"/>
        <w:t xml:space="preserve">org.scalatest.FunSuite.withFixture(FunSuite.scala:1555)</w:t>
        <w:br w:type="textWrapping"/>
        <w:t xml:space="preserve">org.scalatest.FunSuiteLike$class.invokeWithFixture$1(FunSuiteLike.scala:163)</w:t>
        <w:br w:type="textWrapping"/>
        <w:t xml:space="preserve">org.scalatest.FunSuiteLike$$anonfun$runTest$1.apply(FunSuiteLike.scala:175)</w:t>
        <w:br w:type="textWrapping"/>
        <w:t xml:space="preserve">org.scalatest.FunSuiteLike$$anonfun$runTest$1.apply(FunSuiteLike.scala:175)</w:t>
        <w:br w:type="textWrapping"/>
        <w:t xml:space="preserve">org.scalatest.SuperEngine.runTestImpl(Engine.scala:306)</w:t>
        <w:br w:type="textWrapping"/>
        <w:t xml:space="preserve">org.scalatest.FunSuiteLike$class.runTest(FunSuiteLike.scala:175)</w:t>
        <w:br w:type="textWrapping"/>
        <w:t xml:space="preserve">org.scalatest.FunSuite.runTest(FunSuite.scala:1555)</w:t>
        <w:br w:type="textWrapping"/>
        <w:t xml:space="preserve">org.scalatest.FunSuiteLike$$anonfun$runTests$1.apply(FunSuiteLike.scala:208)</w:t>
        <w:br w:type="textWrapping"/>
        <w:t xml:space="preserve">org.scalatest.FunSuiteLike$$anonfun$runTests$1.apply(FunSuiteLike.scala:208)</w:t>
        <w:br w:type="textWrapping"/>
        <w:t xml:space="preserve">org.scalatest.SuperEngine$$anonfun$traverseSubNodes$1$1.apply(Engine.scala:413)</w:t>
        <w:br w:type="textWrapping"/>
        <w:t xml:space="preserve">org.scalatest.SuperEngine$$anonfun$traverseSubNodes$1$1.apply(Engine.scala:401)</w:t>
        <w:br w:type="textWrapping"/>
        <w:br w:type="textWrapping"/>
        <w:br w:type="textWrapping"/>
        <w:t xml:space="preserve">[test failure log] test name: HuffmanSuite::decode and quick encode is identity::10</w:t>
        <w:br w:type="textWrapping"/>
        <w:t xml:space="preserve">scala.NotImplementedError: an implementation is missing</w:t>
        <w:br w:type="textWrapping"/>
        <w:t xml:space="preserve">scala.Predef$.$qmark$qmark$qmark(Predef.scala:225)</w:t>
        <w:br w:type="textWrapping"/>
        <w:t xml:space="preserve">patmat.Huffman$.quickEncode(Huffman.scala:261)</w:t>
        <w:br w:type="textWrapping"/>
        <w:t xml:space="preserve">patmat.HuffmanSuite$$anonfun$26$$anon$13.&lt;init&gt;(HuffmanSuite.scala:217)</w:t>
        <w:br w:type="textWrapping"/>
        <w:t xml:space="preserve">patmat.HuffmanSuite$$anonfun$26.apply$mcV$sp(HuffmanSuite.scala:216)</w:t>
        <w:br w:type="textWrapping"/>
        <w:t xml:space="preserve">ch.epfl.lamp.grading.GradingSuite$$anonfun$test$1.apply$mcV$sp(GradingSuite.scala:118)</w:t>
        <w:br w:type="textWrapping"/>
        <w:t xml:space="preserve">ch.epfl.lamp.grading.GradingSuite$$anonfun$test$1.apply(GradingSuite.scala:117)</w:t>
        <w:br w:type="textWrapping"/>
        <w:t xml:space="preserve">ch.epfl.lamp.grading.GradingSuite$$anonfun$test$1.apply(GradingSuite.scala:117)</w:t>
        <w:br w:type="textWrapping"/>
        <w:t xml:space="preserve">org.scalatest.Transformer$$anonfun$apply$1.apply$mcV$sp(Transformer.scala:22)</w:t>
        <w:br w:type="textWrapping"/>
        <w:t xml:space="preserve">org.scalatest.OutcomeOf$class.outcomeOf(OutcomeOf.scala:85)</w:t>
        <w:br w:type="textWrapping"/>
        <w:t xml:space="preserve">org.scalatest.OutcomeOf$.outcomeOf(OutcomeOf.scala:104)</w:t>
        <w:br w:type="textWrapping"/>
        <w:t xml:space="preserve">org.scalatest.Transformer.apply(Transformer.scala:22)</w:t>
        <w:br w:type="textWrapping"/>
        <w:t xml:space="preserve">org.scalatest.Transformer.apply(Transformer.scala:20)</w:t>
        <w:br w:type="textWrapping"/>
        <w:t xml:space="preserve">org.scalatest.FunSuiteLike$$anon$1.apply(FunSuiteLike.scala:166)</w:t>
        <w:br w:type="textWrapping"/>
        <w:t xml:space="preserve">org.scalatest.Suite$class.withFixture(Suite.scala:1122)</w:t>
        <w:br w:type="textWrapping"/>
        <w:t xml:space="preserve">org.scalatest.FunSuite.withFixture(FunSuite.scala:1555)</w:t>
        <w:br w:type="textWrapping"/>
        <w:t xml:space="preserve">org.scalatest.FunSuiteLike$class.invokeWithFixture$1(FunSuiteLike.scala:163)</w:t>
        <w:br w:type="textWrapping"/>
        <w:t xml:space="preserve">org.scalatest.FunSuiteLike$$anonfun$runTest$1.apply(FunSuiteLike.scala:175)</w:t>
        <w:br w:type="textWrapping"/>
        <w:t xml:space="preserve">org.scalatest.FunSuiteLike$$anonfun$runTest$1.apply(FunSuiteLike.scala:175)</w:t>
        <w:br w:type="textWrapping"/>
        <w:t xml:space="preserve">org.scalatest.SuperEngine.runTestImpl(Engine.scala:306)</w:t>
        <w:br w:type="textWrapping"/>
        <w:t xml:space="preserve">org.scalatest.FunSuiteLike$class.runTest(FunSuiteLike.scala:175)</w:t>
        <w:br w:type="textWrapping"/>
        <w:t xml:space="preserve">org.scalatest.FunSuite.runTest(FunSuite.scala:1555)</w:t>
        <w:br w:type="textWrapping"/>
        <w:t xml:space="preserve">org.scalatest.FunSuiteLike$$anonfun$runTests$1.apply(FunSuiteLike.scala:208)</w:t>
        <w:br w:type="textWrapping"/>
        <w:t xml:space="preserve">org.scalatest.FunSuiteLike$$anonfun$runTests$1.apply(FunSuiteLike.scala:208)</w:t>
        <w:br w:type="textWrapping"/>
        <w:t xml:space="preserve">org.scalatest.SuperEngine$$anonfun$traverseSubNodes$1$1.apply(Engine.scala:413)</w:t>
        <w:br w:type="textWrapping"/>
        <w:t xml:space="preserve">org.scalatest.SuperEngine$$anonfun$traverseSubNodes$1$1.apply(Engine.scala:401)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