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D61B2" w:rsidR="002D61B2" w:rsidP="739123E7" w:rsidRDefault="002D61B2" w14:paraId="74859732" w14:textId="5F3F91FB">
      <w:pPr>
        <w:pStyle w:val="Normal"/>
      </w:pPr>
      <w:r w:rsidRPr="2F7BF4EC" w:rsidR="4D22E72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6CB0"/>
          <w:sz w:val="52"/>
          <w:szCs w:val="52"/>
          <w:u w:val="none"/>
          <w:lang w:val="es-MX"/>
        </w:rPr>
        <w:t>Pre-Proyecto</w:t>
      </w:r>
      <w:r w:rsidRPr="2F7BF4EC" w:rsidR="072C6A8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6CB0"/>
          <w:sz w:val="52"/>
          <w:szCs w:val="52"/>
          <w:u w:val="none"/>
          <w:lang w:val="es-MX"/>
        </w:rPr>
        <w:t xml:space="preserve"> - Iteración #2</w:t>
      </w:r>
    </w:p>
    <w:p w:rsidRPr="002D61B2" w:rsidR="002D61B2" w:rsidP="2F7BF4EC" w:rsidRDefault="002D61B2" w14:paraId="1316FB55" w14:textId="24470062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6CB0"/>
          <w:sz w:val="52"/>
          <w:szCs w:val="52"/>
          <w:u w:val="none"/>
          <w:lang w:val="es-MX"/>
        </w:rPr>
      </w:pPr>
      <w:r w:rsidRPr="2F7BF4EC" w:rsidR="7A55ACD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6CB0"/>
          <w:sz w:val="52"/>
          <w:szCs w:val="52"/>
          <w:u w:val="none"/>
          <w:lang w:val="es-MX"/>
        </w:rPr>
        <w:t>[</w:t>
      </w:r>
      <w:r w:rsidRPr="2F7BF4EC" w:rsidR="1CA5218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6CB0"/>
          <w:sz w:val="52"/>
          <w:szCs w:val="52"/>
          <w:u w:val="none"/>
          <w:lang w:val="es-MX"/>
        </w:rPr>
        <w:t>COLOCAR NOMBRE PROYECTO AQUÍ</w:t>
      </w:r>
      <w:r w:rsidRPr="2F7BF4EC" w:rsidR="7A55ACD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6CB0"/>
          <w:sz w:val="52"/>
          <w:szCs w:val="52"/>
          <w:u w:val="none"/>
          <w:lang w:val="es-MX"/>
        </w:rPr>
        <w:t>]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8490"/>
      </w:tblGrid>
      <w:tr w:rsidR="739123E7" w:rsidTr="2F7BF4EC" w14:paraId="2DC5D49B">
        <w:trPr>
          <w:trHeight w:val="300"/>
        </w:trPr>
        <w:tc>
          <w:tcPr>
            <w:tcW w:w="8490" w:type="dxa"/>
            <w:tcMar/>
          </w:tcPr>
          <w:p w:rsidR="0FBF4BB1" w:rsidP="2F7BF4EC" w:rsidRDefault="0FBF4BB1" w14:paraId="303F47F2" w14:textId="2E266389">
            <w:pPr>
              <w:pStyle w:val="Normal"/>
              <w:rPr>
                <w:b w:val="1"/>
                <w:bCs w:val="1"/>
                <w:noProof w:val="0"/>
                <w:lang w:val="es-MX"/>
              </w:rPr>
            </w:pPr>
            <w:r w:rsidRPr="2F7BF4EC" w:rsidR="0FBF4BB1">
              <w:rPr>
                <w:b w:val="1"/>
                <w:bCs w:val="1"/>
                <w:noProof w:val="0"/>
                <w:lang w:val="es-MX"/>
              </w:rPr>
              <w:t>Iteración Incremental</w:t>
            </w:r>
            <w:r w:rsidRPr="2F7BF4EC" w:rsidR="178BB4A3">
              <w:rPr>
                <w:b w:val="1"/>
                <w:bCs w:val="1"/>
                <w:noProof w:val="0"/>
                <w:lang w:val="es-MX"/>
              </w:rPr>
              <w:t xml:space="preserve"> #2</w:t>
            </w:r>
            <w:r w:rsidRPr="2F7BF4EC" w:rsidR="0FBF4BB1">
              <w:rPr>
                <w:b w:val="1"/>
                <w:bCs w:val="1"/>
                <w:noProof w:val="0"/>
                <w:lang w:val="es-MX"/>
              </w:rPr>
              <w:t>:</w:t>
            </w:r>
          </w:p>
          <w:p w:rsidR="0FBF4BB1" w:rsidP="2F7BF4EC" w:rsidRDefault="0FBF4BB1" w14:paraId="52DE4B16" w14:textId="4D8A8577">
            <w:pPr>
              <w:pStyle w:val="Prrafodelista"/>
              <w:numPr>
                <w:ilvl w:val="0"/>
                <w:numId w:val="14"/>
              </w:numPr>
              <w:rPr>
                <w:b w:val="1"/>
                <w:bCs w:val="1"/>
                <w:noProof w:val="0"/>
                <w:lang w:val="es-MX"/>
              </w:rPr>
            </w:pPr>
            <w:r w:rsidRPr="2F7BF4EC" w:rsidR="0FBF4BB1">
              <w:rPr>
                <w:b w:val="1"/>
                <w:bCs w:val="1"/>
                <w:noProof w:val="0"/>
                <w:lang w:val="es-MX"/>
              </w:rPr>
              <w:t>Completar secciones desde la 1</w:t>
            </w:r>
            <w:r w:rsidRPr="2F7BF4EC" w:rsidR="67CD2953">
              <w:rPr>
                <w:b w:val="1"/>
                <w:bCs w:val="1"/>
                <w:noProof w:val="0"/>
                <w:lang w:val="es-MX"/>
              </w:rPr>
              <w:t>0</w:t>
            </w:r>
            <w:r w:rsidRPr="2F7BF4EC" w:rsidR="0FBF4BB1">
              <w:rPr>
                <w:b w:val="1"/>
                <w:bCs w:val="1"/>
                <w:noProof w:val="0"/>
                <w:lang w:val="es-MX"/>
              </w:rPr>
              <w:t xml:space="preserve"> a 1</w:t>
            </w:r>
            <w:r w:rsidRPr="2F7BF4EC" w:rsidR="6361B916">
              <w:rPr>
                <w:b w:val="1"/>
                <w:bCs w:val="1"/>
                <w:noProof w:val="0"/>
                <w:lang w:val="es-MX"/>
              </w:rPr>
              <w:t>6</w:t>
            </w:r>
            <w:r w:rsidRPr="2F7BF4EC" w:rsidR="0FBF4BB1">
              <w:rPr>
                <w:b w:val="1"/>
                <w:bCs w:val="1"/>
                <w:noProof w:val="0"/>
                <w:lang w:val="es-MX"/>
              </w:rPr>
              <w:t xml:space="preserve"> (las anteriores mantenerlas y</w:t>
            </w:r>
            <w:r w:rsidRPr="2F7BF4EC" w:rsidR="35AF6D8D">
              <w:rPr>
                <w:b w:val="1"/>
                <w:bCs w:val="1"/>
                <w:noProof w:val="0"/>
                <w:lang w:val="es-MX"/>
              </w:rPr>
              <w:t>/o</w:t>
            </w:r>
            <w:r w:rsidRPr="2F7BF4EC" w:rsidR="0FBF4BB1">
              <w:rPr>
                <w:b w:val="1"/>
                <w:bCs w:val="1"/>
                <w:noProof w:val="0"/>
                <w:lang w:val="es-MX"/>
              </w:rPr>
              <w:t xml:space="preserve"> </w:t>
            </w:r>
            <w:r w:rsidRPr="2F7BF4EC" w:rsidR="227D548D">
              <w:rPr>
                <w:b w:val="1"/>
                <w:bCs w:val="1"/>
                <w:noProof w:val="0"/>
                <w:lang w:val="es-MX"/>
              </w:rPr>
              <w:t>actualizarlas si hay algo que buscan corregir o que cambió</w:t>
            </w:r>
            <w:r w:rsidRPr="2F7BF4EC" w:rsidR="0FBF4BB1">
              <w:rPr>
                <w:b w:val="1"/>
                <w:bCs w:val="1"/>
                <w:noProof w:val="0"/>
                <w:lang w:val="es-MX"/>
              </w:rPr>
              <w:t>)</w:t>
            </w:r>
          </w:p>
          <w:p w:rsidR="0FBF4BB1" w:rsidP="2F7BF4EC" w:rsidRDefault="0FBF4BB1" w14:paraId="19B2F110" w14:textId="76D11A8A">
            <w:pPr>
              <w:pStyle w:val="Prrafodelista"/>
              <w:numPr>
                <w:ilvl w:val="0"/>
                <w:numId w:val="14"/>
              </w:numPr>
              <w:rPr>
                <w:b w:val="1"/>
                <w:bCs w:val="1"/>
                <w:noProof w:val="0"/>
                <w:lang w:val="es-MX"/>
              </w:rPr>
            </w:pPr>
            <w:r w:rsidRPr="2F7BF4EC" w:rsidR="0FBF4BB1">
              <w:rPr>
                <w:b w:val="1"/>
                <w:bCs w:val="1"/>
                <w:noProof w:val="0"/>
                <w:lang w:val="es-MX"/>
              </w:rPr>
              <w:t>Agregar diagrama de bloques de sistemas</w:t>
            </w:r>
          </w:p>
          <w:p w:rsidR="0FBF4BB1" w:rsidP="2F7BF4EC" w:rsidRDefault="0FBF4BB1" w14:paraId="3DBB075B" w14:textId="3A6B5E29">
            <w:pPr>
              <w:pStyle w:val="Prrafodelista"/>
              <w:numPr>
                <w:ilvl w:val="0"/>
                <w:numId w:val="14"/>
              </w:numPr>
              <w:rPr>
                <w:b w:val="1"/>
                <w:bCs w:val="1"/>
                <w:noProof w:val="0"/>
                <w:lang w:val="es-MX"/>
              </w:rPr>
            </w:pPr>
            <w:r w:rsidRPr="2F7BF4EC" w:rsidR="0FBF4BB1">
              <w:rPr>
                <w:b w:val="1"/>
                <w:bCs w:val="1"/>
                <w:noProof w:val="0"/>
                <w:lang w:val="es-MX"/>
              </w:rPr>
              <w:t>Agregar un boceto a mano de dibujo funcional del proyecto</w:t>
            </w:r>
          </w:p>
          <w:p w:rsidR="7ED9BAC3" w:rsidP="2F7BF4EC" w:rsidRDefault="7ED9BAC3" w14:paraId="3BA46112" w14:textId="6D1169E3">
            <w:pPr>
              <w:pStyle w:val="Prrafodelista"/>
              <w:numPr>
                <w:ilvl w:val="0"/>
                <w:numId w:val="14"/>
              </w:numPr>
              <w:rPr>
                <w:b w:val="1"/>
                <w:bCs w:val="1"/>
                <w:noProof w:val="0"/>
                <w:lang w:val="es-MX"/>
              </w:rPr>
            </w:pPr>
            <w:r w:rsidRPr="2F7BF4EC" w:rsidR="7ED9BAC3">
              <w:rPr>
                <w:b w:val="1"/>
                <w:bCs w:val="1"/>
                <w:noProof w:val="0"/>
                <w:lang w:val="es-MX"/>
              </w:rPr>
              <w:t>Borren este bloque de consignas en el documento que envíen</w:t>
            </w:r>
          </w:p>
          <w:p w:rsidR="7ED9BAC3" w:rsidP="2F7BF4EC" w:rsidRDefault="7ED9BAC3" w14:paraId="1E29A27C" w14:textId="37DA41D7">
            <w:pPr>
              <w:pStyle w:val="Prrafodelista"/>
              <w:numPr>
                <w:ilvl w:val="0"/>
                <w:numId w:val="14"/>
              </w:numPr>
              <w:rPr>
                <w:b w:val="1"/>
                <w:bCs w:val="1"/>
                <w:noProof w:val="0"/>
                <w:lang w:val="es-MX"/>
              </w:rPr>
            </w:pPr>
            <w:r w:rsidRPr="2F7BF4EC" w:rsidR="7ED9BAC3">
              <w:rPr>
                <w:b w:val="1"/>
                <w:bCs w:val="1"/>
                <w:noProof w:val="0"/>
                <w:lang w:val="es-MX"/>
              </w:rPr>
              <w:t>Una entrega por grupo</w:t>
            </w:r>
          </w:p>
          <w:p w:rsidR="2F7BF4EC" w:rsidP="2F7BF4EC" w:rsidRDefault="2F7BF4EC" w14:paraId="333424EE" w14:textId="12DA7BE8">
            <w:pPr>
              <w:pStyle w:val="Normal"/>
              <w:rPr>
                <w:b w:val="1"/>
                <w:bCs w:val="1"/>
                <w:noProof w:val="0"/>
                <w:lang w:val="es-MX"/>
              </w:rPr>
            </w:pPr>
          </w:p>
          <w:p w:rsidR="31824458" w:rsidP="2F7BF4EC" w:rsidRDefault="31824458" w14:paraId="50701B33" w14:textId="16C33FC2">
            <w:pPr>
              <w:pStyle w:val="Normal"/>
              <w:rPr>
                <w:b w:val="1"/>
                <w:bCs w:val="1"/>
                <w:noProof w:val="0"/>
                <w:lang w:val="es-MX"/>
              </w:rPr>
            </w:pPr>
            <w:r w:rsidRPr="2F7BF4EC" w:rsidR="31824458">
              <w:rPr>
                <w:b w:val="1"/>
                <w:bCs w:val="1"/>
                <w:noProof w:val="0"/>
                <w:lang w:val="es-MX"/>
              </w:rPr>
              <w:t>Sin darse cuenta con estas iteraciones están armando la base de tu documentación de ingeniería</w:t>
            </w:r>
            <w:r w:rsidRPr="2F7BF4EC" w:rsidR="7A23A138">
              <w:rPr>
                <w:b w:val="1"/>
                <w:bCs w:val="1"/>
                <w:noProof w:val="0"/>
                <w:lang w:val="es-MX"/>
              </w:rPr>
              <w:t>.</w:t>
            </w:r>
          </w:p>
          <w:p w:rsidR="2F7BF4EC" w:rsidP="2F7BF4EC" w:rsidRDefault="2F7BF4EC" w14:paraId="60052D33" w14:textId="169F1723">
            <w:pPr>
              <w:pStyle w:val="Normal"/>
              <w:rPr>
                <w:b w:val="1"/>
                <w:bCs w:val="1"/>
                <w:noProof w:val="0"/>
                <w:lang w:val="es-MX"/>
              </w:rPr>
            </w:pPr>
          </w:p>
          <w:p w:rsidR="140A2513" w:rsidP="739123E7" w:rsidRDefault="140A2513" w14:paraId="5E53FA85" w14:textId="11BB64DE">
            <w:pPr>
              <w:pStyle w:val="Normal"/>
            </w:pPr>
            <w:r w:rsidRPr="739123E7" w:rsidR="140A2513">
              <w:rPr>
                <w:b w:val="1"/>
                <w:bCs w:val="1"/>
                <w:noProof w:val="0"/>
                <w:lang w:val="es-MX"/>
              </w:rPr>
              <w:t>[ENTREGAR EN AULA VIRTUAL EN PUNTO DE ENTREGA EN FORMATO PDF]</w:t>
            </w:r>
          </w:p>
        </w:tc>
      </w:tr>
    </w:tbl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8490"/>
      </w:tblGrid>
      <w:tr w:rsidR="739123E7" w:rsidTr="2F7BF4EC" w14:paraId="27626D89">
        <w:trPr>
          <w:trHeight w:val="300"/>
        </w:trPr>
        <w:tc>
          <w:tcPr>
            <w:tcW w:w="8490" w:type="dxa"/>
            <w:tcMar/>
          </w:tcPr>
          <w:p w:rsidR="2EA18D67" w:rsidP="739123E7" w:rsidRDefault="2EA18D67" w14:paraId="0C53002A" w14:textId="4E57E813">
            <w:pPr>
              <w:pStyle w:val="Ttulo3"/>
              <w:keepNext w:val="1"/>
              <w:keepLines w:val="1"/>
              <w:spacing w:before="281" w:beforeAutospacing="off" w:after="281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</w:pPr>
            <w:r w:rsidRPr="739123E7" w:rsidR="2EA18D6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>1. Nombre del proyecto</w:t>
            </w:r>
          </w:p>
          <w:p w:rsidR="2EA18D67" w:rsidP="739123E7" w:rsidRDefault="2EA18D67" w14:paraId="3E64E851" w14:textId="19C737B2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Indicar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un 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título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representativo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y breve.</w:t>
            </w:r>
          </w:p>
        </w:tc>
      </w:tr>
      <w:tr w:rsidR="739123E7" w:rsidTr="2F7BF4EC" w14:paraId="695C8E6C">
        <w:trPr>
          <w:trHeight w:val="300"/>
        </w:trPr>
        <w:tc>
          <w:tcPr>
            <w:tcW w:w="8490" w:type="dxa"/>
            <w:tcMar/>
          </w:tcPr>
          <w:p w:rsidR="739123E7" w:rsidP="739123E7" w:rsidRDefault="739123E7" w14:paraId="746DFB89" w14:textId="0597A6AE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B6CB0"/>
                <w:sz w:val="31"/>
                <w:szCs w:val="31"/>
                <w:u w:val="none"/>
                <w:lang w:val="es-AR"/>
              </w:rPr>
            </w:pPr>
          </w:p>
          <w:p w:rsidR="2EA18D67" w:rsidP="739123E7" w:rsidRDefault="2EA18D67" w14:paraId="0AAA2343" w14:textId="333D8468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  <w:r w:rsidRPr="739123E7" w:rsidR="2EA18D67"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>[responder aquí]</w:t>
            </w:r>
          </w:p>
          <w:p w:rsidR="739123E7" w:rsidP="739123E7" w:rsidRDefault="739123E7" w14:paraId="7B319F54" w14:textId="01D68FAA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B6CB0"/>
                <w:sz w:val="31"/>
                <w:szCs w:val="31"/>
                <w:u w:val="none"/>
                <w:lang w:val="es-AR"/>
              </w:rPr>
            </w:pPr>
          </w:p>
        </w:tc>
      </w:tr>
      <w:tr w:rsidR="739123E7" w:rsidTr="2F7BF4EC" w14:paraId="4E0DF2D7">
        <w:trPr>
          <w:trHeight w:val="300"/>
        </w:trPr>
        <w:tc>
          <w:tcPr>
            <w:tcW w:w="8490" w:type="dxa"/>
            <w:tcMar/>
          </w:tcPr>
          <w:p w:rsidR="2EA18D67" w:rsidP="739123E7" w:rsidRDefault="2EA18D67" w14:paraId="24421676" w14:textId="01902C83">
            <w:pPr>
              <w:pStyle w:val="Ttulo3"/>
              <w:keepNext w:val="1"/>
              <w:keepLines w:val="1"/>
              <w:spacing w:before="281" w:beforeAutospacing="off" w:after="281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</w:pPr>
            <w:r w:rsidRPr="739123E7" w:rsidR="2EA18D6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 xml:space="preserve">2. </w:t>
            </w:r>
            <w:r w:rsidRPr="739123E7" w:rsidR="2EA18D6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>Integrantes</w:t>
            </w:r>
            <w:r w:rsidRPr="739123E7" w:rsidR="2EA18D6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 xml:space="preserve"> del </w:t>
            </w:r>
            <w:r w:rsidRPr="739123E7" w:rsidR="2EA18D6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>equipo</w:t>
            </w:r>
          </w:p>
          <w:p w:rsidR="2EA18D67" w:rsidP="739123E7" w:rsidRDefault="2EA18D67" w14:paraId="6DFBF81F" w14:textId="5F9E2DA7">
            <w:pPr>
              <w:pStyle w:val="Prrafodelista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Cantidad de integrantes:</w:t>
            </w:r>
          </w:p>
          <w:p w:rsidR="2EA18D67" w:rsidP="739123E7" w:rsidRDefault="2EA18D67" w14:paraId="6DF23CA0" w14:textId="47CE5BFC">
            <w:pPr>
              <w:pStyle w:val="Prrafodelista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Datos de los integrantes: nombre y apellido de cada uno.</w:t>
            </w:r>
          </w:p>
          <w:p w:rsidR="2EA18D67" w:rsidP="739123E7" w:rsidRDefault="2EA18D67" w14:paraId="5450C6B3" w14:textId="09D4663C">
            <w:pPr>
              <w:pStyle w:val="Prrafodelista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Breve 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descripción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de sus 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experiencias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previas (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ejemplo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: 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conocimientos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de 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electrónica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programación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diseño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mecánico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etc.).</w:t>
            </w:r>
          </w:p>
        </w:tc>
      </w:tr>
      <w:tr w:rsidR="739123E7" w:rsidTr="2F7BF4EC" w14:paraId="2BC4FA73">
        <w:trPr>
          <w:trHeight w:val="300"/>
        </w:trPr>
        <w:tc>
          <w:tcPr>
            <w:tcW w:w="8490" w:type="dxa"/>
            <w:tcMar/>
          </w:tcPr>
          <w:p w:rsidR="739123E7" w:rsidP="739123E7" w:rsidRDefault="739123E7" w14:paraId="05F4BF41" w14:textId="5C806562">
            <w:pPr>
              <w:pStyle w:val="Ttulo3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</w:pPr>
          </w:p>
          <w:p w:rsidR="2EA18D67" w:rsidP="739123E7" w:rsidRDefault="2EA18D67" w14:paraId="05105ED4" w14:textId="333D846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  <w:r w:rsidRPr="739123E7" w:rsidR="2EA18D67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>[</w:t>
            </w:r>
            <w:r w:rsidRPr="739123E7" w:rsidR="2EA18D67"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>responder aquí]</w:t>
            </w:r>
          </w:p>
          <w:p w:rsidR="739123E7" w:rsidP="739123E7" w:rsidRDefault="739123E7" w14:paraId="1282A9F9" w14:textId="33E4054A">
            <w:pPr>
              <w:pStyle w:val="Normal"/>
              <w:rPr>
                <w:noProof w:val="0"/>
                <w:lang w:val="es-AR"/>
              </w:rPr>
            </w:pPr>
          </w:p>
          <w:p w:rsidR="739123E7" w:rsidP="739123E7" w:rsidRDefault="739123E7" w14:paraId="7AF4F518" w14:textId="00CC742A">
            <w:pPr>
              <w:pStyle w:val="Normal"/>
              <w:rPr>
                <w:noProof w:val="0"/>
                <w:lang w:val="es-AR"/>
              </w:rPr>
            </w:pPr>
          </w:p>
        </w:tc>
      </w:tr>
      <w:tr w:rsidR="739123E7" w:rsidTr="2F7BF4EC" w14:paraId="1ABB3845">
        <w:trPr>
          <w:trHeight w:val="300"/>
        </w:trPr>
        <w:tc>
          <w:tcPr>
            <w:tcW w:w="8490" w:type="dxa"/>
            <w:tcMar/>
          </w:tcPr>
          <w:p w:rsidR="2EA18D67" w:rsidP="739123E7" w:rsidRDefault="2EA18D67" w14:paraId="1C65432F" w14:textId="5ECEED0F">
            <w:pPr>
              <w:pStyle w:val="Ttulo3"/>
              <w:keepNext w:val="1"/>
              <w:keepLines w:val="1"/>
              <w:spacing w:before="281" w:beforeAutospacing="off" w:after="281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</w:pPr>
            <w:r w:rsidRPr="739123E7" w:rsidR="2EA18D6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>3. ¿Qué es el proyecto?</w:t>
            </w:r>
          </w:p>
          <w:p w:rsidR="2EA18D67" w:rsidP="739123E7" w:rsidRDefault="2EA18D67" w14:paraId="4D59B3A7" w14:textId="039419A1">
            <w:pPr>
              <w:pStyle w:val="Prrafodelista"/>
              <w:numPr>
                <w:ilvl w:val="0"/>
                <w:numId w:val="12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Explicar de manera sencilla y resumida en qué consiste el proyecto.</w:t>
            </w:r>
          </w:p>
          <w:p w:rsidR="19F5D55B" w:rsidP="739123E7" w:rsidRDefault="19F5D55B" w14:paraId="0B6502F8" w14:textId="6F00BDB6">
            <w:pPr>
              <w:pStyle w:val="Prrafodelista"/>
              <w:numPr>
                <w:ilvl w:val="0"/>
                <w:numId w:val="12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  <w:r w:rsidRPr="739123E7" w:rsidR="19F5D5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  <w:t>Pegar una imagen de internet que ilustre rápidamente lo que se busca hacer.</w:t>
            </w:r>
          </w:p>
          <w:p w:rsidR="739123E7" w:rsidP="739123E7" w:rsidRDefault="739123E7" w14:paraId="16480233" w14:textId="4ABED584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B6CB0"/>
                <w:sz w:val="31"/>
                <w:szCs w:val="31"/>
                <w:u w:val="none"/>
                <w:lang w:val="es-AR"/>
              </w:rPr>
            </w:pPr>
          </w:p>
        </w:tc>
      </w:tr>
      <w:tr w:rsidR="739123E7" w:rsidTr="2F7BF4EC" w14:paraId="1C21A567">
        <w:trPr>
          <w:trHeight w:val="300"/>
        </w:trPr>
        <w:tc>
          <w:tcPr>
            <w:tcW w:w="8490" w:type="dxa"/>
            <w:tcMar/>
          </w:tcPr>
          <w:p w:rsidR="739123E7" w:rsidP="739123E7" w:rsidRDefault="739123E7" w14:paraId="32ED4C87" w14:textId="0FF7CAF3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B6CB0"/>
                <w:sz w:val="31"/>
                <w:szCs w:val="31"/>
                <w:u w:val="none"/>
                <w:lang w:val="es-AR"/>
              </w:rPr>
            </w:pPr>
          </w:p>
          <w:p w:rsidR="739123E7" w:rsidP="739123E7" w:rsidRDefault="739123E7" w14:paraId="58B8E1A3" w14:textId="5A3B1FB3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B6CB0"/>
                <w:sz w:val="31"/>
                <w:szCs w:val="31"/>
                <w:u w:val="none"/>
                <w:lang w:val="es-AR"/>
              </w:rPr>
            </w:pPr>
          </w:p>
          <w:p w:rsidR="2EA18D67" w:rsidP="739123E7" w:rsidRDefault="2EA18D67" w14:paraId="3ECF8B8F" w14:textId="333D84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</w:pPr>
            <w:r w:rsidRPr="739123E7" w:rsidR="2EA18D67"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>[responder aquí]</w:t>
            </w:r>
          </w:p>
          <w:p w:rsidR="739123E7" w:rsidP="739123E7" w:rsidRDefault="739123E7" w14:paraId="71F428CE" w14:textId="74A27D37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B6CB0"/>
                <w:sz w:val="31"/>
                <w:szCs w:val="31"/>
                <w:u w:val="none"/>
                <w:lang w:val="es-AR"/>
              </w:rPr>
            </w:pPr>
          </w:p>
          <w:p w:rsidR="739123E7" w:rsidP="739123E7" w:rsidRDefault="739123E7" w14:paraId="0C2718C6" w14:textId="2A55663F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B6CB0"/>
                <w:sz w:val="31"/>
                <w:szCs w:val="31"/>
                <w:u w:val="none"/>
                <w:lang w:val="es-AR"/>
              </w:rPr>
            </w:pPr>
          </w:p>
        </w:tc>
      </w:tr>
      <w:tr w:rsidR="739123E7" w:rsidTr="2F7BF4EC" w14:paraId="27B65572">
        <w:trPr>
          <w:trHeight w:val="300"/>
        </w:trPr>
        <w:tc>
          <w:tcPr>
            <w:tcW w:w="8490" w:type="dxa"/>
            <w:tcMar/>
          </w:tcPr>
          <w:p w:rsidR="739123E7" w:rsidP="739123E7" w:rsidRDefault="739123E7" w14:paraId="74B35EA7" w14:textId="46B15127">
            <w:pPr>
              <w:pStyle w:val="Normal"/>
              <w:keepNext w:val="1"/>
              <w:keepLines w:val="1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</w:pPr>
          </w:p>
          <w:p w:rsidR="2EA18D67" w:rsidP="739123E7" w:rsidRDefault="2EA18D67" w14:paraId="5D1EB112" w14:textId="05B1A831">
            <w:pPr>
              <w:pStyle w:val="Normal"/>
              <w:keepNext w:val="1"/>
              <w:keepLines w:val="1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</w:pPr>
            <w:r w:rsidRPr="739123E7" w:rsidR="2EA18D6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>4. Funcionalidad</w:t>
            </w:r>
            <w:r w:rsidRPr="739123E7" w:rsidR="4718A31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 xml:space="preserve"> </w:t>
            </w:r>
            <w:r w:rsidRPr="739123E7" w:rsidR="40C9466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>(¿</w:t>
            </w:r>
            <w:r w:rsidRPr="739123E7" w:rsidR="4718A31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>Qué hace?)</w:t>
            </w:r>
          </w:p>
          <w:p w:rsidR="2EA18D67" w:rsidP="739123E7" w:rsidRDefault="2EA18D67" w14:paraId="0C3EEB9F" w14:textId="691086F1">
            <w:pPr>
              <w:spacing w:before="240" w:beforeAutospacing="off" w:after="240" w:afterAutospacing="off"/>
            </w:pP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Describir qué hace el proyecto y qué funcionalidades se espera que tenga.</w:t>
            </w:r>
          </w:p>
          <w:p w:rsidR="739123E7" w:rsidP="739123E7" w:rsidRDefault="739123E7" w14:paraId="6B50205C" w14:textId="37B64A3D">
            <w:pPr>
              <w:pStyle w:val="Prrafodelista"/>
              <w:spacing w:before="240" w:beforeAutospacing="off" w:after="240" w:afterAutospacing="off"/>
              <w:ind w:left="72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</w:p>
          <w:p w:rsidR="739123E7" w:rsidP="739123E7" w:rsidRDefault="739123E7" w14:paraId="0CB6728C" w14:textId="76316348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B6CB0"/>
                <w:sz w:val="31"/>
                <w:szCs w:val="31"/>
                <w:u w:val="none"/>
                <w:lang w:val="es-AR"/>
              </w:rPr>
            </w:pPr>
          </w:p>
        </w:tc>
      </w:tr>
      <w:tr w:rsidR="739123E7" w:rsidTr="2F7BF4EC" w14:paraId="5ED7A131">
        <w:trPr>
          <w:trHeight w:val="300"/>
        </w:trPr>
        <w:tc>
          <w:tcPr>
            <w:tcW w:w="8490" w:type="dxa"/>
            <w:tcMar/>
          </w:tcPr>
          <w:p w:rsidR="739123E7" w:rsidP="739123E7" w:rsidRDefault="739123E7" w14:paraId="769512F6" w14:textId="7D152226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B6CB0"/>
                <w:sz w:val="31"/>
                <w:szCs w:val="31"/>
                <w:u w:val="none"/>
                <w:lang w:val="es-AR"/>
              </w:rPr>
            </w:pPr>
          </w:p>
          <w:p w:rsidR="739123E7" w:rsidP="739123E7" w:rsidRDefault="739123E7" w14:paraId="67D9D460" w14:textId="7328F669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B6CB0"/>
                <w:sz w:val="31"/>
                <w:szCs w:val="31"/>
                <w:u w:val="none"/>
                <w:lang w:val="es-AR"/>
              </w:rPr>
            </w:pPr>
          </w:p>
          <w:p w:rsidR="2EA18D67" w:rsidP="739123E7" w:rsidRDefault="2EA18D67" w14:paraId="66A47A71" w14:textId="333D84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</w:pPr>
            <w:r w:rsidRPr="739123E7" w:rsidR="2EA18D67"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>[responder aquí]</w:t>
            </w:r>
          </w:p>
          <w:p w:rsidR="739123E7" w:rsidP="739123E7" w:rsidRDefault="739123E7" w14:paraId="2C97AE42" w14:textId="28856B14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B6CB0"/>
                <w:sz w:val="31"/>
                <w:szCs w:val="31"/>
                <w:u w:val="none"/>
                <w:lang w:val="es-AR"/>
              </w:rPr>
            </w:pPr>
          </w:p>
          <w:p w:rsidR="739123E7" w:rsidP="739123E7" w:rsidRDefault="739123E7" w14:paraId="5ED84944" w14:textId="6747C94A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B6CB0"/>
                <w:sz w:val="31"/>
                <w:szCs w:val="31"/>
                <w:u w:val="none"/>
                <w:lang w:val="es-AR"/>
              </w:rPr>
            </w:pPr>
          </w:p>
          <w:p w:rsidR="739123E7" w:rsidP="739123E7" w:rsidRDefault="739123E7" w14:paraId="23274212" w14:textId="07FC0D63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B6CB0"/>
                <w:sz w:val="31"/>
                <w:szCs w:val="31"/>
                <w:u w:val="none"/>
                <w:lang w:val="es-AR"/>
              </w:rPr>
            </w:pPr>
          </w:p>
        </w:tc>
      </w:tr>
      <w:tr w:rsidR="739123E7" w:rsidTr="2F7BF4EC" w14:paraId="7210D68E">
        <w:trPr>
          <w:trHeight w:val="300"/>
        </w:trPr>
        <w:tc>
          <w:tcPr>
            <w:tcW w:w="8490" w:type="dxa"/>
            <w:tcMar/>
          </w:tcPr>
          <w:p w:rsidR="2EA18D67" w:rsidP="739123E7" w:rsidRDefault="2EA18D67" w14:paraId="0B0ED0CB" w14:textId="19BBD0AA">
            <w:pPr>
              <w:pStyle w:val="Ttulo3"/>
              <w:keepNext w:val="1"/>
              <w:keepLines w:val="1"/>
              <w:spacing w:before="281" w:beforeAutospacing="off" w:after="281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</w:pPr>
            <w:r w:rsidRPr="739123E7" w:rsidR="2EA18D6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 xml:space="preserve">5. </w:t>
            </w:r>
            <w:r w:rsidRPr="739123E7" w:rsidR="38E0426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>Escenario</w:t>
            </w:r>
            <w:r w:rsidRPr="739123E7" w:rsidR="38E0426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 xml:space="preserve"> de aplicación</w:t>
            </w:r>
          </w:p>
          <w:p w:rsidR="26548D7C" w:rsidP="739123E7" w:rsidRDefault="26548D7C" w14:paraId="6754C49C" w14:textId="009886AC">
            <w:pPr>
              <w:pStyle w:val="Prrafodelista"/>
              <w:numPr>
                <w:ilvl w:val="0"/>
                <w:numId w:val="2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39123E7" w:rsidR="26548D7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Leer el apartado "Escenario de Aplicación de la unidad 5 en el aula virtual y responder brevemente"</w:t>
            </w:r>
          </w:p>
          <w:p w:rsidR="739123E7" w:rsidP="739123E7" w:rsidRDefault="739123E7" w14:paraId="58D8E419" w14:textId="290340FD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B6CB0"/>
                <w:sz w:val="31"/>
                <w:szCs w:val="31"/>
                <w:u w:val="none"/>
                <w:lang w:val="es-AR"/>
              </w:rPr>
            </w:pPr>
          </w:p>
        </w:tc>
      </w:tr>
      <w:tr w:rsidR="739123E7" w:rsidTr="2F7BF4EC" w14:paraId="20B3DBA4">
        <w:trPr>
          <w:trHeight w:val="300"/>
        </w:trPr>
        <w:tc>
          <w:tcPr>
            <w:tcW w:w="8490" w:type="dxa"/>
            <w:tcMar/>
          </w:tcPr>
          <w:p w:rsidR="739123E7" w:rsidP="739123E7" w:rsidRDefault="739123E7" w14:paraId="7D8915A2" w14:textId="19C3F428">
            <w:pPr>
              <w:pStyle w:val="Ttulo3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</w:pPr>
          </w:p>
          <w:p w:rsidR="2EA18D67" w:rsidP="739123E7" w:rsidRDefault="2EA18D67" w14:paraId="02BB30E3" w14:textId="333D84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</w:pPr>
            <w:r w:rsidRPr="739123E7" w:rsidR="2EA18D67"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>[responder aquí]</w:t>
            </w:r>
          </w:p>
          <w:p w:rsidR="739123E7" w:rsidP="739123E7" w:rsidRDefault="739123E7" w14:paraId="77AA2C7B" w14:textId="2172861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</w:pPr>
          </w:p>
          <w:p w:rsidR="739123E7" w:rsidP="739123E7" w:rsidRDefault="739123E7" w14:paraId="0AD5E294" w14:textId="2CC6A34B">
            <w:pPr>
              <w:pStyle w:val="Normal"/>
              <w:rPr>
                <w:noProof w:val="0"/>
                <w:lang w:val="es-AR"/>
              </w:rPr>
            </w:pPr>
          </w:p>
          <w:p w:rsidR="739123E7" w:rsidP="739123E7" w:rsidRDefault="739123E7" w14:paraId="54B027DC" w14:textId="67761B06">
            <w:pPr>
              <w:pStyle w:val="Normal"/>
              <w:rPr>
                <w:noProof w:val="0"/>
                <w:lang w:val="es-AR"/>
              </w:rPr>
            </w:pPr>
          </w:p>
        </w:tc>
      </w:tr>
      <w:tr w:rsidR="739123E7" w:rsidTr="2F7BF4EC" w14:paraId="058A48DB">
        <w:trPr>
          <w:trHeight w:val="300"/>
        </w:trPr>
        <w:tc>
          <w:tcPr>
            <w:tcW w:w="8490" w:type="dxa"/>
            <w:tcMar/>
          </w:tcPr>
          <w:p w:rsidR="2EA18D67" w:rsidP="739123E7" w:rsidRDefault="2EA18D67" w14:paraId="1AB25F6F" w14:textId="67B787EA">
            <w:pPr>
              <w:pStyle w:val="Ttulo3"/>
              <w:keepNext w:val="1"/>
              <w:keepLines w:val="1"/>
              <w:spacing w:before="281" w:beforeAutospacing="off" w:after="281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</w:pPr>
            <w:r w:rsidRPr="739123E7" w:rsidR="2EA18D6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>6. Entregable</w:t>
            </w:r>
          </w:p>
          <w:p w:rsidR="2EA18D67" w:rsidP="739123E7" w:rsidRDefault="2EA18D67" w14:paraId="17A93198" w14:textId="12ECEFC6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Definir claramente cuál será el p</w:t>
            </w:r>
            <w:r w:rsidRPr="739123E7" w:rsidR="7D7F8D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rototipo y/o construcción al que se busca llegar el día de la entrega </w:t>
            </w: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(prototipo físico, simulación, documentación técnica, etc.).</w:t>
            </w:r>
          </w:p>
          <w:p w:rsidR="739123E7" w:rsidP="739123E7" w:rsidRDefault="739123E7" w14:paraId="334C3198" w14:textId="4CD84A02">
            <w:pPr>
              <w:pStyle w:val="Normal"/>
              <w:keepNext w:val="1"/>
              <w:keepLines w:val="1"/>
              <w:rPr>
                <w:noProof w:val="0"/>
                <w:lang w:val="es-AR"/>
              </w:rPr>
            </w:pPr>
          </w:p>
          <w:p w:rsidR="739123E7" w:rsidP="739123E7" w:rsidRDefault="739123E7" w14:paraId="1FAAFA42" w14:textId="69EA25D3">
            <w:pPr>
              <w:pStyle w:val="Normal"/>
              <w:rPr>
                <w:noProof w:val="0"/>
                <w:lang w:val="es-AR"/>
              </w:rPr>
            </w:pPr>
          </w:p>
        </w:tc>
      </w:tr>
      <w:tr w:rsidR="739123E7" w:rsidTr="2F7BF4EC" w14:paraId="7CC54912">
        <w:trPr>
          <w:trHeight w:val="300"/>
        </w:trPr>
        <w:tc>
          <w:tcPr>
            <w:tcW w:w="8490" w:type="dxa"/>
            <w:tcMar/>
          </w:tcPr>
          <w:p w:rsidR="739123E7" w:rsidP="739123E7" w:rsidRDefault="739123E7" w14:paraId="6C7D886C" w14:textId="40C59098">
            <w:pPr>
              <w:pStyle w:val="Ttulo3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</w:pPr>
          </w:p>
          <w:p w:rsidR="2EA18D67" w:rsidP="739123E7" w:rsidRDefault="2EA18D67" w14:paraId="2FF68D1C" w14:textId="333D84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</w:pPr>
            <w:r w:rsidRPr="739123E7" w:rsidR="2EA18D67"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>[responder aquí]</w:t>
            </w:r>
          </w:p>
          <w:p w:rsidR="739123E7" w:rsidP="739123E7" w:rsidRDefault="739123E7" w14:paraId="40C90752" w14:textId="6BD6283A">
            <w:pPr>
              <w:pStyle w:val="Normal"/>
              <w:rPr>
                <w:noProof w:val="0"/>
                <w:lang w:val="es-AR"/>
              </w:rPr>
            </w:pPr>
          </w:p>
          <w:p w:rsidR="739123E7" w:rsidP="739123E7" w:rsidRDefault="739123E7" w14:paraId="52E7E517" w14:textId="6DA2FB46">
            <w:pPr>
              <w:pStyle w:val="Normal"/>
              <w:rPr>
                <w:noProof w:val="0"/>
                <w:lang w:val="es-AR"/>
              </w:rPr>
            </w:pPr>
          </w:p>
          <w:p w:rsidR="739123E7" w:rsidP="739123E7" w:rsidRDefault="739123E7" w14:paraId="466595A8" w14:textId="5D2941A4">
            <w:pPr>
              <w:pStyle w:val="Normal"/>
              <w:rPr>
                <w:noProof w:val="0"/>
                <w:lang w:val="es-AR"/>
              </w:rPr>
            </w:pPr>
          </w:p>
          <w:p w:rsidR="739123E7" w:rsidP="739123E7" w:rsidRDefault="739123E7" w14:paraId="471D5FFB" w14:textId="2DC92F99">
            <w:pPr>
              <w:pStyle w:val="Normal"/>
              <w:rPr>
                <w:noProof w:val="0"/>
                <w:lang w:val="es-AR"/>
              </w:rPr>
            </w:pPr>
          </w:p>
        </w:tc>
      </w:tr>
      <w:tr w:rsidR="739123E7" w:rsidTr="2F7BF4EC" w14:paraId="7BFA8187">
        <w:trPr>
          <w:trHeight w:val="300"/>
        </w:trPr>
        <w:tc>
          <w:tcPr>
            <w:tcW w:w="8490" w:type="dxa"/>
            <w:tcMar/>
          </w:tcPr>
          <w:p w:rsidR="2EA18D67" w:rsidP="739123E7" w:rsidRDefault="2EA18D67" w14:paraId="28C9B48F" w14:textId="7E1DCA49">
            <w:pPr>
              <w:pStyle w:val="Ttulo3"/>
              <w:keepNext w:val="1"/>
              <w:keepLines w:val="1"/>
              <w:spacing w:before="281" w:beforeAutospacing="off" w:after="281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</w:pPr>
            <w:r w:rsidRPr="739123E7" w:rsidR="2EA18D6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>7. Materiales</w:t>
            </w:r>
          </w:p>
          <w:p w:rsidR="498BE8D9" w:rsidP="739123E7" w:rsidRDefault="498BE8D9" w14:paraId="3257D214" w14:textId="7D5B4AE4">
            <w:pPr>
              <w:pStyle w:val="Prrafodelista"/>
              <w:numPr>
                <w:ilvl w:val="0"/>
                <w:numId w:val="8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  <w:r w:rsidRPr="739123E7" w:rsidR="498BE8D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  <w:t>Materiales disponibles actualmente</w:t>
            </w:r>
          </w:p>
          <w:p w:rsidR="498BE8D9" w:rsidP="739123E7" w:rsidRDefault="498BE8D9" w14:paraId="61F35E31" w14:textId="71DBC3C3">
            <w:pPr>
              <w:pStyle w:val="Prrafodelista"/>
              <w:numPr>
                <w:ilvl w:val="0"/>
                <w:numId w:val="8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  <w:r w:rsidRPr="739123E7" w:rsidR="498BE8D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  <w:t>Materiales faltantes</w:t>
            </w:r>
          </w:p>
          <w:p w:rsidR="498BE8D9" w:rsidP="739123E7" w:rsidRDefault="498BE8D9" w14:paraId="736B0DDC" w14:textId="651F0D39">
            <w:pPr>
              <w:pStyle w:val="Prrafodelista"/>
              <w:numPr>
                <w:ilvl w:val="0"/>
                <w:numId w:val="8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  <w:r w:rsidRPr="739123E7" w:rsidR="498BE8D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  <w:t xml:space="preserve">¿Piensan que pueden obtener </w:t>
            </w:r>
            <w:r w:rsidRPr="739123E7" w:rsidR="10061FB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  <w:t xml:space="preserve">los materiales faltantes a tiempo? </w:t>
            </w:r>
          </w:p>
          <w:p w:rsidR="739123E7" w:rsidP="739123E7" w:rsidRDefault="739123E7" w14:paraId="41621692" w14:textId="35A84B1C">
            <w:pPr>
              <w:pStyle w:val="Normal"/>
              <w:rPr>
                <w:noProof w:val="0"/>
                <w:lang w:val="es-AR"/>
              </w:rPr>
            </w:pPr>
          </w:p>
        </w:tc>
      </w:tr>
      <w:tr w:rsidR="739123E7" w:rsidTr="2F7BF4EC" w14:paraId="77D9EEAD">
        <w:trPr>
          <w:trHeight w:val="300"/>
        </w:trPr>
        <w:tc>
          <w:tcPr>
            <w:tcW w:w="8490" w:type="dxa"/>
            <w:tcMar/>
          </w:tcPr>
          <w:p w:rsidR="739123E7" w:rsidP="739123E7" w:rsidRDefault="739123E7" w14:paraId="6052176B" w14:textId="23B6D7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</w:pPr>
          </w:p>
          <w:p w:rsidR="59250060" w:rsidP="739123E7" w:rsidRDefault="59250060" w14:paraId="7A4F08BA" w14:textId="333D84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</w:pPr>
            <w:r w:rsidRPr="739123E7" w:rsidR="59250060"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>[responder aquí]</w:t>
            </w:r>
          </w:p>
          <w:p w:rsidR="739123E7" w:rsidP="739123E7" w:rsidRDefault="739123E7" w14:paraId="5D02BA1B" w14:textId="440FD6D7">
            <w:pPr>
              <w:pStyle w:val="Normal"/>
              <w:rPr>
                <w:noProof w:val="0"/>
                <w:lang w:val="es-AR"/>
              </w:rPr>
            </w:pPr>
          </w:p>
        </w:tc>
      </w:tr>
      <w:tr w:rsidR="739123E7" w:rsidTr="2F7BF4EC" w14:paraId="3E955FA4">
        <w:trPr>
          <w:trHeight w:val="300"/>
        </w:trPr>
        <w:tc>
          <w:tcPr>
            <w:tcW w:w="8490" w:type="dxa"/>
            <w:tcMar/>
          </w:tcPr>
          <w:p w:rsidR="2EA18D67" w:rsidP="739123E7" w:rsidRDefault="2EA18D67" w14:paraId="0991BC55" w14:textId="6BBB02FA">
            <w:pPr>
              <w:pStyle w:val="Ttulo3"/>
              <w:keepNext w:val="1"/>
              <w:keepLines w:val="1"/>
              <w:spacing w:before="281" w:beforeAutospacing="off" w:after="281" w:afterAutospacing="off"/>
            </w:pPr>
            <w:r w:rsidRPr="739123E7" w:rsidR="2EA18D6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>8. Plan de trabajo y necesidades</w:t>
            </w:r>
          </w:p>
          <w:p w:rsidR="3391F9BA" w:rsidP="739123E7" w:rsidRDefault="3391F9BA" w14:paraId="49B83A7A" w14:textId="0DFC3B71">
            <w:pPr>
              <w:pStyle w:val="Prrafodelista"/>
              <w:keepNext w:val="1"/>
              <w:keepLines w:val="1"/>
              <w:numPr>
                <w:ilvl w:val="0"/>
                <w:numId w:val="10"/>
              </w:numPr>
              <w:rPr>
                <w:noProof w:val="0"/>
                <w:lang w:val="es-AR"/>
              </w:rPr>
            </w:pPr>
            <w:r w:rsidRPr="739123E7" w:rsidR="3391F9BA">
              <w:rPr>
                <w:noProof w:val="0"/>
                <w:lang w:val="es-AR"/>
              </w:rPr>
              <w:t>¿Qué parte consideran que pueden resolver fácilmente?</w:t>
            </w:r>
          </w:p>
          <w:p w:rsidR="3391F9BA" w:rsidP="739123E7" w:rsidRDefault="3391F9BA" w14:paraId="1EBD0AEC" w14:textId="2FDE78E5">
            <w:pPr>
              <w:pStyle w:val="Prrafodelista"/>
              <w:keepNext w:val="1"/>
              <w:keepLines w:val="1"/>
              <w:numPr>
                <w:ilvl w:val="0"/>
                <w:numId w:val="10"/>
              </w:numPr>
              <w:rPr>
                <w:noProof w:val="0"/>
                <w:lang w:val="es-AR"/>
              </w:rPr>
            </w:pPr>
            <w:r w:rsidRPr="739123E7" w:rsidR="3391F9BA">
              <w:rPr>
                <w:noProof w:val="0"/>
                <w:lang w:val="es-AR"/>
              </w:rPr>
              <w:t>¿Qué parte consideran tendrá más dificultad?</w:t>
            </w:r>
          </w:p>
          <w:p w:rsidR="3391F9BA" w:rsidP="739123E7" w:rsidRDefault="3391F9BA" w14:paraId="047D5479" w14:textId="7D9C5A7E">
            <w:pPr>
              <w:pStyle w:val="Prrafodelista"/>
              <w:keepNext w:val="1"/>
              <w:keepLines w:val="1"/>
              <w:numPr>
                <w:ilvl w:val="0"/>
                <w:numId w:val="10"/>
              </w:numPr>
              <w:rPr>
                <w:noProof w:val="0"/>
                <w:lang w:val="es-AR"/>
              </w:rPr>
            </w:pPr>
            <w:r w:rsidRPr="739123E7" w:rsidR="3391F9BA">
              <w:rPr>
                <w:noProof w:val="0"/>
                <w:lang w:val="es-AR"/>
              </w:rPr>
              <w:t>¿Qué parte realmente no pueden estimar dificultad porque no la conocen?</w:t>
            </w:r>
          </w:p>
          <w:p w:rsidR="739123E7" w:rsidP="739123E7" w:rsidRDefault="739123E7" w14:paraId="52588C36" w14:textId="4FD8B39E">
            <w:pPr>
              <w:pStyle w:val="Normal"/>
              <w:rPr>
                <w:noProof w:val="0"/>
                <w:lang w:val="es-AR"/>
              </w:rPr>
            </w:pPr>
          </w:p>
        </w:tc>
      </w:tr>
      <w:tr w:rsidR="739123E7" w:rsidTr="2F7BF4EC" w14:paraId="66AB9BB2">
        <w:trPr>
          <w:trHeight w:val="300"/>
        </w:trPr>
        <w:tc>
          <w:tcPr>
            <w:tcW w:w="8490" w:type="dxa"/>
            <w:tcMar/>
          </w:tcPr>
          <w:p w:rsidR="739123E7" w:rsidP="739123E7" w:rsidRDefault="739123E7" w14:paraId="298AA18A" w14:textId="38B33EDA">
            <w:pPr>
              <w:pStyle w:val="Ttulo3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</w:pPr>
          </w:p>
          <w:p w:rsidR="2EA18D67" w:rsidP="739123E7" w:rsidRDefault="2EA18D67" w14:paraId="4B47CEFF" w14:textId="333D84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</w:pPr>
            <w:r w:rsidRPr="739123E7" w:rsidR="2EA18D67"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>[responder aquí]</w:t>
            </w:r>
          </w:p>
          <w:p w:rsidR="739123E7" w:rsidP="739123E7" w:rsidRDefault="739123E7" w14:paraId="61716762" w14:textId="5C43BF3C">
            <w:pPr>
              <w:pStyle w:val="Normal"/>
              <w:rPr>
                <w:noProof w:val="0"/>
                <w:lang w:val="es-AR"/>
              </w:rPr>
            </w:pPr>
          </w:p>
          <w:p w:rsidR="739123E7" w:rsidP="739123E7" w:rsidRDefault="739123E7" w14:paraId="0C7225C5" w14:textId="1D5DA315">
            <w:pPr>
              <w:pStyle w:val="Normal"/>
              <w:rPr>
                <w:noProof w:val="0"/>
                <w:lang w:val="es-AR"/>
              </w:rPr>
            </w:pPr>
          </w:p>
        </w:tc>
      </w:tr>
      <w:tr w:rsidR="739123E7" w:rsidTr="2F7BF4EC" w14:paraId="6480D3FC">
        <w:trPr>
          <w:trHeight w:val="300"/>
        </w:trPr>
        <w:tc>
          <w:tcPr>
            <w:tcW w:w="8490" w:type="dxa"/>
            <w:tcMar/>
          </w:tcPr>
          <w:p w:rsidR="2EA18D67" w:rsidP="739123E7" w:rsidRDefault="2EA18D67" w14:paraId="6C9A45AF" w14:textId="3E66F28E">
            <w:pPr>
              <w:pStyle w:val="Ttulo3"/>
              <w:keepNext w:val="1"/>
              <w:keepLines w:val="1"/>
              <w:spacing w:before="281" w:beforeAutospacing="off" w:after="281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</w:pPr>
            <w:r w:rsidRPr="739123E7" w:rsidR="2EA18D6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n-US"/>
              </w:rPr>
              <w:t>9. Nivel de confianza del equipo</w:t>
            </w:r>
          </w:p>
          <w:p w:rsidR="2EA18D67" w:rsidP="739123E7" w:rsidRDefault="2EA18D67" w14:paraId="495DFBB9" w14:textId="46711D22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Indicar la percepción general del grupo respecto a la viabilidad del proyecto:</w:t>
            </w:r>
          </w:p>
          <w:p w:rsidR="2EA18D67" w:rsidP="739123E7" w:rsidRDefault="2EA18D67" w14:paraId="598BDF86" w14:textId="725D97D0">
            <w:pPr>
              <w:pStyle w:val="Prrafodelista"/>
              <w:numPr>
                <w:ilvl w:val="0"/>
                <w:numId w:val="5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  <w:t>Bajo</w:t>
            </w:r>
          </w:p>
          <w:p w:rsidR="2EA18D67" w:rsidP="739123E7" w:rsidRDefault="2EA18D67" w14:paraId="449C6A29" w14:textId="4D4082D8">
            <w:pPr>
              <w:pStyle w:val="Prrafodelista"/>
              <w:numPr>
                <w:ilvl w:val="0"/>
                <w:numId w:val="5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  <w:t>Medio</w:t>
            </w:r>
          </w:p>
          <w:p w:rsidR="2EA18D67" w:rsidP="739123E7" w:rsidRDefault="2EA18D67" w14:paraId="48D1D1F5" w14:textId="16F5D0E4">
            <w:pPr>
              <w:pStyle w:val="Prrafodelista"/>
              <w:numPr>
                <w:ilvl w:val="0"/>
                <w:numId w:val="5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  <w:r w:rsidRPr="739123E7" w:rsidR="2EA18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  <w:t>Alto</w:t>
            </w:r>
          </w:p>
          <w:p w:rsidR="739123E7" w:rsidP="739123E7" w:rsidRDefault="739123E7" w14:paraId="2069B7C3" w14:textId="776CFB46">
            <w:pPr>
              <w:pStyle w:val="Normal"/>
              <w:rPr>
                <w:noProof w:val="0"/>
                <w:lang w:val="es-AR"/>
              </w:rPr>
            </w:pPr>
          </w:p>
        </w:tc>
      </w:tr>
      <w:tr w:rsidR="739123E7" w:rsidTr="2F7BF4EC" w14:paraId="656CFFC3">
        <w:trPr>
          <w:trHeight w:val="300"/>
        </w:trPr>
        <w:tc>
          <w:tcPr>
            <w:tcW w:w="8490" w:type="dxa"/>
            <w:tcMar/>
          </w:tcPr>
          <w:p w:rsidR="739123E7" w:rsidP="739123E7" w:rsidRDefault="739123E7" w14:paraId="2A81CD3D" w14:textId="610E6DA9">
            <w:pPr>
              <w:pStyle w:val="Ttulo3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</w:pPr>
          </w:p>
          <w:p w:rsidR="2EA18D67" w:rsidP="739123E7" w:rsidRDefault="2EA18D67" w14:paraId="0A50B437" w14:textId="333D84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</w:pPr>
            <w:r w:rsidRPr="739123E7" w:rsidR="2EA18D67">
              <w:rPr>
                <w:rFonts w:ascii="Aptos" w:hAnsi="Aptos" w:eastAsia="Aptos" w:cs="Aptos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>[responder aquí]</w:t>
            </w:r>
          </w:p>
          <w:p w:rsidR="739123E7" w:rsidP="739123E7" w:rsidRDefault="739123E7" w14:paraId="79120F48" w14:textId="0C089389">
            <w:pPr>
              <w:pStyle w:val="Normal"/>
              <w:rPr>
                <w:noProof w:val="0"/>
                <w:lang w:val="es-AR"/>
              </w:rPr>
            </w:pPr>
          </w:p>
          <w:p w:rsidR="739123E7" w:rsidP="739123E7" w:rsidRDefault="739123E7" w14:paraId="455E8484" w14:textId="15FACB6D">
            <w:pPr>
              <w:pStyle w:val="Normal"/>
              <w:rPr>
                <w:noProof w:val="0"/>
                <w:lang w:val="es-AR"/>
              </w:rPr>
            </w:pPr>
          </w:p>
        </w:tc>
      </w:tr>
      <w:tr w:rsidR="1A4FEBCE" w:rsidTr="2F7BF4EC" w14:paraId="02BB4BAA">
        <w:trPr>
          <w:trHeight w:val="300"/>
        </w:trPr>
        <w:tc>
          <w:tcPr>
            <w:tcW w:w="8490" w:type="dxa"/>
            <w:tcMar/>
          </w:tcPr>
          <w:p w:rsidR="1A4FEBCE" w:rsidP="2F7BF4EC" w:rsidRDefault="1A4FEBCE" w14:paraId="7E51F7BE" w14:textId="6D650BA3">
            <w:pPr>
              <w:pStyle w:val="Ttulo3"/>
              <w:suppressLineNumbers w:val="0"/>
              <w:bidi w:val="0"/>
              <w:spacing w:before="281" w:beforeAutospacing="off" w:after="281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</w:pPr>
            <w:r w:rsidRPr="2F7BF4EC" w:rsidR="7C45EA72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 xml:space="preserve">10. </w:t>
            </w:r>
            <w:r w:rsidRPr="2F7BF4EC" w:rsidR="683C55D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>Funcionalidad y necesidad</w:t>
            </w:r>
            <w:r w:rsidRPr="2F7BF4EC" w:rsidR="1807773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>: respuesta corta</w:t>
            </w:r>
            <w:r w:rsidRPr="2F7BF4EC" w:rsidR="683C55D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 xml:space="preserve"> </w:t>
            </w:r>
            <w:r w:rsidRPr="2F7BF4EC" w:rsidR="074BE68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 xml:space="preserve">(responder en menos de </w:t>
            </w:r>
            <w:r w:rsidRPr="2F7BF4EC" w:rsidR="27A4210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>5</w:t>
            </w:r>
            <w:r w:rsidRPr="2F7BF4EC" w:rsidR="074BE68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 xml:space="preserve"> palabras)</w:t>
            </w:r>
          </w:p>
        </w:tc>
      </w:tr>
      <w:tr w:rsidR="1A4FEBCE" w:rsidTr="2F7BF4EC" w14:paraId="5FD32859">
        <w:trPr>
          <w:trHeight w:val="300"/>
        </w:trPr>
        <w:tc>
          <w:tcPr>
            <w:tcW w:w="8490" w:type="dxa"/>
            <w:tcMar/>
          </w:tcPr>
          <w:p w:rsidR="1A4FEBCE" w:rsidP="2F7BF4EC" w:rsidRDefault="1A4FEBCE" w14:paraId="424E66B8" w14:textId="2BCB4C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BF4EC" w:rsidR="5D74B910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>[responder aquí]</w:t>
            </w:r>
            <w:r w:rsidRPr="2F7BF4EC" w:rsidR="5D74B91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  <w:t xml:space="preserve"> </w:t>
            </w:r>
          </w:p>
          <w:p w:rsidR="1A4FEBCE" w:rsidP="2F7BF4EC" w:rsidRDefault="1A4FEBCE" w14:paraId="6C3AA979" w14:textId="540B8517">
            <w:pPr>
              <w:pStyle w:val="Prrafodelista"/>
              <w:numPr>
                <w:ilvl w:val="0"/>
                <w:numId w:val="15"/>
              </w:numPr>
              <w:suppressLineNumbers w:val="0"/>
              <w:bidi w:val="0"/>
              <w:spacing w:before="240" w:beforeAutospacing="off" w:after="24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  <w:r w:rsidRPr="2F7BF4EC" w:rsidR="74D48CDC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 xml:space="preserve">¿Qué hace el prototipo?  </w:t>
            </w:r>
          </w:p>
          <w:p w:rsidR="1A4FEBCE" w:rsidP="2F7BF4EC" w:rsidRDefault="1A4FEBCE" w14:paraId="4E384201" w14:textId="00065C90">
            <w:pPr>
              <w:pStyle w:val="Prrafodelista"/>
              <w:numPr>
                <w:ilvl w:val="0"/>
                <w:numId w:val="15"/>
              </w:numPr>
              <w:suppressLineNumbers w:val="0"/>
              <w:bidi w:val="0"/>
              <w:spacing w:before="240" w:beforeAutospacing="off" w:after="24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  <w:r w:rsidRPr="2F7BF4EC" w:rsidR="74D48CDC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 xml:space="preserve">¿Qué necesidad satisface? </w:t>
            </w:r>
          </w:p>
          <w:p w:rsidR="1A4FEBCE" w:rsidP="2F7BF4EC" w:rsidRDefault="1A4FEBCE" w14:paraId="2FE9321F" w14:textId="70303DD3">
            <w:pPr>
              <w:pStyle w:val="Prrafodelista"/>
              <w:numPr>
                <w:ilvl w:val="0"/>
                <w:numId w:val="15"/>
              </w:numPr>
              <w:suppressLineNumbers w:val="0"/>
              <w:bidi w:val="0"/>
              <w:spacing w:before="240" w:beforeAutospacing="off" w:after="24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  <w:r w:rsidRPr="2F7BF4EC" w:rsidR="74D48C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  <w:t>¿E</w:t>
            </w:r>
            <w:r w:rsidRPr="2F7BF4EC" w:rsidR="483664E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  <w:t>n qué se diferencia de otros similares que hay en internet</w:t>
            </w:r>
            <w:r w:rsidRPr="2F7BF4EC" w:rsidR="74D48C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  <w:t xml:space="preserve">? </w:t>
            </w:r>
          </w:p>
          <w:p w:rsidR="1A4FEBCE" w:rsidP="2F7BF4EC" w:rsidRDefault="1A4FEBCE" w14:paraId="731530B2" w14:textId="22F03338">
            <w:pPr>
              <w:pStyle w:val="Prrafodelista"/>
              <w:numPr>
                <w:ilvl w:val="0"/>
                <w:numId w:val="15"/>
              </w:numPr>
              <w:suppressLineNumbers w:val="0"/>
              <w:bidi w:val="0"/>
              <w:spacing w:before="240" w:beforeAutospacing="off" w:after="24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  <w:r w:rsidRPr="2F7BF4EC" w:rsidR="74D48C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  <w:t>¿</w:t>
            </w:r>
            <w:r w:rsidRPr="2F7BF4EC" w:rsidR="24E0ED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  <w:t>Cuántas</w:t>
            </w:r>
            <w:r w:rsidRPr="2F7BF4EC" w:rsidR="02C52D4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  <w:t xml:space="preserve"> funcionalidades o modos de funcionamiento </w:t>
            </w:r>
            <w:r w:rsidRPr="2F7BF4EC" w:rsidR="6360F0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  <w:t>tienen? Menciónelos</w:t>
            </w:r>
          </w:p>
        </w:tc>
      </w:tr>
      <w:tr w:rsidR="2F7BF4EC" w:rsidTr="2F7BF4EC" w14:paraId="7238E6A7">
        <w:trPr>
          <w:trHeight w:val="300"/>
        </w:trPr>
        <w:tc>
          <w:tcPr>
            <w:tcW w:w="8490" w:type="dxa"/>
            <w:tcMar/>
          </w:tcPr>
          <w:p w:rsidR="2F7BF4EC" w:rsidP="2F7BF4EC" w:rsidRDefault="2F7BF4EC" w14:paraId="48153D0A" w14:textId="4028B087">
            <w:pPr>
              <w:pStyle w:val="Normal"/>
              <w:rPr>
                <w:rFonts w:ascii="Aptos" w:hAnsi="Aptos" w:eastAsia="Aptos" w:cs="Aptos" w:asciiTheme="minorAscii" w:hAnsiTheme="minorAscii" w:eastAsiaTheme="majorEastAsia" w:cstheme="maj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 w:eastAsia="en-US" w:bidi="ar-SA"/>
              </w:rPr>
            </w:pPr>
          </w:p>
          <w:p w:rsidR="7A704355" w:rsidP="2F7BF4EC" w:rsidRDefault="7A704355" w14:paraId="62FA47C3" w14:textId="5452453B">
            <w:pPr>
              <w:pStyle w:val="Normal"/>
            </w:pPr>
            <w:r w:rsidRPr="2F7BF4EC" w:rsidR="7A704355">
              <w:rPr>
                <w:rFonts w:ascii="Aptos" w:hAnsi="Aptos" w:eastAsia="Aptos" w:cs="Aptos" w:asciiTheme="minorAscii" w:hAnsiTheme="minorAscii" w:eastAsiaTheme="majorEastAsia" w:cstheme="maj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 w:eastAsia="en-US" w:bidi="ar-SA"/>
              </w:rPr>
              <w:t xml:space="preserve">11 </w:t>
            </w:r>
            <w:r w:rsidRPr="2F7BF4EC" w:rsidR="683C55D1">
              <w:rPr>
                <w:rFonts w:ascii="Aptos" w:hAnsi="Aptos" w:eastAsia="Aptos" w:cs="Aptos" w:asciiTheme="minorAscii" w:hAnsiTheme="minorAscii" w:eastAsiaTheme="majorEastAsia" w:cstheme="maj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 w:eastAsia="en-US" w:bidi="ar-SA"/>
              </w:rPr>
              <w:t xml:space="preserve">Componentes principales </w:t>
            </w:r>
          </w:p>
          <w:p w:rsidR="2F7BF4EC" w:rsidP="2F7BF4EC" w:rsidRDefault="2F7BF4EC" w14:paraId="5D020DFC" w14:textId="08FD5EFC">
            <w:pPr>
              <w:pStyle w:val="Normal"/>
              <w:rPr>
                <w:rFonts w:ascii="Aptos" w:hAnsi="Aptos" w:eastAsia="Aptos" w:cs="Aptos" w:asciiTheme="minorAscii" w:hAnsiTheme="minorAscii" w:eastAsiaTheme="majorEastAsia" w:cstheme="maj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 w:eastAsia="en-US" w:bidi="ar-SA"/>
              </w:rPr>
            </w:pPr>
          </w:p>
        </w:tc>
      </w:tr>
      <w:tr w:rsidR="2F7BF4EC" w:rsidTr="2F7BF4EC" w14:paraId="7FC0C41D">
        <w:trPr>
          <w:trHeight w:val="300"/>
        </w:trPr>
        <w:tc>
          <w:tcPr>
            <w:tcW w:w="8490" w:type="dxa"/>
            <w:tcMar/>
          </w:tcPr>
          <w:p w:rsidR="091ED851" w:rsidP="2F7BF4EC" w:rsidRDefault="091ED851" w14:paraId="29FD7E8B" w14:textId="73ED4B9D">
            <w:pPr>
              <w:pStyle w:val="Ttulo3"/>
              <w:numPr>
                <w:ilvl w:val="0"/>
                <w:numId w:val="16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  <w:r w:rsidRPr="2F7BF4EC" w:rsidR="091ED851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 xml:space="preserve">Sensor elegido y su función.  </w:t>
            </w:r>
          </w:p>
          <w:p w:rsidR="091ED851" w:rsidP="2F7BF4EC" w:rsidRDefault="091ED851" w14:paraId="52DDC106" w14:textId="336E4EA6">
            <w:pPr>
              <w:pStyle w:val="Ttulo3"/>
              <w:numPr>
                <w:ilvl w:val="0"/>
                <w:numId w:val="16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  <w:r w:rsidRPr="2F7BF4EC" w:rsidR="091ED851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 xml:space="preserve">Actuador elegido y su función. </w:t>
            </w:r>
          </w:p>
          <w:p w:rsidR="091ED851" w:rsidP="2F7BF4EC" w:rsidRDefault="091ED851" w14:paraId="03EC9949" w14:textId="3F8D05F8">
            <w:pPr>
              <w:pStyle w:val="Ttulo3"/>
              <w:numPr>
                <w:ilvl w:val="0"/>
                <w:numId w:val="16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/>
              </w:rPr>
            </w:pPr>
            <w:r w:rsidRPr="2F7BF4EC" w:rsidR="091ED851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 xml:space="preserve">Placa de control (Arduino u otra).  </w:t>
            </w:r>
          </w:p>
          <w:p w:rsidR="66273894" w:rsidP="2F7BF4EC" w:rsidRDefault="66273894" w14:paraId="747A4CBE" w14:textId="76C3F5FA">
            <w:pPr>
              <w:pStyle w:val="Ttulo3"/>
              <w:numPr>
                <w:ilvl w:val="0"/>
                <w:numId w:val="16"/>
              </w:numPr>
              <w:suppressLineNumbers w:val="0"/>
              <w:bidi w:val="0"/>
              <w:spacing w:before="160" w:beforeAutospacing="off" w:after="80" w:afterAutospacing="off" w:line="240" w:lineRule="auto"/>
              <w:ind w:right="0"/>
              <w:jc w:val="left"/>
              <w:rPr/>
            </w:pPr>
            <w:r w:rsidRPr="2F7BF4EC" w:rsidR="66273894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>Justifica porque estos sensores son correctos para tu aplicación (para tu escenario de aplicación)</w:t>
            </w:r>
          </w:p>
        </w:tc>
      </w:tr>
      <w:tr w:rsidR="2F7BF4EC" w:rsidTr="2F7BF4EC" w14:paraId="1D44D514">
        <w:trPr>
          <w:trHeight w:val="300"/>
        </w:trPr>
        <w:tc>
          <w:tcPr>
            <w:tcW w:w="8490" w:type="dxa"/>
            <w:tcMar/>
          </w:tcPr>
          <w:p w:rsidR="69C56D09" w:rsidP="2F7BF4EC" w:rsidRDefault="69C56D09" w14:paraId="46D0E09D" w14:textId="1F9BEB62">
            <w:pPr>
              <w:pStyle w:val="Normal"/>
              <w:rPr>
                <w:rFonts w:ascii="Aptos" w:hAnsi="Aptos" w:eastAsia="Aptos" w:cs="Aptos" w:asciiTheme="minorAscii" w:hAnsiTheme="minorAscii" w:eastAsiaTheme="majorEastAsia" w:cstheme="maj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 w:eastAsia="en-US" w:bidi="ar-SA"/>
              </w:rPr>
            </w:pPr>
            <w:r w:rsidRPr="2F7BF4EC" w:rsidR="69C56D09">
              <w:rPr>
                <w:rFonts w:ascii="Aptos" w:hAnsi="Aptos" w:eastAsia="Aptos" w:cs="Aptos" w:asciiTheme="minorAscii" w:hAnsiTheme="minorAscii" w:eastAsiaTheme="majorEastAsia" w:cstheme="maj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 w:eastAsia="en-US" w:bidi="ar-SA"/>
              </w:rPr>
              <w:t>12</w:t>
            </w:r>
            <w:r w:rsidRPr="2F7BF4EC" w:rsidR="683C55D1">
              <w:rPr>
                <w:rFonts w:ascii="Aptos" w:hAnsi="Aptos" w:eastAsia="Aptos" w:cs="Aptos" w:asciiTheme="minorAscii" w:hAnsiTheme="minorAscii" w:eastAsiaTheme="majorEastAsia" w:cstheme="maj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 w:eastAsia="en-US" w:bidi="ar-SA"/>
              </w:rPr>
              <w:t>. Escenario de aplicación</w:t>
            </w:r>
            <w:r w:rsidRPr="2F7BF4EC" w:rsidR="683C55D1">
              <w:rPr>
                <w:noProof w:val="0"/>
                <w:lang w:val="es-AR"/>
              </w:rPr>
              <w:t xml:space="preserve"> </w:t>
            </w:r>
            <w:r w:rsidRPr="2F7BF4EC" w:rsidR="38786177">
              <w:rPr>
                <w:noProof w:val="0"/>
                <w:lang w:val="es-AR"/>
              </w:rPr>
              <w:t>(</w:t>
            </w:r>
            <w:r w:rsidRPr="2F7BF4EC" w:rsidR="45635E94">
              <w:rPr>
                <w:rFonts w:ascii="Aptos" w:hAnsi="Aptos" w:eastAsia="Aptos" w:cs="Aptos" w:asciiTheme="minorAscii" w:hAnsiTheme="minorAscii" w:eastAsiaTheme="majorEastAsia" w:cstheme="maj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 w:eastAsia="en-US" w:bidi="ar-SA"/>
              </w:rPr>
              <w:t>Respuesta corta menos de 10 palabras</w:t>
            </w:r>
            <w:r w:rsidRPr="2F7BF4EC" w:rsidR="38786177">
              <w:rPr>
                <w:rFonts w:ascii="Aptos" w:hAnsi="Aptos" w:eastAsia="Aptos" w:cs="Aptos" w:asciiTheme="minorAscii" w:hAnsiTheme="minorAscii" w:eastAsiaTheme="majorEastAsia" w:cstheme="maj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 w:eastAsia="en-US" w:bidi="ar-SA"/>
              </w:rPr>
              <w:t>)</w:t>
            </w:r>
          </w:p>
        </w:tc>
      </w:tr>
      <w:tr w:rsidR="2F7BF4EC" w:rsidTr="2F7BF4EC" w14:paraId="5F373090">
        <w:trPr>
          <w:trHeight w:val="300"/>
        </w:trPr>
        <w:tc>
          <w:tcPr>
            <w:tcW w:w="8490" w:type="dxa"/>
            <w:tcMar/>
          </w:tcPr>
          <w:p w:rsidR="2F7BF4EC" w:rsidP="2F7BF4EC" w:rsidRDefault="2F7BF4EC" w14:paraId="4C4AB615" w14:textId="3B5FCECD">
            <w:pPr>
              <w:pStyle w:val="Normal"/>
              <w:rPr>
                <w:noProof w:val="0"/>
                <w:lang w:val="es-AR"/>
              </w:rPr>
            </w:pPr>
          </w:p>
          <w:p w:rsidR="38786177" w:rsidP="2F7BF4EC" w:rsidRDefault="38786177" w14:paraId="07DD0190" w14:textId="4C860BD9">
            <w:pPr>
              <w:pStyle w:val="Normal"/>
            </w:pPr>
            <w:r w:rsidRPr="2F7BF4EC" w:rsidR="38786177">
              <w:rPr>
                <w:noProof w:val="0"/>
                <w:lang w:val="es-AR"/>
              </w:rPr>
              <w:t xml:space="preserve">¿Dónde se usaría?  </w:t>
            </w:r>
          </w:p>
          <w:p w:rsidR="38786177" w:rsidP="2F7BF4EC" w:rsidRDefault="38786177" w14:paraId="1C5DD56B" w14:textId="50943F38">
            <w:pPr>
              <w:pStyle w:val="Normal"/>
              <w:rPr>
                <w:noProof w:val="0"/>
                <w:lang w:val="es-AR"/>
              </w:rPr>
            </w:pPr>
            <w:r w:rsidRPr="2F7BF4EC" w:rsidR="38786177">
              <w:rPr>
                <w:noProof w:val="0"/>
                <w:lang w:val="es-AR"/>
              </w:rPr>
              <w:t>¿Quién lo usaría?</w:t>
            </w:r>
          </w:p>
          <w:p w:rsidR="38786177" w:rsidP="2F7BF4EC" w:rsidRDefault="38786177" w14:paraId="659C27E9" w14:textId="1BE20618">
            <w:pPr>
              <w:pStyle w:val="Normal"/>
              <w:rPr>
                <w:noProof w:val="0"/>
                <w:lang w:val="es-AR"/>
              </w:rPr>
            </w:pPr>
            <w:r w:rsidRPr="2F7BF4EC" w:rsidR="38786177">
              <w:rPr>
                <w:noProof w:val="0"/>
                <w:lang w:val="es-AR"/>
              </w:rPr>
              <w:t>¿</w:t>
            </w:r>
            <w:r w:rsidRPr="2F7BF4EC" w:rsidR="26301D27">
              <w:rPr>
                <w:noProof w:val="0"/>
                <w:lang w:val="es-AR"/>
              </w:rPr>
              <w:t>Como podría verse afectado por el entorno</w:t>
            </w:r>
            <w:r w:rsidRPr="2F7BF4EC" w:rsidR="40444289">
              <w:rPr>
                <w:noProof w:val="0"/>
                <w:lang w:val="es-AR"/>
              </w:rPr>
              <w:t xml:space="preserve"> y como esto es compensado por vuestro diseño</w:t>
            </w:r>
            <w:r w:rsidRPr="2F7BF4EC" w:rsidR="38786177">
              <w:rPr>
                <w:noProof w:val="0"/>
                <w:lang w:val="es-AR"/>
              </w:rPr>
              <w:t>?</w:t>
            </w:r>
            <w:r w:rsidRPr="2F7BF4EC" w:rsidR="6B26BEC5">
              <w:rPr>
                <w:noProof w:val="0"/>
                <w:lang w:val="es-AR"/>
              </w:rPr>
              <w:t xml:space="preserve"> (importante)</w:t>
            </w:r>
          </w:p>
          <w:p w:rsidR="2F7BF4EC" w:rsidP="2F7BF4EC" w:rsidRDefault="2F7BF4EC" w14:paraId="236675EF" w14:textId="07177FA4">
            <w:pPr>
              <w:pStyle w:val="Normal"/>
              <w:rPr>
                <w:noProof w:val="0"/>
                <w:lang w:val="es-AR"/>
              </w:rPr>
            </w:pPr>
          </w:p>
        </w:tc>
      </w:tr>
      <w:tr w:rsidR="2F7BF4EC" w:rsidTr="2F7BF4EC" w14:paraId="4FED4634">
        <w:trPr>
          <w:trHeight w:val="300"/>
        </w:trPr>
        <w:tc>
          <w:tcPr>
            <w:tcW w:w="8490" w:type="dxa"/>
            <w:tcMar/>
          </w:tcPr>
          <w:p w:rsidR="12BC0477" w:rsidP="2F7BF4EC" w:rsidRDefault="12BC0477" w14:paraId="13BB9A5F" w14:textId="189EC80B">
            <w:pPr>
              <w:pStyle w:val="Normal"/>
            </w:pPr>
            <w:r w:rsidRPr="2F7BF4EC" w:rsidR="12BC0477">
              <w:rPr>
                <w:rFonts w:ascii="Aptos" w:hAnsi="Aptos" w:eastAsia="Aptos" w:cs="Aptos" w:asciiTheme="minorAscii" w:hAnsiTheme="minorAscii" w:eastAsiaTheme="majorEastAsia" w:cstheme="maj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 w:eastAsia="en-US" w:bidi="ar-SA"/>
              </w:rPr>
              <w:t xml:space="preserve">13 </w:t>
            </w:r>
            <w:r w:rsidRPr="2F7BF4EC" w:rsidR="683C55D1">
              <w:rPr>
                <w:rFonts w:ascii="Aptos" w:hAnsi="Aptos" w:eastAsia="Aptos" w:cs="Aptos" w:asciiTheme="minorAscii" w:hAnsiTheme="minorAscii" w:eastAsiaTheme="majorEastAsia" w:cstheme="maj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 w:eastAsia="en-US" w:bidi="ar-SA"/>
              </w:rPr>
              <w:t>Plan inicial de trabajo</w:t>
            </w:r>
            <w:r w:rsidRPr="2F7BF4EC" w:rsidR="683C55D1">
              <w:rPr>
                <w:noProof w:val="0"/>
                <w:lang w:val="es-AR"/>
              </w:rPr>
              <w:t xml:space="preserve"> </w:t>
            </w:r>
          </w:p>
          <w:p w:rsidR="2017A6BC" w:rsidP="2F7BF4EC" w:rsidRDefault="2017A6BC" w14:paraId="622F4B24" w14:textId="44E85792">
            <w:pPr>
              <w:pStyle w:val="Normal"/>
            </w:pPr>
            <w:r w:rsidRPr="2F7BF4EC" w:rsidR="2017A6BC">
              <w:rPr>
                <w:noProof w:val="0"/>
                <w:lang w:val="es-AR"/>
              </w:rPr>
              <w:t>Tareas para realizar</w:t>
            </w:r>
            <w:r w:rsidRPr="2F7BF4EC" w:rsidR="683C55D1">
              <w:rPr>
                <w:noProof w:val="0"/>
                <w:lang w:val="es-AR"/>
              </w:rPr>
              <w:t xml:space="preserve"> en las próximas semanas. </w:t>
            </w:r>
            <w:r w:rsidRPr="2F7BF4EC" w:rsidR="51103040">
              <w:rPr>
                <w:noProof w:val="0"/>
                <w:lang w:val="es-AR"/>
              </w:rPr>
              <w:t xml:space="preserve">Lista de tareas por sistema (mecánico, electrónico, informático) al menos 10 </w:t>
            </w:r>
            <w:r w:rsidRPr="2F7BF4EC" w:rsidR="07F6B6A1">
              <w:rPr>
                <w:noProof w:val="0"/>
                <w:lang w:val="es-AR"/>
              </w:rPr>
              <w:t xml:space="preserve">tareas </w:t>
            </w:r>
            <w:r w:rsidRPr="2F7BF4EC" w:rsidR="51103040">
              <w:rPr>
                <w:noProof w:val="0"/>
                <w:lang w:val="es-AR"/>
              </w:rPr>
              <w:t xml:space="preserve">de cada uno. </w:t>
            </w:r>
            <w:r>
              <w:br/>
            </w:r>
            <w:r w:rsidRPr="2F7BF4EC" w:rsidR="0EBD0B2E">
              <w:rPr>
                <w:b w:val="1"/>
                <w:bCs w:val="1"/>
                <w:noProof w:val="0"/>
                <w:lang w:val="es-AR"/>
              </w:rPr>
              <w:t>Tarea</w:t>
            </w:r>
            <w:r w:rsidRPr="2F7BF4EC" w:rsidR="0EBD0B2E">
              <w:rPr>
                <w:noProof w:val="0"/>
                <w:lang w:val="es-AR"/>
              </w:rPr>
              <w:t>: [</w:t>
            </w:r>
            <w:r w:rsidRPr="2F7BF4EC" w:rsidR="0EBD0B2E">
              <w:rPr>
                <w:b w:val="1"/>
                <w:bCs w:val="1"/>
                <w:noProof w:val="0"/>
                <w:lang w:val="es-AR"/>
              </w:rPr>
              <w:t>Verbo</w:t>
            </w:r>
            <w:r w:rsidRPr="2F7BF4EC" w:rsidR="0EBD0B2E">
              <w:rPr>
                <w:noProof w:val="0"/>
                <w:lang w:val="es-AR"/>
              </w:rPr>
              <w:t>] + [</w:t>
            </w:r>
            <w:r w:rsidRPr="2F7BF4EC" w:rsidR="0EBD0B2E">
              <w:rPr>
                <w:b w:val="1"/>
                <w:bCs w:val="1"/>
                <w:noProof w:val="0"/>
                <w:lang w:val="es-AR"/>
              </w:rPr>
              <w:t>funcionalidad</w:t>
            </w:r>
            <w:r w:rsidRPr="2F7BF4EC" w:rsidR="0EBD0B2E">
              <w:rPr>
                <w:noProof w:val="0"/>
                <w:lang w:val="es-AR"/>
              </w:rPr>
              <w:t>/</w:t>
            </w:r>
            <w:r w:rsidRPr="2F7BF4EC" w:rsidR="0EBD0B2E">
              <w:rPr>
                <w:b w:val="1"/>
                <w:bCs w:val="1"/>
                <w:noProof w:val="0"/>
                <w:lang w:val="es-AR"/>
              </w:rPr>
              <w:t>subsistema</w:t>
            </w:r>
            <w:r w:rsidRPr="2F7BF4EC" w:rsidR="0EBD0B2E">
              <w:rPr>
                <w:noProof w:val="0"/>
                <w:lang w:val="es-AR"/>
              </w:rPr>
              <w:t>/</w:t>
            </w:r>
            <w:r w:rsidRPr="2F7BF4EC" w:rsidR="5A8BDC47">
              <w:rPr>
                <w:b w:val="1"/>
                <w:bCs w:val="1"/>
                <w:noProof w:val="0"/>
                <w:lang w:val="es-AR"/>
              </w:rPr>
              <w:t>diagrama</w:t>
            </w:r>
            <w:r w:rsidRPr="2F7BF4EC" w:rsidR="5A8BDC47">
              <w:rPr>
                <w:noProof w:val="0"/>
                <w:lang w:val="es-AR"/>
              </w:rPr>
              <w:t>/</w:t>
            </w:r>
            <w:r w:rsidRPr="2F7BF4EC" w:rsidR="5A8BDC47">
              <w:rPr>
                <w:b w:val="1"/>
                <w:bCs w:val="1"/>
                <w:noProof w:val="0"/>
                <w:lang w:val="es-AR"/>
              </w:rPr>
              <w:t>conexión</w:t>
            </w:r>
            <w:r w:rsidRPr="2F7BF4EC" w:rsidR="5A8BDC47">
              <w:rPr>
                <w:noProof w:val="0"/>
                <w:lang w:val="es-AR"/>
              </w:rPr>
              <w:t>/</w:t>
            </w:r>
            <w:r w:rsidRPr="2F7BF4EC" w:rsidR="5A8BDC47">
              <w:rPr>
                <w:b w:val="1"/>
                <w:bCs w:val="1"/>
                <w:noProof w:val="0"/>
                <w:lang w:val="es-AR"/>
              </w:rPr>
              <w:t>diseño</w:t>
            </w:r>
            <w:r w:rsidRPr="2F7BF4EC" w:rsidR="5A8BDC47">
              <w:rPr>
                <w:noProof w:val="0"/>
                <w:lang w:val="es-AR"/>
              </w:rPr>
              <w:t>/</w:t>
            </w:r>
            <w:r w:rsidRPr="2F7BF4EC" w:rsidR="5A8BDC47">
              <w:rPr>
                <w:b w:val="1"/>
                <w:bCs w:val="1"/>
                <w:noProof w:val="0"/>
                <w:lang w:val="es-AR"/>
              </w:rPr>
              <w:t>etc</w:t>
            </w:r>
            <w:r w:rsidRPr="2F7BF4EC" w:rsidR="0EBD0B2E">
              <w:rPr>
                <w:noProof w:val="0"/>
                <w:lang w:val="es-AR"/>
              </w:rPr>
              <w:t>]</w:t>
            </w:r>
            <w:r>
              <w:br/>
            </w:r>
            <w:r w:rsidRPr="2F7BF4EC" w:rsidR="7CE97EF1">
              <w:rPr>
                <w:noProof w:val="0"/>
                <w:lang w:val="es-AR"/>
              </w:rPr>
              <w:t xml:space="preserve">ej: </w:t>
            </w:r>
            <w:r w:rsidRPr="2F7BF4EC" w:rsidR="7CE97EF1">
              <w:rPr>
                <w:b w:val="1"/>
                <w:bCs w:val="1"/>
                <w:noProof w:val="0"/>
                <w:lang w:val="es-AR"/>
              </w:rPr>
              <w:t xml:space="preserve">Diseñar </w:t>
            </w:r>
            <w:r w:rsidRPr="2F7BF4EC" w:rsidR="7CE97EF1">
              <w:rPr>
                <w:noProof w:val="0"/>
                <w:lang w:val="es-AR"/>
              </w:rPr>
              <w:t xml:space="preserve">algoritmo, </w:t>
            </w:r>
            <w:r w:rsidRPr="2F7BF4EC" w:rsidR="7CE97EF1">
              <w:rPr>
                <w:b w:val="1"/>
                <w:bCs w:val="1"/>
                <w:noProof w:val="0"/>
                <w:lang w:val="es-AR"/>
              </w:rPr>
              <w:t xml:space="preserve">Hacer </w:t>
            </w:r>
            <w:r w:rsidRPr="2F7BF4EC" w:rsidR="7CE97EF1">
              <w:rPr>
                <w:noProof w:val="0"/>
                <w:lang w:val="es-AR"/>
              </w:rPr>
              <w:t xml:space="preserve">diagrama de flujo, </w:t>
            </w:r>
            <w:r w:rsidRPr="2F7BF4EC" w:rsidR="7CE97EF1">
              <w:rPr>
                <w:b w:val="1"/>
                <w:bCs w:val="1"/>
                <w:noProof w:val="0"/>
                <w:lang w:val="es-AR"/>
              </w:rPr>
              <w:t xml:space="preserve">Discutir </w:t>
            </w:r>
            <w:r w:rsidRPr="2F7BF4EC" w:rsidR="7CE97EF1">
              <w:rPr>
                <w:noProof w:val="0"/>
                <w:lang w:val="es-AR"/>
              </w:rPr>
              <w:t xml:space="preserve">funcionalidades, </w:t>
            </w:r>
            <w:r w:rsidRPr="2F7BF4EC" w:rsidR="7CE97EF1">
              <w:rPr>
                <w:b w:val="1"/>
                <w:bCs w:val="1"/>
                <w:noProof w:val="0"/>
                <w:lang w:val="es-AR"/>
              </w:rPr>
              <w:t xml:space="preserve">Describir </w:t>
            </w:r>
            <w:r w:rsidRPr="2F7BF4EC" w:rsidR="7CE97EF1">
              <w:rPr>
                <w:noProof w:val="0"/>
                <w:lang w:val="es-AR"/>
              </w:rPr>
              <w:t>subsistema...etc.</w:t>
            </w:r>
          </w:p>
        </w:tc>
      </w:tr>
      <w:tr w:rsidR="2F7BF4EC" w:rsidTr="2F7BF4EC" w14:paraId="4B85EB51">
        <w:trPr>
          <w:trHeight w:val="300"/>
        </w:trPr>
        <w:tc>
          <w:tcPr>
            <w:tcW w:w="8490" w:type="dxa"/>
            <w:tcMar/>
          </w:tcPr>
          <w:p w:rsidR="44E3AEEC" w:rsidP="2F7BF4EC" w:rsidRDefault="44E3AEEC" w14:paraId="429A1174" w14:textId="3FF568FC">
            <w:pPr>
              <w:pStyle w:val="Ttulo"/>
              <w:bidi w:val="0"/>
              <w:rPr>
                <w:rStyle w:val="Emphasis"/>
                <w:noProof w:val="0"/>
                <w:sz w:val="14"/>
                <w:szCs w:val="14"/>
                <w:lang w:val="es-AR"/>
              </w:rPr>
            </w:pPr>
            <w:r w:rsidRPr="2F7BF4EC" w:rsidR="44E3AEEC">
              <w:rPr>
                <w:rStyle w:val="Emphasis"/>
                <w:noProof w:val="0"/>
                <w:sz w:val="16"/>
                <w:szCs w:val="16"/>
                <w:lang w:val="es-AR"/>
              </w:rPr>
              <w:t xml:space="preserve">Este </w:t>
            </w:r>
            <w:r w:rsidRPr="2F7BF4EC" w:rsidR="44E3AEEC">
              <w:rPr>
                <w:rStyle w:val="Emphasis"/>
                <w:noProof w:val="0"/>
                <w:sz w:val="16"/>
                <w:szCs w:val="16"/>
                <w:lang w:val="es-AR"/>
              </w:rPr>
              <w:t>ejercicio</w:t>
            </w:r>
            <w:r w:rsidRPr="2F7BF4EC" w:rsidR="44E3AEEC">
              <w:rPr>
                <w:rStyle w:val="Emphasis"/>
                <w:noProof w:val="0"/>
                <w:sz w:val="16"/>
                <w:szCs w:val="16"/>
                <w:lang w:val="es-AR"/>
              </w:rPr>
              <w:t xml:space="preserve"> te ayudará a encontrar tareas ocultas y a ayudarte a bajar la incertidumbre en la planificación.</w:t>
            </w:r>
          </w:p>
          <w:tbl>
            <w:tblPr>
              <w:tblStyle w:val="Tablaconcuadrcula"/>
              <w:tblW w:w="0" w:type="auto"/>
              <w:tblLook w:val="06A0" w:firstRow="1" w:lastRow="0" w:firstColumn="1" w:lastColumn="0" w:noHBand="1" w:noVBand="1"/>
            </w:tblPr>
            <w:tblGrid>
              <w:gridCol w:w="2760"/>
              <w:gridCol w:w="2760"/>
              <w:gridCol w:w="2760"/>
            </w:tblGrid>
            <w:tr w:rsidR="2F7BF4EC" w:rsidTr="2F7BF4EC" w14:paraId="2B396747">
              <w:trPr>
                <w:trHeight w:val="300"/>
              </w:trPr>
              <w:tc>
                <w:tcPr>
                  <w:tcW w:w="2760" w:type="dxa"/>
                  <w:tcMar/>
                </w:tcPr>
                <w:p w:rsidR="44E3AEEC" w:rsidP="2F7BF4EC" w:rsidRDefault="44E3AEEC" w14:paraId="3BC33261" w14:textId="230841F3">
                  <w:pPr>
                    <w:pStyle w:val="Ttulo3"/>
                  </w:pPr>
                  <w:r w:rsidRPr="2F7BF4EC" w:rsidR="44E3AEEC">
                    <w:rPr>
                      <w:rFonts w:ascii="Aptos" w:hAnsi="Aptos" w:eastAsia="Aptos" w:cs="Aptos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F4761" w:themeColor="accent1" w:themeTint="FF" w:themeShade="BF"/>
                      <w:sz w:val="28"/>
                      <w:szCs w:val="28"/>
                      <w:lang w:val="es-AR"/>
                    </w:rPr>
                    <w:t>Mecánico</w:t>
                  </w:r>
                </w:p>
              </w:tc>
              <w:tc>
                <w:tcPr>
                  <w:tcW w:w="2760" w:type="dxa"/>
                  <w:tcMar/>
                </w:tcPr>
                <w:p w:rsidR="44E3AEEC" w:rsidP="2F7BF4EC" w:rsidRDefault="44E3AEEC" w14:paraId="31BBEA64" w14:textId="05D1706A">
                  <w:pPr>
                    <w:pStyle w:val="Ttulo3"/>
                  </w:pPr>
                  <w:r w:rsidRPr="2F7BF4EC" w:rsidR="44E3AEEC">
                    <w:rPr>
                      <w:rFonts w:ascii="Aptos" w:hAnsi="Aptos" w:eastAsia="Aptos" w:cs="Aptos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F4761" w:themeColor="accent1" w:themeTint="FF" w:themeShade="BF"/>
                      <w:sz w:val="28"/>
                      <w:szCs w:val="28"/>
                      <w:lang w:val="es-AR"/>
                    </w:rPr>
                    <w:t>Electrónico</w:t>
                  </w:r>
                </w:p>
              </w:tc>
              <w:tc>
                <w:tcPr>
                  <w:tcW w:w="2760" w:type="dxa"/>
                  <w:tcMar/>
                </w:tcPr>
                <w:p w:rsidR="44E3AEEC" w:rsidP="2F7BF4EC" w:rsidRDefault="44E3AEEC" w14:paraId="03B0FD97" w14:textId="171FD11C">
                  <w:pPr>
                    <w:pStyle w:val="Ttulo3"/>
                  </w:pPr>
                  <w:r w:rsidRPr="2F7BF4EC" w:rsidR="44E3AEEC">
                    <w:rPr>
                      <w:rFonts w:ascii="Aptos" w:hAnsi="Aptos" w:eastAsia="Aptos" w:cs="Aptos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F4761" w:themeColor="accent1" w:themeTint="FF" w:themeShade="BF"/>
                      <w:sz w:val="28"/>
                      <w:szCs w:val="28"/>
                      <w:lang w:val="es-AR"/>
                    </w:rPr>
                    <w:t>Informático</w:t>
                  </w:r>
                </w:p>
              </w:tc>
            </w:tr>
            <w:tr w:rsidR="2F7BF4EC" w:rsidTr="2F7BF4EC" w14:paraId="23828F23">
              <w:trPr>
                <w:trHeight w:val="300"/>
              </w:trPr>
              <w:tc>
                <w:tcPr>
                  <w:tcW w:w="2760" w:type="dxa"/>
                  <w:tcMar/>
                </w:tcPr>
                <w:p w:rsidR="29B4A971" w:rsidP="2F7BF4EC" w:rsidRDefault="29B4A971" w14:paraId="3A5B21C0" w14:textId="67B39BB9">
                  <w:pPr>
                    <w:pStyle w:val="Prrafodelista"/>
                    <w:numPr>
                      <w:ilvl w:val="0"/>
                      <w:numId w:val="20"/>
                    </w:numPr>
                    <w:rPr>
                      <w:noProof w:val="0"/>
                      <w:lang w:val="es-AR"/>
                    </w:rPr>
                  </w:pPr>
                  <w:r w:rsidRPr="2F7BF4EC" w:rsidR="29B4A971">
                    <w:rPr>
                      <w:noProof w:val="0"/>
                      <w:lang w:val="es-AR"/>
                    </w:rPr>
                    <w:t>tarea1</w:t>
                  </w:r>
                </w:p>
                <w:p w:rsidR="29B4A971" w:rsidP="2F7BF4EC" w:rsidRDefault="29B4A971" w14:paraId="4DE37418" w14:textId="0886C20F">
                  <w:pPr>
                    <w:pStyle w:val="Prrafodelista"/>
                    <w:numPr>
                      <w:ilvl w:val="0"/>
                      <w:numId w:val="20"/>
                    </w:numPr>
                    <w:rPr>
                      <w:noProof w:val="0"/>
                      <w:lang w:val="es-AR"/>
                    </w:rPr>
                  </w:pPr>
                  <w:r w:rsidRPr="2F7BF4EC" w:rsidR="29B4A971">
                    <w:rPr>
                      <w:noProof w:val="0"/>
                      <w:lang w:val="es-AR"/>
                    </w:rPr>
                    <w:t>tarea2</w:t>
                  </w:r>
                </w:p>
                <w:p w:rsidR="29B4A971" w:rsidP="2F7BF4EC" w:rsidRDefault="29B4A971" w14:paraId="77D38D41" w14:textId="2AA30BCF">
                  <w:pPr>
                    <w:pStyle w:val="Prrafodelista"/>
                    <w:numPr>
                      <w:ilvl w:val="0"/>
                      <w:numId w:val="20"/>
                    </w:numPr>
                    <w:rPr>
                      <w:noProof w:val="0"/>
                      <w:lang w:val="es-AR"/>
                    </w:rPr>
                  </w:pPr>
                  <w:r w:rsidRPr="2F7BF4EC" w:rsidR="29B4A971">
                    <w:rPr>
                      <w:noProof w:val="0"/>
                      <w:lang w:val="es-AR"/>
                    </w:rPr>
                    <w:t>tarea3</w:t>
                  </w:r>
                </w:p>
                <w:p w:rsidR="2F7BF4EC" w:rsidP="2F7BF4EC" w:rsidRDefault="2F7BF4EC" w14:paraId="4D6C51DC" w14:textId="447564FE">
                  <w:pPr>
                    <w:pStyle w:val="Normal"/>
                    <w:rPr>
                      <w:noProof w:val="0"/>
                      <w:lang w:val="es-AR"/>
                    </w:rPr>
                  </w:pPr>
                </w:p>
                <w:p w:rsidR="2F7BF4EC" w:rsidP="2F7BF4EC" w:rsidRDefault="2F7BF4EC" w14:paraId="70F25CE4" w14:textId="6FE31AAE">
                  <w:pPr>
                    <w:pStyle w:val="Normal"/>
                    <w:rPr>
                      <w:noProof w:val="0"/>
                      <w:lang w:val="es-AR"/>
                    </w:rPr>
                  </w:pPr>
                </w:p>
                <w:p w:rsidR="2F7BF4EC" w:rsidP="2F7BF4EC" w:rsidRDefault="2F7BF4EC" w14:paraId="5C045E5B" w14:textId="77438151">
                  <w:pPr>
                    <w:pStyle w:val="Normal"/>
                    <w:rPr>
                      <w:noProof w:val="0"/>
                      <w:lang w:val="es-AR"/>
                    </w:rPr>
                  </w:pPr>
                </w:p>
                <w:p w:rsidR="2F7BF4EC" w:rsidP="2F7BF4EC" w:rsidRDefault="2F7BF4EC" w14:paraId="258AF1E7" w14:textId="10A5B04C">
                  <w:pPr>
                    <w:pStyle w:val="Normal"/>
                    <w:rPr>
                      <w:noProof w:val="0"/>
                      <w:lang w:val="es-AR"/>
                    </w:rPr>
                  </w:pPr>
                </w:p>
                <w:p w:rsidR="2F7BF4EC" w:rsidP="2F7BF4EC" w:rsidRDefault="2F7BF4EC" w14:paraId="1F1CAF81" w14:textId="7EBE3725">
                  <w:pPr>
                    <w:pStyle w:val="Normal"/>
                    <w:rPr>
                      <w:noProof w:val="0"/>
                      <w:lang w:val="es-AR"/>
                    </w:rPr>
                  </w:pPr>
                </w:p>
                <w:p w:rsidR="2F7BF4EC" w:rsidP="2F7BF4EC" w:rsidRDefault="2F7BF4EC" w14:paraId="3D4A3B85" w14:textId="12F64A08">
                  <w:pPr>
                    <w:pStyle w:val="Normal"/>
                    <w:rPr>
                      <w:noProof w:val="0"/>
                      <w:lang w:val="es-AR"/>
                    </w:rPr>
                  </w:pPr>
                </w:p>
              </w:tc>
              <w:tc>
                <w:tcPr>
                  <w:tcW w:w="2760" w:type="dxa"/>
                  <w:tcMar/>
                </w:tcPr>
                <w:p w:rsidR="29B4A971" w:rsidP="2F7BF4EC" w:rsidRDefault="29B4A971" w14:paraId="205218AB" w14:textId="5A84B891">
                  <w:pPr>
                    <w:pStyle w:val="Prrafodelista"/>
                    <w:numPr>
                      <w:ilvl w:val="0"/>
                      <w:numId w:val="21"/>
                    </w:numPr>
                    <w:rPr>
                      <w:noProof w:val="0"/>
                      <w:lang w:val="es-AR"/>
                    </w:rPr>
                  </w:pPr>
                  <w:r w:rsidRPr="2F7BF4EC" w:rsidR="29B4A971">
                    <w:rPr>
                      <w:noProof w:val="0"/>
                      <w:lang w:val="es-AR"/>
                    </w:rPr>
                    <w:t>t1</w:t>
                  </w:r>
                </w:p>
                <w:p w:rsidR="29B4A971" w:rsidP="2F7BF4EC" w:rsidRDefault="29B4A971" w14:paraId="384A56AC" w14:textId="535FD8FB">
                  <w:pPr>
                    <w:pStyle w:val="Prrafodelista"/>
                    <w:numPr>
                      <w:ilvl w:val="0"/>
                      <w:numId w:val="21"/>
                    </w:numPr>
                    <w:rPr>
                      <w:noProof w:val="0"/>
                      <w:lang w:val="es-AR"/>
                    </w:rPr>
                  </w:pPr>
                  <w:r w:rsidRPr="2F7BF4EC" w:rsidR="29B4A971">
                    <w:rPr>
                      <w:noProof w:val="0"/>
                      <w:lang w:val="es-AR"/>
                    </w:rPr>
                    <w:t>t2</w:t>
                  </w:r>
                </w:p>
                <w:p w:rsidR="29B4A971" w:rsidP="2F7BF4EC" w:rsidRDefault="29B4A971" w14:paraId="63D04674" w14:textId="0BAB636D">
                  <w:pPr>
                    <w:pStyle w:val="Prrafodelista"/>
                    <w:numPr>
                      <w:ilvl w:val="0"/>
                      <w:numId w:val="21"/>
                    </w:numPr>
                    <w:rPr>
                      <w:noProof w:val="0"/>
                      <w:lang w:val="es-AR"/>
                    </w:rPr>
                  </w:pPr>
                  <w:r w:rsidRPr="2F7BF4EC" w:rsidR="29B4A971">
                    <w:rPr>
                      <w:noProof w:val="0"/>
                      <w:lang w:val="es-AR"/>
                    </w:rPr>
                    <w:t>t3</w:t>
                  </w:r>
                </w:p>
              </w:tc>
              <w:tc>
                <w:tcPr>
                  <w:tcW w:w="2760" w:type="dxa"/>
                  <w:tcMar/>
                </w:tcPr>
                <w:p w:rsidR="29B4A971" w:rsidP="2F7BF4EC" w:rsidRDefault="29B4A971" w14:paraId="1E839D40" w14:textId="0C184407">
                  <w:pPr>
                    <w:pStyle w:val="Prrafodelista"/>
                    <w:numPr>
                      <w:ilvl w:val="0"/>
                      <w:numId w:val="22"/>
                    </w:numPr>
                    <w:rPr>
                      <w:noProof w:val="0"/>
                      <w:lang w:val="es-AR"/>
                    </w:rPr>
                  </w:pPr>
                  <w:r w:rsidRPr="2F7BF4EC" w:rsidR="29B4A971">
                    <w:rPr>
                      <w:noProof w:val="0"/>
                      <w:lang w:val="es-AR"/>
                    </w:rPr>
                    <w:t>t1</w:t>
                  </w:r>
                </w:p>
                <w:p w:rsidR="29B4A971" w:rsidP="2F7BF4EC" w:rsidRDefault="29B4A971" w14:paraId="12447F75" w14:textId="219D1AC5">
                  <w:pPr>
                    <w:pStyle w:val="Prrafodelista"/>
                    <w:numPr>
                      <w:ilvl w:val="0"/>
                      <w:numId w:val="22"/>
                    </w:numPr>
                    <w:rPr>
                      <w:noProof w:val="0"/>
                      <w:lang w:val="es-AR"/>
                    </w:rPr>
                  </w:pPr>
                  <w:r w:rsidRPr="2F7BF4EC" w:rsidR="29B4A971">
                    <w:rPr>
                      <w:noProof w:val="0"/>
                      <w:lang w:val="es-AR"/>
                    </w:rPr>
                    <w:t>t2</w:t>
                  </w:r>
                </w:p>
                <w:p w:rsidR="29B4A971" w:rsidP="2F7BF4EC" w:rsidRDefault="29B4A971" w14:paraId="2AD67563" w14:textId="21430D2F">
                  <w:pPr>
                    <w:pStyle w:val="Prrafodelista"/>
                    <w:numPr>
                      <w:ilvl w:val="0"/>
                      <w:numId w:val="22"/>
                    </w:numPr>
                    <w:rPr>
                      <w:noProof w:val="0"/>
                      <w:lang w:val="es-AR"/>
                    </w:rPr>
                  </w:pPr>
                  <w:r w:rsidRPr="2F7BF4EC" w:rsidR="29B4A971">
                    <w:rPr>
                      <w:noProof w:val="0"/>
                      <w:lang w:val="es-AR"/>
                    </w:rPr>
                    <w:t>t3</w:t>
                  </w:r>
                </w:p>
                <w:p w:rsidR="2F7BF4EC" w:rsidP="2F7BF4EC" w:rsidRDefault="2F7BF4EC" w14:paraId="6C420BB5" w14:textId="73CEB4E5">
                  <w:pPr>
                    <w:pStyle w:val="Normal"/>
                    <w:rPr>
                      <w:noProof w:val="0"/>
                      <w:lang w:val="es-AR"/>
                    </w:rPr>
                  </w:pPr>
                </w:p>
              </w:tc>
            </w:tr>
          </w:tbl>
          <w:p w:rsidR="2F7BF4EC" w:rsidP="2F7BF4EC" w:rsidRDefault="2F7BF4EC" w14:paraId="2C899560" w14:textId="690A4A8A">
            <w:pPr>
              <w:pStyle w:val="Normal"/>
              <w:rPr>
                <w:noProof w:val="0"/>
                <w:lang w:val="es-AR"/>
              </w:rPr>
            </w:pPr>
          </w:p>
        </w:tc>
      </w:tr>
      <w:tr w:rsidR="2F7BF4EC" w:rsidTr="2F7BF4EC" w14:paraId="0E23823D">
        <w:trPr>
          <w:trHeight w:val="300"/>
        </w:trPr>
        <w:tc>
          <w:tcPr>
            <w:tcW w:w="8490" w:type="dxa"/>
            <w:tcMar/>
          </w:tcPr>
          <w:p w:rsidR="1ED38586" w:rsidP="2F7BF4EC" w:rsidRDefault="1ED38586" w14:paraId="3F9786E3" w14:textId="5ADD4783">
            <w:pPr>
              <w:pStyle w:val="Ttulo3"/>
            </w:pPr>
            <w:r w:rsidRPr="2F7BF4EC" w:rsidR="1ED3858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 xml:space="preserve">14 </w:t>
            </w:r>
            <w:r w:rsidRPr="2F7BF4EC" w:rsidR="4CD4321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>Diagrama de bloques de sistema (</w:t>
            </w:r>
            <w:hyperlink r:id="Re8b4b0194e54432d">
              <w:r w:rsidRPr="2F7BF4EC" w:rsidR="6F341F19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noProof w:val="0"/>
                  <w:lang w:val="es-AR"/>
                </w:rPr>
                <w:t>Link a la herramienta para dibujar</w:t>
              </w:r>
              <w:r w:rsidRPr="2F7BF4EC" w:rsidR="46B08D4D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noProof w:val="0"/>
                  <w:lang w:val="es-AR"/>
                </w:rPr>
                <w:t>, hacer captura del diagrama y pegar abajo</w:t>
              </w:r>
            </w:hyperlink>
            <w:r w:rsidRPr="2F7BF4EC" w:rsidR="4CD4321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>)</w:t>
            </w:r>
          </w:p>
        </w:tc>
      </w:tr>
      <w:tr w:rsidR="2F7BF4EC" w:rsidTr="2F7BF4EC" w14:paraId="71D867A0">
        <w:trPr>
          <w:trHeight w:val="300"/>
        </w:trPr>
        <w:tc>
          <w:tcPr>
            <w:tcW w:w="8490" w:type="dxa"/>
            <w:tcMar/>
          </w:tcPr>
          <w:p w:rsidR="2F7BF4EC" w:rsidP="2F7BF4EC" w:rsidRDefault="2F7BF4EC" w14:paraId="36A3AFE2" w14:textId="6C4E2B18">
            <w:pPr>
              <w:pStyle w:val="Ttulo3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</w:pPr>
          </w:p>
          <w:p w:rsidR="2F7BF4EC" w:rsidP="2F7BF4EC" w:rsidRDefault="2F7BF4EC" w14:paraId="29B98A24" w14:textId="26D4E2CC">
            <w:pPr>
              <w:pStyle w:val="Normal"/>
              <w:rPr>
                <w:noProof w:val="0"/>
                <w:lang w:val="es-AR"/>
              </w:rPr>
            </w:pPr>
          </w:p>
          <w:p w:rsidR="2F7BF4EC" w:rsidP="2F7BF4EC" w:rsidRDefault="2F7BF4EC" w14:paraId="0EF6FD2B" w14:textId="7AA1C355">
            <w:pPr>
              <w:pStyle w:val="Normal"/>
              <w:rPr>
                <w:noProof w:val="0"/>
                <w:lang w:val="es-AR"/>
              </w:rPr>
            </w:pPr>
          </w:p>
          <w:p w:rsidR="2F7BF4EC" w:rsidP="2F7BF4EC" w:rsidRDefault="2F7BF4EC" w14:paraId="2F1963C0" w14:textId="6EE71EBA">
            <w:pPr>
              <w:pStyle w:val="Normal"/>
              <w:rPr>
                <w:noProof w:val="0"/>
                <w:lang w:val="es-AR"/>
              </w:rPr>
            </w:pPr>
          </w:p>
          <w:p w:rsidR="2F7BF4EC" w:rsidP="2F7BF4EC" w:rsidRDefault="2F7BF4EC" w14:paraId="210C3090" w14:textId="3183A3BF">
            <w:pPr>
              <w:pStyle w:val="Normal"/>
              <w:rPr>
                <w:noProof w:val="0"/>
                <w:lang w:val="es-AR"/>
              </w:rPr>
            </w:pPr>
          </w:p>
          <w:p w:rsidR="2F7BF4EC" w:rsidP="2F7BF4EC" w:rsidRDefault="2F7BF4EC" w14:paraId="78889DD8" w14:textId="57073E57">
            <w:pPr>
              <w:pStyle w:val="Normal"/>
              <w:rPr>
                <w:noProof w:val="0"/>
                <w:lang w:val="es-AR"/>
              </w:rPr>
            </w:pPr>
          </w:p>
          <w:p w:rsidR="2F7BF4EC" w:rsidP="2F7BF4EC" w:rsidRDefault="2F7BF4EC" w14:paraId="010E1731" w14:textId="6CA44494">
            <w:pPr>
              <w:pStyle w:val="Normal"/>
              <w:rPr>
                <w:noProof w:val="0"/>
                <w:lang w:val="es-AR"/>
              </w:rPr>
            </w:pPr>
          </w:p>
          <w:p w:rsidR="2F7BF4EC" w:rsidP="2F7BF4EC" w:rsidRDefault="2F7BF4EC" w14:paraId="2E1D7D52" w14:textId="2D3AE851">
            <w:pPr>
              <w:pStyle w:val="Normal"/>
              <w:rPr>
                <w:noProof w:val="0"/>
                <w:lang w:val="es-AR"/>
              </w:rPr>
            </w:pPr>
          </w:p>
          <w:p w:rsidR="2F7BF4EC" w:rsidP="2F7BF4EC" w:rsidRDefault="2F7BF4EC" w14:paraId="76C2ECA1" w14:textId="0CB4B09E">
            <w:pPr>
              <w:pStyle w:val="Normal"/>
              <w:rPr>
                <w:noProof w:val="0"/>
                <w:lang w:val="es-AR"/>
              </w:rPr>
            </w:pPr>
          </w:p>
          <w:p w:rsidR="2F7BF4EC" w:rsidP="2F7BF4EC" w:rsidRDefault="2F7BF4EC" w14:paraId="7C15C91F" w14:textId="64938573">
            <w:pPr>
              <w:pStyle w:val="Normal"/>
              <w:rPr>
                <w:noProof w:val="0"/>
                <w:lang w:val="es-AR"/>
              </w:rPr>
            </w:pPr>
          </w:p>
          <w:p w:rsidR="2F7BF4EC" w:rsidP="2F7BF4EC" w:rsidRDefault="2F7BF4EC" w14:paraId="5D4FE251" w14:textId="1058310F">
            <w:pPr>
              <w:pStyle w:val="Normal"/>
              <w:rPr>
                <w:noProof w:val="0"/>
                <w:lang w:val="es-AR"/>
              </w:rPr>
            </w:pPr>
          </w:p>
        </w:tc>
      </w:tr>
      <w:tr w:rsidR="2F7BF4EC" w:rsidTr="2F7BF4EC" w14:paraId="1FABFA5F">
        <w:trPr>
          <w:trHeight w:val="300"/>
        </w:trPr>
        <w:tc>
          <w:tcPr>
            <w:tcW w:w="8490" w:type="dxa"/>
            <w:tcMar/>
          </w:tcPr>
          <w:p w:rsidR="2F7BF4EC" w:rsidP="2F7BF4EC" w:rsidRDefault="2F7BF4EC" w14:paraId="2FD7659D" w14:textId="35AD4D0E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</w:pPr>
          </w:p>
          <w:p w:rsidR="329242F3" w:rsidP="2F7BF4EC" w:rsidRDefault="329242F3" w14:paraId="2BACD51F" w14:textId="6724E793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</w:pPr>
            <w:r w:rsidRPr="2F7BF4EC" w:rsidR="329242F3">
              <w:rPr>
                <w:rFonts w:ascii="Aptos" w:hAnsi="Aptos" w:eastAsia="Aptos" w:cs="Aptos" w:asciiTheme="minorAscii" w:hAnsiTheme="minorAscii" w:eastAsiaTheme="majorEastAsia" w:cstheme="maj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 w:eastAsia="en-US" w:bidi="ar-SA"/>
              </w:rPr>
              <w:t xml:space="preserve">15 </w:t>
            </w:r>
            <w:r w:rsidRPr="2F7BF4EC" w:rsidR="6A14662A">
              <w:rPr>
                <w:rFonts w:ascii="Aptos" w:hAnsi="Aptos" w:eastAsia="Aptos" w:cs="Aptos" w:asciiTheme="minorAscii" w:hAnsiTheme="minorAscii" w:eastAsiaTheme="majorEastAsia" w:cstheme="maj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 w:eastAsia="en-US" w:bidi="ar-SA"/>
              </w:rPr>
              <w:t>Nombre</w:t>
            </w:r>
            <w:r w:rsidRPr="2F7BF4EC" w:rsidR="6A14662A">
              <w:rPr>
                <w:rFonts w:ascii="Aptos" w:hAnsi="Aptos" w:eastAsia="Aptos" w:cs="Aptos" w:asciiTheme="minorAscii" w:hAnsiTheme="minorAscii" w:eastAsiaTheme="majorEastAsia" w:cstheme="maj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 w:eastAsia="en-US" w:bidi="ar-SA"/>
              </w:rPr>
              <w:t xml:space="preserve"> proyecto </w:t>
            </w:r>
            <w:r w:rsidRPr="2F7BF4EC" w:rsidR="7E46AFD6">
              <w:rPr>
                <w:rFonts w:ascii="Aptos" w:hAnsi="Aptos" w:eastAsia="Aptos" w:cs="Aptos" w:asciiTheme="minorAscii" w:hAnsiTheme="minorAscii" w:eastAsiaTheme="majorEastAsia" w:cstheme="maj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 w:eastAsia="en-US" w:bidi="ar-SA"/>
              </w:rPr>
              <w:t xml:space="preserve">de </w:t>
            </w:r>
            <w:r w:rsidRPr="2F7BF4EC" w:rsidR="6A14662A">
              <w:rPr>
                <w:rFonts w:ascii="Aptos" w:hAnsi="Aptos" w:eastAsia="Aptos" w:cs="Aptos" w:asciiTheme="minorAscii" w:hAnsiTheme="minorAscii" w:eastAsiaTheme="majorEastAsia" w:cstheme="maj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 w:eastAsia="en-US" w:bidi="ar-SA"/>
              </w:rPr>
              <w:t>ingeniería</w:t>
            </w:r>
          </w:p>
          <w:p w:rsidR="2F7BF4EC" w:rsidP="2F7BF4EC" w:rsidRDefault="2F7BF4EC" w14:paraId="28735D8A" w14:textId="316D7A7F">
            <w:pPr>
              <w:pStyle w:val="Normal"/>
            </w:pPr>
            <w:r>
              <w:br/>
            </w:r>
            <w:r w:rsidRPr="2F7BF4EC" w:rsidR="0A17F928">
              <w:rPr>
                <w:noProof w:val="0"/>
                <w:lang w:val="es-AR"/>
              </w:rPr>
              <w:t xml:space="preserve">Un buen título de </w:t>
            </w:r>
            <w:r w:rsidRPr="2F7BF4EC" w:rsidR="1583D190">
              <w:rPr>
                <w:noProof w:val="0"/>
                <w:lang w:val="es-AR"/>
              </w:rPr>
              <w:t>proyecto de ingeniería</w:t>
            </w:r>
            <w:r w:rsidRPr="2F7BF4EC" w:rsidR="0A17F928">
              <w:rPr>
                <w:noProof w:val="0"/>
                <w:lang w:val="es-AR"/>
              </w:rPr>
              <w:t xml:space="preserve"> define el alcance, madurez y función objetiva del entregable, eliminando ambigüedades</w:t>
            </w:r>
            <w:r w:rsidRPr="2F7BF4EC" w:rsidR="6F26A898">
              <w:rPr>
                <w:noProof w:val="0"/>
                <w:lang w:val="es-AR"/>
              </w:rPr>
              <w:t xml:space="preserve">. Seguir formato </w:t>
            </w:r>
            <w:r w:rsidRPr="2F7BF4EC" w:rsidR="6F26A898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AR" w:eastAsia="en-US" w:bidi="ar-SA"/>
              </w:rPr>
              <w:t>Sistema / Prototipo / Prueba de concepto POC / MVP / Desarrollo</w:t>
            </w:r>
          </w:p>
          <w:p w:rsidR="2F7BF4EC" w:rsidP="2F7BF4EC" w:rsidRDefault="2F7BF4EC" w14:paraId="420A3F92" w14:textId="7DFBE96F">
            <w:pPr>
              <w:pStyle w:val="Normal"/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AR" w:eastAsia="en-US" w:bidi="ar-SA"/>
              </w:rPr>
            </w:pPr>
          </w:p>
          <w:p w:rsidR="0A17F928" w:rsidP="2F7BF4EC" w:rsidRDefault="0A17F928" w14:paraId="03C6B28E" w14:textId="5BE2E9B7">
            <w:pPr>
              <w:pStyle w:val="Normal"/>
            </w:pPr>
            <w:r w:rsidRPr="2F7BF4EC" w:rsidR="0A17F928">
              <w:rPr>
                <w:noProof w:val="0"/>
                <w:lang w:val="es-AR"/>
              </w:rPr>
              <w:t>Ejemplos concretos:</w:t>
            </w:r>
          </w:p>
          <w:p w:rsidR="0A17F928" w:rsidP="2F7BF4EC" w:rsidRDefault="0A17F928" w14:paraId="1400BFE7" w14:textId="3E3E6439">
            <w:pPr>
              <w:pStyle w:val="Normal"/>
              <w:rPr>
                <w:rFonts w:ascii="sans-serif" w:hAnsi="sans-serif" w:eastAsia="sans-serif" w:cs="sans-serif"/>
                <w:b w:val="1"/>
                <w:bCs w:val="1"/>
                <w:noProof w:val="0"/>
                <w:sz w:val="28"/>
                <w:szCs w:val="28"/>
                <w:lang w:val="es-AR"/>
              </w:rPr>
            </w:pPr>
            <w:r w:rsidRPr="2F7BF4EC" w:rsidR="0A17F928">
              <w:rPr>
                <w:i w:val="1"/>
                <w:iCs w:val="1"/>
                <w:noProof w:val="0"/>
                <w:lang w:val="es-AR"/>
              </w:rPr>
              <w:t xml:space="preserve">Fresadora </w:t>
            </w:r>
            <w:r w:rsidRPr="2F7BF4EC" w:rsidR="2A487851">
              <w:rPr>
                <w:i w:val="1"/>
                <w:iCs w:val="1"/>
                <w:noProof w:val="0"/>
                <w:lang w:val="es-AR"/>
              </w:rPr>
              <w:t>CNC</w:t>
            </w:r>
            <w:r w:rsidRPr="2F7BF4EC" w:rsidR="2A487851">
              <w:rPr>
                <w:noProof w:val="0"/>
                <w:lang w:val="es-AR"/>
              </w:rPr>
              <w:t xml:space="preserve"> -</w:t>
            </w:r>
            <w:r w:rsidRPr="2F7BF4EC" w:rsidR="0A17F928">
              <w:rPr>
                <w:noProof w:val="0"/>
                <w:lang w:val="es-AR"/>
              </w:rPr>
              <w:t xml:space="preserve">&gt; </w:t>
            </w:r>
            <w:r w:rsidRPr="2F7BF4EC" w:rsidR="0A17F928">
              <w:rPr>
                <w:b w:val="1"/>
                <w:bCs w:val="1"/>
                <w:noProof w:val="0"/>
                <w:lang w:val="es-AR"/>
              </w:rPr>
              <w:t>Desarrollo e Implementación de Máquina Fresadora CNC de 3 Ejes para Prototipado de PCB</w:t>
            </w:r>
          </w:p>
          <w:p w:rsidR="0A17F928" w:rsidP="2F7BF4EC" w:rsidRDefault="0A17F928" w14:paraId="74DC07DB" w14:textId="4EE23693">
            <w:pPr>
              <w:pStyle w:val="Normal"/>
              <w:rPr>
                <w:rFonts w:ascii="sans-serif" w:hAnsi="sans-serif" w:eastAsia="sans-serif" w:cs="sans-serif"/>
                <w:b w:val="1"/>
                <w:bCs w:val="1"/>
                <w:noProof w:val="0"/>
                <w:sz w:val="28"/>
                <w:szCs w:val="28"/>
                <w:lang w:val="es-AR"/>
              </w:rPr>
            </w:pPr>
            <w:r w:rsidRPr="2F7BF4EC" w:rsidR="0A17F928">
              <w:rPr>
                <w:i w:val="1"/>
                <w:iCs w:val="1"/>
                <w:noProof w:val="0"/>
                <w:lang w:val="es-AR"/>
              </w:rPr>
              <w:t xml:space="preserve">Brazo </w:t>
            </w:r>
            <w:r w:rsidRPr="2F7BF4EC" w:rsidR="393DAA46">
              <w:rPr>
                <w:i w:val="1"/>
                <w:iCs w:val="1"/>
                <w:noProof w:val="0"/>
                <w:lang w:val="es-AR"/>
              </w:rPr>
              <w:t>Robótico</w:t>
            </w:r>
            <w:r w:rsidRPr="2F7BF4EC" w:rsidR="0A17F928">
              <w:rPr>
                <w:i w:val="1"/>
                <w:iCs w:val="1"/>
                <w:noProof w:val="0"/>
                <w:lang w:val="es-AR"/>
              </w:rPr>
              <w:t xml:space="preserve"> </w:t>
            </w:r>
            <w:r w:rsidRPr="2F7BF4EC" w:rsidR="0A17F928">
              <w:rPr>
                <w:noProof w:val="0"/>
                <w:lang w:val="es-AR"/>
              </w:rPr>
              <w:t xml:space="preserve">-&gt; </w:t>
            </w:r>
            <w:r w:rsidRPr="2F7BF4EC" w:rsidR="0A17F928">
              <w:rPr>
                <w:b w:val="1"/>
                <w:bCs w:val="1"/>
                <w:noProof w:val="0"/>
                <w:lang w:val="es-AR"/>
              </w:rPr>
              <w:t>Prototipo Funcional de Manipulador Robótico Articulado de [X] GDL</w:t>
            </w:r>
          </w:p>
          <w:p w:rsidR="0A17F928" w:rsidP="2F7BF4EC" w:rsidRDefault="0A17F928" w14:paraId="26EFEB99" w14:textId="56D3EA5E">
            <w:pPr>
              <w:pStyle w:val="Normal"/>
              <w:rPr>
                <w:rFonts w:ascii="sans-serif" w:hAnsi="sans-serif" w:eastAsia="sans-serif" w:cs="sans-serif"/>
                <w:b w:val="1"/>
                <w:bCs w:val="1"/>
                <w:noProof w:val="0"/>
                <w:sz w:val="28"/>
                <w:szCs w:val="28"/>
                <w:lang w:val="es-AR"/>
              </w:rPr>
            </w:pPr>
            <w:r w:rsidRPr="2F7BF4EC" w:rsidR="0A17F928">
              <w:rPr>
                <w:i w:val="1"/>
                <w:iCs w:val="1"/>
                <w:noProof w:val="0"/>
                <w:lang w:val="es-AR"/>
              </w:rPr>
              <w:t xml:space="preserve">Robot seguidor </w:t>
            </w:r>
            <w:r w:rsidRPr="2F7BF4EC" w:rsidR="248882BA">
              <w:rPr>
                <w:i w:val="1"/>
                <w:iCs w:val="1"/>
                <w:noProof w:val="0"/>
                <w:lang w:val="es-AR"/>
              </w:rPr>
              <w:t>línea</w:t>
            </w:r>
            <w:r w:rsidRPr="2F7BF4EC" w:rsidR="0A17F928">
              <w:rPr>
                <w:i w:val="1"/>
                <w:iCs w:val="1"/>
                <w:noProof w:val="0"/>
                <w:lang w:val="es-AR"/>
              </w:rPr>
              <w:t xml:space="preserve"> competición</w:t>
            </w:r>
            <w:r w:rsidRPr="2F7BF4EC" w:rsidR="0A17F928">
              <w:rPr>
                <w:noProof w:val="0"/>
                <w:lang w:val="es-AR"/>
              </w:rPr>
              <w:t xml:space="preserve"> -&gt;</w:t>
            </w:r>
            <w:r w:rsidRPr="2F7BF4EC" w:rsidR="0A17F928">
              <w:rPr>
                <w:b w:val="1"/>
                <w:bCs w:val="1"/>
                <w:noProof w:val="0"/>
                <w:lang w:val="es-AR"/>
              </w:rPr>
              <w:t xml:space="preserve"> Prototipo de Robot Móvil Diferencial de Alta Velocidad para Competición</w:t>
            </w:r>
          </w:p>
          <w:p w:rsidR="0A17F928" w:rsidP="2F7BF4EC" w:rsidRDefault="0A17F928" w14:paraId="4F6A0F46" w14:textId="5080D9AF">
            <w:pPr>
              <w:pStyle w:val="Normal"/>
              <w:rPr>
                <w:rFonts w:ascii="sans-serif" w:hAnsi="sans-serif" w:eastAsia="sans-serif" w:cs="sans-serif"/>
                <w:b w:val="1"/>
                <w:bCs w:val="1"/>
                <w:noProof w:val="0"/>
                <w:sz w:val="28"/>
                <w:szCs w:val="28"/>
                <w:lang w:val="es-AR"/>
              </w:rPr>
            </w:pPr>
            <w:r w:rsidRPr="2F7BF4EC" w:rsidR="0A17F928">
              <w:rPr>
                <w:i w:val="1"/>
                <w:iCs w:val="1"/>
                <w:noProof w:val="0"/>
                <w:lang w:val="es-AR"/>
              </w:rPr>
              <w:t>Cinta transportadora</w:t>
            </w:r>
            <w:r w:rsidRPr="2F7BF4EC" w:rsidR="0A17F928">
              <w:rPr>
                <w:noProof w:val="0"/>
                <w:lang w:val="es-AR"/>
              </w:rPr>
              <w:t xml:space="preserve"> -&gt; </w:t>
            </w:r>
            <w:r w:rsidRPr="2F7BF4EC" w:rsidR="0A17F928">
              <w:rPr>
                <w:b w:val="1"/>
                <w:bCs w:val="1"/>
                <w:noProof w:val="0"/>
                <w:lang w:val="es-AR"/>
              </w:rPr>
              <w:t>Sistema Automatizado de Transporte y Clasificación con Control de Velocidad</w:t>
            </w:r>
          </w:p>
          <w:p w:rsidR="2F7BF4EC" w:rsidP="2F7BF4EC" w:rsidRDefault="2F7BF4EC" w14:paraId="1E08BE8C" w14:textId="1A17455B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</w:pPr>
          </w:p>
          <w:p w:rsidR="35BFED7F" w:rsidP="2F7BF4EC" w:rsidRDefault="35BFED7F" w14:paraId="356CA831" w14:textId="7B861492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</w:pPr>
            <w:r w:rsidRPr="2F7BF4EC" w:rsidR="35BFED7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>Cambiaremos el nombre del proyecto a</w:t>
            </w:r>
            <w:r w:rsidRPr="2F7BF4EC" w:rsidR="65FD40D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>l inicio de este documento también</w:t>
            </w:r>
          </w:p>
          <w:p w:rsidR="2F7BF4EC" w:rsidP="2F7BF4EC" w:rsidRDefault="2F7BF4EC" w14:paraId="19D3987E" w14:textId="2A96E7CF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</w:pPr>
          </w:p>
        </w:tc>
      </w:tr>
      <w:tr w:rsidR="2F7BF4EC" w:rsidTr="2F7BF4EC" w14:paraId="429EBAE6">
        <w:trPr>
          <w:trHeight w:val="300"/>
        </w:trPr>
        <w:tc>
          <w:tcPr>
            <w:tcW w:w="8490" w:type="dxa"/>
            <w:tcMar/>
          </w:tcPr>
          <w:p w:rsidR="2F7BF4EC" w:rsidP="2F7BF4EC" w:rsidRDefault="2F7BF4EC" w14:paraId="10ADCDC5" w14:textId="6A761C98">
            <w:pPr>
              <w:pStyle w:val="Ttulo3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</w:pPr>
          </w:p>
        </w:tc>
      </w:tr>
      <w:tr w:rsidR="2F7BF4EC" w:rsidTr="2F7BF4EC" w14:paraId="63041412">
        <w:trPr>
          <w:trHeight w:val="300"/>
        </w:trPr>
        <w:tc>
          <w:tcPr>
            <w:tcW w:w="8490" w:type="dxa"/>
            <w:tcMar/>
          </w:tcPr>
          <w:p w:rsidR="2C37EF0E" w:rsidP="2F7BF4EC" w:rsidRDefault="2C37EF0E" w14:paraId="7291C9CA" w14:textId="4D506378">
            <w:pPr>
              <w:pStyle w:val="Ttulo3"/>
            </w:pPr>
            <w:r w:rsidRPr="2F7BF4EC" w:rsidR="2C37EF0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 xml:space="preserve">16 </w:t>
            </w:r>
            <w:r w:rsidRPr="2F7BF4EC" w:rsidR="79E5B40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>Referencias externas</w:t>
            </w:r>
          </w:p>
          <w:p w:rsidR="2E64D8D4" w:rsidP="2F7BF4EC" w:rsidRDefault="2E64D8D4" w14:paraId="565E2E2B" w14:textId="284760CD">
            <w:pPr>
              <w:pStyle w:val="Normal"/>
            </w:pPr>
            <w:r w:rsidRPr="2F7BF4EC" w:rsidR="2E64D8D4">
              <w:rPr>
                <w:noProof w:val="0"/>
                <w:lang w:val="es-AR"/>
              </w:rPr>
              <w:t xml:space="preserve">Si su proyecto </w:t>
            </w:r>
            <w:r w:rsidRPr="2F7BF4EC" w:rsidR="2E64D8D4">
              <w:rPr>
                <w:noProof w:val="0"/>
                <w:lang w:val="es-AR"/>
              </w:rPr>
              <w:t>esta</w:t>
            </w:r>
            <w:r w:rsidRPr="2F7BF4EC" w:rsidR="2E64D8D4">
              <w:rPr>
                <w:noProof w:val="0"/>
                <w:lang w:val="es-AR"/>
              </w:rPr>
              <w:t xml:space="preserve"> basado en alguno que tomaron de referencia en internet colocar links, nombres y otra información aquí. Para tener de referencia. </w:t>
            </w:r>
          </w:p>
        </w:tc>
      </w:tr>
      <w:tr w:rsidR="2F7BF4EC" w:rsidTr="2F7BF4EC" w14:paraId="0239AA16">
        <w:trPr>
          <w:trHeight w:val="300"/>
        </w:trPr>
        <w:tc>
          <w:tcPr>
            <w:tcW w:w="8490" w:type="dxa"/>
            <w:tcMar/>
          </w:tcPr>
          <w:p w:rsidR="2F7BF4EC" w:rsidP="2F7BF4EC" w:rsidRDefault="2F7BF4EC" w14:paraId="77AE535D" w14:textId="7F8AC1A6">
            <w:pPr>
              <w:pStyle w:val="Ttulo3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</w:pPr>
          </w:p>
        </w:tc>
      </w:tr>
      <w:tr w:rsidR="739123E7" w:rsidTr="2F7BF4EC" w14:paraId="3DB6C35B">
        <w:trPr>
          <w:trHeight w:val="300"/>
        </w:trPr>
        <w:tc>
          <w:tcPr>
            <w:tcW w:w="8490" w:type="dxa"/>
            <w:tcMar/>
          </w:tcPr>
          <w:p w:rsidR="3033047C" w:rsidP="2F7BF4EC" w:rsidRDefault="3033047C" w14:paraId="05AD3CAC" w14:textId="55450F1D">
            <w:pPr>
              <w:pStyle w:val="Ttulo3"/>
              <w:keepNext w:val="1"/>
              <w:keepLines w:val="1"/>
              <w:spacing w:before="281" w:beforeAutospacing="off" w:after="281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u w:val="single"/>
                <w:lang w:val="es-AR"/>
              </w:rPr>
            </w:pPr>
            <w:r w:rsidRPr="2F7BF4EC" w:rsidR="200E2342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>1</w:t>
            </w:r>
            <w:r w:rsidRPr="2F7BF4EC" w:rsidR="24FBFE4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>7</w:t>
            </w:r>
            <w:r w:rsidRPr="2F7BF4EC" w:rsidR="200E2342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>. Boceto</w:t>
            </w:r>
            <w:r w:rsidRPr="2F7BF4EC" w:rsidR="76EE658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  <w:t xml:space="preserve"> </w:t>
            </w:r>
            <w:r w:rsidRPr="2F7BF4EC" w:rsidR="76EE658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u w:val="single"/>
                <w:lang w:val="es-AR"/>
              </w:rPr>
              <w:t>funcional</w:t>
            </w:r>
            <w:r w:rsidRPr="2F7BF4EC" w:rsidR="28CAA5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u w:val="single"/>
                <w:lang w:val="es-AR"/>
              </w:rPr>
              <w:t xml:space="preserve"> (No </w:t>
            </w:r>
            <w:r w:rsidRPr="2F7BF4EC" w:rsidR="6CE2F32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u w:val="single"/>
                <w:lang w:val="es-AR"/>
              </w:rPr>
              <w:t xml:space="preserve">boceto </w:t>
            </w:r>
            <w:r w:rsidRPr="2F7BF4EC" w:rsidR="28CAA5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u w:val="single"/>
                <w:lang w:val="es-AR"/>
              </w:rPr>
              <w:t>ilustrativo)</w:t>
            </w:r>
          </w:p>
          <w:p w:rsidR="3033047C" w:rsidP="2F7BF4EC" w:rsidRDefault="3033047C" w14:paraId="7B115A69" w14:textId="5749864E">
            <w:pPr>
              <w:pStyle w:val="Prrafodelista"/>
              <w:keepNext w:val="1"/>
              <w:keepLines w:val="1"/>
              <w:numPr>
                <w:ilvl w:val="0"/>
                <w:numId w:val="11"/>
              </w:numPr>
              <w:rPr>
                <w:noProof w:val="0"/>
                <w:lang w:val="es-AR"/>
              </w:rPr>
            </w:pPr>
            <w:r w:rsidRPr="2F7BF4EC" w:rsidR="200E2342">
              <w:rPr>
                <w:noProof w:val="0"/>
                <w:lang w:val="es-AR"/>
              </w:rPr>
              <w:t>Boceto funcional (indica como se resuelven algunos puntos que serán necesarios para que las cosas funcionen) [Ver descripción DP#</w:t>
            </w:r>
            <w:r w:rsidRPr="2F7BF4EC" w:rsidR="15B5742A">
              <w:rPr>
                <w:noProof w:val="0"/>
                <w:lang w:val="es-AR"/>
              </w:rPr>
              <w:t>2</w:t>
            </w:r>
          </w:p>
          <w:p w:rsidR="2AF86D5C" w:rsidP="2F7BF4EC" w:rsidRDefault="2AF86D5C" w14:paraId="20E4AE5B" w14:textId="77F38523">
            <w:pPr>
              <w:pStyle w:val="Prrafodelista"/>
              <w:keepNext w:val="1"/>
              <w:keepLines w:val="1"/>
              <w:numPr>
                <w:ilvl w:val="0"/>
                <w:numId w:val="11"/>
              </w:numPr>
              <w:rPr>
                <w:noProof w:val="0"/>
                <w:lang w:val="es-AR"/>
              </w:rPr>
            </w:pPr>
            <w:r w:rsidRPr="2F7BF4EC" w:rsidR="2AF86D5C">
              <w:rPr>
                <w:noProof w:val="0"/>
                <w:lang w:val="es-AR"/>
              </w:rPr>
              <w:t xml:space="preserve">Este boceto deberá ayudarte a </w:t>
            </w:r>
            <w:r w:rsidRPr="2F7BF4EC" w:rsidR="2AF86D5C">
              <w:rPr>
                <w:b w:val="1"/>
                <w:bCs w:val="1"/>
                <w:noProof w:val="0"/>
                <w:lang w:val="es-AR"/>
              </w:rPr>
              <w:t>identificar el 100% de partes de cada sistema</w:t>
            </w:r>
            <w:r w:rsidRPr="2F7BF4EC" w:rsidR="2AF86D5C">
              <w:rPr>
                <w:noProof w:val="0"/>
                <w:lang w:val="es-AR"/>
              </w:rPr>
              <w:t xml:space="preserve"> (mecánico y electrónico) y visualizar donde hay uniones y movimientos. </w:t>
            </w:r>
          </w:p>
          <w:p w:rsidR="6DE70A0C" w:rsidP="2F7BF4EC" w:rsidRDefault="6DE70A0C" w14:paraId="74D2577D" w14:textId="599A380F">
            <w:pPr>
              <w:pStyle w:val="Prrafodelista"/>
              <w:keepNext w:val="1"/>
              <w:keepLines w:val="1"/>
              <w:numPr>
                <w:ilvl w:val="0"/>
                <w:numId w:val="11"/>
              </w:numPr>
              <w:rPr/>
            </w:pPr>
            <w:r w:rsidRPr="2F7BF4EC" w:rsidR="6DE70A0C">
              <w:rPr>
                <w:noProof w:val="0"/>
                <w:lang w:val="es-AR"/>
              </w:rPr>
              <w:t xml:space="preserve">No incluyas información del conexionado, si </w:t>
            </w:r>
            <w:r w:rsidRPr="2F7BF4EC" w:rsidR="6DE70A0C">
              <w:rPr>
                <w:noProof w:val="0"/>
                <w:lang w:val="es-AR"/>
              </w:rPr>
              <w:t>tal vez</w:t>
            </w:r>
            <w:r w:rsidRPr="2F7BF4EC" w:rsidR="6DE70A0C">
              <w:rPr>
                <w:noProof w:val="0"/>
                <w:lang w:val="es-AR"/>
              </w:rPr>
              <w:t xml:space="preserve"> por donde pasarán los cables en general. </w:t>
            </w:r>
          </w:p>
          <w:p w:rsidR="113A6A56" w:rsidP="2F7BF4EC" w:rsidRDefault="113A6A56" w14:paraId="3EFACC97" w14:textId="2F1B73AB">
            <w:pPr>
              <w:pStyle w:val="Prrafodelista"/>
              <w:keepNext w:val="1"/>
              <w:keepLines w:val="1"/>
              <w:numPr>
                <w:ilvl w:val="0"/>
                <w:numId w:val="11"/>
              </w:numPr>
              <w:rPr>
                <w:noProof w:val="0"/>
                <w:lang w:val="es-AR"/>
              </w:rPr>
            </w:pPr>
            <w:r w:rsidRPr="2F7BF4EC" w:rsidR="113A6A56">
              <w:rPr>
                <w:noProof w:val="0"/>
                <w:u w:val="single"/>
                <w:lang w:val="es-AR"/>
              </w:rPr>
              <w:t>No es el objetivo que el dibujo se vea bonito ni sea una copia de una imagen</w:t>
            </w:r>
            <w:r w:rsidRPr="2F7BF4EC" w:rsidR="113A6A56">
              <w:rPr>
                <w:noProof w:val="0"/>
                <w:lang w:val="es-AR"/>
              </w:rPr>
              <w:t xml:space="preserve">. Sino una síntesis propia del prototipo que van a construir. </w:t>
            </w:r>
          </w:p>
          <w:p w:rsidR="739123E7" w:rsidP="739123E7" w:rsidRDefault="739123E7" w14:paraId="7B03F504" w14:textId="7E8A8002">
            <w:pPr>
              <w:pStyle w:val="Normal"/>
              <w:rPr>
                <w:noProof w:val="0"/>
                <w:lang w:val="es-AR"/>
              </w:rPr>
            </w:pPr>
          </w:p>
        </w:tc>
      </w:tr>
      <w:tr w:rsidR="739123E7" w:rsidTr="2F7BF4EC" w14:paraId="61BA2EE2">
        <w:trPr>
          <w:trHeight w:val="300"/>
        </w:trPr>
        <w:tc>
          <w:tcPr>
            <w:tcW w:w="8490" w:type="dxa"/>
            <w:tcMar/>
          </w:tcPr>
          <w:p w:rsidR="739123E7" w:rsidP="739123E7" w:rsidRDefault="739123E7" w14:paraId="4BFB32DC" w14:textId="610E6DA9">
            <w:pPr>
              <w:pStyle w:val="Ttulo3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8"/>
                <w:szCs w:val="28"/>
                <w:lang w:val="es-AR"/>
              </w:rPr>
            </w:pPr>
          </w:p>
          <w:p w:rsidR="32A6DADD" w:rsidP="2F7BF4EC" w:rsidRDefault="32A6DADD" w14:paraId="3EBE3118" w14:textId="7A0BAA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</w:pPr>
            <w:r w:rsidRPr="2F7BF4EC" w:rsidR="15B5742A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 xml:space="preserve">[insertar foto / </w:t>
            </w:r>
            <w:r w:rsidRPr="2F7BF4EC" w:rsidR="15B5742A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>scan</w:t>
            </w:r>
            <w:r w:rsidRPr="2F7BF4EC" w:rsidR="15B5742A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 xml:space="preserve"> aquí o exportar este documento en </w:t>
            </w:r>
            <w:r w:rsidRPr="2F7BF4EC" w:rsidR="15B5742A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>pdf</w:t>
            </w:r>
            <w:r w:rsidRPr="2F7BF4EC" w:rsidR="15B5742A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 xml:space="preserve"> y agregar el boceto </w:t>
            </w:r>
            <w:r w:rsidRPr="2F7BF4EC" w:rsidR="4C1865B2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 xml:space="preserve">como </w:t>
            </w:r>
            <w:r w:rsidRPr="2F7BF4EC" w:rsidR="4C1865B2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>página</w:t>
            </w:r>
            <w:r w:rsidRPr="2F7BF4EC" w:rsidR="4C1865B2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 xml:space="preserve"> adicional. Recordar este documento solo se entrega en PDF</w:t>
            </w:r>
            <w:r w:rsidRPr="2F7BF4EC" w:rsidR="15B5742A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AR" w:eastAsia="en-US" w:bidi="ar-SA"/>
              </w:rPr>
              <w:t>]</w:t>
            </w:r>
          </w:p>
          <w:p w:rsidR="739123E7" w:rsidP="739123E7" w:rsidRDefault="739123E7" w14:paraId="06C89D77" w14:textId="5A3F530E">
            <w:pPr>
              <w:pStyle w:val="Normal"/>
              <w:rPr>
                <w:noProof w:val="0"/>
                <w:lang w:val="es-AR"/>
              </w:rPr>
            </w:pPr>
          </w:p>
        </w:tc>
      </w:tr>
    </w:tbl>
    <w:p w:rsidRPr="002D61B2" w:rsidR="002D61B2" w:rsidP="739123E7" w:rsidRDefault="002D61B2" w14:paraId="63640752" w14:textId="304C2877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6CB0"/>
          <w:sz w:val="31"/>
          <w:szCs w:val="31"/>
          <w:u w:val="none"/>
          <w:lang w:val="es-MX"/>
        </w:rPr>
      </w:pPr>
    </w:p>
    <w:p w:rsidRPr="002D61B2" w:rsidR="002D61B2" w:rsidP="739123E7" w:rsidRDefault="002D61B2" w14:paraId="2226F8B5" w14:textId="0185121F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6CB0"/>
          <w:sz w:val="31"/>
          <w:szCs w:val="31"/>
          <w:u w:val="none"/>
          <w:lang w:val="es-MX"/>
        </w:rPr>
      </w:pPr>
    </w:p>
    <w:p w:rsidRPr="002D61B2" w:rsidR="002D61B2" w:rsidP="739123E7" w:rsidRDefault="002D61B2" w14:paraId="3A37BF8B" w14:textId="7F50A94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Pr="002D61B2" w:rsidR="002D61B2" w:rsidP="739123E7" w:rsidRDefault="002D61B2" w14:paraId="79ACC6D8" w14:textId="7C2AC7D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sectPr w:rsidRPr="002D61B2" w:rsidR="002D61B2">
      <w:headerReference w:type="default" r:id="rId10"/>
      <w:footerReference w:type="default" r:id="rId11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570F" w:rsidP="002D61B2" w:rsidRDefault="00A3570F" w14:paraId="6B8AED2D" w14:textId="77777777">
      <w:pPr>
        <w:spacing w:after="0" w:line="240" w:lineRule="auto"/>
      </w:pPr>
      <w:r>
        <w:separator/>
      </w:r>
    </w:p>
  </w:endnote>
  <w:endnote w:type="continuationSeparator" w:id="0">
    <w:p w:rsidR="00A3570F" w:rsidP="002D61B2" w:rsidRDefault="00A3570F" w14:paraId="30789176" w14:textId="77777777">
      <w:pPr>
        <w:spacing w:after="0" w:line="240" w:lineRule="auto"/>
      </w:pPr>
      <w:r>
        <w:continuationSeparator/>
      </w:r>
    </w:p>
  </w:endnote>
  <w:endnote w:type="continuationNotice" w:id="1">
    <w:p w:rsidR="00A3570F" w:rsidRDefault="00A3570F" w14:paraId="3B71719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362932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75641E" w:rsidRDefault="0075641E" w14:paraId="2A3F1FD4" w14:textId="7D80804D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B125E9" w:rsidRDefault="00B125E9" w14:paraId="10233E40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570F" w:rsidP="002D61B2" w:rsidRDefault="00A3570F" w14:paraId="19004E6F" w14:textId="77777777">
      <w:pPr>
        <w:spacing w:after="0" w:line="240" w:lineRule="auto"/>
      </w:pPr>
      <w:r>
        <w:separator/>
      </w:r>
    </w:p>
  </w:footnote>
  <w:footnote w:type="continuationSeparator" w:id="0">
    <w:p w:rsidR="00A3570F" w:rsidP="002D61B2" w:rsidRDefault="00A3570F" w14:paraId="5EDCAB45" w14:textId="77777777">
      <w:pPr>
        <w:spacing w:after="0" w:line="240" w:lineRule="auto"/>
      </w:pPr>
      <w:r>
        <w:continuationSeparator/>
      </w:r>
    </w:p>
  </w:footnote>
  <w:footnote w:type="continuationNotice" w:id="1">
    <w:p w:rsidR="00A3570F" w:rsidRDefault="00A3570F" w14:paraId="5F3D1D7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11277" w:type="dxa"/>
      <w:tblInd w:w="-128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766"/>
      <w:gridCol w:w="604"/>
      <w:gridCol w:w="4907"/>
    </w:tblGrid>
    <w:tr w:rsidR="002D61B2" w:rsidTr="739123E7" w14:paraId="644EF121" w14:textId="77777777">
      <w:trPr>
        <w:trHeight w:val="602"/>
      </w:trPr>
      <w:tc>
        <w:tcPr>
          <w:tcW w:w="5766" w:type="dxa"/>
          <w:tcMar/>
        </w:tcPr>
        <w:p w:rsidR="002D61B2" w:rsidRDefault="00806236" w14:paraId="16251A54" w14:textId="03FB4452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74112" behindDoc="0" locked="0" layoutInCell="1" allowOverlap="1" wp14:anchorId="0F5EFA40" wp14:editId="2FB63E9A">
                <wp:simplePos x="0" y="0"/>
                <wp:positionH relativeFrom="column">
                  <wp:posOffset>1270</wp:posOffset>
                </wp:positionH>
                <wp:positionV relativeFrom="paragraph">
                  <wp:posOffset>0</wp:posOffset>
                </wp:positionV>
                <wp:extent cx="3143250" cy="557530"/>
                <wp:effectExtent l="0" t="0" r="0" b="0"/>
                <wp:wrapSquare wrapText="bothSides"/>
                <wp:docPr id="1732906578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0" cy="557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4" w:type="dxa"/>
          <w:tcMar/>
        </w:tcPr>
        <w:p w:rsidR="002D61B2" w:rsidRDefault="002D61B2" w14:paraId="042EC668" w14:textId="77777777">
          <w:pPr>
            <w:pStyle w:val="Encabezado"/>
          </w:pPr>
        </w:p>
      </w:tc>
      <w:tc>
        <w:tcPr>
          <w:tcW w:w="4907" w:type="dxa"/>
          <w:tcMar/>
        </w:tcPr>
        <w:p w:rsidR="002D61B2" w:rsidRDefault="003A25BD" w14:paraId="286FCE6D" w14:textId="47B3AEFD">
          <w:pPr>
            <w:pStyle w:val="Encabezado"/>
          </w:pPr>
          <w:r w:rsidR="739123E7">
            <w:rPr/>
            <w:t>Taller Inicial de Mecatrónica 2026</w:t>
          </w:r>
        </w:p>
      </w:tc>
    </w:tr>
  </w:tbl>
  <w:p w:rsidR="002D61B2" w:rsidRDefault="002D61B2" w14:paraId="57DC7928" w14:textId="4428C996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61dbe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50246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ab55d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88d9c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ddb5d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ddd49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2f942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fdf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998b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f30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b61bb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c8dbe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b98f6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13b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f045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9b8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077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f5c9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5cd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8add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f8c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77b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9e3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B2"/>
    <w:rsid w:val="00043DCC"/>
    <w:rsid w:val="00164615"/>
    <w:rsid w:val="00182FC7"/>
    <w:rsid w:val="00196342"/>
    <w:rsid w:val="001C7A2F"/>
    <w:rsid w:val="00215B58"/>
    <w:rsid w:val="002D61B2"/>
    <w:rsid w:val="003A25BD"/>
    <w:rsid w:val="003A77B6"/>
    <w:rsid w:val="004164B1"/>
    <w:rsid w:val="00580F6C"/>
    <w:rsid w:val="005C3F43"/>
    <w:rsid w:val="005E56F3"/>
    <w:rsid w:val="0065502A"/>
    <w:rsid w:val="00690B2E"/>
    <w:rsid w:val="007071F6"/>
    <w:rsid w:val="00745767"/>
    <w:rsid w:val="0075641E"/>
    <w:rsid w:val="007A53BA"/>
    <w:rsid w:val="00806236"/>
    <w:rsid w:val="00837DD2"/>
    <w:rsid w:val="008F0043"/>
    <w:rsid w:val="00900EA3"/>
    <w:rsid w:val="009D1FD9"/>
    <w:rsid w:val="009E4CC5"/>
    <w:rsid w:val="00A162DC"/>
    <w:rsid w:val="00A3570F"/>
    <w:rsid w:val="00AC1DF6"/>
    <w:rsid w:val="00B125E9"/>
    <w:rsid w:val="00B25D9F"/>
    <w:rsid w:val="00B3089D"/>
    <w:rsid w:val="00B96B73"/>
    <w:rsid w:val="00BA735A"/>
    <w:rsid w:val="00C10FD0"/>
    <w:rsid w:val="00D30C55"/>
    <w:rsid w:val="00E2269C"/>
    <w:rsid w:val="00E731A1"/>
    <w:rsid w:val="00EC1D45"/>
    <w:rsid w:val="00F108E2"/>
    <w:rsid w:val="00F54EC0"/>
    <w:rsid w:val="00F8092C"/>
    <w:rsid w:val="00FB24AC"/>
    <w:rsid w:val="00FE453B"/>
    <w:rsid w:val="01BFB135"/>
    <w:rsid w:val="0228F0F8"/>
    <w:rsid w:val="02C52D4E"/>
    <w:rsid w:val="0346AA6E"/>
    <w:rsid w:val="04B32F52"/>
    <w:rsid w:val="0541BF83"/>
    <w:rsid w:val="05849893"/>
    <w:rsid w:val="05D6E97E"/>
    <w:rsid w:val="065840E4"/>
    <w:rsid w:val="072C6A85"/>
    <w:rsid w:val="074BE68C"/>
    <w:rsid w:val="07D53D9E"/>
    <w:rsid w:val="07F6B6A1"/>
    <w:rsid w:val="085DBEB8"/>
    <w:rsid w:val="08B45D8D"/>
    <w:rsid w:val="091ED851"/>
    <w:rsid w:val="0A17F928"/>
    <w:rsid w:val="0B154F72"/>
    <w:rsid w:val="0C680368"/>
    <w:rsid w:val="0CE5153D"/>
    <w:rsid w:val="0D44B02D"/>
    <w:rsid w:val="0E93FF34"/>
    <w:rsid w:val="0EBD0B2E"/>
    <w:rsid w:val="0FBF4BB1"/>
    <w:rsid w:val="0FBF9529"/>
    <w:rsid w:val="0FEE5EB2"/>
    <w:rsid w:val="10061FBD"/>
    <w:rsid w:val="113A6A56"/>
    <w:rsid w:val="12BC0477"/>
    <w:rsid w:val="13A59E36"/>
    <w:rsid w:val="140A2513"/>
    <w:rsid w:val="149AD150"/>
    <w:rsid w:val="14F6D3AC"/>
    <w:rsid w:val="150EB7A0"/>
    <w:rsid w:val="1526F189"/>
    <w:rsid w:val="1583D190"/>
    <w:rsid w:val="15B5742A"/>
    <w:rsid w:val="16568D84"/>
    <w:rsid w:val="1773016C"/>
    <w:rsid w:val="178BB4A3"/>
    <w:rsid w:val="1807773B"/>
    <w:rsid w:val="186B6BB0"/>
    <w:rsid w:val="19F5D55B"/>
    <w:rsid w:val="1A3C06E6"/>
    <w:rsid w:val="1A4FEBCE"/>
    <w:rsid w:val="1AE3A2ED"/>
    <w:rsid w:val="1B0FEEA2"/>
    <w:rsid w:val="1B3C83AD"/>
    <w:rsid w:val="1BE44ABA"/>
    <w:rsid w:val="1CA52187"/>
    <w:rsid w:val="1D1E5254"/>
    <w:rsid w:val="1D2F2876"/>
    <w:rsid w:val="1DCBDEFE"/>
    <w:rsid w:val="1EC2FFC6"/>
    <w:rsid w:val="1ED38586"/>
    <w:rsid w:val="1F4065BF"/>
    <w:rsid w:val="200E2342"/>
    <w:rsid w:val="2017A6BC"/>
    <w:rsid w:val="206D3C17"/>
    <w:rsid w:val="20E8C931"/>
    <w:rsid w:val="216EAC13"/>
    <w:rsid w:val="226F72E0"/>
    <w:rsid w:val="22755D7F"/>
    <w:rsid w:val="227D548D"/>
    <w:rsid w:val="237C05B5"/>
    <w:rsid w:val="248882BA"/>
    <w:rsid w:val="24E0EDFB"/>
    <w:rsid w:val="24FBFE47"/>
    <w:rsid w:val="26301D27"/>
    <w:rsid w:val="26548D7C"/>
    <w:rsid w:val="274D533B"/>
    <w:rsid w:val="2767FEF0"/>
    <w:rsid w:val="27A42104"/>
    <w:rsid w:val="27B83DF9"/>
    <w:rsid w:val="2823E40A"/>
    <w:rsid w:val="28CAA5AD"/>
    <w:rsid w:val="29B4A971"/>
    <w:rsid w:val="29DBD4FB"/>
    <w:rsid w:val="2A01DE23"/>
    <w:rsid w:val="2A487851"/>
    <w:rsid w:val="2AF86D5C"/>
    <w:rsid w:val="2C37EF0E"/>
    <w:rsid w:val="2C6D2F04"/>
    <w:rsid w:val="2D2E4407"/>
    <w:rsid w:val="2E64D8D4"/>
    <w:rsid w:val="2EA18D67"/>
    <w:rsid w:val="2EBC6B61"/>
    <w:rsid w:val="2ED43A55"/>
    <w:rsid w:val="2F7BF4EC"/>
    <w:rsid w:val="2F9F0C4F"/>
    <w:rsid w:val="2FF2E002"/>
    <w:rsid w:val="2FFB2AA9"/>
    <w:rsid w:val="3033047C"/>
    <w:rsid w:val="31824458"/>
    <w:rsid w:val="319BBCEB"/>
    <w:rsid w:val="31A66368"/>
    <w:rsid w:val="31D0BA20"/>
    <w:rsid w:val="329242F3"/>
    <w:rsid w:val="32A6DADD"/>
    <w:rsid w:val="33198CCF"/>
    <w:rsid w:val="3391F9BA"/>
    <w:rsid w:val="349D60F2"/>
    <w:rsid w:val="34F4C17E"/>
    <w:rsid w:val="35245453"/>
    <w:rsid w:val="35A8CA67"/>
    <w:rsid w:val="35AF6D8D"/>
    <w:rsid w:val="35BFED7F"/>
    <w:rsid w:val="35E7CE09"/>
    <w:rsid w:val="3646F736"/>
    <w:rsid w:val="368CB9EE"/>
    <w:rsid w:val="36DFE8B5"/>
    <w:rsid w:val="373DF01F"/>
    <w:rsid w:val="38786177"/>
    <w:rsid w:val="38AB9149"/>
    <w:rsid w:val="38E0426C"/>
    <w:rsid w:val="393DAA46"/>
    <w:rsid w:val="39EF21F9"/>
    <w:rsid w:val="3B223498"/>
    <w:rsid w:val="3B79FC6F"/>
    <w:rsid w:val="3BD03EA7"/>
    <w:rsid w:val="3BD077D4"/>
    <w:rsid w:val="3D1D1696"/>
    <w:rsid w:val="3E553B4E"/>
    <w:rsid w:val="3EE389F6"/>
    <w:rsid w:val="3FB59559"/>
    <w:rsid w:val="3FED8528"/>
    <w:rsid w:val="40444289"/>
    <w:rsid w:val="40629A98"/>
    <w:rsid w:val="40C94668"/>
    <w:rsid w:val="41233564"/>
    <w:rsid w:val="41C5E57A"/>
    <w:rsid w:val="436A6CE9"/>
    <w:rsid w:val="44DAFC82"/>
    <w:rsid w:val="44E3AEEC"/>
    <w:rsid w:val="4532638B"/>
    <w:rsid w:val="45635E94"/>
    <w:rsid w:val="46B08D4D"/>
    <w:rsid w:val="4718A31C"/>
    <w:rsid w:val="471F1078"/>
    <w:rsid w:val="479EB4E8"/>
    <w:rsid w:val="47E8664C"/>
    <w:rsid w:val="483664E3"/>
    <w:rsid w:val="48930BF9"/>
    <w:rsid w:val="498BE8D9"/>
    <w:rsid w:val="49A4B59B"/>
    <w:rsid w:val="49C3905F"/>
    <w:rsid w:val="4A5A080C"/>
    <w:rsid w:val="4AFD812E"/>
    <w:rsid w:val="4B67D079"/>
    <w:rsid w:val="4C1865B2"/>
    <w:rsid w:val="4CD43216"/>
    <w:rsid w:val="4CE65128"/>
    <w:rsid w:val="4D22E72C"/>
    <w:rsid w:val="4DE90EE1"/>
    <w:rsid w:val="4F156900"/>
    <w:rsid w:val="4F9B6868"/>
    <w:rsid w:val="4FBB4337"/>
    <w:rsid w:val="4FCB0E90"/>
    <w:rsid w:val="5099DF00"/>
    <w:rsid w:val="50FF53D4"/>
    <w:rsid w:val="51103040"/>
    <w:rsid w:val="51E77B3D"/>
    <w:rsid w:val="52B34859"/>
    <w:rsid w:val="5373F738"/>
    <w:rsid w:val="54A2EF0B"/>
    <w:rsid w:val="55B4F218"/>
    <w:rsid w:val="56773985"/>
    <w:rsid w:val="56D10ECB"/>
    <w:rsid w:val="57384598"/>
    <w:rsid w:val="5754FF91"/>
    <w:rsid w:val="5798C29A"/>
    <w:rsid w:val="57BB2CFB"/>
    <w:rsid w:val="5824DE05"/>
    <w:rsid w:val="58FD7F35"/>
    <w:rsid w:val="59250060"/>
    <w:rsid w:val="597A0729"/>
    <w:rsid w:val="599167CA"/>
    <w:rsid w:val="5A8BDC47"/>
    <w:rsid w:val="5A8CB13C"/>
    <w:rsid w:val="5C24B9D3"/>
    <w:rsid w:val="5C26029B"/>
    <w:rsid w:val="5C743024"/>
    <w:rsid w:val="5D74B910"/>
    <w:rsid w:val="5EF64558"/>
    <w:rsid w:val="5F0DF267"/>
    <w:rsid w:val="5F81165E"/>
    <w:rsid w:val="5FE36B4B"/>
    <w:rsid w:val="606543F3"/>
    <w:rsid w:val="608D5A5A"/>
    <w:rsid w:val="620CA6BC"/>
    <w:rsid w:val="62BFB70F"/>
    <w:rsid w:val="62CC6807"/>
    <w:rsid w:val="633C1FF8"/>
    <w:rsid w:val="6360F058"/>
    <w:rsid w:val="6361B916"/>
    <w:rsid w:val="638754A9"/>
    <w:rsid w:val="63D6857E"/>
    <w:rsid w:val="653738E5"/>
    <w:rsid w:val="65B80746"/>
    <w:rsid w:val="65BBF93B"/>
    <w:rsid w:val="65FD40D1"/>
    <w:rsid w:val="66273894"/>
    <w:rsid w:val="666F2DBC"/>
    <w:rsid w:val="6799B787"/>
    <w:rsid w:val="67CD2953"/>
    <w:rsid w:val="683C55D1"/>
    <w:rsid w:val="6861F681"/>
    <w:rsid w:val="69C56D09"/>
    <w:rsid w:val="69EFAACC"/>
    <w:rsid w:val="69F27D8A"/>
    <w:rsid w:val="6A14662A"/>
    <w:rsid w:val="6A9272D6"/>
    <w:rsid w:val="6AE0F021"/>
    <w:rsid w:val="6B26BEC5"/>
    <w:rsid w:val="6B537058"/>
    <w:rsid w:val="6C03E5CB"/>
    <w:rsid w:val="6C84A920"/>
    <w:rsid w:val="6CE2F325"/>
    <w:rsid w:val="6D522BA1"/>
    <w:rsid w:val="6DE70A0C"/>
    <w:rsid w:val="6E2CE03D"/>
    <w:rsid w:val="6F26A898"/>
    <w:rsid w:val="6F341F19"/>
    <w:rsid w:val="6F4A3EDE"/>
    <w:rsid w:val="6F904B02"/>
    <w:rsid w:val="71657D29"/>
    <w:rsid w:val="737252EF"/>
    <w:rsid w:val="739123E7"/>
    <w:rsid w:val="745B74B6"/>
    <w:rsid w:val="74D48CDC"/>
    <w:rsid w:val="76EE658C"/>
    <w:rsid w:val="7759809C"/>
    <w:rsid w:val="77CFD985"/>
    <w:rsid w:val="7835EBB3"/>
    <w:rsid w:val="78854BF7"/>
    <w:rsid w:val="79DCF3FB"/>
    <w:rsid w:val="79E5B405"/>
    <w:rsid w:val="7A23A138"/>
    <w:rsid w:val="7A55ACDB"/>
    <w:rsid w:val="7A704355"/>
    <w:rsid w:val="7A970755"/>
    <w:rsid w:val="7C0C7F28"/>
    <w:rsid w:val="7C45EA72"/>
    <w:rsid w:val="7CE97EF1"/>
    <w:rsid w:val="7D7F8D9F"/>
    <w:rsid w:val="7DFA638C"/>
    <w:rsid w:val="7E46AFD6"/>
    <w:rsid w:val="7E9CBE50"/>
    <w:rsid w:val="7ED9B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03747F"/>
  <w15:chartTrackingRefBased/>
  <w15:docId w15:val="{100B73A4-2811-4DBC-B965-3F31718EC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61B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61B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6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6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6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6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6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6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true">
    <w:uiPriority w:val="9"/>
    <w:name w:val="Título 1 Car"/>
    <w:basedOn w:val="DefaultParagraphFont"/>
    <w:link w:val="Ttulo1"/>
    <w:rsid w:val="2F7BF4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Ttulo2Car" w:customStyle="true">
    <w:uiPriority w:val="9"/>
    <w:name w:val="Título 2 Car"/>
    <w:basedOn w:val="DefaultParagraphFont"/>
    <w:semiHidden/>
    <w:link w:val="Ttulo2"/>
    <w:rsid w:val="2F7BF4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Ttulo3Car" w:customStyle="true">
    <w:uiPriority w:val="9"/>
    <w:name w:val="Título 3 Car"/>
    <w:basedOn w:val="DefaultParagraphFont"/>
    <w:semiHidden/>
    <w:link w:val="Ttulo3"/>
    <w:rsid w:val="2F7BF4EC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Ttulo4Car" w:customStyle="true">
    <w:uiPriority w:val="9"/>
    <w:name w:val="Título 4 Car"/>
    <w:basedOn w:val="DefaultParagraphFont"/>
    <w:semiHidden/>
    <w:link w:val="Ttulo4"/>
    <w:rsid w:val="2F7BF4EC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Ttulo5Car" w:customStyle="true">
    <w:uiPriority w:val="9"/>
    <w:name w:val="Título 5 Car"/>
    <w:basedOn w:val="DefaultParagraphFont"/>
    <w:semiHidden/>
    <w:link w:val="Ttulo5"/>
    <w:rsid w:val="2F7BF4EC"/>
    <w:rPr>
      <w:rFonts w:eastAsia="" w:cs="" w:eastAsiaTheme="majorEastAsia" w:cstheme="majorBidi"/>
      <w:color w:val="0F4761" w:themeColor="accent1" w:themeTint="FF" w:themeShade="BF"/>
    </w:rPr>
  </w:style>
  <w:style w:type="character" w:styleId="Ttulo6Car" w:customStyle="true">
    <w:uiPriority w:val="9"/>
    <w:name w:val="Título 6 Car"/>
    <w:basedOn w:val="DefaultParagraphFont"/>
    <w:semiHidden/>
    <w:link w:val="Ttulo6"/>
    <w:rsid w:val="2F7BF4EC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Ttulo7Car" w:customStyle="true">
    <w:uiPriority w:val="9"/>
    <w:name w:val="Título 7 Car"/>
    <w:basedOn w:val="DefaultParagraphFont"/>
    <w:semiHidden/>
    <w:link w:val="Ttulo7"/>
    <w:rsid w:val="2F7BF4EC"/>
    <w:rPr>
      <w:rFonts w:eastAsia="" w:cs="" w:eastAsiaTheme="majorEastAsia" w:cstheme="majorBidi"/>
      <w:color w:val="595959" w:themeColor="text1" w:themeTint="A6" w:themeShade="FF"/>
    </w:rPr>
  </w:style>
  <w:style w:type="character" w:styleId="Ttulo8Car" w:customStyle="true">
    <w:uiPriority w:val="9"/>
    <w:name w:val="Título 8 Car"/>
    <w:basedOn w:val="DefaultParagraphFont"/>
    <w:semiHidden/>
    <w:link w:val="Ttulo8"/>
    <w:rsid w:val="2F7BF4EC"/>
    <w:rPr>
      <w:rFonts w:eastAsia="" w:cs="" w:eastAsiaTheme="majorEastAsia" w:cstheme="majorBidi"/>
      <w:i w:val="1"/>
      <w:iCs w:val="1"/>
      <w:color w:val="272727"/>
    </w:rPr>
  </w:style>
  <w:style w:type="character" w:styleId="Ttulo9Car" w:customStyle="true">
    <w:uiPriority w:val="9"/>
    <w:name w:val="Título 9 Car"/>
    <w:basedOn w:val="DefaultParagraphFont"/>
    <w:semiHidden/>
    <w:link w:val="Ttulo9"/>
    <w:rsid w:val="2F7BF4EC"/>
    <w:rPr>
      <w:rFonts w:eastAsia="" w:cs=""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2D61B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true">
    <w:uiPriority w:val="10"/>
    <w:name w:val="Título Car"/>
    <w:basedOn w:val="DefaultParagraphFont"/>
    <w:link w:val="Ttulo"/>
    <w:rsid w:val="2F7BF4EC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6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true">
    <w:uiPriority w:val="11"/>
    <w:name w:val="Subtítulo Car"/>
    <w:basedOn w:val="DefaultParagraphFont"/>
    <w:link w:val="Subttulo"/>
    <w:rsid w:val="2F7BF4EC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61B2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true">
    <w:uiPriority w:val="29"/>
    <w:name w:val="Cita Car"/>
    <w:basedOn w:val="DefaultParagraphFont"/>
    <w:link w:val="Cita"/>
    <w:rsid w:val="2F7BF4EC"/>
    <w:rPr>
      <w:i w:val="1"/>
      <w:iCs w:val="1"/>
      <w:color w:val="404040" w:themeColor="text1" w:themeTint="BF" w:themeShade="FF"/>
    </w:rPr>
  </w:style>
  <w:style w:type="paragraph" w:styleId="Prrafodelista">
    <w:name w:val="List Paragraph"/>
    <w:basedOn w:val="Normal"/>
    <w:uiPriority w:val="34"/>
    <w:qFormat/>
    <w:rsid w:val="002D61B2"/>
    <w:pPr>
      <w:ind w:left="720"/>
      <w:contextualSpacing/>
    </w:pPr>
  </w:style>
  <w:style w:type="character" w:styleId="nfasisintenso">
    <w:uiPriority w:val="21"/>
    <w:name w:val="Intense Emphasis"/>
    <w:basedOn w:val="DefaultParagraphFont"/>
    <w:qFormat/>
    <w:rsid w:val="2F7BF4EC"/>
    <w:rPr>
      <w:i w:val="1"/>
      <w:iCs w:val="1"/>
      <w:color w:val="0F4761" w:themeColor="accent1" w:themeTint="FF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61B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true">
    <w:uiPriority w:val="30"/>
    <w:name w:val="Cita destacada Car"/>
    <w:basedOn w:val="DefaultParagraphFont"/>
    <w:link w:val="Citadestacada"/>
    <w:rsid w:val="2F7BF4EC"/>
    <w:rPr>
      <w:i w:val="1"/>
      <w:iCs w:val="1"/>
      <w:color w:val="0F4761" w:themeColor="accent1" w:themeTint="FF" w:themeShade="BF"/>
    </w:rPr>
  </w:style>
  <w:style w:type="character" w:styleId="Referenciaintensa">
    <w:uiPriority w:val="32"/>
    <w:name w:val="Intense Reference"/>
    <w:basedOn w:val="DefaultParagraphFont"/>
    <w:qFormat/>
    <w:rsid w:val="2F7BF4EC"/>
    <w:rPr>
      <w:b w:val="1"/>
      <w:bCs w:val="1"/>
      <w:smallCaps w:val="1"/>
      <w:color w:val="0F4761" w:themeColor="accent1" w:themeTint="FF" w:themeShade="BF"/>
    </w:rPr>
  </w:style>
  <w:style w:type="paragraph" w:styleId="Encabezado">
    <w:name w:val="header"/>
    <w:basedOn w:val="Normal"/>
    <w:link w:val="EncabezadoCar"/>
    <w:uiPriority w:val="99"/>
    <w:unhideWhenUsed/>
    <w:rsid w:val="002D61B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true">
    <w:uiPriority w:val="99"/>
    <w:name w:val="Encabezado Car"/>
    <w:basedOn w:val="DefaultParagraphFont"/>
    <w:link w:val="Encabezado"/>
    <w:rsid w:val="2F7BF4EC"/>
  </w:style>
  <w:style w:type="paragraph" w:styleId="Piedepgina">
    <w:name w:val="footer"/>
    <w:basedOn w:val="Normal"/>
    <w:link w:val="PiedepginaCar"/>
    <w:uiPriority w:val="99"/>
    <w:unhideWhenUsed/>
    <w:rsid w:val="002D61B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true">
    <w:uiPriority w:val="99"/>
    <w:name w:val="Pie de página Car"/>
    <w:basedOn w:val="DefaultParagraphFont"/>
    <w:link w:val="Piedepgina"/>
    <w:rsid w:val="2F7BF4EC"/>
  </w:style>
  <w:style w:type="table" w:styleId="Tablaconcuadrcula">
    <w:name w:val="Table Grid"/>
    <w:basedOn w:val="Tablanormal"/>
    <w:uiPriority w:val="39"/>
    <w:rsid w:val="002D61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2F7BF4EC"/>
    <w:rPr>
      <w:color w:val="467886"/>
      <w:u w:val="single"/>
    </w:rPr>
  </w:style>
  <w:style w:type="character" w:styleId="Emphasis">
    <w:uiPriority w:val="20"/>
    <w:name w:val="Emphasis"/>
    <w:basedOn w:val="DefaultParagraphFont"/>
    <w:qFormat/>
    <w:rsid w:val="2F7BF4EC"/>
    <w:rPr>
      <w:i w:val="1"/>
      <w:i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4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535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6438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6947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0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2768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4179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369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numbering" Target="numbering.xml" Id="Rcc35f34da74642b1" /><Relationship Type="http://schemas.openxmlformats.org/officeDocument/2006/relationships/hyperlink" Target="https://excalidraw.com/" TargetMode="External" Id="Re8b4b0194e54432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1B7430A1934468B33A2709EE7F88C" ma:contentTypeVersion="14" ma:contentTypeDescription="Crear nuevo documento." ma:contentTypeScope="" ma:versionID="3e59acb176e8be001cba3d7ba12a5ebc">
  <xsd:schema xmlns:xsd="http://www.w3.org/2001/XMLSchema" xmlns:xs="http://www.w3.org/2001/XMLSchema" xmlns:p="http://schemas.microsoft.com/office/2006/metadata/properties" xmlns:ns3="f7f77ab1-71bb-4e5b-b2ab-7ac3af326933" xmlns:ns4="d626acf8-ccef-413f-a6d0-5d37becdf76f" targetNamespace="http://schemas.microsoft.com/office/2006/metadata/properties" ma:root="true" ma:fieldsID="c8dd37237b52878168fa79dec5b23d99" ns3:_="" ns4:_="">
    <xsd:import namespace="f7f77ab1-71bb-4e5b-b2ab-7ac3af326933"/>
    <xsd:import namespace="d626acf8-ccef-413f-a6d0-5d37becdf7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77ab1-71bb-4e5b-b2ab-7ac3af326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6acf8-ccef-413f-a6d0-5d37becdf76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f77ab1-71bb-4e5b-b2ab-7ac3af326933" xsi:nil="true"/>
  </documentManagement>
</p:properties>
</file>

<file path=customXml/itemProps1.xml><?xml version="1.0" encoding="utf-8"?>
<ds:datastoreItem xmlns:ds="http://schemas.openxmlformats.org/officeDocument/2006/customXml" ds:itemID="{A04388C4-7E89-49A1-BF92-B9618A9034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f77ab1-71bb-4e5b-b2ab-7ac3af326933"/>
    <ds:schemaRef ds:uri="d626acf8-ccef-413f-a6d0-5d37becdf7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9A8CE7-9112-4A20-B439-61999E0B8BD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58077C-3A9B-4E5B-9A02-665884FB07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72E1098-BC1D-4F72-8947-7244A6AE5416}">
  <ds:schemaRefs>
    <ds:schemaRef ds:uri="http://schemas.microsoft.com/office/2006/metadata/properties"/>
    <ds:schemaRef ds:uri="http://schemas.microsoft.com/office/infopath/2007/PartnerControls"/>
    <ds:schemaRef ds:uri="f7f77ab1-71bb-4e5b-b2ab-7ac3af32693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Bates</dc:creator>
  <keywords/>
  <dc:description/>
  <lastModifiedBy>Mauricio Ariel Caceres</lastModifiedBy>
  <revision>5</revision>
  <lastPrinted>2025-04-10T14:36:00.0000000Z</lastPrinted>
  <dcterms:created xsi:type="dcterms:W3CDTF">2025-04-10T14:43:00.0000000Z</dcterms:created>
  <dcterms:modified xsi:type="dcterms:W3CDTF">2026-09-24T04:44:14.1534663Z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0x0101007031B7430A1934468B33A2709EE7F88C</vt:lpwstr>
  </property>
</Properties>
</file>