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2ACD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68B7878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058DF68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7F3F97" w14:textId="77777777" w:rsidR="007E47CF" w:rsidRDefault="009E711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Adwait S Purao</w:t>
            </w:r>
          </w:p>
        </w:tc>
      </w:tr>
      <w:tr w:rsidR="007E47CF" w14:paraId="0817C61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D64DA2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6D1DAA" w14:textId="77777777" w:rsidR="007E47CF" w:rsidRDefault="009E711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2021300101</w:t>
            </w:r>
          </w:p>
        </w:tc>
      </w:tr>
      <w:tr w:rsidR="007E47CF" w14:paraId="43A915C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18520E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109ECE" w14:textId="77777777" w:rsidR="007E47CF" w:rsidRDefault="00464EB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48B493E9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14:paraId="3819D80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9B22B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8FB4DA" w14:textId="77777777" w:rsidR="007E47CF" w:rsidRDefault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Demonstrate the use of pointers to solve a given problem.</w:t>
            </w:r>
          </w:p>
        </w:tc>
      </w:tr>
      <w:tr w:rsidR="007E47CF" w14:paraId="457F44C2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2814D4C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4EEBFA9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7DB2C0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3F3548" w14:textId="77777777" w:rsidR="007E47CF" w:rsidRDefault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Write a program to swap smallest and largest element in an array using pointers</w:t>
            </w:r>
          </w:p>
        </w:tc>
      </w:tr>
      <w:tr w:rsidR="007E47CF" w14:paraId="7BD1A5F9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F8B723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969C78" w14:textId="77777777" w:rsidR="007E47CF" w:rsidRDefault="005C2B6F" w:rsidP="005C2B6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  <w:p w14:paraId="01FD90DF" w14:textId="77777777" w:rsidR="005C2B6F" w:rsidRDefault="005C2B6F" w:rsidP="005C2B6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function void swap with integer pointer parameters  a and b</w:t>
            </w:r>
          </w:p>
          <w:p w14:paraId="77AB765A" w14:textId="77777777" w:rsidR="005C2B6F" w:rsidRDefault="005C2B6F" w:rsidP="005C2B6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a temporary variable temp</w:t>
            </w:r>
          </w:p>
          <w:p w14:paraId="07E85582" w14:textId="77777777" w:rsidR="005C2B6F" w:rsidRDefault="005C2B6F" w:rsidP="005C2B6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value of  *a in temp</w:t>
            </w:r>
          </w:p>
          <w:p w14:paraId="77251B8A" w14:textId="77777777" w:rsidR="005C2B6F" w:rsidRDefault="005C2B6F" w:rsidP="005C2B6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value of  *b in *a</w:t>
            </w:r>
          </w:p>
          <w:p w14:paraId="659E69A1" w14:textId="77777777" w:rsidR="005C2B6F" w:rsidRDefault="005C2B6F" w:rsidP="005C2B6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value of  temp in  *b</w:t>
            </w:r>
          </w:p>
          <w:p w14:paraId="09471FEE" w14:textId="77777777" w:rsidR="005C2B6F" w:rsidRDefault="005C2B6F" w:rsidP="005C2B6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function void sort with integer parameters array and size</w:t>
            </w:r>
          </w:p>
          <w:p w14:paraId="08A0AA28" w14:textId="77777777" w:rsidR="005C2B6F" w:rsidRDefault="005C2B6F" w:rsidP="005C2B6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for(int 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size;i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16AC78F5" w14:textId="77777777" w:rsidR="005C2B6F" w:rsidRDefault="005C2B6F" w:rsidP="00F82938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for(int j=i+1;j&lt;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size;j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71A8F9DC" w14:textId="77777777" w:rsidR="00F82938" w:rsidRDefault="00F82938" w:rsidP="00F82938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if(*(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arr+i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)&gt;*(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arr+j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7A86693A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swap(&amp;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],&amp;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[j])</w:t>
            </w:r>
          </w:p>
          <w:p w14:paraId="117FBD1A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function int main </w:t>
            </w:r>
          </w:p>
          <w:p w14:paraId="6C8638A1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integer parameters 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n,ar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[100],h</w:t>
            </w:r>
          </w:p>
          <w:p w14:paraId="74375C71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input of the number of elements </w:t>
            </w:r>
          </w:p>
          <w:p w14:paraId="0AE240E2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input of the elements of the array</w:t>
            </w:r>
          </w:p>
          <w:p w14:paraId="24DFCBE2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sort</w:t>
            </w:r>
          </w:p>
          <w:p w14:paraId="389D7644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swap to swap the first and last element of the sorted array</w:t>
            </w:r>
          </w:p>
          <w:p w14:paraId="0BCEEE64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array after swapping</w:t>
            </w:r>
          </w:p>
          <w:p w14:paraId="1C9C2415" w14:textId="77777777" w:rsidR="00F82938" w:rsidRDefault="00F82938" w:rsidP="00F8293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</w:p>
          <w:p w14:paraId="2D21047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B5CE2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B1B3F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1B46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8239D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2D5D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1501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69B5A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9BB5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4572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B47220E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D9440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14BE02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4CC9FBF0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sort(int 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[],int size);</w:t>
            </w:r>
          </w:p>
          <w:p w14:paraId="7BD2FC47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void swap(int*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*b);</w:t>
            </w:r>
          </w:p>
          <w:p w14:paraId="682524AE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main(){</w:t>
            </w:r>
          </w:p>
          <w:p w14:paraId="73FD0ED5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n,ar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[100],h;</w:t>
            </w:r>
          </w:p>
          <w:p w14:paraId="4E2F0999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 of elements:\n");</w:t>
            </w:r>
          </w:p>
          <w:p w14:paraId="7D90151C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scanf("%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d",&amp;n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B86CDE8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 of array:\n");</w:t>
            </w:r>
          </w:p>
          <w:p w14:paraId="1D960524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for(h=0;h&lt;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n;h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1F4FF0F9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scanf("%d",(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ar+h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58DC5174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72DB68B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sort(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ar,n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FC0BF72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swap(&amp;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[0],&amp;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[n-1]);</w:t>
            </w:r>
          </w:p>
          <w:p w14:paraId="307D6729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("After swapping the smallest and largest elements:\n");</w:t>
            </w:r>
          </w:p>
          <w:p w14:paraId="55EB5534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for(int s=0;s&lt;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n;s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40308668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("%d,",*(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ar+s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20A10772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CA754B6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A69C214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sort(int 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[],int size){</w:t>
            </w:r>
          </w:p>
          <w:p w14:paraId="66474BAF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for(int 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size;i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582F7148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for(int j=i+1;j&lt;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size;j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2F19C8E6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if(*(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arr+i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)&gt;*(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arr+j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)){</w:t>
            </w:r>
          </w:p>
          <w:p w14:paraId="0B3CEF0F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swap(&amp;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],&amp;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[j]);</w:t>
            </w:r>
          </w:p>
          <w:p w14:paraId="3BABBB36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9D943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50C698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9DF743C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C7AF26C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void swap(int*</w:t>
            </w:r>
            <w:proofErr w:type="spellStart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a,int</w:t>
            </w:r>
            <w:proofErr w:type="spellEnd"/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*b){</w:t>
            </w:r>
          </w:p>
          <w:p w14:paraId="03B2DDCC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int temp;</w:t>
            </w:r>
          </w:p>
          <w:p w14:paraId="7FF3964D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temp=*a;</w:t>
            </w:r>
          </w:p>
          <w:p w14:paraId="3ED9F4D8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*a=*b;</w:t>
            </w:r>
          </w:p>
          <w:p w14:paraId="4A92D976" w14:textId="77777777" w:rsidR="00464EBA" w:rsidRPr="00464EBA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*b=temp;</w:t>
            </w:r>
          </w:p>
          <w:p w14:paraId="7EAD5948" w14:textId="77777777" w:rsidR="007E47CF" w:rsidRDefault="00464EBA" w:rsidP="00464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47CF" w14:paraId="3CE66996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F2598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  <w:p w14:paraId="3660DC0B" w14:textId="77777777" w:rsidR="00464EBA" w:rsidRDefault="00464EB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EB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lastRenderedPageBreak/>
              <w:pict w14:anchorId="216DDE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68.4pt;height:185.2pt;visibility:visible">
                  <v:imagedata r:id="rId5" o:title=""/>
                </v:shape>
              </w:pict>
            </w:r>
          </w:p>
        </w:tc>
      </w:tr>
      <w:tr w:rsidR="007E47CF" w14:paraId="7AC5CD2D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6E6D864B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2</w:t>
            </w:r>
          </w:p>
        </w:tc>
      </w:tr>
      <w:tr w:rsidR="007E47CF" w14:paraId="09A064B2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5D20C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BF1549" w14:textId="77777777" w:rsidR="007E47CF" w:rsidRDefault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Write a program to reverse the position of all elements in the array using pointers.</w:t>
            </w:r>
          </w:p>
        </w:tc>
      </w:tr>
      <w:tr w:rsidR="007E47CF" w14:paraId="5AC551A9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43A59A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34F3D6" w14:textId="77777777" w:rsidR="007E47CF" w:rsidRDefault="00F82938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  <w:p w14:paraId="017B525B" w14:textId="77777777" w:rsidR="00F82938" w:rsidRDefault="00F82938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function 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ar_reverse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integer parameters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arr,start,end</w:t>
            </w:r>
            <w:proofErr w:type="spellEnd"/>
          </w:p>
          <w:p w14:paraId="731318F7" w14:textId="77777777" w:rsidR="00F82938" w:rsidRDefault="00E856CE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if(start&lt;end)</w:t>
            </w:r>
          </w:p>
          <w:p w14:paraId="3EB1A681" w14:textId="77777777" w:rsidR="00E856CE" w:rsidRDefault="00E856CE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Declare a integer variable temp</w:t>
            </w:r>
          </w:p>
          <w:p w14:paraId="404D8219" w14:textId="77777777" w:rsidR="00E856CE" w:rsidRPr="00F82938" w:rsidRDefault="00E856CE" w:rsidP="00E85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temp=*(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arr+start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884CDBF" w14:textId="77777777" w:rsidR="00E856CE" w:rsidRPr="00F82938" w:rsidRDefault="00E856CE" w:rsidP="00E85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arr+start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)=*(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arr+end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9D62255" w14:textId="77777777" w:rsidR="00E856CE" w:rsidRPr="00F82938" w:rsidRDefault="00E856CE" w:rsidP="00E85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arr+end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)=temp;</w:t>
            </w:r>
          </w:p>
          <w:p w14:paraId="46EFD9CA" w14:textId="77777777" w:rsidR="00E856CE" w:rsidRDefault="00E856CE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the function recursively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ar_reverse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(arr,start+1,end-1)</w:t>
            </w:r>
          </w:p>
          <w:p w14:paraId="7A82FC16" w14:textId="77777777" w:rsidR="00E856CE" w:rsidRDefault="00E856CE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function main declare integer variables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[100],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k,st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=0,ed</w:t>
            </w:r>
          </w:p>
          <w:p w14:paraId="0E0DD2CE" w14:textId="77777777" w:rsidR="00E856CE" w:rsidRDefault="00E856CE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the number of elements as input </w:t>
            </w:r>
          </w:p>
          <w:p w14:paraId="435CD139" w14:textId="77777777" w:rsidR="00E856CE" w:rsidRDefault="00E856CE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the elements of the array as input </w:t>
            </w:r>
          </w:p>
          <w:p w14:paraId="5AD34DE0" w14:textId="77777777" w:rsidR="00E856CE" w:rsidRPr="00F82938" w:rsidRDefault="00E856CE" w:rsidP="00E85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Call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ar_reverse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ar,st,ed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75F5FDD" w14:textId="77777777" w:rsidR="00E856CE" w:rsidRDefault="00E856CE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Reversed array</w:t>
            </w:r>
          </w:p>
          <w:p w14:paraId="20EDAB28" w14:textId="77777777" w:rsidR="00E856CE" w:rsidRDefault="00E856CE" w:rsidP="00F8293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</w:p>
          <w:p w14:paraId="58CBD96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5FFCE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6753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7AF75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FF8A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3316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AA22B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03980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C4FF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7CEC752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DA9570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A3C9C0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607F78FB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ar_reverse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[],int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start,int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end);</w:t>
            </w:r>
          </w:p>
          <w:p w14:paraId="155111CD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main(){</w:t>
            </w:r>
          </w:p>
          <w:p w14:paraId="62249D11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[100],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k,st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=0,ed;</w:t>
            </w:r>
          </w:p>
          <w:p w14:paraId="31AA8CD6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 of elements:\n");</w:t>
            </w:r>
          </w:p>
          <w:p w14:paraId="76E9CAA6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scanf("%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d",&amp;k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2104B81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ed=k-1;</w:t>
            </w:r>
          </w:p>
          <w:p w14:paraId="462D3774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 of array:\n");</w:t>
            </w:r>
          </w:p>
          <w:p w14:paraId="4FB541B2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for(int r=0;r&lt;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k;r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77A6315D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ar+r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3DC0A59C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29E3002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ar_reverse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ar,st,ed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9A48A81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("Reversed array:\n");</w:t>
            </w:r>
          </w:p>
          <w:p w14:paraId="28623F2C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for(int g=0;g&lt;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k;g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5C1E3953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("%d,",*(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ar+g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0E8A03CA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FC01FAB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8BC14E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83B38A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B85AE" w14:textId="26ABA002" w:rsidR="00F82938" w:rsidRPr="00F82938" w:rsidRDefault="00785F34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1294482B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DA158EF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ar_reverse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[],int 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start,int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end){</w:t>
            </w:r>
          </w:p>
          <w:p w14:paraId="11DDB553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if(start&lt;end){</w:t>
            </w:r>
          </w:p>
          <w:p w14:paraId="0181E53B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int temp;</w:t>
            </w:r>
          </w:p>
          <w:p w14:paraId="6F43C51F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temp=*(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arr+start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5EE3B6A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arr+start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)=*(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arr+end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F6A07FA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*(</w:t>
            </w: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arr+end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)=temp;</w:t>
            </w:r>
          </w:p>
          <w:p w14:paraId="51C1040C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ar_reverse</w:t>
            </w:r>
            <w:proofErr w:type="spellEnd"/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(arr,start+1,end-1);</w:t>
            </w:r>
          </w:p>
          <w:p w14:paraId="74C50E82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CA7C60" w14:textId="77777777" w:rsidR="00F82938" w:rsidRPr="00F82938" w:rsidRDefault="00F82938" w:rsidP="00F82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93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1123F1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C76B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32CD8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853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79DD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0366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63BE5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A274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11016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F412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4521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6ED23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82695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0B3C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AF516A9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C15455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  <w:p w14:paraId="1DCCF58E" w14:textId="77777777" w:rsidR="00C67926" w:rsidRDefault="00C679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0F064E7B">
                <v:shape id="_x0000_i1026" type="#_x0000_t75" style="width:294pt;height:142.8pt;visibility:visible">
                  <v:imagedata r:id="rId6" o:title=""/>
                </v:shape>
              </w:pict>
            </w:r>
          </w:p>
        </w:tc>
      </w:tr>
      <w:tr w:rsidR="007E47CF" w14:paraId="69DB1C9F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7733594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7E47CF" w14:paraId="43F3D79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E5DFE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CB2FC1" w14:textId="77777777" w:rsidR="007E47CF" w:rsidRDefault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Write a program to </w:t>
            </w:r>
            <w:proofErr w:type="spellStart"/>
            <w:r>
              <w:t>perfor</w:t>
            </w:r>
            <w:proofErr w:type="spellEnd"/>
            <w:r>
              <w:t xml:space="preserve"> m matrix multiplication using pointers. Dimensions of matrices will be decided by the user.</w:t>
            </w:r>
          </w:p>
        </w:tc>
      </w:tr>
      <w:tr w:rsidR="007E47CF" w14:paraId="68482315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A31CA3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8E966C" w14:textId="77777777" w:rsidR="00C67926" w:rsidRDefault="00C67926">
            <w:r>
              <w:t xml:space="preserve">1. START </w:t>
            </w:r>
          </w:p>
          <w:p w14:paraId="312D74CB" w14:textId="77777777" w:rsidR="00C67926" w:rsidRDefault="00C67926">
            <w:r>
              <w:t xml:space="preserve">2. Define void function multiply with 4 integers m, n, a, b and three 2-D integer arrays arr1[m][n], arr2[a][b], arr3[m][b] </w:t>
            </w:r>
          </w:p>
          <w:p w14:paraId="37E65521" w14:textId="77777777" w:rsidR="00C67926" w:rsidRDefault="00C67926">
            <w:r>
              <w:t xml:space="preserve">3. If n is equal to a </w:t>
            </w:r>
          </w:p>
          <w:p w14:paraId="1A5CB479" w14:textId="77777777" w:rsidR="00C67926" w:rsidRDefault="00C67926">
            <w:r>
              <w:t xml:space="preserve">A. Loop from I = 0 to m-1 </w:t>
            </w:r>
          </w:p>
          <w:p w14:paraId="7184457E" w14:textId="77777777" w:rsidR="00C67926" w:rsidRDefault="00C67926">
            <w:r>
              <w:t xml:space="preserve">I. Loop from J = 0 to b-1 </w:t>
            </w:r>
          </w:p>
          <w:p w14:paraId="7A6AF42C" w14:textId="77777777" w:rsidR="00C67926" w:rsidRDefault="00C67926">
            <w:r>
              <w:t xml:space="preserve">a. sum = 0 </w:t>
            </w:r>
          </w:p>
          <w:p w14:paraId="7426307F" w14:textId="77777777" w:rsidR="00C67926" w:rsidRDefault="00C67926">
            <w:r>
              <w:t xml:space="preserve">b. Loop from k = 1 to n-1 </w:t>
            </w:r>
          </w:p>
          <w:p w14:paraId="781F635B" w14:textId="77777777" w:rsidR="00C67926" w:rsidRDefault="00C67926">
            <w:r>
              <w:t xml:space="preserve">sum += (*(*(arr1 + </w:t>
            </w:r>
            <w:proofErr w:type="spellStart"/>
            <w:r>
              <w:t>i</w:t>
            </w:r>
            <w:proofErr w:type="spellEnd"/>
            <w:r>
              <w:t xml:space="preserve">) + k)) * (*(*(arr2 + k) + j)) </w:t>
            </w:r>
          </w:p>
          <w:p w14:paraId="67339790" w14:textId="77777777" w:rsidR="00C67926" w:rsidRDefault="00C67926">
            <w:r>
              <w:t xml:space="preserve">4. Define main function </w:t>
            </w:r>
          </w:p>
          <w:p w14:paraId="414A52BE" w14:textId="77777777" w:rsidR="00C67926" w:rsidRDefault="00C67926">
            <w:r>
              <w:t xml:space="preserve">5. Input dimensions of first matrix m and n </w:t>
            </w:r>
          </w:p>
          <w:p w14:paraId="5B551E49" w14:textId="77777777" w:rsidR="00C67926" w:rsidRDefault="00C67926">
            <w:r>
              <w:t xml:space="preserve">6. Input first matrix arr1[m][n] </w:t>
            </w:r>
          </w:p>
          <w:p w14:paraId="6B77B97F" w14:textId="77777777" w:rsidR="00C67926" w:rsidRDefault="00C67926">
            <w:r>
              <w:t xml:space="preserve">7. Input dimensions of second matrix a and b </w:t>
            </w:r>
          </w:p>
          <w:p w14:paraId="6B143B50" w14:textId="77777777" w:rsidR="00C67926" w:rsidRDefault="00C67926">
            <w:r>
              <w:t xml:space="preserve">8. Input second matrix arr2[a][b] </w:t>
            </w:r>
          </w:p>
          <w:p w14:paraId="023467C6" w14:textId="77777777" w:rsidR="00C67926" w:rsidRDefault="00C67926">
            <w:r>
              <w:t xml:space="preserve">9. Define arr3[m][b] </w:t>
            </w:r>
          </w:p>
          <w:p w14:paraId="2F7DC636" w14:textId="77777777" w:rsidR="00C67926" w:rsidRDefault="00C67926">
            <w:r>
              <w:t xml:space="preserve">10. Call function multiply(m, n, a, b, arr1, arr2, arr3) </w:t>
            </w:r>
          </w:p>
          <w:p w14:paraId="0729D0B4" w14:textId="77777777" w:rsidR="00C67926" w:rsidRDefault="00C67926">
            <w:r>
              <w:t xml:space="preserve">11. Print 2-D array arr3 </w:t>
            </w:r>
          </w:p>
          <w:p w14:paraId="6A382DA7" w14:textId="77777777" w:rsidR="007E47CF" w:rsidRDefault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12. STOP</w:t>
            </w:r>
          </w:p>
          <w:p w14:paraId="083C5C9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8456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4A42C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8A0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EC488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6FA9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78E3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6AD26F3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76B891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9367A6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24FBFE08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multiply(int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m,int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,int arr1[m][n],int a, int b, int arr2[a][b],int</w:t>
            </w:r>
          </w:p>
          <w:p w14:paraId="724D519E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arr3[m][b])</w:t>
            </w:r>
          </w:p>
          <w:p w14:paraId="1B411D00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C02538E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if(n==a)</w:t>
            </w:r>
          </w:p>
          <w:p w14:paraId="704C3E28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m;i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37F980FD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j=0;j&lt;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b;j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79D63882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2A42C1D3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sum = 0;</w:t>
            </w:r>
          </w:p>
          <w:p w14:paraId="5E127306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k=0;k&lt;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n;k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04D38FF0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 += (*(*(arr1 +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) + k)) * (*(*(arr2 + k) + j));</w:t>
            </w:r>
          </w:p>
          <w:p w14:paraId="4345AD19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*(*(arr3 +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) + j) = sum;</w:t>
            </w:r>
          </w:p>
          <w:p w14:paraId="630E79C9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14:paraId="3D630ED4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C3CA9B1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5E46BA80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A6D9A1D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m,n,a,b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9BE2DAA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("Enter dimensions of matrix:\n");</w:t>
            </w:r>
          </w:p>
          <w:p w14:paraId="4FEAB883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scanf("%d %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d",&amp;m,&amp;n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AB546B0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("Enter elements of the matrix:\n");</w:t>
            </w:r>
          </w:p>
          <w:p w14:paraId="1765CA9F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arr1[m][n];</w:t>
            </w:r>
          </w:p>
          <w:p w14:paraId="371AF2D4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m;i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1FE28A48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j=0;j&lt;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n;j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50DFA8C6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scanf("%d",(*(arr1 +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) + j));</w:t>
            </w:r>
          </w:p>
          <w:p w14:paraId="2F5A8BBF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("Enter dimensions of matrix:\n");</w:t>
            </w:r>
          </w:p>
          <w:p w14:paraId="3FAFF3BB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scanf("%d %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d",&amp;a,&amp;b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C262280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("Enter elements of the matrix:\n");</w:t>
            </w:r>
          </w:p>
          <w:p w14:paraId="3E0672F9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arr2[a][b];</w:t>
            </w:r>
          </w:p>
          <w:p w14:paraId="18759892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a;i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726AD1E8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j=0;j&lt;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b;j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0703AC51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scanf("%d",(*(arr2 +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) + j));</w:t>
            </w:r>
          </w:p>
          <w:p w14:paraId="32F65CCB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arr3[m][b];</w:t>
            </w:r>
          </w:p>
          <w:p w14:paraId="3052A885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multiply(m,n,arr1,a,b,arr2,arr3);</w:t>
            </w:r>
          </w:p>
          <w:p w14:paraId="6E17C8CF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("The matrix after multiplying is:\n");</w:t>
            </w:r>
          </w:p>
          <w:p w14:paraId="217FACE1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m;i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3A17FAFF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j=0;j&lt;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b;j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4504D883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("%d ", *(*(arr3 + </w:t>
            </w:r>
            <w:proofErr w:type="spellStart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) + j));</w:t>
            </w:r>
          </w:p>
          <w:p w14:paraId="65F2E531" w14:textId="77777777" w:rsidR="00C67926" w:rsidRPr="00C67926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0;</w:t>
            </w:r>
          </w:p>
          <w:p w14:paraId="324F6D35" w14:textId="77777777" w:rsidR="007E47CF" w:rsidRDefault="00C67926" w:rsidP="00C6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C1D4D0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20663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E756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A71B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8708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A129E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99411FE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01966E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  <w:p w14:paraId="25F4C0C5" w14:textId="77777777" w:rsidR="00C67926" w:rsidRDefault="00C6792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792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7FFD6E0A">
                <v:shape id="_x0000_i1027" type="#_x0000_t75" style="width:375.2pt;height:227.6pt;visibility:visible">
                  <v:imagedata r:id="rId7" o:title=""/>
                </v:shape>
              </w:pict>
            </w:r>
          </w:p>
        </w:tc>
      </w:tr>
      <w:tr w:rsidR="007E47CF" w14:paraId="22F7045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083219B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ACF31A" w14:textId="77777777" w:rsidR="007E47CF" w:rsidRDefault="00CE22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above experiment we learnt how to take inputs and print outputs using pointers and we also learned how to access the elements of the array using pointers. </w:t>
            </w:r>
          </w:p>
        </w:tc>
      </w:tr>
    </w:tbl>
    <w:p w14:paraId="796E3F04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005"/>
    <w:multiLevelType w:val="hybridMultilevel"/>
    <w:tmpl w:val="7F3454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87D47"/>
    <w:multiLevelType w:val="hybridMultilevel"/>
    <w:tmpl w:val="B00E7B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712165">
    <w:abstractNumId w:val="0"/>
  </w:num>
  <w:num w:numId="2" w16cid:durableId="53080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7CF"/>
    <w:rsid w:val="000145FD"/>
    <w:rsid w:val="00464EBA"/>
    <w:rsid w:val="004F14D0"/>
    <w:rsid w:val="005C2B6F"/>
    <w:rsid w:val="00785F34"/>
    <w:rsid w:val="007943E5"/>
    <w:rsid w:val="007E47CF"/>
    <w:rsid w:val="009933A8"/>
    <w:rsid w:val="009E7115"/>
    <w:rsid w:val="00C67926"/>
    <w:rsid w:val="00CE2223"/>
    <w:rsid w:val="00E856CE"/>
    <w:rsid w:val="00F8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698707"/>
  <w15:chartTrackingRefBased/>
  <w15:docId w15:val="{539AB8E6-56B1-48A2-ADAE-276B15F2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6CE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Adwait Purao</cp:lastModifiedBy>
  <cp:revision>2</cp:revision>
  <dcterms:created xsi:type="dcterms:W3CDTF">2023-02-21T13:56:00Z</dcterms:created>
  <dcterms:modified xsi:type="dcterms:W3CDTF">2023-02-21T13:56:00Z</dcterms:modified>
  <dc:language>en-IN</dc:language>
</cp:coreProperties>
</file>