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6.606979370117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3960" w:w="11000" w:orient="portrait"/>
          <w:pgMar w:bottom="0" w:top="399.638671875" w:left="0" w:right="1283.39355468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55055" cy="3268997"/>
            <wp:effectExtent b="0" l="0" r="0" t="0"/>
            <wp:docPr id="73"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5355055" cy="32689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9677734375" w:line="240" w:lineRule="auto"/>
        <w:ind w:left="1447.9954528808594"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Author's Profile </w:t>
      </w:r>
      <w:r w:rsidDel="00000000" w:rsidR="00000000" w:rsidRPr="00000000">
        <w:drawing>
          <wp:anchor allowOverlap="1" behindDoc="0" distB="19050" distT="19050" distL="19050" distR="19050" hidden="0" layoutInCell="1" locked="0" relativeHeight="0" simplePos="0">
            <wp:simplePos x="0" y="0"/>
            <wp:positionH relativeFrom="column">
              <wp:posOffset>-85437</wp:posOffset>
            </wp:positionH>
            <wp:positionV relativeFrom="paragraph">
              <wp:posOffset>-824989</wp:posOffset>
            </wp:positionV>
            <wp:extent cx="5355055" cy="2235448"/>
            <wp:effectExtent b="0" l="0" r="0" t="0"/>
            <wp:wrapSquare wrapText="bothSides" distB="19050" distT="19050" distL="19050" distR="19050"/>
            <wp:docPr id="75" name="image68.png"/>
            <a:graphic>
              <a:graphicData uri="http://schemas.openxmlformats.org/drawingml/2006/picture">
                <pic:pic>
                  <pic:nvPicPr>
                    <pic:cNvPr id="0" name="image68.png"/>
                    <pic:cNvPicPr preferRelativeResize="0"/>
                  </pic:nvPicPr>
                  <pic:blipFill>
                    <a:blip r:embed="rId7"/>
                    <a:srcRect b="0" l="0" r="0" t="0"/>
                    <a:stretch>
                      <a:fillRect/>
                    </a:stretch>
                  </pic:blipFill>
                  <pic:spPr>
                    <a:xfrm>
                      <a:off x="0" y="0"/>
                      <a:ext cx="5355055" cy="2235448"/>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982421875" w:line="239.90339756011963" w:lineRule="auto"/>
        <w:ind w:left="3140.791015625" w:right="93.128662109375" w:hanging="0.19989013671875"/>
        <w:jc w:val="both"/>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Prof. B. Govindarajalu is presently Dean (Computer Studies) at Rajalakshmi Engineering College, Chennai. He is a B.E. in Electronics and Communication Engineering from Regional Engineering College, Trichirappali and M.Tech in Computer Science and Engineering from IIT Bombay. Before joining Rajalakshmi Engineering College he worked with Manipal Engineering College; IIT Bombay; ORG Systems (Baroda) Infotech Ltd. (Chennai); and Microcode (Chennai).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2712097168" w:lineRule="auto"/>
        <w:ind w:left="1464.1954040527344" w:right="99.0277099609375" w:firstLine="1676.5956115722656"/>
        <w:jc w:val="both"/>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He has over 37 years of experience in computer hardware and IT industry covering design and development, manufacturing, maintenance, technical support, teaching and training. He has developed a series of microprocessor-based products such as the IBM System 360 Compatible Data Communications Multiplexer, VDU System Console and Terminal Processing Unit/Concentrator.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1422.9954528808594" w:right="97.6318359375" w:firstLine="279.1993713378906"/>
        <w:jc w:val="both"/>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After 15 years of industrial experience, he founded Microcode, an IT firm specializing in PC hardware and networking training and development of diagnostic tools where he trained nearly 10,000 engineers in PC maintenance. He has developed a series of certification tests on computer architecture, PC hardware and networking. He has also taught personal computer hardware and architecture as visiting professor at several institutions such as Rajalakshmi Engineering College, Crescent Engineering College, Jaya Engineering College, Vellore Institute of Technology and Sastha Institute of Technology. He has conducted career courses on computer networking for Rajalakshmi Engineering College, Velammal Engineering College, Kongu Engineering College, J J College of Engineering and SSN College of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1469.3954467773438" w:right="105.24658203125" w:firstLine="236.1993408203125"/>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He has been a specialist for a UNESCO project on curriculum development. He has also served as a member of the Board of Studies at PSG College of Technology, Coimbatore.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1465.5953979492188"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He has authored two computer books published by Tata McGraw Hill: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997802734375" w:line="265.0942039489746" w:lineRule="auto"/>
        <w:ind w:left="1781.624755859375" w:right="463.543701171875" w:firstLine="22.889862060546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IBM PC and Clones: Hardware, Troubleshooting and Maintenance 2. Computer Architecture and Organization: Design Principles and Applications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26220703125" w:line="239.90412712097168" w:lineRule="auto"/>
        <w:ind w:left="1463.1953430175781" w:right="100.87158203125" w:firstLine="242.39944458007812"/>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He is working on a book titled Advanced Microprocessor Architectures. His interests include Tamil literature, spirituality and meditation.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2712097168" w:lineRule="auto"/>
        <w:ind w:left="1468.3953857421875" w:right="82.135009765625" w:firstLine="241.59942626953125"/>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Govindarajalu’s future plans include launching a technical magazine catering to the needs of engineering students. He may be contacted at bgrajulu@gmail.com.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583251953125" w:line="240" w:lineRule="auto"/>
        <w:ind w:left="0" w:right="3259.2657470703125" w:firstLine="0"/>
        <w:jc w:val="right"/>
        <w:rPr>
          <w:rFonts w:ascii="Arial" w:cs="Arial" w:eastAsia="Arial" w:hAnsi="Arial"/>
          <w:b w:val="0"/>
          <w:i w:val="0"/>
          <w:smallCaps w:val="0"/>
          <w:strike w:val="0"/>
          <w:color w:val="292929"/>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92929"/>
          <w:sz w:val="21.99994468688965"/>
          <w:szCs w:val="21.99994468688965"/>
          <w:u w:val="none"/>
          <w:shd w:fill="auto" w:val="clear"/>
          <w:vertAlign w:val="baseline"/>
          <w:rtl w:val="0"/>
        </w:rPr>
        <w:t xml:space="preserve">B. Govindarajalu </w:t>
      </w:r>
      <w:r w:rsidDel="00000000" w:rsidR="00000000" w:rsidRPr="00000000">
        <w:drawing>
          <wp:anchor allowOverlap="1" behindDoc="0" distB="19050" distT="19050" distL="19050" distR="19050" hidden="0" layoutInCell="1" locked="0" relativeHeight="0" simplePos="0">
            <wp:simplePos x="0" y="0"/>
            <wp:positionH relativeFrom="column">
              <wp:posOffset>-2100592</wp:posOffset>
            </wp:positionH>
            <wp:positionV relativeFrom="paragraph">
              <wp:posOffset>-3925304</wp:posOffset>
            </wp:positionV>
            <wp:extent cx="5355055" cy="6808960"/>
            <wp:effectExtent b="0" l="0" r="0" t="0"/>
            <wp:wrapSquare wrapText="bothSides" distB="19050" distT="19050" distL="19050" distR="19050"/>
            <wp:docPr id="74"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5355055" cy="680896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97412109375" w:line="240" w:lineRule="auto"/>
        <w:ind w:left="0" w:right="2386.4636230468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(Founder-CEO, MICROCODE, Chennai),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40" w:lineRule="auto"/>
        <w:ind w:left="0" w:right="3126.90063476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Dean (Computer Studies)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2790.7855224609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Rajalakshmi Engineering College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3814.22851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Chennai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244384765625" w:line="269.3921756744385" w:lineRule="auto"/>
        <w:ind w:left="2338.7130737304688" w:right="977.711181640625" w:firstLine="0"/>
        <w:jc w:val="center"/>
        <w:rPr>
          <w:rFonts w:ascii="Arial" w:cs="Arial" w:eastAsia="Arial" w:hAnsi="Arial"/>
          <w:b w:val="0"/>
          <w:i w:val="0"/>
          <w:smallCaps w:val="0"/>
          <w:strike w:val="0"/>
          <w:color w:val="292929"/>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92929"/>
          <w:sz w:val="31.999919891357422"/>
          <w:szCs w:val="31.999919891357422"/>
          <w:u w:val="none"/>
          <w:shd w:fill="auto" w:val="clear"/>
          <w:vertAlign w:val="baseline"/>
          <w:rtl w:val="0"/>
        </w:rPr>
        <w:t xml:space="preserve">Tata McGraw-Hill Publishing Company Limited </w:t>
      </w:r>
      <w:r w:rsidDel="00000000" w:rsidR="00000000" w:rsidRPr="00000000">
        <w:rPr>
          <w:rFonts w:ascii="Arial" w:cs="Arial" w:eastAsia="Arial" w:hAnsi="Arial"/>
          <w:b w:val="0"/>
          <w:i w:val="0"/>
          <w:smallCaps w:val="0"/>
          <w:strike w:val="0"/>
          <w:color w:val="292929"/>
          <w:sz w:val="21.99994468688965"/>
          <w:szCs w:val="21.99994468688965"/>
          <w:u w:val="none"/>
          <w:shd w:fill="auto" w:val="clear"/>
          <w:vertAlign w:val="baseline"/>
          <w:rtl w:val="0"/>
        </w:rPr>
        <w:t xml:space="preserve">NEW DELHI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010498046875" w:line="240" w:lineRule="auto"/>
        <w:ind w:left="0" w:right="3183.7774658203125" w:firstLine="0"/>
        <w:jc w:val="right"/>
        <w:rPr>
          <w:rFonts w:ascii="Arial" w:cs="Arial" w:eastAsia="Arial" w:hAnsi="Arial"/>
          <w:b w:val="0"/>
          <w:i w:val="0"/>
          <w:smallCaps w:val="0"/>
          <w:strike w:val="0"/>
          <w:color w:val="292929"/>
          <w:sz w:val="22.999942779541016"/>
          <w:szCs w:val="22.999942779541016"/>
          <w:u w:val="none"/>
          <w:shd w:fill="auto" w:val="clear"/>
          <w:vertAlign w:val="baseline"/>
        </w:rPr>
      </w:pPr>
      <w:r w:rsidDel="00000000" w:rsidR="00000000" w:rsidRPr="00000000">
        <w:rPr>
          <w:rFonts w:ascii="Arial" w:cs="Arial" w:eastAsia="Arial" w:hAnsi="Arial"/>
          <w:b w:val="0"/>
          <w:i w:val="0"/>
          <w:smallCaps w:val="0"/>
          <w:strike w:val="0"/>
          <w:color w:val="292929"/>
          <w:sz w:val="22.999942779541016"/>
          <w:szCs w:val="22.999942779541016"/>
          <w:u w:val="none"/>
          <w:shd w:fill="auto" w:val="clear"/>
          <w:vertAlign w:val="baseline"/>
          <w:rtl w:val="0"/>
        </w:rPr>
        <w:t xml:space="preserve">McGraw-Hill Offices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95751953125" w:line="237.70493030548096" w:lineRule="auto"/>
        <w:ind w:left="1866.5544128417969" w:right="717.796630859375" w:firstLine="0"/>
        <w:jc w:val="center"/>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New Delhi New York St Louis San Francisco Auckland Bogotá Caracas Kuala Lumpur Lisbon London Madrid Mexico City Milan Montreal San Juan Santiago Singapore Sydney Tokyo Toronto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169921875" w:line="240" w:lineRule="auto"/>
        <w:ind w:left="1463.41537475585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Published by the Tata McGraw Hill Education Private Limited, </w:t>
      </w:r>
      <w:r w:rsidDel="00000000" w:rsidR="00000000" w:rsidRPr="00000000">
        <w:drawing>
          <wp:anchor allowOverlap="1" behindDoc="0" distB="19050" distT="19050" distL="19050" distR="19050" hidden="0" layoutInCell="1" locked="0" relativeHeight="0" simplePos="0">
            <wp:simplePos x="0" y="0"/>
            <wp:positionH relativeFrom="column">
              <wp:posOffset>-95228</wp:posOffset>
            </wp:positionH>
            <wp:positionV relativeFrom="paragraph">
              <wp:posOffset>-1932934</wp:posOffset>
            </wp:positionV>
            <wp:extent cx="5355055" cy="7515143"/>
            <wp:effectExtent b="0" l="0" r="0" t="0"/>
            <wp:wrapSquare wrapText="bothSides" distB="19050" distT="19050" distL="19050" distR="19050"/>
            <wp:docPr id="70" name="image80.png"/>
            <a:graphic>
              <a:graphicData uri="http://schemas.openxmlformats.org/drawingml/2006/picture">
                <pic:pic>
                  <pic:nvPicPr>
                    <pic:cNvPr id="0" name="image80.png"/>
                    <pic:cNvPicPr preferRelativeResize="0"/>
                  </pic:nvPicPr>
                  <pic:blipFill>
                    <a:blip r:embed="rId9"/>
                    <a:srcRect b="0" l="0" r="0" t="0"/>
                    <a:stretch>
                      <a:fillRect/>
                    </a:stretch>
                  </pic:blipFill>
                  <pic:spPr>
                    <a:xfrm>
                      <a:off x="0" y="0"/>
                      <a:ext cx="5355055" cy="7515143"/>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560546875" w:line="240" w:lineRule="auto"/>
        <w:ind w:left="1466.6554260253906"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7 West Patel Nagar, New Delhi 110 008.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91357421875" w:line="240" w:lineRule="auto"/>
        <w:ind w:left="0" w:right="0"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Copyright © 2010, 2009, 2007, 2006, 2005 by Tata McGraw Hill Education Private Limited.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03564453125" w:line="243.502836227417" w:lineRule="auto"/>
        <w:ind w:left="1458.0154418945312" w:right="95.07080078125" w:hanging="1.439971923828125"/>
        <w:jc w:val="both"/>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No part of this publication may be reproduced or distributed in any form or by any means, electronic, mechanical, photocopying, recording, or otherwise or stored in a database or retrieval system without the prior written permission of the publishers. The program listings (if any) may be entered, stored and executed in a computer system, but they may not be reproduced for publication.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23681640625" w:line="240" w:lineRule="auto"/>
        <w:ind w:left="1465.03540039062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This edition can be exported from India only by the publishers,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1465.03540039062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Tata McGraw Hill Education Private Limited.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0" w:lineRule="auto"/>
        <w:ind w:left="1464.4953918457031"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ISBN (13): 978-0-07-015277-9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0146484375" w:line="240" w:lineRule="auto"/>
        <w:ind w:left="1464.4953918457031"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ISBN (10): 0-07-015277-2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0" w:lineRule="auto"/>
        <w:ind w:left="1461.795349121093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Vice President and Managing Director—Asia-Pacific Region: Ajay Shukla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0146484375" w:line="240" w:lineRule="auto"/>
        <w:ind w:left="1463.41537475585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Executive Publisher—Professional: R Chandra Sekhar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0146484375" w:line="240" w:lineRule="auto"/>
        <w:ind w:left="1463.41537475585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Production Executive: Rita Sarkar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0146484375" w:line="240" w:lineRule="auto"/>
        <w:ind w:left="1463.235473632812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Manager—Sales and Marketing: S Girish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625" w:line="240" w:lineRule="auto"/>
        <w:ind w:left="1463.41537475585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Deputy Marketing Manager—Science, Technology &amp; Computing: Rekha Dhyani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96337890625" w:line="240" w:lineRule="auto"/>
        <w:ind w:left="1466.4753723144531"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General Manager—Production: Rajender P Ghansela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0146484375" w:line="240" w:lineRule="auto"/>
        <w:ind w:left="1461.795349121093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Assistant General Manager—Production: B L Dogra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19873046875" w:line="245.3019905090332" w:lineRule="auto"/>
        <w:ind w:left="1579.4551086425781" w:right="216.3397216796875" w:firstLine="5.03997802734375"/>
        <w:jc w:val="both"/>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Information contained in this work has been obtained by Tata McGraw-Hill, from sources believed to be reliable. However, neither Tata McGraw-Hill nor its authors guarantee the accuracy or completeness of any information published herein, and neither Tata McGraw-Hill nor its authors shall be responsible for any errors, omissions, or damages arising out of use of this information. This work is published with the understanding that Tata McGraw-Hill and its authors are supplying information but are not attempting to render engineering or other professional services. If such services are required, the assistance of an appropriate professional should be sought.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36865234375" w:line="245.3013038635254" w:lineRule="auto"/>
        <w:ind w:left="1463.3554077148438" w:right="103.565673828125" w:firstLine="1.6200256347656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Typeset at Script Makers, 19, A1-B, DDA Market, Paschim Vihar, New Delhi 110 063, and printed at Sai Printo Pack, A-102/4, Okhla Industrial Area, Phase II, New Delhi 110020.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41015625" w:line="240" w:lineRule="auto"/>
        <w:ind w:left="1466.59545898437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Cover Design: Kapil Gupta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0146484375" w:line="240" w:lineRule="auto"/>
        <w:ind w:left="1466.59545898437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Cover Printer: Sai Printo Pack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77905273438" w:line="240" w:lineRule="auto"/>
        <w:ind w:left="1463.355407714843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RAZYCRBZDXQYY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Pr>
        <w:drawing>
          <wp:inline distB="19050" distT="19050" distL="19050" distR="19050">
            <wp:extent cx="5355055" cy="324614"/>
            <wp:effectExtent b="0" l="0" r="0" t="0"/>
            <wp:docPr id="69" name="image76.png"/>
            <a:graphic>
              <a:graphicData uri="http://schemas.openxmlformats.org/drawingml/2006/picture">
                <pic:pic>
                  <pic:nvPicPr>
                    <pic:cNvPr id="0" name="image76.png"/>
                    <pic:cNvPicPr preferRelativeResize="0"/>
                  </pic:nvPicPr>
                  <pic:blipFill>
                    <a:blip r:embed="rId10"/>
                    <a:srcRect b="0" l="0" r="0" t="0"/>
                    <a:stretch>
                      <a:fillRect/>
                    </a:stretch>
                  </pic:blipFill>
                  <pic:spPr>
                    <a:xfrm>
                      <a:off x="0" y="0"/>
                      <a:ext cx="5355055" cy="32461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4205322265625" w:line="240" w:lineRule="auto"/>
        <w:ind w:left="0" w:right="3994.063720703125" w:firstLine="0"/>
        <w:jc w:val="right"/>
        <w:rPr>
          <w:rFonts w:ascii="Arial" w:cs="Arial" w:eastAsia="Arial" w:hAnsi="Arial"/>
          <w:b w:val="0"/>
          <w:i w:val="0"/>
          <w:smallCaps w:val="0"/>
          <w:strike w:val="0"/>
          <w:color w:val="292929"/>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92929"/>
          <w:sz w:val="21.99994468688965"/>
          <w:szCs w:val="21.99994468688965"/>
          <w:u w:val="none"/>
          <w:shd w:fill="auto" w:val="clear"/>
          <w:vertAlign w:val="baseline"/>
          <w:rtl w:val="0"/>
        </w:rPr>
        <w:t xml:space="preserve">To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9189453125" w:line="240" w:lineRule="auto"/>
        <w:ind w:left="0" w:right="3608.9544677734375" w:firstLine="0"/>
        <w:jc w:val="right"/>
        <w:rPr>
          <w:rFonts w:ascii="Arial" w:cs="Arial" w:eastAsia="Arial" w:hAnsi="Arial"/>
          <w:b w:val="0"/>
          <w:i w:val="0"/>
          <w:smallCaps w:val="0"/>
          <w:strike w:val="0"/>
          <w:color w:val="292929"/>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92929"/>
          <w:sz w:val="21.99994468688965"/>
          <w:szCs w:val="21.99994468688965"/>
          <w:u w:val="none"/>
          <w:shd w:fill="auto" w:val="clear"/>
          <w:vertAlign w:val="baseline"/>
          <w:rtl w:val="0"/>
        </w:rPr>
        <w:t xml:space="preserve">my in-laws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2392578125" w:line="265.0924301147461" w:lineRule="auto"/>
        <w:ind w:left="2244.0737915039062" w:right="744.7369384765625" w:firstLine="0"/>
        <w:jc w:val="center"/>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Mr. N. Gopalakrishnan, my father-in-law and Mrs. Leelavathy Gopalakrishnan who have always encouraged and supported 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8828125" w:line="240" w:lineRule="auto"/>
        <w:ind w:left="0" w:right="3163.2604980468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all my new ventures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0" w:right="3930.7659912109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2913.03527832031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my recently discovered friend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8759765625" w:line="240" w:lineRule="auto"/>
        <w:ind w:left="0" w:right="1763.476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Mr. G.R. Krishnamoorthy (EX OM, CCS Ltd. Chittoor)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2022.86865234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whose simplicity, honesty and hardworking nature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3064.2767333984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have deeply impressed 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72" name="image75.png"/>
            <a:graphic>
              <a:graphicData uri="http://schemas.openxmlformats.org/drawingml/2006/picture">
                <pic:pic>
                  <pic:nvPicPr>
                    <pic:cNvPr id="0" name="image75.png"/>
                    <pic:cNvPicPr preferRelativeResize="0"/>
                  </pic:nvPicPr>
                  <pic:blipFill>
                    <a:blip r:embed="rId10"/>
                    <a:srcRect b="0" l="0" r="0" t="0"/>
                    <a:stretch>
                      <a:fillRect/>
                    </a:stretch>
                  </pic:blipFill>
                  <pic:spPr>
                    <a:xfrm>
                      <a:off x="0" y="0"/>
                      <a:ext cx="5355055" cy="32461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823974609375" w:line="240" w:lineRule="auto"/>
        <w:ind w:left="0" w:right="3122.34375" w:firstLine="0"/>
        <w:jc w:val="right"/>
        <w:rPr>
          <w:rFonts w:ascii="Arial" w:cs="Arial" w:eastAsia="Arial" w:hAnsi="Arial"/>
          <w:b w:val="0"/>
          <w:i w:val="0"/>
          <w:smallCaps w:val="0"/>
          <w:strike w:val="0"/>
          <w:color w:val="292929"/>
          <w:sz w:val="39.999900817871094"/>
          <w:szCs w:val="39.999900817871094"/>
          <w:u w:val="none"/>
          <w:shd w:fill="auto" w:val="clear"/>
          <w:vertAlign w:val="baseline"/>
        </w:rPr>
      </w:pPr>
      <w:r w:rsidDel="00000000" w:rsidR="00000000" w:rsidRPr="00000000">
        <w:rPr>
          <w:rFonts w:ascii="Arial" w:cs="Arial" w:eastAsia="Arial" w:hAnsi="Arial"/>
          <w:b w:val="0"/>
          <w:i w:val="0"/>
          <w:smallCaps w:val="0"/>
          <w:strike w:val="0"/>
          <w:color w:val="292929"/>
          <w:sz w:val="39.999900817871094"/>
          <w:szCs w:val="39.999900817871094"/>
          <w:u w:val="none"/>
          <w:shd w:fill="auto" w:val="clear"/>
          <w:vertAlign w:val="baseline"/>
          <w:rtl w:val="0"/>
        </w:rPr>
        <w:t xml:space="preserve">Foreword 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7982177734375" w:line="266.62353515625" w:lineRule="auto"/>
        <w:ind w:left="1462.0954895019531" w:right="99.0704345703125" w:firstLine="3.98986816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 am extremely happy to write the Foreword to the second edition of B. Govindarajalu’s book on Computer Architecture Organization: Design Principles and Applications. His earlier book, IBM PC and Clones: Hardware, Troubleshooting and Maintenance, was well received—not only in academic circles but also in the computer maintenance industry.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46923828125" w:line="266.62370681762695" w:lineRule="auto"/>
        <w:ind w:left="1462.7253723144531" w:right="93.6090087890625" w:firstLine="239.82940673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first edition of this book was highly appreciated and lays emphasis upon learning of fundamental concepts through easily understandable text. Good selection of problems with their solutions helps students to grasp the intricacies of the subject and instill a sense of self study, creative thinking and review.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3837890625" w:line="266.6269111633301" w:lineRule="auto"/>
        <w:ind w:left="1469.2353820800781" w:right="92.5250244140625" w:firstLine="233.31939697265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second edition of this book covers important units of a computer in a very comprehensible manner and therefore, will be useful as a Level I book for undergraduate students pursuing courses in electrical engineering, electronics, computers and IT. All the chapters are concise and are supported by a detailed background. The author’s vast experience and sound theoretical and practical knowledge is reflected in the material covered. This book will serve as a valuable guide for students keen on mastering the organization of computer architecture.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00048828125" w:line="240" w:lineRule="auto"/>
        <w:ind w:left="0" w:right="110.3851318359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Prof. S.S.S.P. Rao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018798828125" w:line="240" w:lineRule="auto"/>
        <w:ind w:left="0" w:right="100.7250976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Chief Mentor and Advisor, CMC Limited,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80810546875" w:line="240" w:lineRule="auto"/>
        <w:ind w:left="0" w:right="70.999755859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Hyderabad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7705078125" w:line="240" w:lineRule="auto"/>
        <w:ind w:left="0" w:right="101.01806640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Former Professor of Department of Computer Science and Engineering,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0" w:right="88.92333984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IIT Bombay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101.06079101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Visiting Professor of Department of Computer Science and Engineering,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0" w:right="75.840454101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IIT Hyderabad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71" name="image79.png"/>
            <a:graphic>
              <a:graphicData uri="http://schemas.openxmlformats.org/drawingml/2006/picture">
                <pic:pic>
                  <pic:nvPicPr>
                    <pic:cNvPr id="0" name="image79.png"/>
                    <pic:cNvPicPr preferRelativeResize="0"/>
                  </pic:nvPicPr>
                  <pic:blipFill>
                    <a:blip r:embed="rId10"/>
                    <a:srcRect b="0" l="0" r="0" t="0"/>
                    <a:stretch>
                      <a:fillRect/>
                    </a:stretch>
                  </pic:blipFill>
                  <pic:spPr>
                    <a:xfrm>
                      <a:off x="0" y="0"/>
                      <a:ext cx="5355055" cy="32461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423583984375" w:line="240" w:lineRule="auto"/>
        <w:ind w:left="0" w:right="3055.0238037109375" w:firstLine="0"/>
        <w:jc w:val="right"/>
        <w:rPr>
          <w:rFonts w:ascii="Arial" w:cs="Arial" w:eastAsia="Arial" w:hAnsi="Arial"/>
          <w:b w:val="0"/>
          <w:i w:val="0"/>
          <w:smallCaps w:val="0"/>
          <w:strike w:val="0"/>
          <w:color w:val="292929"/>
          <w:sz w:val="39.999900817871094"/>
          <w:szCs w:val="39.999900817871094"/>
          <w:u w:val="none"/>
          <w:shd w:fill="auto" w:val="clear"/>
          <w:vertAlign w:val="baseline"/>
        </w:rPr>
      </w:pPr>
      <w:r w:rsidDel="00000000" w:rsidR="00000000" w:rsidRPr="00000000">
        <w:rPr>
          <w:rFonts w:ascii="Arial" w:cs="Arial" w:eastAsia="Arial" w:hAnsi="Arial"/>
          <w:b w:val="0"/>
          <w:i w:val="0"/>
          <w:smallCaps w:val="0"/>
          <w:strike w:val="0"/>
          <w:color w:val="292929"/>
          <w:sz w:val="39.999900817871094"/>
          <w:szCs w:val="39.999900817871094"/>
          <w:u w:val="none"/>
          <w:shd w:fill="auto" w:val="clear"/>
          <w:vertAlign w:val="baseline"/>
          <w:rtl w:val="0"/>
        </w:rPr>
        <w:t xml:space="preserve">Foreword II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7994384765625" w:line="267.3882007598877" w:lineRule="auto"/>
        <w:ind w:left="1471.905517578125" w:right="89.0374755859375" w:hanging="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There are many good books which cover the vast and ever-growing area of Computer Architecture but not all cover the entire gamut of emerging technologies in this domain. Also, at times the coverage as well as language do not suit Indian academic community.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67.3977851867676" w:lineRule="auto"/>
        <w:ind w:left="1473.7954711914062" w:right="76.2255859375" w:firstLine="268.59924316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Computer Architecture and Organization: Design Principles and Applications written by one of my colleagues, during my earlier stint, has addressed the issues lucidly and presented the technical content relevant to most of the Indian universities.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1142578125" w:line="265.0942039489746" w:lineRule="auto"/>
        <w:ind w:left="1475.4754638671875" w:right="93.8616943359375" w:firstLine="240.2493286132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the second edition, few additional chapters covering advanced topics such as Parallelism and Super Scalar Architecture have been included.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244140625" w:line="265.0942039489746" w:lineRule="auto"/>
        <w:ind w:left="1473.5855102539062" w:right="83.4808349609375" w:firstLine="238.14941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author who has rich experience both in academia and industry has ensured that the overall pedagogic content is easy to follow and comprehend. I recommend this book for teachers, university students and professionals.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92529296875" w:line="240" w:lineRule="auto"/>
        <w:ind w:left="0" w:right="95.367431640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Dr. K. Sarukesi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70.25146484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Vice-Chancellor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 w:right="96.8273925781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Hindustan Institute of Technology and Science,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8388671875" w:line="240" w:lineRule="auto"/>
        <w:ind w:left="0" w:right="70.37719726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Chennai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59423828125" w:line="240" w:lineRule="auto"/>
        <w:ind w:left="0" w:right="1221.829833984375" w:firstLine="0"/>
        <w:jc w:val="right"/>
        <w:rPr>
          <w:rFonts w:ascii="Arial" w:cs="Arial" w:eastAsia="Arial" w:hAnsi="Arial"/>
          <w:b w:val="0"/>
          <w:i w:val="0"/>
          <w:smallCaps w:val="0"/>
          <w:strike w:val="0"/>
          <w:color w:val="292929"/>
          <w:sz w:val="39.999900817871094"/>
          <w:szCs w:val="39.999900817871094"/>
          <w:u w:val="none"/>
          <w:shd w:fill="auto" w:val="clear"/>
          <w:vertAlign w:val="baseline"/>
        </w:rPr>
      </w:pPr>
      <w:r w:rsidDel="00000000" w:rsidR="00000000" w:rsidRPr="00000000">
        <w:rPr>
          <w:rFonts w:ascii="Arial" w:cs="Arial" w:eastAsia="Arial" w:hAnsi="Arial"/>
          <w:b w:val="0"/>
          <w:i w:val="0"/>
          <w:smallCaps w:val="0"/>
          <w:strike w:val="0"/>
          <w:color w:val="292929"/>
          <w:sz w:val="39.999900817871094"/>
          <w:szCs w:val="39.999900817871094"/>
          <w:u w:val="none"/>
          <w:shd w:fill="auto" w:val="clear"/>
          <w:vertAlign w:val="baseline"/>
          <w:rtl w:val="0"/>
        </w:rPr>
        <w:t xml:space="preserve">Preface to the Second Edition </w:t>
      </w:r>
      <w:r w:rsidDel="00000000" w:rsidR="00000000" w:rsidRPr="00000000">
        <w:drawing>
          <wp:anchor allowOverlap="1" behindDoc="0" distB="19050" distT="19050" distL="19050" distR="19050" hidden="0" layoutInCell="1" locked="0" relativeHeight="0" simplePos="0">
            <wp:simplePos x="0" y="0"/>
            <wp:positionH relativeFrom="column">
              <wp:posOffset>-813399</wp:posOffset>
            </wp:positionH>
            <wp:positionV relativeFrom="paragraph">
              <wp:posOffset>-1067811</wp:posOffset>
            </wp:positionV>
            <wp:extent cx="5355055" cy="7332389"/>
            <wp:effectExtent b="0" l="0" r="0" t="0"/>
            <wp:wrapSquare wrapText="bothSides" distB="19050" distT="19050" distL="19050" distR="19050"/>
            <wp:docPr id="67" name="image74.png"/>
            <a:graphic>
              <a:graphicData uri="http://schemas.openxmlformats.org/drawingml/2006/picture">
                <pic:pic>
                  <pic:nvPicPr>
                    <pic:cNvPr id="0" name="image74.png"/>
                    <pic:cNvPicPr preferRelativeResize="0"/>
                  </pic:nvPicPr>
                  <pic:blipFill>
                    <a:blip r:embed="rId11"/>
                    <a:srcRect b="0" l="0" r="0" t="0"/>
                    <a:stretch>
                      <a:fillRect/>
                    </a:stretch>
                  </pic:blipFill>
                  <pic:spPr>
                    <a:xfrm>
                      <a:off x="0" y="0"/>
                      <a:ext cx="5355055" cy="7332389"/>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86083984375" w:line="253.27011108398438" w:lineRule="auto"/>
        <w:ind w:left="1462.3054504394531" w:right="95.32470703125" w:firstLine="8.190002441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Computer design or computer architecture is an interesting subject. With the rapid evolution of computer science, an increasingly diverse group of students is studying the subject of computer architecture. Though interesting and simple a majority of students consider it to be highly complex. Having worked both in industry and academic institutions with a range of computers starting from second generation systems, I decided to help in such a way that even a student of average IQ can understand it. The target audience of this book includes readers who want to learn basic computer organization as well as those who want to design a computer.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140625" w:line="254.3649959564209" w:lineRule="auto"/>
        <w:ind w:left="1462.3054504394531" w:right="98.4991455078125" w:firstLine="243.8192749023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It can also be used by professionals as a reference. The book is intended as a text book for undergraduate students of computer science, information technology and electrical and electronics engineering. This book serves as a first level course on computer architecture/ organization. As a prerequisite, the reader is expected to be familiar with computer program ming. It is assumed that the reader does not know any specific programming language. In addition, exposure to digital electronics is helpful. For the benefit of those who have no knowledge of this, an annexure presents an overview of essential topics of digital electronics.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399169921875" w:line="240" w:lineRule="auto"/>
        <w:ind w:left="1469.7953796386719"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ORGANIZATION OF THE BOOK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This book is organized with a three layer structure shown here.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684204101562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Basic Processor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79125976562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Ch 4, 5, 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Pipelining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79125976562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sectPr>
          <w:type w:val="continuous"/>
          <w:pgSz w:h="13960" w:w="11000" w:orient="portrait"/>
          <w:pgMar w:bottom="0" w:top="399.638671875" w:left="4775.958251953125" w:right="2334.4989013671875" w:header="0" w:footer="720"/>
          <w:cols w:equalWidth="0" w:num="2">
            <w:col w:space="0" w:w="1960"/>
            <w:col w:space="0" w:w="1960"/>
          </w:cols>
        </w:sect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Ch 12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173950195312" w:line="498.32794189453125"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Foundation Ch 1, 2, 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95874023437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Memory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819335937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Ch 7, 8, 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Superscalar and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Advanced Processor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784057617187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Ch 13, 14, 15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836059570312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Layer 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Foundation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95971679687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I/O Subsystems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7821655273438"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Ch 10, 11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854125976562"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Layer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Subsystems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6147785186768"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Multiprocessors and Servers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859130859375"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Ch 16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854125976562"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Layer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4.395963668823242"/>
          <w:szCs w:val="14.395963668823242"/>
          <w:u w:val="none"/>
          <w:shd w:fill="auto" w:val="clear"/>
          <w:vertAlign w:val="baseline"/>
        </w:rPr>
        <w:sectPr>
          <w:type w:val="continuous"/>
          <w:pgSz w:h="13960" w:w="11000" w:orient="portrait"/>
          <w:pgMar w:bottom="0" w:top="399.638671875" w:left="2322.7871704101562" w:right="1852.79663085937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tl w:val="0"/>
        </w:rPr>
        <w:t xml:space="preserve">Parallelism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4.395963668823242"/>
          <w:szCs w:val="14.395963668823242"/>
          <w:u w:val="none"/>
          <w:shd w:fill="auto" w:val="clear"/>
          <w:vertAlign w:val="baseline"/>
        </w:rPr>
        <w:drawing>
          <wp:inline distB="19050" distT="19050" distL="19050" distR="19050">
            <wp:extent cx="5355055" cy="664207"/>
            <wp:effectExtent b="0" l="0" r="0" t="0"/>
            <wp:docPr id="66" name="image70.png"/>
            <a:graphic>
              <a:graphicData uri="http://schemas.openxmlformats.org/drawingml/2006/picture">
                <pic:pic>
                  <pic:nvPicPr>
                    <pic:cNvPr id="0" name="image70.png"/>
                    <pic:cNvPicPr preferRelativeResize="0"/>
                  </pic:nvPicPr>
                  <pic:blipFill>
                    <a:blip r:embed="rId12"/>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Preface to the Second Edition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66.4070987701416" w:lineRule="auto"/>
        <w:ind w:left="1462.9354858398438" w:right="97.88330078125" w:hanging="2.9400634765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Though the chapters are organized in a linear sequence for reading, alternate layouts are possible. The first three chapters form the top layer that provides a foundation to computer architecture and organization. After studying these, the remaining chapters can be covered in any sequence shown in the figure. The middle layer consisting of chapters 4–11 describes the design of different subsystems of the computer. The last layer covers special topics that deal with parallelism and advanced computer architectures. This layer comprises chapters 12–16. This modular arrangement facilitates quick and standalone reference by professionals for select topics.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06005859375" w:line="240" w:lineRule="auto"/>
        <w:ind w:left="0" w:right="2406.40869140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CHAPTER DESCRIPTION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0361328125" w:line="240" w:lineRule="auto"/>
        <w:ind w:left="1465.5953979492188"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Layer 1: Foundation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01123046875" w:line="266.62353515625" w:lineRule="auto"/>
        <w:ind w:left="1463.3554077148438" w:right="98.447265625" w:firstLine="7.140045166015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 introduces the basics of a present-day computer without describing the design aspects. It defines the computer's hardware and software layers and provides an overview of Interrupt Concept and I/O techniques. Chapter 1 also introduces techniques used in high performance computers in addition to system performance measurement.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46044921875" w:line="266.6297149658203" w:lineRule="auto"/>
        <w:ind w:left="1464.1954040527344" w:right="81.73828125" w:firstLine="6.30004882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2 gives an overview of the history of computer and its evolution. Generations of computers are defined along with the new features of each generation. Chapter 3 describes the basic attributes of a computer such as instruction set, addressing modes and data types. It also distinguishes between RISC and CISC architectures.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489990234375" w:line="240" w:lineRule="auto"/>
        <w:ind w:left="1465.5953979492188"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Layer 2: Subsystems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96728515625" w:line="251.28945350646973" w:lineRule="auto"/>
        <w:ind w:left="1468.6053466796875" w:right="100.96923828125" w:firstLine="1.89010620117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4 focuses on data path organization and ALU design. Both fixed-point data path and floating-point data path are covered.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5048828125" w:line="246.7020034790039" w:lineRule="auto"/>
        <w:ind w:left="1468.6053466796875" w:right="105.845947265625" w:firstLine="1.89010620117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5 describes the algorithms for fixed-point and floating-point arithmetic. It also defines serial and parallel adders.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465087890625" w:line="247.46932983398438" w:lineRule="auto"/>
        <w:ind w:left="1462.9354858398438" w:right="97.20947265625" w:firstLine="7.55996704101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6 presents techniques of designing a control unit. Both hardwired and micro programmed control units are covered. It also describes micro operations and register transfer language. Single bus processor as well as multiple bus processor are discussed. Chapter 7 focuses on memory technologies and main memory design. Chapter 8 describes various memory enhancement techniques for tackling performance and capacity issues. Cache memory, virtual memory and memory interleaving are the major topics covered.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7900390625" w:line="251.29949569702148" w:lineRule="auto"/>
        <w:ind w:left="1463.9854431152344" w:right="92.59033203125" w:firstLine="6.51000976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9 deals with secondary storage devices such as magnetic disks and tapes apart from optical media. In addition, RAID levels and RAID controllers are discussed. Chapter 10 presents the sequence of communication between the internal units. Different I/O controllers, bus standards, Interrupt concept and I/O techniques are described. Chapter 11 describes the commonly used peripheral devices.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79638671875" w:line="240" w:lineRule="auto"/>
        <w:ind w:left="0" w:right="105.511474609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Preface to the Second Edition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xiii</w:t>
      </w:r>
      <w:r w:rsidDel="00000000" w:rsidR="00000000" w:rsidRPr="00000000">
        <w:drawing>
          <wp:anchor allowOverlap="1" behindDoc="0" distB="19050" distT="19050" distL="19050" distR="19050" hidden="0" layoutInCell="1" locked="0" relativeHeight="0" simplePos="0">
            <wp:simplePos x="0" y="0"/>
            <wp:positionH relativeFrom="column">
              <wp:posOffset>-3607658</wp:posOffset>
            </wp:positionH>
            <wp:positionV relativeFrom="paragraph">
              <wp:posOffset>-450085</wp:posOffset>
            </wp:positionV>
            <wp:extent cx="5355055" cy="7641062"/>
            <wp:effectExtent b="0" l="0" r="0" t="0"/>
            <wp:wrapSquare wrapText="bothSides" distB="19050" distT="19050" distL="19050" distR="19050"/>
            <wp:docPr id="68" name="image72.png"/>
            <a:graphic>
              <a:graphicData uri="http://schemas.openxmlformats.org/drawingml/2006/picture">
                <pic:pic>
                  <pic:nvPicPr>
                    <pic:cNvPr id="0" name="image72.png"/>
                    <pic:cNvPicPr preferRelativeResize="0"/>
                  </pic:nvPicPr>
                  <pic:blipFill>
                    <a:blip r:embed="rId13"/>
                    <a:srcRect b="0" l="0" r="0" t="0"/>
                    <a:stretch>
                      <a:fillRect/>
                    </a:stretch>
                  </pic:blipFill>
                  <pic:spPr>
                    <a:xfrm>
                      <a:off x="0" y="0"/>
                      <a:ext cx="5355055" cy="7641062"/>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1884765625" w:line="240" w:lineRule="auto"/>
        <w:ind w:left="0" w:right="0" w:firstLine="0"/>
        <w:jc w:val="center"/>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Layer 3: Parallelism and Advanced Architectures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388671875" w:line="246.70042991638184" w:lineRule="auto"/>
        <w:ind w:left="1464.4053649902344" w:right="93.216552734375" w:firstLine="6.0900878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12 gives an elaborate study of parallelism and concurrency in computers with special emphasis on pipelining. The concept of RISC processors is also covered here. Chapters 13–16 describe advanced architectures found in uniprocessing and multiprocessing. Chapter 13 deals with the superscalar architecture of uniprocessors. Dynamic scheduling techniques are discussed.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343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14 describes VLIW and EPIC architectures.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86035156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15 deals with vector computing and array processing.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265625" w:line="260.50500869750977" w:lineRule="auto"/>
        <w:ind w:left="1463.9854431152344" w:right="100.40283203125" w:firstLine="6.51000976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16 describes multiprocessors and cache coherency in addition to reliability and fault tolerance concepts and techniques.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73876953125" w:line="240" w:lineRule="auto"/>
        <w:ind w:left="1450.7554626464844"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Additions in Second Edition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035644531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Second Edition aims to: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82421875" w:line="248.99545669555664" w:lineRule="auto"/>
        <w:ind w:left="2062.263946533203" w:right="99.52880859375" w:hanging="203.06945800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Enhance the suitability of the book according to the syllabi of the UG course on Computer Organization and Architecture offered by most universities, especially Anna University, Chennai.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3408203125" w:line="246.7020034790039" w:lineRule="auto"/>
        <w:ind w:left="2062.8939819335938" w:right="104.857177734375" w:hanging="203.69949340820312"/>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Update the technical content according to the changes in the industry since the publication of the first edition in 2003.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1767578125" w:line="240" w:lineRule="auto"/>
        <w:ind w:left="1859.1944885253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Improve quality.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971191406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Two major changes have been carried out in the Second Edition: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1552734375" w:line="246.70143127441406" w:lineRule="auto"/>
        <w:ind w:left="2063.7339782714844" w:right="104.99267578125" w:hanging="204.53948974609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Chapters 11 and 12 of the first edition have been completely revised and reorga nized in the second edition as five different chapters (12 to 16).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1767578125" w:line="252.8323459625244" w:lineRule="auto"/>
        <w:ind w:left="1466.0853576660156" w:right="103.641357421875" w:firstLine="393.109130859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Part of the contents of Chapter 10 in the first edition, dealing with magnetic disk, tape and optical disk, have been shifted to Chapter 11 in the second edition. In addition, several minor additions have been made to the contents in almost all the chapters. Some of these are identified in the following table: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1015625" w:line="240" w:lineRule="auto"/>
        <w:ind w:left="0" w:right="496.982421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Chapter no. Topics added/modified Relevant section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39.90386962890625" w:lineRule="auto"/>
        <w:ind w:left="2912.6519775390625" w:right="1007.6251220703125" w:hanging="799.558105468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System Performance Measurement and 1.13 Response Time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1923828125" w:line="244.40245628356934" w:lineRule="auto"/>
        <w:ind w:left="2091.1338806152344" w:right="764.11376953125" w:firstLine="3.780059814453125"/>
        <w:jc w:val="both"/>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Hardware-Software Interface 3.8 4 Floating-point Numbers 4.4 5 Building Long Adder 5.3 6 Synchronous and Asynchronous Control Unit 6.7 6 Clocking and Synchronization 6.3 6 Single Cycle and Multicycle Design 6.3 6 Single Bus and Multiple Bus Processor 6.4, 6.5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55859375" w:line="245.30173301696777" w:lineRule="auto"/>
        <w:ind w:left="2092.7537536621094" w:right="963.646240234375"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9 End-to-End Data Protection 9.6.8 9 RAID 9.7 9 Magnetic Tape 9.8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4188232421875" w:line="249.5668601989746" w:lineRule="auto"/>
        <w:ind w:left="2026.3339233398438" w:right="115.7122802734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10 PCI Bus 10.8 10 SCSI 10.8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(Contd.)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2.155456542968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Preface to the Second Edition</w:t>
      </w:r>
      <w:r w:rsidDel="00000000" w:rsidR="00000000" w:rsidRPr="00000000">
        <w:drawing>
          <wp:anchor allowOverlap="1" behindDoc="0" distB="19050" distT="19050" distL="19050" distR="19050" hidden="0" layoutInCell="1" locked="0" relativeHeight="0" simplePos="0">
            <wp:simplePos x="0" y="0"/>
            <wp:positionH relativeFrom="column">
              <wp:posOffset>-94428</wp:posOffset>
            </wp:positionH>
            <wp:positionV relativeFrom="paragraph">
              <wp:posOffset>-443990</wp:posOffset>
            </wp:positionV>
            <wp:extent cx="5355055" cy="2633211"/>
            <wp:effectExtent b="0" l="0" r="0" t="0"/>
            <wp:wrapSquare wrapText="bothSides" distB="19050" distT="19050" distL="19050" distR="19050"/>
            <wp:docPr id="76" name="image66.png"/>
            <a:graphic>
              <a:graphicData uri="http://schemas.openxmlformats.org/drawingml/2006/picture">
                <pic:pic>
                  <pic:nvPicPr>
                    <pic:cNvPr id="0" name="image66.png"/>
                    <pic:cNvPicPr preferRelativeResize="0"/>
                  </pic:nvPicPr>
                  <pic:blipFill>
                    <a:blip r:embed="rId14"/>
                    <a:srcRect b="0" l="0" r="0" t="0"/>
                    <a:stretch>
                      <a:fillRect/>
                    </a:stretch>
                  </pic:blipFill>
                  <pic:spPr>
                    <a:xfrm>
                      <a:off x="0" y="0"/>
                      <a:ext cx="5355055" cy="2633211"/>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1865234375" w:line="240" w:lineRule="auto"/>
        <w:ind w:left="1477.6353454589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(Continued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28271484375" w:line="240" w:lineRule="auto"/>
        <w:ind w:left="0" w:right="496.982421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Chapter no. Topics added/modified Relevant section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9453125" w:line="244.2216682434082" w:lineRule="auto"/>
        <w:ind w:left="2026.6938781738281" w:right="900.5908203125" w:firstLine="0"/>
        <w:jc w:val="both"/>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10 USB 10.8 11 Laser Printer 11.4 11 Inkjet Printer 11.4 12 RISC Pipeline 12.8 12 Operand Forwarding 12.9 12 Exception Handling 12.12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6669921875" w:line="242.40260124206543" w:lineRule="auto"/>
        <w:ind w:left="2026.6938781738281" w:right="898.6029052734375" w:firstLine="0"/>
        <w:jc w:val="both"/>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13 Loop Unrolling 13.7 13 Scoreboard 13.9 13 Tomasulo Algorithm 13.10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379638671875" w:line="240" w:lineRule="auto"/>
        <w:ind w:left="0" w:right="187.7050781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 welcome comments and suggestions from the readers for improvement of the book.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91748046875" w:line="240" w:lineRule="auto"/>
        <w:ind w:left="0" w:right="99.1326904296875" w:firstLine="0"/>
        <w:jc w:val="right"/>
        <w:rPr>
          <w:rFonts w:ascii="Arial" w:cs="Arial" w:eastAsia="Arial" w:hAnsi="Arial"/>
          <w:b w:val="0"/>
          <w:i w:val="0"/>
          <w:smallCaps w:val="0"/>
          <w:strike w:val="0"/>
          <w:color w:val="292929"/>
          <w:sz w:val="14.799962997436523"/>
          <w:szCs w:val="14.799962997436523"/>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 G</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OVINDARAJALU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35009765625" w:line="240" w:lineRule="auto"/>
        <w:ind w:left="0" w:right="100.879516601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bgrajulu@gmail.com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96044921875" w:line="240" w:lineRule="auto"/>
        <w:ind w:left="0" w:right="1523.348388671875" w:firstLine="0"/>
        <w:jc w:val="right"/>
        <w:rPr>
          <w:rFonts w:ascii="Arial" w:cs="Arial" w:eastAsia="Arial" w:hAnsi="Arial"/>
          <w:b w:val="0"/>
          <w:i w:val="0"/>
          <w:smallCaps w:val="0"/>
          <w:strike w:val="0"/>
          <w:color w:val="292929"/>
          <w:sz w:val="39.999900817871094"/>
          <w:szCs w:val="39.999900817871094"/>
          <w:u w:val="none"/>
          <w:shd w:fill="auto" w:val="clear"/>
          <w:vertAlign w:val="baseline"/>
        </w:rPr>
      </w:pPr>
      <w:r w:rsidDel="00000000" w:rsidR="00000000" w:rsidRPr="00000000">
        <w:rPr>
          <w:rFonts w:ascii="Arial" w:cs="Arial" w:eastAsia="Arial" w:hAnsi="Arial"/>
          <w:b w:val="0"/>
          <w:i w:val="0"/>
          <w:smallCaps w:val="0"/>
          <w:strike w:val="0"/>
          <w:color w:val="292929"/>
          <w:sz w:val="39.999900817871094"/>
          <w:szCs w:val="39.999900817871094"/>
          <w:u w:val="none"/>
          <w:shd w:fill="auto" w:val="clear"/>
          <w:vertAlign w:val="baseline"/>
          <w:rtl w:val="0"/>
        </w:rPr>
        <w:t xml:space="preserve">Preface to the First Edition </w:t>
      </w:r>
      <w:r w:rsidDel="00000000" w:rsidR="00000000" w:rsidRPr="00000000">
        <w:drawing>
          <wp:anchor allowOverlap="1" behindDoc="0" distB="19050" distT="19050" distL="19050" distR="19050" hidden="0" layoutInCell="1" locked="0" relativeHeight="0" simplePos="0">
            <wp:simplePos x="0" y="0"/>
            <wp:positionH relativeFrom="column">
              <wp:posOffset>-1002374</wp:posOffset>
            </wp:positionH>
            <wp:positionV relativeFrom="paragraph">
              <wp:posOffset>-1058668</wp:posOffset>
            </wp:positionV>
            <wp:extent cx="5355055" cy="6281646"/>
            <wp:effectExtent b="0" l="0" r="0" t="0"/>
            <wp:wrapSquare wrapText="bothSides" distB="19050" distT="19050" distL="19050" distR="19050"/>
            <wp:docPr id="77" name="image67.png"/>
            <a:graphic>
              <a:graphicData uri="http://schemas.openxmlformats.org/drawingml/2006/picture">
                <pic:pic>
                  <pic:nvPicPr>
                    <pic:cNvPr id="0" name="image67.png"/>
                    <pic:cNvPicPr preferRelativeResize="0"/>
                  </pic:nvPicPr>
                  <pic:blipFill>
                    <a:blip r:embed="rId15"/>
                    <a:srcRect b="0" l="0" r="0" t="0"/>
                    <a:stretch>
                      <a:fillRect/>
                    </a:stretch>
                  </pic:blipFill>
                  <pic:spPr>
                    <a:xfrm>
                      <a:off x="0" y="0"/>
                      <a:ext cx="5355055" cy="6281646"/>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971923828125" w:line="252.83226013183594" w:lineRule="auto"/>
        <w:ind w:left="1462.0954895019531" w:right="93.260498046875" w:hanging="1.259918212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Today computers find application in all spheres of life. And an increasingly diverse group of students are studying the subject. Though an interesting and simple subject, a majority of students known to me consider it highly complex, consisting of complicated and advanced topics. As I have worked with a range of computers, from the second generation to the modern systems both in the industry and the academia, I felt a need to provide a helping hand to such students. My aim is to simplify the subject and make it easy even to an average student.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8310546875" w:line="252.4467658996582" w:lineRule="auto"/>
        <w:ind w:left="1462.3054504394531" w:right="93.289794921875" w:firstLine="239.82940673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This book serves as a first level course on computer architecture and organization. As a pre-requisite, the reader is expected to be familiar with computer programming. In addition to this, exposure to digital electronics will be helpful. For the benefit of those who have no prior knowledge of this, the book includes an overview of the essential topics of digital electronics in Annexure 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35546875" w:line="260.50500869750977" w:lineRule="auto"/>
        <w:ind w:left="1463.9854431152344" w:right="94.439697265625" w:firstLine="238.149414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This book is organized in five modules with a three-layer structure shown in the following figure.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28759765625" w:line="240" w:lineRule="auto"/>
        <w:ind w:left="0" w:right="3684.2144775390625" w:firstLine="0"/>
        <w:jc w:val="right"/>
        <w:rPr>
          <w:rFonts w:ascii="Arial" w:cs="Arial" w:eastAsia="Arial" w:hAnsi="Arial"/>
          <w:b w:val="0"/>
          <w:i w:val="0"/>
          <w:smallCaps w:val="0"/>
          <w:strike w:val="0"/>
          <w:color w:val="292929"/>
          <w:sz w:val="16.005859375"/>
          <w:szCs w:val="16.005859375"/>
          <w:u w:val="none"/>
          <w:shd w:fill="auto" w:val="clear"/>
          <w:vertAlign w:val="baseline"/>
        </w:rPr>
      </w:pPr>
      <w:r w:rsidDel="00000000" w:rsidR="00000000" w:rsidRPr="00000000">
        <w:rPr>
          <w:rFonts w:ascii="Arial" w:cs="Arial" w:eastAsia="Arial" w:hAnsi="Arial"/>
          <w:b w:val="0"/>
          <w:i w:val="0"/>
          <w:smallCaps w:val="0"/>
          <w:strike w:val="0"/>
          <w:color w:val="292929"/>
          <w:sz w:val="16.005859375"/>
          <w:szCs w:val="16.005859375"/>
          <w:u w:val="none"/>
          <w:shd w:fill="auto" w:val="clear"/>
          <w:vertAlign w:val="baseline"/>
          <w:rtl w:val="0"/>
        </w:rPr>
        <w:t xml:space="preserve">Processor 4, 5, 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091796875" w:line="240" w:lineRule="auto"/>
        <w:ind w:left="2133.734893798828" w:right="0" w:firstLine="0"/>
        <w:jc w:val="left"/>
        <w:rPr>
          <w:rFonts w:ascii="Arial" w:cs="Arial" w:eastAsia="Arial" w:hAnsi="Arial"/>
          <w:b w:val="0"/>
          <w:i w:val="0"/>
          <w:smallCaps w:val="0"/>
          <w:strike w:val="0"/>
          <w:color w:val="292929"/>
          <w:sz w:val="16.005859375"/>
          <w:szCs w:val="16.005859375"/>
          <w:u w:val="none"/>
          <w:shd w:fill="auto" w:val="clear"/>
          <w:vertAlign w:val="baseline"/>
        </w:rPr>
      </w:pPr>
      <w:r w:rsidDel="00000000" w:rsidR="00000000" w:rsidRPr="00000000">
        <w:rPr>
          <w:rFonts w:ascii="Arial" w:cs="Arial" w:eastAsia="Arial" w:hAnsi="Arial"/>
          <w:b w:val="0"/>
          <w:i w:val="0"/>
          <w:smallCaps w:val="0"/>
          <w:strike w:val="0"/>
          <w:color w:val="292929"/>
          <w:sz w:val="26.676432291666668"/>
          <w:szCs w:val="26.676432291666668"/>
          <w:u w:val="none"/>
          <w:shd w:fill="auto" w:val="clear"/>
          <w:vertAlign w:val="subscript"/>
          <w:rtl w:val="0"/>
        </w:rPr>
        <w:t xml:space="preserve">Memory 7, 8 </w:t>
      </w:r>
      <w:r w:rsidDel="00000000" w:rsidR="00000000" w:rsidRPr="00000000">
        <w:rPr>
          <w:rFonts w:ascii="Arial" w:cs="Arial" w:eastAsia="Arial" w:hAnsi="Arial"/>
          <w:b w:val="0"/>
          <w:i w:val="0"/>
          <w:smallCaps w:val="0"/>
          <w:strike w:val="0"/>
          <w:color w:val="292929"/>
          <w:sz w:val="16.005859375"/>
          <w:szCs w:val="16.005859375"/>
          <w:u w:val="none"/>
          <w:shd w:fill="auto" w:val="clear"/>
          <w:vertAlign w:val="baseline"/>
          <w:rtl w:val="0"/>
        </w:rPr>
        <w:t xml:space="preserve">Foundation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9.3902587890625" w:firstLine="0"/>
        <w:jc w:val="right"/>
        <w:rPr>
          <w:rFonts w:ascii="Arial" w:cs="Arial" w:eastAsia="Arial" w:hAnsi="Arial"/>
          <w:b w:val="0"/>
          <w:i w:val="0"/>
          <w:smallCaps w:val="0"/>
          <w:strike w:val="0"/>
          <w:color w:val="292929"/>
          <w:sz w:val="16.005859375"/>
          <w:szCs w:val="16.005859375"/>
          <w:u w:val="none"/>
          <w:shd w:fill="auto" w:val="clear"/>
          <w:vertAlign w:val="baseline"/>
        </w:rPr>
      </w:pPr>
      <w:r w:rsidDel="00000000" w:rsidR="00000000" w:rsidRPr="00000000">
        <w:rPr>
          <w:rFonts w:ascii="Arial" w:cs="Arial" w:eastAsia="Arial" w:hAnsi="Arial"/>
          <w:b w:val="0"/>
          <w:i w:val="0"/>
          <w:smallCaps w:val="0"/>
          <w:strike w:val="0"/>
          <w:color w:val="292929"/>
          <w:sz w:val="26.676432291666668"/>
          <w:szCs w:val="26.676432291666668"/>
          <w:u w:val="none"/>
          <w:shd w:fill="auto" w:val="clear"/>
          <w:vertAlign w:val="subscript"/>
          <w:rtl w:val="0"/>
        </w:rPr>
        <w:t xml:space="preserve">1, 2, 3 </w:t>
      </w:r>
      <w:r w:rsidDel="00000000" w:rsidR="00000000" w:rsidRPr="00000000">
        <w:rPr>
          <w:rFonts w:ascii="Arial" w:cs="Arial" w:eastAsia="Arial" w:hAnsi="Arial"/>
          <w:b w:val="0"/>
          <w:i w:val="0"/>
          <w:smallCaps w:val="0"/>
          <w:strike w:val="0"/>
          <w:color w:val="292929"/>
          <w:sz w:val="16.005859375"/>
          <w:szCs w:val="16.005859375"/>
          <w:u w:val="none"/>
          <w:shd w:fill="auto" w:val="clear"/>
          <w:vertAlign w:val="baseline"/>
          <w:rtl w:val="0"/>
        </w:rPr>
        <w:t xml:space="preserve">Parallelism 11,12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83251953125" w:line="240" w:lineRule="auto"/>
        <w:ind w:left="0" w:right="3938.14453125" w:firstLine="0"/>
        <w:jc w:val="right"/>
        <w:rPr>
          <w:rFonts w:ascii="Arial" w:cs="Arial" w:eastAsia="Arial" w:hAnsi="Arial"/>
          <w:b w:val="0"/>
          <w:i w:val="0"/>
          <w:smallCaps w:val="0"/>
          <w:strike w:val="0"/>
          <w:color w:val="292929"/>
          <w:sz w:val="16.005859375"/>
          <w:szCs w:val="16.005859375"/>
          <w:u w:val="none"/>
          <w:shd w:fill="auto" w:val="clear"/>
          <w:vertAlign w:val="baseline"/>
        </w:rPr>
      </w:pPr>
      <w:r w:rsidDel="00000000" w:rsidR="00000000" w:rsidRPr="00000000">
        <w:rPr>
          <w:rFonts w:ascii="Arial" w:cs="Arial" w:eastAsia="Arial" w:hAnsi="Arial"/>
          <w:b w:val="0"/>
          <w:i w:val="0"/>
          <w:smallCaps w:val="0"/>
          <w:strike w:val="0"/>
          <w:color w:val="292929"/>
          <w:sz w:val="16.005859375"/>
          <w:szCs w:val="16.005859375"/>
          <w:u w:val="none"/>
          <w:shd w:fill="auto" w:val="clear"/>
          <w:vertAlign w:val="baseline"/>
          <w:rtl w:val="0"/>
        </w:rPr>
        <w:t xml:space="preserve">I/O 9, 10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690673828125" w:line="253.5970687866211" w:lineRule="auto"/>
        <w:ind w:left="1462.0954895019531" w:right="93.472900390625" w:hanging="0.839996337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first three chapters form the top layer that provides a base to computer architecture and organization. After studying this, the remaining chapters can be covered in any of the three different paths shown in the figure. The middle layer, consisting of Chapters 4—10, describes the design of the different sub-systems of the computer. The last layer, consisting of Chapters 11 and 12, covers special topics that deal with parallelism and high performance of advanced computer architectures. This modular arrangement facilitates quick and stand-alone reference of selected topics by the professionals.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79" name="image69.png"/>
            <a:graphic>
              <a:graphicData uri="http://schemas.openxmlformats.org/drawingml/2006/picture">
                <pic:pic>
                  <pic:nvPicPr>
                    <pic:cNvPr id="0" name="image69.png"/>
                    <pic:cNvPicPr preferRelativeResize="0"/>
                  </pic:nvPicPr>
                  <pic:blipFill>
                    <a:blip r:embed="rId12"/>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Preface to the First Edition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65.09225845336914" w:lineRule="auto"/>
        <w:ind w:left="1468.6053466796875" w:right="98.135986328125" w:firstLine="1.89010620117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 introduces the basics of the present day computer without dwelling on the design aspects. It defines the hardware and software layers in a computer and provides an overview of interrupt concept and I/O techniques.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6103515625" w:line="265.09225845336914" w:lineRule="auto"/>
        <w:ind w:left="1464.4053649902344" w:right="104.0924072265625" w:firstLine="246.1294555664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2 gives an overview of the history of computers and their evolution and defines the different generations of computers.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326171875" w:line="266.62951469421387" w:lineRule="auto"/>
        <w:ind w:left="1464.1954040527344" w:right="93.1658935546875" w:firstLine="246.339416503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3 describes the basic attributes of a computer such as instruction set, addressing modes and data types. It also distinguishes between RISC and CISC architectures. Chapter 4 describes the algorithms for fixed-point and floating-point arithmetic. It also defines serial and parallel adders.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447265625" w:line="265.0953483581543" w:lineRule="auto"/>
        <w:ind w:left="1464.1954040527344" w:right="102.972412109375" w:firstLine="246.339416503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5 focuses on the datapath organization and ALU design. It also describes micro-operations and register transfer language.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640625" w:line="269.70136642456055" w:lineRule="auto"/>
        <w:ind w:left="1464.1954040527344" w:right="100.2642822265625" w:firstLine="246.339416503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6 presents the techniques of designing a control unit. Both hardwired and microprogrammed control unit are covered.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7333984375" w:line="266.62370681762695" w:lineRule="auto"/>
        <w:ind w:left="1462.9354858398438" w:right="93.80126953125" w:firstLine="247.59933471679688"/>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7 focuses on the memory technologies and main memory design. Chapter 8 describes the various memory enhancement techniques for tackling performance and capacity issues. Cache memory, virtual memory and memory interleaving are the major topics covered.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994140625" w:line="267.3977851867676" w:lineRule="auto"/>
        <w:ind w:left="1465.8753967285156" w:right="106.64306640625" w:firstLine="244.659423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9 presents the sequence of communication between the internal units. Different I/O controllers, bus standards, interrupt mechanism and I/O techniques are described.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1142578125" w:line="240" w:lineRule="auto"/>
        <w:ind w:left="1710.534820556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10 describes the commonly used peripheral devices.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65.0936031341553" w:lineRule="auto"/>
        <w:ind w:left="1468.6053466796875" w:right="100.89599609375" w:firstLine="241.92947387695312"/>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11 gives an elaborate study of parallelism and concurrency in computers, with a special emphasis on pipelining and vector computing.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4951171875" w:line="266.62991523742676" w:lineRule="auto"/>
        <w:ind w:left="1462.9354858398438" w:right="100.52734375" w:firstLine="247.5993347167968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Chapter 12 describes advanced architectures found in uni-processing and multi processing. RISC, Superscalar and VLIW architectures of uni-processor are covered. Multi-processors and cache coherency are also discussed, in addition to reliability and fault tolerance concepts and techniques.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90576171875" w:line="265.0942039489746" w:lineRule="auto"/>
        <w:ind w:left="1464.4053649902344" w:right="93.0419921875" w:firstLine="241.719360351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 look forward to the comments and suggestions from the readers for further improving the book.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80029296875" w:line="240" w:lineRule="auto"/>
        <w:ind w:left="0" w:right="99.1326904296875" w:firstLine="0"/>
        <w:jc w:val="right"/>
        <w:rPr>
          <w:rFonts w:ascii="Arial" w:cs="Arial" w:eastAsia="Arial" w:hAnsi="Arial"/>
          <w:b w:val="0"/>
          <w:i w:val="0"/>
          <w:smallCaps w:val="0"/>
          <w:strike w:val="0"/>
          <w:color w:val="292929"/>
          <w:sz w:val="14.799962997436523"/>
          <w:szCs w:val="14.799962997436523"/>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 G</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OVINDARAJALU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9.9832344055176" w:lineRule="auto"/>
        <w:ind w:left="1283.4478759765625" w:right="0" w:firstLine="0"/>
        <w:jc w:val="center"/>
        <w:rPr>
          <w:rFonts w:ascii="Arial" w:cs="Arial" w:eastAsia="Arial" w:hAnsi="Arial"/>
          <w:b w:val="0"/>
          <w:i w:val="0"/>
          <w:smallCaps w:val="0"/>
          <w:strike w:val="0"/>
          <w:color w:val="292929"/>
          <w:sz w:val="39.999900817871094"/>
          <w:szCs w:val="39.999900817871094"/>
          <w:u w:val="none"/>
          <w:shd w:fill="auto" w:val="clear"/>
          <w:vertAlign w:val="baseline"/>
        </w:rPr>
      </w:pP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Pr>
        <w:drawing>
          <wp:inline distB="19050" distT="19050" distL="19050" distR="19050">
            <wp:extent cx="5355055" cy="324614"/>
            <wp:effectExtent b="0" l="0" r="0" t="0"/>
            <wp:docPr id="80" name="image77.png"/>
            <a:graphic>
              <a:graphicData uri="http://schemas.openxmlformats.org/drawingml/2006/picture">
                <pic:pic>
                  <pic:nvPicPr>
                    <pic:cNvPr id="0" name="image77.png"/>
                    <pic:cNvPicPr preferRelativeResize="0"/>
                  </pic:nvPicPr>
                  <pic:blipFill>
                    <a:blip r:embed="rId10"/>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39.999900817871094"/>
          <w:szCs w:val="39.999900817871094"/>
          <w:u w:val="none"/>
          <w:shd w:fill="auto" w:val="clear"/>
          <w:vertAlign w:val="baseline"/>
          <w:rtl w:val="0"/>
        </w:rPr>
        <w:t xml:space="preserve">Acknowledgements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573486328125" w:line="266.6268253326416" w:lineRule="auto"/>
        <w:ind w:left="1462.0954895019531" w:right="100.7861328125" w:firstLine="0.41992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When my first book IBM PC and Clones: Hardware, Troubleshooting and Maintenance was completed in 1991, I had no idea that I would be writing a book on Computer Architecture. The need for this book was felt during the special coaching I conducted in 2002 for a small group of students of Anna University, Chennai. I thank all my students of the past 30 years whose interactions have motivated me constantly to keep abreast of computer architecture and hardware concepts. I would like to extend special thanks to Ms Jamuna Maruthachalam who along with her classmates formed the pilot batch for this book.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0888671875" w:line="266.24585151672363" w:lineRule="auto"/>
        <w:ind w:left="1466.0853576660156" w:right="93.631591796875" w:firstLine="240.0193786621093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 believe that my ability to author a book of this genre came from the opportunities and experiences I had in my career. To a large extent, my stay at IIT Bombay, both as a student and as an employee, had a strong impact on my technical and academic skills. I also thank Prof. James R Isaac and Dr. SSSP Rao, whose guidance from 1973 to 1979, at IIT Bombay, helped lay down the basic foundation for this book.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66.62353515625" w:lineRule="auto"/>
        <w:ind w:left="1464.4053649902344" w:right="101.82373046875" w:firstLine="241.69937133789062"/>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 sincerely thank our college management, especially Shri S. Meganathan, correspond ent and Dr.(Mrs.) Thangam Meganathan, chairperson, for providing excellent infrastruc ture and environment in Rajalakshmi Engineering College that was instrumental in suc cessfully bringing out the second edition.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408203125" w:line="265.0942039489746" w:lineRule="auto"/>
        <w:ind w:left="1468.6053466796875" w:right="106.490478515625" w:firstLine="237.499389648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 thank my ex-colleagues at Microcode (while work was in progress on the first edition) and present colleagues at Rajalakshmi Engineering College who supported me during the course of authoring this book.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274658203125" w:line="266.62776947021484" w:lineRule="auto"/>
        <w:ind w:left="1462.0954895019531" w:right="93.936767578125" w:firstLine="244.00924682617188"/>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 am also thankful to the Professional team of Tata McGraw Hill, for their encouragement and support, right from conception to publishing of this book in a short span of time. Writing a book requires extensive support from family. I thank my son Krishnakumar, and my daughter Padma Ananth, they reviewed certain portions and offered their comments. I also thank my wife Bhuvaneswari, and my daughter-in-law Manjula Krishnakumar, who assisted me in several ways, especially while I was preparing the figures. Special thanks to my grand son Vihaan, who frequently hindered progress of the book by his mischievous antics. It was he who provided unlimited entertainment and proved to be a welcome distraction whenever I needed it while authoring the second edition.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053955078125" w:line="240" w:lineRule="auto"/>
        <w:ind w:left="0" w:right="99.1326904296875" w:firstLine="0"/>
        <w:jc w:val="right"/>
        <w:rPr>
          <w:rFonts w:ascii="Arial" w:cs="Arial" w:eastAsia="Arial" w:hAnsi="Arial"/>
          <w:b w:val="0"/>
          <w:i w:val="0"/>
          <w:smallCaps w:val="0"/>
          <w:strike w:val="0"/>
          <w:color w:val="292929"/>
          <w:sz w:val="14.799962997436523"/>
          <w:szCs w:val="14.799962997436523"/>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 G</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OVINDARAJALU</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5.614070892334" w:lineRule="auto"/>
        <w:ind w:left="1283.4478759765625" w:right="0" w:firstLine="0"/>
        <w:jc w:val="center"/>
        <w:rPr>
          <w:rFonts w:ascii="Arial" w:cs="Arial" w:eastAsia="Arial" w:hAnsi="Arial"/>
          <w:b w:val="0"/>
          <w:i w:val="0"/>
          <w:smallCaps w:val="0"/>
          <w:strike w:val="0"/>
          <w:color w:val="292929"/>
          <w:sz w:val="39.999900817871094"/>
          <w:szCs w:val="39.999900817871094"/>
          <w:u w:val="none"/>
          <w:shd w:fill="auto" w:val="clear"/>
          <w:vertAlign w:val="baseline"/>
        </w:rPr>
      </w:pP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Pr>
        <w:drawing>
          <wp:inline distB="19050" distT="19050" distL="19050" distR="19050">
            <wp:extent cx="5355055" cy="324614"/>
            <wp:effectExtent b="0" l="0" r="0" t="0"/>
            <wp:docPr id="78" name="image78.png"/>
            <a:graphic>
              <a:graphicData uri="http://schemas.openxmlformats.org/drawingml/2006/picture">
                <pic:pic>
                  <pic:nvPicPr>
                    <pic:cNvPr id="0" name="image78.png"/>
                    <pic:cNvPicPr preferRelativeResize="0"/>
                  </pic:nvPicPr>
                  <pic:blipFill>
                    <a:blip r:embed="rId10"/>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39.999900817871094"/>
          <w:szCs w:val="39.999900817871094"/>
          <w:u w:val="none"/>
          <w:shd w:fill="auto" w:val="clear"/>
          <w:vertAlign w:val="baseline"/>
          <w:rtl w:val="0"/>
        </w:rPr>
        <w:t xml:space="preserve">Contents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38916015625" w:line="233.9866304397583" w:lineRule="auto"/>
        <w:ind w:left="1460.8354187011719" w:right="79.776611328125" w:firstLine="2.9400634765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Foreward I vii Foreward II ix Preface to the Second Edition xi Preface to the First Edition xv Acknowledgements xvii Abbreviations xxvii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710693359375" w:line="240" w:lineRule="auto"/>
        <w:ind w:left="0" w:right="128.31176757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 Basic Computer Organization 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95068359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 Introduction 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7363281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 Man and Computing 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 Digital Computer 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1269531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1.4 Computer Organization and Functional Units 9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1.5 Main Memory 16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 CPU Operational Concepts 22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1.7 Interrupt Concept 28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5166015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1.8 I/O Techniques 29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1.9 Bus Concept 31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1.10 System Software 35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1.11 Computer Types 36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9853515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1.12 Computer Performance Factors 39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1.13 System Performance Measurement 40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1.14 High Performance Techniques 43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1.15 Computer Design Process 49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8217773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1.16 Computer Structure 50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4948120117188"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1.17 Computer Function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53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1.18 Architecture and Organization 55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56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126953125" w:line="240" w:lineRule="auto"/>
        <w:ind w:left="2306.273193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58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716796875" w:line="240" w:lineRule="auto"/>
        <w:ind w:left="2306.0632324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59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9000244140625" w:line="240" w:lineRule="auto"/>
        <w:ind w:left="0" w:right="118.33740234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 Evolution of Computers 61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40" w:lineRule="auto"/>
        <w:ind w:left="1704.824829101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2.1 Introduction 63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53369140625" w:line="240" w:lineRule="auto"/>
        <w:ind w:left="1704.824829101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2.2 Dimensions of Computer Evolution 63</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38"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Contents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40" w:lineRule="auto"/>
        <w:ind w:left="1704.824829101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2.3 History of Computers 71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85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6.273193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85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025390625" w:line="240" w:lineRule="auto"/>
        <w:ind w:left="0" w:right="103.93310546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 CPU Architecture and Instruction Set Principles 87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0312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3.1 Introduction 89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85839843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3.2 Processor Role 89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1152343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3.3 Processor Design Goals 91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3.4 Processor Design Process 93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02539062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3.5 Datapath Organization 98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1152343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3.6 Control Unit Organization 98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3.7 Instruction Sequencing 99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63574218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3.8 Hardware–Software Interface 103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72558593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3.9 CISC vs RISC 105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3.10 Instruction Set Design 108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0415039062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3.11 Instruction Types and Operations 118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946289062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3.12 Addressing Modes 123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7.554779052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3.13 Data Representation 130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1943359375" w:line="240" w:lineRule="auto"/>
        <w:ind w:left="1707.3547363281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3.14 Binary Data 131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3359375" w:line="240" w:lineRule="auto"/>
        <w:ind w:left="2308.99322509765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132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2306.05316162109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134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2305.84320068359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134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9775390625" w:line="240" w:lineRule="auto"/>
        <w:ind w:left="0" w:right="103.243408203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 ALU Design and Datapath 137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0917968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 Introduction 139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0415039062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4.2 Arithmetic Types 139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6411132812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4.3 Fixed-Point Numbers 140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7739257812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4.4 Floating-Point Numbers 143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499511718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4.5 Fixed-Point Datapath 147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251464843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4.6 Design of Arithmetic Unit 153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4.7 Design of Logic Unit 154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4.8 Design of Shifter 155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946289062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4.9 ALU Design 157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4.10 Typical Minicomputer Datapath 159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4.11 Typical Mainframe Datapath 161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251464843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4.12 Main Memory Interface 162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4.13 Local Storage/Register File 163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4.414825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4.14 Datapath for Simple Instructions 163</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2889976501465" w:lineRule="auto"/>
        <w:ind w:left="8496.057739257812" w:right="0" w:hanging="7212.6098632812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4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09326171875" w:line="240" w:lineRule="auto"/>
        <w:ind w:left="1704.1947937011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4.15 Floating-Point Unit Datapath 169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04.414825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4.16 Advanced Processors and Datapaths 173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82421875" w:line="240" w:lineRule="auto"/>
        <w:ind w:left="2309.4134521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173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736328125" w:line="240" w:lineRule="auto"/>
        <w:ind w:left="2306.47338867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174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90625" w:line="240" w:lineRule="auto"/>
        <w:ind w:left="2306.26342773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175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31494140625" w:line="240" w:lineRule="auto"/>
        <w:ind w:left="0" w:right="103.15185546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5. Binary Arithmetic Operations 177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03125" w:line="240" w:lineRule="auto"/>
        <w:ind w:left="1705.874786376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5.1 Introduction 179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05.874786376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5.2 Hardware Components 179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40" w:lineRule="auto"/>
        <w:ind w:left="1705.874786376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5.3 Fixed-Point Arithmetic 188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705.874786376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5.4 Floating-Point Arithmetic 225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235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912109375" w:line="240" w:lineRule="auto"/>
        <w:ind w:left="2306.273193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235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9853515625" w:line="240" w:lineRule="auto"/>
        <w:ind w:left="2306.0632324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236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9228515625" w:line="240" w:lineRule="auto"/>
        <w:ind w:left="0" w:right="103.251953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6. Instruction Processing and Control Unit 237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0507812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6.1 Introduction 239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6.2 Basic Processing Concepts 239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637695312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6.3 Instruction Cycle and Processor Actions 244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6.4 Single-bus Processor 252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6.5 Multiple-bus Processor 264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6.6 Control Unit Design Options 267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6.7 Hardwired Control Unit 267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6.8 Microprogrammed Control Unit 276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946289062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293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2306.273193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294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2306.0632324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295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831298828125" w:line="240" w:lineRule="auto"/>
        <w:ind w:left="0" w:right="103.492431640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7. Main Memory Design 297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0312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7.1 Introduction 299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7.2 Memory Parameters 299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7.3 Classification of Memory 301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2514648437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7.4 ROM Subsystem Design 307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7.5 Static RAM IC 307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7.6 Dynamic RAM 313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7.7 Main Memory Allocation 327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04150390625" w:line="240" w:lineRule="auto"/>
        <w:ind w:left="1715.9547424316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7.8 Memory Hierarchy and Performance 329</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45"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Contents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40" w:lineRule="auto"/>
        <w:ind w:left="2309.23339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331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6.293334960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332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6.083374023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332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95703125" w:line="240" w:lineRule="auto"/>
        <w:ind w:left="0" w:right="103.79150390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8. Memory Management Techniques 333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96289062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8.1 Introduction 335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8.2 Main Memory Drawbacks 335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8.3 Instruction Prefetch 336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8.4 Memory Interleaving 338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8.5 Write Buffer 341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8.6 Cache Memory 342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8.7 Virtual Memory 368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556640625" w:line="240" w:lineRule="auto"/>
        <w:ind w:left="1709.654846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8.8 Associative Memory 378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380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6376953125" w:line="240" w:lineRule="auto"/>
        <w:ind w:left="2306.273193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382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2306.0632324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383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9599609375" w:line="240" w:lineRule="auto"/>
        <w:ind w:left="0" w:right="105.0708007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9. Secondary Storage Devices 385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043945312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9.1 Introduction 387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9.2 Magnetic Storage Devices 387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9.3 Basic Principle of Magnetic Disk 388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9.4 Floppy Diskette 393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9.5 Overall Operation of Floppy Disk Subsystem 400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946289062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9.6 Hard Disk Drive (HDD) 404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9.7 RAID / DISK ARRAYS 431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9.8 Magnetic Tape Data Storage 437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07.1348571777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9.9 Optical Disk Storage 446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4995117187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451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25146484375" w:line="240" w:lineRule="auto"/>
        <w:ind w:left="2306.0632324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451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926513671875" w:line="240" w:lineRule="auto"/>
        <w:ind w:left="0" w:right="103.692626953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10. I/O Concepts and Techniques 453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034912109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10.1 Introduction 455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4995117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10.2 Accessing I/O Devices 455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10.3 Interrupt Handling 466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251464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10.4 I/O Techniques in PC 480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10.5 Bus Arbitration Techniques 496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10.6 Bus Concepts 500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10.7 Interface Circuits and I/O Controllers 528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10.8 Modern Standard I/O Interfaces 556</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2889976501465" w:lineRule="auto"/>
        <w:ind w:left="8347.257690429688" w:right="0" w:hanging="7063.80981445312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42"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xxiii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09326171875" w:line="240" w:lineRule="auto"/>
        <w:ind w:left="2309.23339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596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6.293334960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598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6.083374023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599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11328125" w:line="240" w:lineRule="auto"/>
        <w:ind w:left="0" w:right="119.091796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 I/O Devices 601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787109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11.1 Introduction 603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11.2 Keyboard 603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11.3 CRT Display Monitor 608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11523437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11.4 Printer 613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11.5 Special Types of Disk Drives 625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11.6 Mouse and Trackball 627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11.7 Modem 628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02539062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11.8 Scanner 629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11.9 Digital Camera 630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11.10 Special Peripherals 630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637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9462890625" w:line="240" w:lineRule="auto"/>
        <w:ind w:left="2306.273193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637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2306.0632324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637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8916015625" w:line="240" w:lineRule="auto"/>
        <w:ind w:left="0" w:right="102.01171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12. RISC, Parallelism and Pipelining 639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12.1 Introduction 641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12.2 RISC Systems and CISC Drawbacks 641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12.3 Techniques of RISC Systems 643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556640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12.4 RISC Architecture in Modern Processors 646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12.5 Performance Enhancement Strategies 648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12.6 Classification of Parallelism 651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12.7 Multiple Functional Units 655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0109863281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12.8 Pipelining 657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12.9 Pipeline Hazards 668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12.10 Influence on Instruction Sets 683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12.11 Data Path and Control Considerations 684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556640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12.12 Exception Handling 684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685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40" w:lineRule="auto"/>
        <w:ind w:left="2306.273193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REVIEW QUESTIONS 686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2306.0632324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EXERCISES 687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4979248046875" w:line="240" w:lineRule="auto"/>
        <w:ind w:left="0" w:right="102.49145507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13. Superscalar Architecture 689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13.1 Introduction 691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13.2 Concept of Superscalar Architecture 691</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43"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xxiv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Contents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8457031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13.3 Case Study 1—Intel Pentium Processor 696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13.4 Out-of-Order Execution 700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85839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13.5 Register Renaming 701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13.6 Speculative Execution and Branch Prediction 704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13.7 Loop Unrolling 705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13.8 Dynamic Scheduling and Static Scheduling 707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11523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13.9 Thornton Technique and Scoreboard 710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13.10 Tomasulo Algorithm and Reservation Stations 717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13.11 Case Study 2—Intel Pentium-pro Processor 730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13.12 NetBurst Architecture and Pentium 4 736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13.13 The Alpha Family 738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13.14 PowerPC 739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13.15 SPARC 740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741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90869140625" w:line="240" w:lineRule="auto"/>
        <w:ind w:left="0" w:right="102.730712890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14. VLIW and EPIC Architecture 743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98974609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14.1 Introduction 745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14.2 VLIW Architecture 745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14.3 VLIW Compiler Techniques 746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8583984375" w:line="240" w:lineRule="auto"/>
        <w:ind w:left="1727.9347229003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14.4 VLIW vs Superscalar Processor 749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14.5 Tree Instruction 751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1727.51464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14.6 EPIC Architecture 752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2308.99322509765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755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89013671875" w:line="240" w:lineRule="auto"/>
        <w:ind w:left="0" w:right="103.829345703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 Vector Computing and Array Processing 757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07275390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15.1 Introduction 759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4995117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15.2 Vector Computing 759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49481201171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15.3 Array Processor 769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2308.99322509765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770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81689453125" w:line="240" w:lineRule="auto"/>
        <w:ind w:left="0" w:right="103.59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16. Multiprocessor Systems and Servers 773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16.1 Introduction 775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0109863281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16.2 Classification of Multi-processors 775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553222656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16.3 Symmetric Multi-Processor (SMP) 777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251464843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16.4 Interconnection Structures 778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16.5 Clusters 782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1635742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16.6 Cache Coherence Problem 783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16.7 Fault Tolerance 786</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2889976501465" w:lineRule="auto"/>
        <w:ind w:left="8433.657836914062" w:right="0" w:hanging="7150.209960937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54"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xxv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09326171875" w:line="240" w:lineRule="auto"/>
        <w:ind w:left="1727.7146911621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16.8 Server Systems 792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2309.21325683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SUMMARY 797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70263671875" w:line="240" w:lineRule="auto"/>
        <w:ind w:left="0" w:right="102.86865234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Annexure 1 Number Systems and Conversions 799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0117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A1.1 Introduction 799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A1.2 Common Number Systems 799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A1.3 Decimal Number System 801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65.0942039489746" w:lineRule="auto"/>
        <w:ind w:left="1702.3048400878906" w:right="1176.46728515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A1.4 Conversion of Decimal Numbers into Other Number Systems 801 A1.5 Conversion of Other Systems into Decimal Number System 803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2060546875" w:line="240" w:lineRule="auto"/>
        <w:ind w:left="0" w:right="98.514404296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Annexure 2 Types of Computer Software 804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0117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A2.1 Introduction 804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A2.2 System Software Types 804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A2.3 Programming Software 805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838867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A2.4 Application Software 805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8662109375" w:line="240" w:lineRule="auto"/>
        <w:ind w:left="0" w:right="101.956787109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Annexure 3 ASCII Code 809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0" w:right="103.1103515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Annexure 4 Hardware Components and ICs 818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950683593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 Introduction 818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A4.2 Hardware Components: Discrete and Integrated 818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A4.3 Pulse Circuits and Waveforms 819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A4.4 Positive and Negative Logic 821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A4.5 High Active and Low Active Signals 821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A4.6 Combinational and Sequential Circuits 822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028564453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A4.7 Simple Gates 822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977050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A4.8 Special Gates 823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80810546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A4.9 IC Families 824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A4.10 TTL Characteristics 827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A4.11 Open Collector TTL 828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A4.12 Tri-State Gates 829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028564453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A4.13 MOS Families 830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A4.14 Interfacing Logic Families 831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A4.15 Latch 832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A4.16 Flip-Flop 834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A4.17 Register 838</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49"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xxvi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Contents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A4.18 Shift Register 838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A4.19 Counters 839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A4.20 Multiplexer 842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A4.21 Demultiplexer 844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A4.22 Decoder 845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A4.23 Encoder 846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912109375" w:line="240" w:lineRule="auto"/>
        <w:ind w:left="1702.3048400878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A4.24 74S280 Parity Generator/Checker 847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95654296875" w:line="240" w:lineRule="auto"/>
        <w:ind w:left="0" w:right="88.951416015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Index 849</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35.999908447265625"/>
          <w:szCs w:val="35.99990844726562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Pr>
        <w:drawing>
          <wp:inline distB="19050" distT="19050" distL="19050" distR="19050">
            <wp:extent cx="5355055" cy="1468878"/>
            <wp:effectExtent b="0" l="0" r="0" t="0"/>
            <wp:docPr id="51"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5355055" cy="1468878"/>
                    </a:xfrm>
                    <a:prstGeom prst="rect"/>
                    <a:ln/>
                  </pic:spPr>
                </pic:pic>
              </a:graphicData>
            </a:graphic>
          </wp:inline>
        </w:drawing>
      </w:r>
      <w:r w:rsidDel="00000000" w:rsidR="00000000" w:rsidRPr="00000000">
        <w:rPr>
          <w:rFonts w:ascii="Arial" w:cs="Arial" w:eastAsia="Arial" w:hAnsi="Arial"/>
          <w:b w:val="0"/>
          <w:i w:val="0"/>
          <w:smallCaps w:val="0"/>
          <w:strike w:val="0"/>
          <w:color w:val="292929"/>
          <w:sz w:val="35.999908447265625"/>
          <w:szCs w:val="35.999908447265625"/>
          <w:u w:val="none"/>
          <w:shd w:fill="auto" w:val="clear"/>
          <w:vertAlign w:val="baseline"/>
          <w:rtl w:val="0"/>
        </w:rPr>
        <w:t xml:space="preserve">ABBREVIATIONS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947021484375" w:line="240" w:lineRule="auto"/>
        <w:ind w:left="1466.9253540039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mR Micro Routine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451171875" w:line="240" w:lineRule="auto"/>
        <w:ind w:left="1466.9253540039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ms Micro second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0.205383300781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hs Nano second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AC Accumulator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45117187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ACC Accumulator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ACK Acknowledgment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ADDR SEL Address Select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AGU Address Generation Unit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502929687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AHOLD Address Hold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838867187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ALU Arithmetic and Logic Unit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AOI And-Or-Inverter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AR Address Register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65.0938892364502" w:lineRule="auto"/>
        <w:ind w:left="1462.3054504394531" w:right="1318.7402343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ASCII American Standard Code for Information Interchange ASIC Application Specific Integrated Circuit AT Advanced Technology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366210937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ATC Advanced Transfer Cache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 Bit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 Byte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BA Branch Address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BAL Bus Arbitration Logic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BCD Binary Coded Decimal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754394531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BCZ Byte Count Zero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BG Bus Grant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BIOS Basic Input-Output Control System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BIST Built-in Self Test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BOT Beginning Of Tape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BPI Bits Per Inch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BPL Branch Prediction Logic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BR Bus Request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BTB Branch Target Buffer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59"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xxviii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BUN Branch Unconditionally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BZ Branch If Zero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 Carry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CAD Computer Aided Design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CAM Content Address Memory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CAS Column Address Strobe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CAW Channel Address Word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CCD Charge Coupled Device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CCW Channel Command Word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CD Compact Disc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CDB Common Data Bus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CD-R Compact Disc Recordable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CDRAM Cache DRAM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5.0936031341553" w:lineRule="auto"/>
        <w:ind w:left="1470.4954528808594" w:right="3113.9306640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CD-ROM Compact Disc Read Only Memory CD-RW Compact Disc Rewritable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3662109375" w:line="265.0942039489746" w:lineRule="auto"/>
        <w:ind w:left="1470.4954528808594" w:right="2930.700683593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CISC Complex Instruction Set Computing CLA Carry Look-Ahead Adder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495117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CLK Clock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CLV Constant Linear Velocity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CM Control Memory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7.3884868621826" w:lineRule="auto"/>
        <w:ind w:left="1470.4954528808594" w:right="3160.2593994140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CMAR Control Memory Address Register CMDR Control Memory Data Register CPI Cycles Per Instruction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43847656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CPS Characters Per Second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CPU Central Processing Unit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5.0936031341553" w:lineRule="auto"/>
        <w:ind w:left="1470.4954528808594" w:right="3218.14392089843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CR Carriage Return/Control Register CRC Cyclic Redundancy Check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335693359375" w:line="265.0942039489746" w:lineRule="auto"/>
        <w:ind w:left="1470.4954528808594" w:right="2901.38183593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CRCC Cyclic Redundancy Check Character CRT Cathode Ray Tube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80029296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CRTC CRT Controller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67529296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CU Control Unit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CWP Common Window Printer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DAT Digital Audio Tape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66.62991523742676" w:lineRule="auto"/>
        <w:ind w:left="1465.8753967285156" w:right="1972.8503417968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DCB Device Control Block/Device Command Block DCE Data Communication Equipment DDR SDRAM Double Data Rate Synchronous DRAM DEC Digital Equipment Corporation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1747226715088" w:lineRule="auto"/>
        <w:ind w:left="7969.49951171875" w:right="0" w:hanging="6686.051635742187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61" name="image61.png"/>
            <a:graphic>
              <a:graphicData uri="http://schemas.openxmlformats.org/drawingml/2006/picture">
                <pic:pic>
                  <pic:nvPicPr>
                    <pic:cNvPr id="0" name="image61.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xxix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05761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DI Disable Interrupt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DIB Dual Independent Bus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DIMM Dual In-line Memory Module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DMA Direct Memory Access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DMA ACK DMA Acknowledgement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DMA REQ DMA Request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DMP Dot Matrix Printer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DPL Deep Pipeline Latency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DPU Data Processing Unit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DR Dynamic Reconfiguration/Data Register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DRAM Dynamic Random Access Memory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DRQ Data Request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DSDD Double-sided Double Density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DSHD Double-sided High Density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DSM Distributed Shared Memory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DSQD Double-sided Quad Density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DTE Data Terminal Equipment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DTP Desk Top Publishing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DVD Digital Versatile Disk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EADS Valid External Address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EAROM Electrically Alterable ROM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65.0936031341553" w:lineRule="auto"/>
        <w:ind w:left="1466.0853576660156" w:right="1515.839843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EBCDIC Extended Binary Coded Decimal Interchange Code ECC Error Checking and Correcting Code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49511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ECP Extended Capability Port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EDC Electronic Digital Computer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EDP End-to-end Data Protection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EDVAC Electronic Discrete Variable Computer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EEPROM Electrically Erase Programmable ROM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EI Enable Interrupt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EIDE Enhanced IDE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6752929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EISA Extended Industry Standard Architecture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ENIAC Electronic Numeric Indicator and Computer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EO Execute Operation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EPIC Explicitly Parallel Instruction Computing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EPP Enhanced Parallel Port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EPROM Erase Programmable Read Only Memory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ESC Escape Sequence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56" name="image56.png"/>
            <a:graphic>
              <a:graphicData uri="http://schemas.openxmlformats.org/drawingml/2006/picture">
                <pic:pic>
                  <pic:nvPicPr>
                    <pic:cNvPr id="0" name="image56.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xxx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EU Execution unit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3.9854431152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 Frequency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FA Full Adder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FDC Floppy Disk Controller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FDD Floppy Disk Drive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FF Form Feed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FIFO First-In First-Out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FM Frequency Modulation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FPM Fast Page Mode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65.0953483581543" w:lineRule="auto"/>
        <w:ind w:left="1465.6654357910156" w:right="3471.2353515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FRC Functional Redundancy Check FSK Frequency Shift Key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640625" w:line="240" w:lineRule="auto"/>
        <w:ind w:left="1465.665435791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FU Fetch unit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GMR Giant Magneto Resistance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5.0936031341553" w:lineRule="auto"/>
        <w:ind w:left="1470.4954528808594" w:right="2039.312744140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GPG Graphics Performance Characterization Group GPR General Purpose Register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366210937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GPU Graphics Processing Unit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GT Grant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GUI Graphical User interface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HA Half Adder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HDA Head Disc Assembly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HDC Hard Disk Controller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HDD Hard Disk Drive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Hexa Hexa Decimal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HLL High Level Language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HLT Halt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HMT Hardware Multi-Threading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HPG High Performance Group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HSYNC Horizontal Synchronization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Hz Hertz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I/O Input/Output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67529296875" w:line="265.0942039489746" w:lineRule="auto"/>
        <w:ind w:left="1466.0853576660156" w:right="3554.460449218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IAS Institute for Advanced Studies IB Instruction Buffer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4951171875" w:line="269.6827697753906" w:lineRule="auto"/>
        <w:ind w:left="1466.0853576660156" w:right="3372.535400390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IBM International Business Machines IBR Instruction Buffer Register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602539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IC Integrated Circuit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ID Identifier/Instruction Decode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IDE Integrated Drive Electronics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1747226715088" w:lineRule="auto"/>
        <w:ind w:left="7969.49951171875" w:right="0" w:hanging="6686.051635742187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58" name="image58.png"/>
            <a:graphic>
              <a:graphicData uri="http://schemas.openxmlformats.org/drawingml/2006/picture">
                <pic:pic>
                  <pic:nvPicPr>
                    <pic:cNvPr id="0" name="image58.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xxxi</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05761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IE Interrupt Enable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IEEE Institute of Electrical and Electronics Engineers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IF Instruction Fetch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ILP Instruction Level Parallelism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Input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INC Increment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INTA Interrupt Acknowledgement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INTR Interrupt Request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IOAR I/O Address Register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IODR I/O Data Register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IOR I/O Read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IOW I/O Write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IR Instruction Register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IRET Return from Interrupt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IRG Inter-record Gap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IRQ Interrupt Request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ISA Industry Standard Architecture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ISR Interrupt Service Routine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IU Instruction Unit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KB Kilo Byte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KEN Cache Enable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KHz Kilo Hertz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0853576660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KISS Keep It Short and Simple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LAN Local Area Network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LCD Liquid Crystal Display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LDA Load Accumulator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LED Light Emitting Diode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LF Line Feed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LFU Least Frequently Used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LM Local Memory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6752929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LMSW Load Machine Status Word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LPM Lines Per Minute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LQP Letter Quality Printer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LRU Least Recently Used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LSAR Local Storage Address Register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LSB Least Significant Bit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LSD Least Significant Digit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64" name="image64.png"/>
            <a:graphic>
              <a:graphicData uri="http://schemas.openxmlformats.org/drawingml/2006/picture">
                <pic:pic>
                  <pic:nvPicPr>
                    <pic:cNvPr id="0" name="image64.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xxxii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LSDR Local Storage Data Register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LSH Least Significant Half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LSI Large Scale Integration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LSR/W Local Storage Read / Write Flag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MA Memory Address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MAR Memory Address Register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MB Mega Byte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MBR Memory Buffer Register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69.6821975708008" w:lineRule="auto"/>
        <w:ind w:left="1466.2954711914062" w:right="1763.728027343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MCMAR Microprogram Control Memory Address Register MD Multiplicand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433593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MDR Memory Data Register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MEMR Memory Read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MEMW Memory Write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MFC Memory Function Complete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MFM Modified Frequency Modulation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MHz Mega Hertz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MIG Metal In Gap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66.62991523742676" w:lineRule="auto"/>
        <w:ind w:left="1466.5055847167969" w:right="1660.650634765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MIMD Multiple Instruction Stream, Multiple Data Stream MIPS Millions of Instructions Per Second MISD Multiple Instruction Stream, Single Data Stream ML Machine Language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966796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MM Main Memory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MMU Memory Management Unit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MMX Multi-media Extension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MOB Memory Order Buffer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MODEM Modulator cum Demodulator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MQ Multiplier-Quotient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65.0942039489746" w:lineRule="auto"/>
        <w:ind w:left="1464.405517578125" w:right="3089.7406005859375" w:firstLine="2.10006713867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MR Memory Read/Magneto Resistance ms Milli Second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80029296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MSB Most Significant Bit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67529296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MSH Most Significant Half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MSI Medium Scale Integration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MTBF Mean Time Between Failures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MTTR Mean Time To Repair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MUX Multiplexor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MW Memory Write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6.0855102539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NA Next Address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1747226715088" w:lineRule="auto"/>
        <w:ind w:left="7820.699462890625" w:right="0" w:hanging="6537.251586914062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65" name="image65.png"/>
            <a:graphic>
              <a:graphicData uri="http://schemas.openxmlformats.org/drawingml/2006/picture">
                <pic:pic>
                  <pic:nvPicPr>
                    <pic:cNvPr id="0" name="image65.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xxxiii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05761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NAK Negative Acknowledgement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NAS Network Attached Storage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69.68377113342285" w:lineRule="auto"/>
        <w:ind w:left="1465.8753967285156" w:right="1792.447509765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NCMAR Nanoprogram Control Memory Address Register NDP Numeric Data Processor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550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NLQ Near Letter Quality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NMA Next Microinstruction Address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NMI Non Maskable Interrupt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NNA Next Nanoinstruction Address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NOOP No Operation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NUMA Non-uniform Memory Access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OAC Operand Address Calculation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OCR Operation Code Register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OF Operand Fetch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OOO Out–Of–Order Execution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OS Operating System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OSG Open System Group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OUT Output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PC Personal Computer (or) Program Counter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PCB Printed Circuit Board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PCI Peripheral Component Interconnect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PCU Program Control Unit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PD Pre Decode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PF Pre Fetch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PIC Programmable Interrupt Controller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PLL Phase Lock Loop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PMR Perpendicular Magnetic Recording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PnP Plug and Play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POE Plan Of Execution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POR Power-On Reset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POST Power-On Self-Test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6752929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PPD Parallel Presence Detect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PPM Pages Per Minute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PR Processor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PROM Programmable Read Only Memory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PS Program Status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PSK Phase Shift Key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5.87539672851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PSW Program Status Word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63" name="image63.png"/>
            <a:graphic>
              <a:graphicData uri="http://schemas.openxmlformats.org/drawingml/2006/picture">
                <pic:pic>
                  <pic:nvPicPr>
                    <pic:cNvPr id="0" name="image63.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xxxiv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Q Quotient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QIC Quarter Inch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70.7054138183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QS Queue Status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RA Register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RAID Redundant Array of Independent Disks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6.62951469421387" w:lineRule="auto"/>
        <w:ind w:left="1466.2954711914062" w:right="358.7414550781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RAM Random Access Memory (or) Read/Write memory RAMDAC Random Access Memory Video Digital–to–Analog Converter RAS Reliability, Availability and Serviceability / Row Address Strobe RAT Register Alias Table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447265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RAW Read After Write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Rclk Receive Clock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RDAT Rotary Head Digital Audio Tape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RDRAM Rambus DRAM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RISC Reduced Instruction Set Computing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RLL Run Length Limited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ROM Read Only Memory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RQ Request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RRF Retirement Register File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65.0936031341553" w:lineRule="auto"/>
        <w:ind w:left="1466.5055847167969" w:right="1223.30505371093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RTL Register Transfer Language (or) Register Transfer Level RV Reset Vector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10546875" w:line="240" w:lineRule="auto"/>
        <w:ind w:left="1466.50558471679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RWM Read Write Memory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 Sign/Sum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SAN Storage Area Network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SATA Serial ATA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SC Sequence Counter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SCSI Small Computer System Interface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SDRAM Synchronous Dynamic RAM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SDT Segment Descriptor Table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SEL Select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69.70136642456055" w:lineRule="auto"/>
        <w:ind w:left="1469.4454956054688" w:right="1963.447265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SIMD Single Instruction stream, Multiple Data stream SIMM Single Inline Memory Module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4282226562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SIN Serial In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SIPO Serial In Parallel Out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SIS Start Interrupt Service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5.0942039489746" w:lineRule="auto"/>
        <w:ind w:left="1469.4454956054688" w:right="2082.6391601562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SISD Single Instruction Stream, Single Data Stream SLSA Start Local Storage Access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5830078125" w:line="240" w:lineRule="auto"/>
        <w:ind w:left="1469.44549560546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SMI System Management Interrupt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1747226715088" w:lineRule="auto"/>
        <w:ind w:left="7907.0989990234375" w:right="0" w:hanging="6623.65112304687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xxxv</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057617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SMMA Start Main Memory Access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SMP Symmetric Multiprocessor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SOHO Small Office Home Office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SOUT Serial Out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 Stack Pointer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SPARC Scalable Processor Architecture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SPD Serial Presence Detect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SPEC System Performance Evaluation Corporation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SPM Scratch-Pad Memory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SPP Standard Parallel Port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SR Store Result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SRAM Static Random Access Memory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370117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SSE2 Streaming SIMD Extensions 2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SSI Small Scale Integration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STA Store Accumulator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9.235382080078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SUB Subtract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 Time Period / Temporary Register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TB Tera Byte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TC Terminal Count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Tclk Transmit Clock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TLB Translation Look Aside Buffer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TPI Tracks Per Inch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Tpw Pulse width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463.35540771484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UART Universal Asynchronous Receiver Transmitter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3.35540771484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UMA Uniform Memory Access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3.35540771484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UNIVAC Universal Automatic Computer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463.35540771484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USB Universal Serial Bus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VCD Video CD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VESA Video Electronics Standard Association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VGA Video Graphics Array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6752929687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VLIW Very Long Instruction Word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VLSI Very Large Scale Integration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VRAM Video RAM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VSYNC Vertical Synchronization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462.515411376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WAR Write After Read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40" w:lineRule="auto"/>
        <w:ind w:left="1462.515411376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WAW Write After Write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40" w:lineRule="auto"/>
        <w:ind w:left="1462.515411376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WB Write Back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xxxvi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Abbreviation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806640625" w:line="266.2401294708252" w:lineRule="auto"/>
        <w:ind w:left="1461.8853759765625" w:right="4689.298095703125" w:firstLine="0.6300354003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WE Write Enable WIW Wide Issue Width XOR Exclusive OR XR Transceiver Z Zero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5966796875" w:line="240" w:lineRule="auto"/>
        <w:ind w:left="0" w:right="3607.11669921875" w:firstLine="0"/>
        <w:jc w:val="right"/>
        <w:rPr>
          <w:rFonts w:ascii="Arial" w:cs="Arial" w:eastAsia="Arial" w:hAnsi="Arial"/>
          <w:b w:val="0"/>
          <w:i w:val="0"/>
          <w:smallCaps w:val="0"/>
          <w:strike w:val="0"/>
          <w:color w:val="757575"/>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757575"/>
          <w:sz w:val="27.999929428100586"/>
          <w:szCs w:val="27.999929428100586"/>
          <w:u w:val="none"/>
          <w:shd w:fill="auto" w:val="clear"/>
          <w:vertAlign w:val="baseline"/>
          <w:rtl w:val="0"/>
        </w:rPr>
        <w:t xml:space="preserve">CHAPTER 1 </w:t>
      </w:r>
      <w:r w:rsidDel="00000000" w:rsidR="00000000" w:rsidRPr="00000000">
        <w:drawing>
          <wp:anchor allowOverlap="1" behindDoc="0" distB="19050" distT="19050" distL="19050" distR="19050" hidden="0" layoutInCell="1" locked="0" relativeHeight="0" simplePos="0">
            <wp:simplePos x="0" y="0"/>
            <wp:positionH relativeFrom="column">
              <wp:posOffset>-2321444</wp:posOffset>
            </wp:positionH>
            <wp:positionV relativeFrom="paragraph">
              <wp:posOffset>-1067813</wp:posOffset>
            </wp:positionV>
            <wp:extent cx="5355055" cy="7182099"/>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55055" cy="7182099"/>
                    </a:xfrm>
                    <a:prstGeom prst="rect"/>
                    <a:ln/>
                  </pic:spPr>
                </pic:pic>
              </a:graphicData>
            </a:graphic>
          </wp:anchor>
        </w:drawing>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38720703125" w:line="240" w:lineRule="auto"/>
        <w:ind w:left="0" w:right="1095.133056640625" w:firstLine="0"/>
        <w:jc w:val="right"/>
        <w:rPr>
          <w:rFonts w:ascii="Arial" w:cs="Arial" w:eastAsia="Arial" w:hAnsi="Arial"/>
          <w:b w:val="0"/>
          <w:i w:val="0"/>
          <w:smallCaps w:val="0"/>
          <w:strike w:val="0"/>
          <w:color w:val="292929"/>
          <w:sz w:val="35.999908447265625"/>
          <w:szCs w:val="35.999908447265625"/>
          <w:u w:val="none"/>
          <w:shd w:fill="auto" w:val="clear"/>
          <w:vertAlign w:val="baseline"/>
        </w:rPr>
      </w:pPr>
      <w:r w:rsidDel="00000000" w:rsidR="00000000" w:rsidRPr="00000000">
        <w:rPr>
          <w:rFonts w:ascii="Arial" w:cs="Arial" w:eastAsia="Arial" w:hAnsi="Arial"/>
          <w:b w:val="0"/>
          <w:i w:val="0"/>
          <w:smallCaps w:val="0"/>
          <w:strike w:val="0"/>
          <w:color w:val="292929"/>
          <w:sz w:val="35.999908447265625"/>
          <w:szCs w:val="35.999908447265625"/>
          <w:u w:val="none"/>
          <w:shd w:fill="auto" w:val="clear"/>
          <w:vertAlign w:val="baseline"/>
          <w:rtl w:val="0"/>
        </w:rPr>
        <w:t xml:space="preserve">BASIC COMPUTER ORGANIZATION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13427734375" w:line="240" w:lineRule="auto"/>
        <w:ind w:left="0" w:right="3316.5911865234375" w:firstLine="0"/>
        <w:jc w:val="righ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7, 8, 9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5966796875" w:line="240" w:lineRule="auto"/>
        <w:ind w:left="0" w:right="3230.22216796875" w:firstLine="0"/>
        <w:jc w:val="righ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Memory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6474609375" w:line="240" w:lineRule="auto"/>
        <w:ind w:left="3466.0104370117188"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1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744140625"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Basics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24853515625" w:line="471.0040855407715"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History 2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26.65709177652995"/>
          <w:szCs w:val="26.6570917765299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4, 5, 6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27001953125"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Instruction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04296875"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set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0029296875"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12 to 61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6162109375"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Advanced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26.65709177652995"/>
          <w:szCs w:val="26.65709177652995"/>
          <w:u w:val="none"/>
          <w:shd w:fill="auto" w:val="clear"/>
          <w:vertAlign w:val="subscript"/>
          <w:rtl w:val="0"/>
        </w:rPr>
        <w:t xml:space="preserve">topics </w:t>
      </w: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CPU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8876953125"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I/O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867431640625" w:line="240" w:lineRule="auto"/>
        <w:ind w:left="0" w:right="0" w:firstLine="0"/>
        <w:jc w:val="left"/>
        <w:rPr>
          <w:rFonts w:ascii="Arial" w:cs="Arial" w:eastAsia="Arial" w:hAnsi="Arial"/>
          <w:b w:val="0"/>
          <w:i w:val="0"/>
          <w:smallCaps w:val="0"/>
          <w:strike w:val="0"/>
          <w:color w:val="292929"/>
          <w:sz w:val="15.994255065917969"/>
          <w:szCs w:val="15.994255065917969"/>
          <w:u w:val="none"/>
          <w:shd w:fill="auto" w:val="clear"/>
          <w:vertAlign w:val="baseline"/>
        </w:rPr>
        <w:sectPr>
          <w:type w:val="continuous"/>
          <w:pgSz w:h="13960" w:w="11000" w:orient="portrait"/>
          <w:pgMar w:bottom="0" w:top="399.638671875" w:left="3248.17626953125" w:right="3093.74755859375" w:header="0" w:footer="720"/>
          <w:cols w:equalWidth="0" w:num="3">
            <w:col w:space="0" w:w="1560"/>
            <w:col w:space="0" w:w="1560"/>
            <w:col w:space="0" w:w="1560"/>
          </w:cols>
        </w:sectPr>
      </w:pPr>
      <w:r w:rsidDel="00000000" w:rsidR="00000000" w:rsidRPr="00000000">
        <w:rPr>
          <w:rFonts w:ascii="Arial" w:cs="Arial" w:eastAsia="Arial" w:hAnsi="Arial"/>
          <w:b w:val="0"/>
          <w:i w:val="0"/>
          <w:smallCaps w:val="0"/>
          <w:strike w:val="0"/>
          <w:color w:val="292929"/>
          <w:sz w:val="15.994255065917969"/>
          <w:szCs w:val="15.994255065917969"/>
          <w:u w:val="none"/>
          <w:shd w:fill="auto" w:val="clear"/>
          <w:vertAlign w:val="baseline"/>
          <w:rtl w:val="0"/>
        </w:rPr>
        <w:t xml:space="preserve">1 11 0,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4873046875" w:line="240" w:lineRule="auto"/>
        <w:ind w:left="0" w:right="3195.44921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Chapter Flow Diagram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5977783203125" w:line="240" w:lineRule="auto"/>
        <w:ind w:left="2551.03271484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OBJECTIVES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99.88000869750977" w:lineRule="auto"/>
        <w:ind w:left="0" w:right="539.150390625" w:firstLine="6.71997070312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Stored program concept Basic structure of computer Functional units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99.88000869750977" w:lineRule="auto"/>
        <w:ind w:left="1.920166015625" w:right="651.5185546875" w:firstLine="0.9597778320312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Basic operational concepts Hardware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6.71997070312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Software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22.5601196289062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Operating system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4384765625" w:line="240" w:lineRule="auto"/>
        <w:ind w:left="312.631225585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Memory addressing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312.631225585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Memory operations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34912109375" w:line="240" w:lineRule="auto"/>
        <w:ind w:left="321.27136230468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Bus structures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341.67114257812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Computer types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99.88000869750977" w:lineRule="auto"/>
        <w:ind w:left="320.311279296875" w:right="36.607666015625" w:hanging="1.6802978515625"/>
        <w:jc w:val="left"/>
        <w:rPr>
          <w:rFonts w:ascii="Arial" w:cs="Arial" w:eastAsia="Arial" w:hAnsi="Arial"/>
          <w:b w:val="0"/>
          <w:i w:val="0"/>
          <w:smallCaps w:val="0"/>
          <w:strike w:val="0"/>
          <w:color w:val="292929"/>
          <w:sz w:val="23.99993896484375"/>
          <w:szCs w:val="23.99993896484375"/>
          <w:u w:val="none"/>
          <w:shd w:fill="auto" w:val="clear"/>
          <w:vertAlign w:val="baseline"/>
        </w:rPr>
        <w:sectPr>
          <w:type w:val="continuous"/>
          <w:pgSz w:h="13960" w:w="11000" w:orient="portrait"/>
          <w:pgMar w:bottom="0" w:top="399.638671875" w:left="3141.1911010742188" w:right="1975.416259765625" w:header="0" w:footer="720"/>
          <w:cols w:equalWidth="0" w:num="2">
            <w:col w:space="0" w:w="2960"/>
            <w:col w:space="0" w:w="2960"/>
          </w:cols>
        </w:sect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Performance measurement High performance techniques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478801727295" w:lineRule="auto"/>
        <w:ind w:left="1283.4478759765625" w:right="0" w:firstLine="0"/>
        <w:jc w:val="center"/>
        <w:rPr>
          <w:rFonts w:ascii="Arial" w:cs="Arial" w:eastAsia="Arial" w:hAnsi="Arial"/>
          <w:b w:val="0"/>
          <w:i w:val="0"/>
          <w:smallCaps w:val="0"/>
          <w:strike w:val="0"/>
          <w:color w:val="292929"/>
          <w:sz w:val="23.99993896484375"/>
          <w:szCs w:val="23.99993896484375"/>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Pr>
        <w:drawing>
          <wp:inline distB="19050" distT="19050" distL="19050" distR="19050">
            <wp:extent cx="5355055" cy="664207"/>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KEYWORDS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30712890625" w:line="265.0934028625488" w:lineRule="auto"/>
        <w:ind w:left="8.39996337890625" w:right="1253.1109619140625" w:hanging="4.19998168945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Memory Access Time Clock Frequency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193359375" w:line="240" w:lineRule="auto"/>
        <w:ind w:left="3.98986816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Instruction Cycle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65.0942039489746" w:lineRule="auto"/>
        <w:ind w:left="0.419921875" w:right="1075.4513549804688" w:firstLine="3.78005981445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Memory Address Space Word length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244140625" w:line="265.0953483581543" w:lineRule="auto"/>
        <w:ind w:left="0" w:right="940.7162475585938" w:firstLine="4.19998168945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Random Access Memory Volatile Memory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640625" w:line="240" w:lineRule="auto"/>
        <w:ind w:left="3.569946289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Booting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65.0942039489746" w:lineRule="auto"/>
        <w:ind w:left="4.199981689453125" w:right="1251.6619873046875"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Mainframe Computer Minicomputer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10546875" w:line="240" w:lineRule="auto"/>
        <w:ind w:left="4.1999816894531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Microcomputer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8388671875" w:line="240" w:lineRule="auto"/>
        <w:ind w:left="7.1398925781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Supercomputer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0.4199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Workstation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66.62991523742676" w:lineRule="auto"/>
        <w:ind w:left="0.2099609375" w:right="1339.5050048828125" w:firstLine="3.56994628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Personal Computer Portable Computer Application Software System Software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966796875" w:line="240" w:lineRule="auto"/>
        <w:ind w:left="8.609924316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Operating System</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389282226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Compiler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963.979492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Interpreter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228515625" w:line="265.09411811828613" w:lineRule="auto"/>
        <w:ind w:left="963.76953125" w:right="321.6815185546875" w:firstLine="0.41992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Machine Language High Level Language I/O Port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97265625" w:line="240" w:lineRule="auto"/>
        <w:ind w:left="963.769531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Hardware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40" w:lineRule="auto"/>
        <w:ind w:left="967.129516601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Software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7451171875" w:line="240" w:lineRule="auto"/>
        <w:ind w:left="0" w:right="867.78503417968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Microprocessor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8388671875" w:line="240" w:lineRule="auto"/>
        <w:ind w:left="960.199584960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Architecture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968.59924316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Organization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9.7019672393799" w:lineRule="auto"/>
        <w:ind w:left="968.3892822265625" w:right="541.8450927734375" w:hanging="4.199829101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Multiprogramming Cache Memory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123046875" w:line="265.09303092956543" w:lineRule="auto"/>
        <w:ind w:left="964.189453125" w:right="32.8070068359375" w:firstLine="4.199829101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General purpose register Multiprocessing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2724609375" w:line="240" w:lineRule="auto"/>
        <w:ind w:left="963.769531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Pipelining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967.129516601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SPEC Rating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0" w:right="461.0369873046875" w:firstLine="0"/>
        <w:jc w:val="right"/>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1462.0954895019531" w:right="3090.711669921875" w:header="0" w:footer="720"/>
          <w:cols w:equalWidth="0" w:num="2">
            <w:col w:space="0" w:w="3240"/>
            <w:col w:space="0" w:w="3240"/>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Assembly Language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13.9111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-3753048</wp:posOffset>
            </wp:positionH>
            <wp:positionV relativeFrom="paragraph">
              <wp:posOffset>-474470</wp:posOffset>
            </wp:positionV>
            <wp:extent cx="5355055" cy="7631919"/>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355055" cy="7631919"/>
                    </a:xfrm>
                    <a:prstGeom prst="rect"/>
                    <a:ln/>
                  </pic:spPr>
                </pic:pic>
              </a:graphicData>
            </a:graphic>
          </wp:anchor>
        </w:drawing>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18115234375" w:line="240" w:lineRule="auto"/>
        <w:ind w:left="2045.5538940429688"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1.1 Introduction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828125" w:line="266.6227626800537" w:lineRule="auto"/>
        <w:ind w:left="1463.3554077148438" w:right="80.556640625" w:hanging="1.259918212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Today computers are used in almost all walks of life: banks, hospitals, schools, shops, libraries, factories, courts, universities, prisons, etc. Computer buyers consider a number of factors, before choosing a product, such as good performance, low cost, easy programmability, low maintenance cost, less downtime, etc.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408203125" w:line="265.09411811828613" w:lineRule="auto"/>
        <w:ind w:left="1464.4053649902344" w:right="81.121826171875" w:firstLine="237.729492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design of a computer is highly sophisticated and complex. Over the years, a variety of concepts and techniques have been applied in designing and building it. The study of these concepts and techniques is the objective of this book.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244140625" w:line="265.0942039489746" w:lineRule="auto"/>
        <w:ind w:left="1468.6053466796875" w:right="100.706787109375" w:firstLine="233.5295104980468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This chapter serves as a foundation to the following chapters. It outlines the basic organization of a computer in order to prepare the reader for learning the various architectural and design issues covered in following chapters.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21484375" w:line="240" w:lineRule="auto"/>
        <w:ind w:left="2045.5538940429688"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1.2 Man and Computing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9501953125" w:line="269.6827697753906" w:lineRule="auto"/>
        <w:ind w:left="1468.6053466796875" w:right="103.9239501953125" w:hanging="6.509857177734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word computing means ‘an act of calculating’. The human race has so far seen three different types of computing: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69335937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Fully manual computing using brain and fingers.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9443359375" w:line="306.08771324157715" w:lineRule="auto"/>
        <w:ind w:left="1784.4346618652344" w:right="1499.237060546875" w:hanging="2.72994995117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Manual computing using simple tools such as slide rule, abacus, etc. 3. Automatic computing using a computer.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2646484375" w:line="240" w:lineRule="auto"/>
        <w:ind w:left="1702.11486816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Table 1.1 compares the three types.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93359375" w:line="240" w:lineRule="auto"/>
        <w:ind w:left="0" w:right="2159.54101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Comparison of computing types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97314453125" w:line="245.23552894592285" w:lineRule="auto"/>
        <w:ind w:left="4582.5677490234375" w:right="406.5191650390625" w:hanging="2993.8128662109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Parameter Manual Manual Automatic computing computing computing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0.4742431640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with simple tools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9833984375" w:line="266.5602207183838" w:lineRule="auto"/>
        <w:ind w:left="1774.3946838378906" w:right="1275.136108398437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Speed Low Medium High 2 Reliabilty Poor; varies Medium High with individual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0615234375" w:line="234.50642108917236" w:lineRule="auto"/>
        <w:ind w:left="2253.9138793945312" w:right="1274.9932861328125" w:hanging="480.5992126464844"/>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Problem complexity Low Medium High possible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961669921875" w:line="266.526575088501" w:lineRule="auto"/>
        <w:ind w:left="1769.7146606445312" w:right="843.523559570312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4 Extent of human effort Very high Medium Very low 5 Consistency Poor due to Medium Very high tiredness or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4.9047851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moodiness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92529296875" w:line="234.50656414031982" w:lineRule="auto"/>
        <w:ind w:left="4467.367858886719" w:right="281.007080078125" w:hanging="2695.853271484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6 Impact Some problems Slightly better Any reasonable cannot be than manual problem can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001953125" w:line="240" w:lineRule="auto"/>
        <w:ind w:left="0" w:right="808.779296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solved in computing be solved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63623046875" w:line="240" w:lineRule="auto"/>
        <w:ind w:left="0" w:right="3828.8079833984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reasonable time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3.1153869628906"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-95038</wp:posOffset>
            </wp:positionH>
            <wp:positionV relativeFrom="paragraph">
              <wp:posOffset>-443990</wp:posOffset>
            </wp:positionV>
            <wp:extent cx="5355055" cy="3732076"/>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355055" cy="3732076"/>
                    </a:xfrm>
                    <a:prstGeom prst="rect"/>
                    <a:ln/>
                  </pic:spPr>
                </pic:pic>
              </a:graphicData>
            </a:graphic>
          </wp:anchor>
        </w:drawing>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1708984375" w:line="266.6231346130371" w:lineRule="auto"/>
        <w:ind w:left="1468.6053466796875" w:right="101.40869140625" w:hanging="6.50985717773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computer is a tool for solving problems (Fig. 1.1). Its basic ability is to perform arithmetic calculations. The computer is used to solve problems in several fields such as scientific, research, commerce, administration, manufacturing, etc. The following are some simple uses: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54638671875" w:line="240" w:lineRule="auto"/>
        <w:ind w:left="0" w:right="2703.55224609375" w:firstLine="0"/>
        <w:jc w:val="right"/>
        <w:rPr>
          <w:rFonts w:ascii="Arial" w:cs="Arial" w:eastAsia="Arial" w:hAnsi="Arial"/>
          <w:b w:val="0"/>
          <w:i w:val="0"/>
          <w:smallCaps w:val="0"/>
          <w:strike w:val="0"/>
          <w:color w:val="292929"/>
          <w:sz w:val="15.999752044677734"/>
          <w:szCs w:val="15.999752044677734"/>
          <w:u w:val="none"/>
          <w:shd w:fill="auto" w:val="clear"/>
          <w:vertAlign w:val="baseline"/>
        </w:rPr>
      </w:pPr>
      <w:r w:rsidDel="00000000" w:rsidR="00000000" w:rsidRPr="00000000">
        <w:rPr>
          <w:rFonts w:ascii="Arial" w:cs="Arial" w:eastAsia="Arial" w:hAnsi="Arial"/>
          <w:b w:val="0"/>
          <w:i w:val="0"/>
          <w:smallCaps w:val="0"/>
          <w:strike w:val="0"/>
          <w:color w:val="292929"/>
          <w:sz w:val="26.666253407796226"/>
          <w:szCs w:val="26.666253407796226"/>
          <w:u w:val="none"/>
          <w:shd w:fill="auto" w:val="clear"/>
          <w:vertAlign w:val="superscript"/>
          <w:rtl w:val="0"/>
        </w:rPr>
        <w:t xml:space="preserve">Problem Solution </w:t>
      </w:r>
      <w:r w:rsidDel="00000000" w:rsidR="00000000" w:rsidRPr="00000000">
        <w:rPr>
          <w:rFonts w:ascii="Arial" w:cs="Arial" w:eastAsia="Arial" w:hAnsi="Arial"/>
          <w:b w:val="0"/>
          <w:i w:val="0"/>
          <w:smallCaps w:val="0"/>
          <w:strike w:val="0"/>
          <w:color w:val="292929"/>
          <w:sz w:val="15.999752044677734"/>
          <w:szCs w:val="15.999752044677734"/>
          <w:u w:val="none"/>
          <w:shd w:fill="auto" w:val="clear"/>
          <w:vertAlign w:val="baseline"/>
          <w:rtl w:val="0"/>
        </w:rPr>
        <w:t xml:space="preserve">Computer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033935546875" w:line="240" w:lineRule="auto"/>
        <w:ind w:left="0" w:right="4048.4375" w:firstLine="0"/>
        <w:jc w:val="right"/>
        <w:rPr>
          <w:rFonts w:ascii="Arial" w:cs="Arial" w:eastAsia="Arial" w:hAnsi="Arial"/>
          <w:b w:val="0"/>
          <w:i w:val="0"/>
          <w:smallCaps w:val="0"/>
          <w:strike w:val="0"/>
          <w:color w:val="292929"/>
          <w:sz w:val="15.999752044677734"/>
          <w:szCs w:val="15.999752044677734"/>
          <w:u w:val="none"/>
          <w:shd w:fill="auto" w:val="clear"/>
          <w:vertAlign w:val="baseline"/>
        </w:rPr>
      </w:pPr>
      <w:r w:rsidDel="00000000" w:rsidR="00000000" w:rsidRPr="00000000">
        <w:rPr>
          <w:rFonts w:ascii="Arial" w:cs="Arial" w:eastAsia="Arial" w:hAnsi="Arial"/>
          <w:b w:val="0"/>
          <w:i w:val="0"/>
          <w:smallCaps w:val="0"/>
          <w:strike w:val="0"/>
          <w:color w:val="292929"/>
          <w:sz w:val="15.999752044677734"/>
          <w:szCs w:val="15.999752044677734"/>
          <w:u w:val="none"/>
          <w:shd w:fill="auto" w:val="clear"/>
          <w:vertAlign w:val="baseline"/>
          <w:rtl w:val="0"/>
        </w:rPr>
        <w:t xml:space="preserve">User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998046875" w:line="240" w:lineRule="auto"/>
        <w:ind w:left="0" w:right="2852.744140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User and computer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990966796875" w:line="240" w:lineRule="auto"/>
        <w:ind w:left="1804.51461791992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Calculating the average mark of students of a class.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97119140625" w:line="240" w:lineRule="auto"/>
        <w:ind w:left="1781.6247558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Preparing monthly salary statement for a factory.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1784.35470581054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Designing a building.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97119140625" w:line="240" w:lineRule="auto"/>
        <w:ind w:left="1780.9947204589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Calculating the tax payable by a business firm.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96240234375" w:line="240" w:lineRule="auto"/>
        <w:ind w:left="1782.67471313476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 Preparing materials list for production shop floor.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97119140625" w:line="240" w:lineRule="auto"/>
        <w:ind w:left="1786.45477294921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 Preparing the results of an university examination.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89453125" w:line="240" w:lineRule="auto"/>
        <w:ind w:left="1702.03491210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various advantages of using a computer are as follows: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1804.51461791992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Quick processing (calculations)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940673828125" w:line="240" w:lineRule="auto"/>
        <w:ind w:left="1781.6247558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Large information storage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114990234375" w:line="240" w:lineRule="auto"/>
        <w:ind w:left="1784.35470581054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Relieving manual efforts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940673828125" w:line="240" w:lineRule="auto"/>
        <w:ind w:left="1780.9947204589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Messaging and communication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952880859375" w:line="269.6827697753906" w:lineRule="auto"/>
        <w:ind w:left="1466.2054443359375" w:right="101.58447265625" w:firstLine="244.22943115234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Combination of processing and storage has resulted in several new types of uses such as Multimedia, Internet, Desk Top Publishing (DTP), etc. in recent years.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36840820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1.2.1 Characteristics of a Computer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40" w:lineRule="auto"/>
        <w:ind w:left="1459.995422363281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main characteristics of a computer are listed below: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Very high speed of computation.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35888671875" w:line="240" w:lineRule="auto"/>
        <w:ind w:left="0" w:right="446.5710449218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Consistency of behavior, unaffected by fatigue, boredom, likes and dislikes, etc.</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08.150634765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-3753048</wp:posOffset>
            </wp:positionH>
            <wp:positionV relativeFrom="paragraph">
              <wp:posOffset>-474470</wp:posOffset>
            </wp:positionV>
            <wp:extent cx="5355055" cy="6947492"/>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55055" cy="6947492"/>
                    </a:xfrm>
                    <a:prstGeom prst="rect"/>
                    <a:ln/>
                  </pic:spPr>
                </pic:pic>
              </a:graphicData>
            </a:graphic>
          </wp:anchor>
        </w:drawing>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7724609375" w:line="240" w:lineRule="auto"/>
        <w:ind w:left="1784.35470581054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Large storage capacity (for data and programs).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908203125" w:line="240" w:lineRule="auto"/>
        <w:ind w:left="1780.9947204589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High accuracy of computation.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01953125" w:line="240" w:lineRule="auto"/>
        <w:ind w:left="0" w:right="408.079833984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 General purpose machine which can be programmed as per user’s requirement.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29052734375" w:line="240" w:lineRule="auto"/>
        <w:ind w:left="2045.5538940429688"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1.3 Digital Computer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9501953125" w:line="266.6256523132324" w:lineRule="auto"/>
        <w:ind w:left="1462.0954895019531" w:right="93.85498046875" w:firstLine="4.199981689453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Most of the present day computers are digital computers though some are also analog computers. An analog computer monitors (senses) input signals whose values keep changing continuously. It generally deals with physical variables such as voltage, pressure, temperature, speed, etc. A digital computer operates on discrete (digital) information such as numbers. It uses binary number system in which there are only two digits 0 and 1. Each is called a bit (binary digit). Annexure 1 discusses the different number systems: decimal, binary, octal and hexa decimal. The digital computer is designed using digital circuits in which there are two different levels for an input or output signal. These two levels are known as logic 0 and 1. The modern computer is a digital computer capable of performing arithmetic (mathematical) and logical operations on data and generates a result (Fig. 1.2).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4599609375" w:line="240" w:lineRule="auto"/>
        <w:ind w:left="0" w:right="2214.000244140625" w:firstLine="0"/>
        <w:jc w:val="right"/>
        <w:rPr>
          <w:rFonts w:ascii="Arial" w:cs="Arial" w:eastAsia="Arial" w:hAnsi="Arial"/>
          <w:b w:val="0"/>
          <w:i w:val="0"/>
          <w:smallCaps w:val="0"/>
          <w:strike w:val="0"/>
          <w:color w:val="292929"/>
          <w:sz w:val="16.50259780883789"/>
          <w:szCs w:val="16.50259780883789"/>
          <w:u w:val="none"/>
          <w:shd w:fill="auto" w:val="clear"/>
          <w:vertAlign w:val="baseline"/>
        </w:rPr>
      </w:pPr>
      <w:r w:rsidDel="00000000" w:rsidR="00000000" w:rsidRPr="00000000">
        <w:rPr>
          <w:rFonts w:ascii="Arial" w:cs="Arial" w:eastAsia="Arial" w:hAnsi="Arial"/>
          <w:b w:val="0"/>
          <w:i w:val="0"/>
          <w:smallCaps w:val="0"/>
          <w:strike w:val="0"/>
          <w:color w:val="292929"/>
          <w:sz w:val="16.50259780883789"/>
          <w:szCs w:val="16.50259780883789"/>
          <w:u w:val="none"/>
          <w:shd w:fill="auto" w:val="clear"/>
          <w:vertAlign w:val="baseline"/>
          <w:rtl w:val="0"/>
        </w:rPr>
        <w:t xml:space="preserve">Input data Output result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5.101318359375" w:firstLine="0"/>
        <w:jc w:val="right"/>
        <w:rPr>
          <w:rFonts w:ascii="Arial" w:cs="Arial" w:eastAsia="Arial" w:hAnsi="Arial"/>
          <w:b w:val="0"/>
          <w:i w:val="0"/>
          <w:smallCaps w:val="0"/>
          <w:strike w:val="0"/>
          <w:color w:val="292929"/>
          <w:sz w:val="16.50259780883789"/>
          <w:szCs w:val="16.50259780883789"/>
          <w:u w:val="none"/>
          <w:shd w:fill="auto" w:val="clear"/>
          <w:vertAlign w:val="baseline"/>
        </w:rPr>
      </w:pPr>
      <w:r w:rsidDel="00000000" w:rsidR="00000000" w:rsidRPr="00000000">
        <w:rPr>
          <w:rFonts w:ascii="Arial" w:cs="Arial" w:eastAsia="Arial" w:hAnsi="Arial"/>
          <w:b w:val="0"/>
          <w:i w:val="0"/>
          <w:smallCaps w:val="0"/>
          <w:strike w:val="0"/>
          <w:color w:val="292929"/>
          <w:sz w:val="16.50259780883789"/>
          <w:szCs w:val="16.50259780883789"/>
          <w:u w:val="none"/>
          <w:shd w:fill="auto" w:val="clear"/>
          <w:vertAlign w:val="baseline"/>
          <w:rtl w:val="0"/>
        </w:rPr>
        <w:t xml:space="preserve">Computer circuits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34765625" w:line="240" w:lineRule="auto"/>
        <w:ind w:left="0" w:right="3948.3941650390625" w:firstLine="0"/>
        <w:jc w:val="right"/>
        <w:rPr>
          <w:rFonts w:ascii="Arial" w:cs="Arial" w:eastAsia="Arial" w:hAnsi="Arial"/>
          <w:b w:val="0"/>
          <w:i w:val="0"/>
          <w:smallCaps w:val="0"/>
          <w:strike w:val="0"/>
          <w:color w:val="292929"/>
          <w:sz w:val="16.50259780883789"/>
          <w:szCs w:val="16.50259780883789"/>
          <w:u w:val="none"/>
          <w:shd w:fill="auto" w:val="clear"/>
          <w:vertAlign w:val="baseline"/>
        </w:rPr>
      </w:pPr>
      <w:r w:rsidDel="00000000" w:rsidR="00000000" w:rsidRPr="00000000">
        <w:rPr>
          <w:rFonts w:ascii="Arial" w:cs="Arial" w:eastAsia="Arial" w:hAnsi="Arial"/>
          <w:b w:val="0"/>
          <w:i w:val="0"/>
          <w:smallCaps w:val="0"/>
          <w:strike w:val="0"/>
          <w:color w:val="292929"/>
          <w:sz w:val="16.50259780883789"/>
          <w:szCs w:val="16.50259780883789"/>
          <w:u w:val="none"/>
          <w:shd w:fill="auto" w:val="clear"/>
          <w:vertAlign w:val="baseline"/>
          <w:rtl w:val="0"/>
        </w:rPr>
        <w:t xml:space="preserve">Computer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40234375" w:line="240" w:lineRule="auto"/>
        <w:ind w:left="0" w:right="2136.524658203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Computer as an electronic machine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3652343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1.3.1 Program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9775390625" w:line="266.62353515625" w:lineRule="auto"/>
        <w:ind w:left="1462.0954895019531" w:right="93.929443359375" w:hanging="1.0501098632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computer behaves as directed by the ‘program’ developed by the programmer. To solve a problem, the user inputs a program to the computer (Fig. 1.3). The program has a sequence of instructions which specify the various operations to be done. Thus, the program gives a step-by-step method to solve a problem. A computer can carry out a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70751953125" w:line="240" w:lineRule="auto"/>
        <w:ind w:left="0" w:right="4263.7042236328125" w:firstLine="0"/>
        <w:jc w:val="right"/>
        <w:rPr>
          <w:rFonts w:ascii="Arial" w:cs="Arial" w:eastAsia="Arial" w:hAnsi="Arial"/>
          <w:b w:val="0"/>
          <w:i w:val="0"/>
          <w:smallCaps w:val="0"/>
          <w:strike w:val="0"/>
          <w:color w:val="2a2a2a"/>
          <w:sz w:val="16.505626678466797"/>
          <w:szCs w:val="16.505626678466797"/>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6.505626678466797"/>
          <w:szCs w:val="16.505626678466797"/>
          <w:u w:val="none"/>
          <w:shd w:fill="auto" w:val="clear"/>
          <w:vertAlign w:val="baseline"/>
          <w:rtl w:val="0"/>
        </w:rPr>
        <w:t xml:space="preserve">Program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3890380859375" w:line="240" w:lineRule="auto"/>
        <w:ind w:left="0" w:right="0" w:firstLine="0"/>
        <w:jc w:val="left"/>
        <w:rPr>
          <w:rFonts w:ascii="Arial" w:cs="Arial" w:eastAsia="Arial" w:hAnsi="Arial"/>
          <w:b w:val="0"/>
          <w:i w:val="0"/>
          <w:smallCaps w:val="0"/>
          <w:strike w:val="0"/>
          <w:color w:val="2a2a2a"/>
          <w:sz w:val="16.505626678466797"/>
          <w:szCs w:val="16.505626678466797"/>
          <w:u w:val="none"/>
          <w:shd w:fill="auto" w:val="clear"/>
          <w:vertAlign w:val="baseline"/>
        </w:rPr>
      </w:pPr>
      <w:r w:rsidDel="00000000" w:rsidR="00000000" w:rsidRPr="00000000">
        <w:rPr>
          <w:rFonts w:ascii="Arial" w:cs="Arial" w:eastAsia="Arial" w:hAnsi="Arial"/>
          <w:b w:val="0"/>
          <w:i w:val="0"/>
          <w:smallCaps w:val="0"/>
          <w:strike w:val="0"/>
          <w:color w:val="2a2a2a"/>
          <w:sz w:val="27.509377797444664"/>
          <w:szCs w:val="27.509377797444664"/>
          <w:u w:val="none"/>
          <w:shd w:fill="auto" w:val="clear"/>
          <w:vertAlign w:val="superscript"/>
          <w:rtl w:val="0"/>
        </w:rPr>
        <w:t xml:space="preserve">User </w:t>
      </w:r>
      <w:r w:rsidDel="00000000" w:rsidR="00000000" w:rsidRPr="00000000">
        <w:rPr>
          <w:rFonts w:ascii="Arial" w:cs="Arial" w:eastAsia="Arial" w:hAnsi="Arial"/>
          <w:b w:val="0"/>
          <w:i w:val="0"/>
          <w:smallCaps w:val="0"/>
          <w:strike w:val="0"/>
          <w:color w:val="2a2a2a"/>
          <w:sz w:val="16.505626678466797"/>
          <w:szCs w:val="16.505626678466797"/>
          <w:u w:val="none"/>
          <w:shd w:fill="auto" w:val="clear"/>
          <w:vertAlign w:val="baseline"/>
          <w:rtl w:val="0"/>
        </w:rPr>
        <w:t xml:space="preserve">Result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505626678466797"/>
          <w:szCs w:val="16.505626678466797"/>
          <w:u w:val="none"/>
          <w:shd w:fill="auto" w:val="clear"/>
          <w:vertAlign w:val="baseline"/>
        </w:rPr>
        <w:sectPr>
          <w:type w:val="continuous"/>
          <w:pgSz w:h="13960" w:w="11000" w:orient="portrait"/>
          <w:pgMar w:bottom="0" w:top="399.638671875" w:left="4196.148986816406" w:right="4278.729248046875" w:header="0" w:footer="720"/>
          <w:cols w:equalWidth="0" w:num="2">
            <w:col w:space="0" w:w="1280"/>
            <w:col w:space="0" w:w="1280"/>
          </w:cols>
        </w:sectPr>
      </w:pPr>
      <w:r w:rsidDel="00000000" w:rsidR="00000000" w:rsidRPr="00000000">
        <w:rPr>
          <w:rFonts w:ascii="Arial" w:cs="Arial" w:eastAsia="Arial" w:hAnsi="Arial"/>
          <w:b w:val="0"/>
          <w:i w:val="0"/>
          <w:smallCaps w:val="0"/>
          <w:strike w:val="0"/>
          <w:color w:val="2a2a2a"/>
          <w:sz w:val="16.505626678466797"/>
          <w:szCs w:val="16.505626678466797"/>
          <w:u w:val="none"/>
          <w:shd w:fill="auto" w:val="clear"/>
          <w:vertAlign w:val="baseline"/>
          <w:rtl w:val="0"/>
        </w:rPr>
        <w:t xml:space="preserve">Computer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742797851562" w:line="240" w:lineRule="auto"/>
        <w:ind w:left="0" w:right="2917.4151611328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Solving a problem</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1470.075378417968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6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-99457</wp:posOffset>
            </wp:positionH>
            <wp:positionV relativeFrom="paragraph">
              <wp:posOffset>-443991</wp:posOffset>
            </wp:positionV>
            <wp:extent cx="5355055" cy="7462426"/>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355055" cy="7462426"/>
                    </a:xfrm>
                    <a:prstGeom prst="rect"/>
                    <a:ln/>
                  </pic:spPr>
                </pic:pic>
              </a:graphicData>
            </a:graphic>
          </wp:anchor>
        </w:drawing>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66.2401294708252" w:lineRule="auto"/>
        <w:ind w:left="1462.3054504394531" w:right="93.515625" w:hanging="2.099914550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variety of instructions such as ADD, SUBTRACT, etc. The entire list of instructions for a computer is known as instruction set. A program uses combinations of the instructions ac cording to the method (algorithm) to solve the problem. A program can be defined as a sequence of instructions with appropriate data for solving a problem (Fig. 1.4). The compu ter analyses each instruction and performs action on data.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0908203125" w:line="240" w:lineRule="auto"/>
        <w:ind w:left="1482.1353149414062"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1.3.1.1 Machine Language Program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406982421875" w:line="265.09303092956543" w:lineRule="auto"/>
        <w:ind w:left="1469.8654174804688" w:right="104.600830078125" w:hanging="7.769927978515625"/>
        <w:jc w:val="left"/>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digital computer is an electronic machine. Hence, the computer program should con sist of only 1’s and 0’s. The operations are specified in the instructions as binary informa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2724609375" w:line="266.4744186401367" w:lineRule="auto"/>
        <w:ind w:left="0"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tion. The operands (data) are given as binary numbers. Such a program is called a machine language program. Though it is tedious to write programs in machine lan guage, all early programs were written in machine lan guage as there was no other choice. Different computer models had different machine languages and hence, a machine language program for one computer can not run on any other computer with different instruction set. Present day programmer uses high level languages due to simplicity of the high level languages. A high level language program consists of statements whereas a ma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948486328125" w:line="1923.966293334961"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Instructions Data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Add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2626953125" w:line="240"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Move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52099609375" w:line="316.4567184448242"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Multiply Store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0224609375" w:line="240"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Jump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526611328125" w:line="240"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3000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39892578125" w:line="240"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6000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44580078125" w:line="240"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8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337890625" w:line="240" w:lineRule="auto"/>
        <w:ind w:left="0" w:right="0" w:firstLine="0"/>
        <w:jc w:val="left"/>
        <w:rPr>
          <w:rFonts w:ascii="Arial" w:cs="Arial" w:eastAsia="Arial" w:hAnsi="Arial"/>
          <w:b w:val="0"/>
          <w:i w:val="0"/>
          <w:smallCaps w:val="0"/>
          <w:strike w:val="0"/>
          <w:color w:val="2a2a2a"/>
          <w:sz w:val="16.51632308959961"/>
          <w:szCs w:val="16.51632308959961"/>
          <w:u w:val="none"/>
          <w:shd w:fill="auto" w:val="clear"/>
          <w:vertAlign w:val="baseline"/>
        </w:rPr>
        <w:sectPr>
          <w:type w:val="continuous"/>
          <w:pgSz w:h="13960" w:w="11000" w:orient="portrait"/>
          <w:pgMar w:bottom="0" w:top="399.638671875" w:left="1462.0954895019531" w:right="1916.090087890625" w:header="0" w:footer="720"/>
          <w:cols w:equalWidth="0" w:num="3">
            <w:col w:space="0" w:w="2560"/>
            <w:col w:space="0" w:w="2560"/>
            <w:col w:space="0" w:w="2560"/>
          </w:cols>
        </w:sectPr>
      </w:pPr>
      <w:r w:rsidDel="00000000" w:rsidR="00000000" w:rsidRPr="00000000">
        <w:rPr>
          <w:rFonts w:ascii="Arial" w:cs="Arial" w:eastAsia="Arial" w:hAnsi="Arial"/>
          <w:b w:val="0"/>
          <w:i w:val="0"/>
          <w:smallCaps w:val="0"/>
          <w:strike w:val="0"/>
          <w:color w:val="2a2a2a"/>
          <w:sz w:val="16.51632308959961"/>
          <w:szCs w:val="16.51632308959961"/>
          <w:u w:val="none"/>
          <w:shd w:fill="auto" w:val="clear"/>
          <w:vertAlign w:val="baseline"/>
          <w:rtl w:val="0"/>
        </w:rPr>
        <w:t xml:space="preserve">3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69.6821975708008" w:lineRule="auto"/>
        <w:ind w:left="0"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chine language program has instructions. The compu ter converts the statements into instructions.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776611328125" w:line="240" w:lineRule="auto"/>
        <w:ind w:left="0"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1.3.2 Hardware and Software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999755859375" w:line="240" w:lineRule="auto"/>
        <w:ind w:left="0"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sectPr>
          <w:type w:val="continuous"/>
          <w:pgSz w:h="13960" w:w="11000" w:orient="portrait"/>
          <w:pgMar w:bottom="0" w:top="399.638671875" w:left="1464.4053649902344" w:right="1493.841552734375" w:header="0" w:footer="720"/>
          <w:cols w:equalWidth="0" w:num="2">
            <w:col w:space="0" w:w="4040"/>
            <w:col w:space="0" w:w="4040"/>
          </w:cols>
        </w:sect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A computer program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969482421875" w:line="252.8323459625244" w:lineRule="auto"/>
        <w:ind w:left="1462.0954895019531" w:right="99.9462890625" w:hanging="0.839996337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term hardware generally refers to the electronic circuits in the computer. The main hardware modules are shown in Fig.1.5. In practice, the term hardware is used for all physi cal items in a computer including mechanical, electrical and electronic assemblies and com ponents. Figure 1.6 shows different hardware parts in a computer.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15966796875" w:line="240" w:lineRule="auto"/>
        <w:ind w:left="0" w:right="3870.87158203125" w:firstLine="0"/>
        <w:jc w:val="right"/>
        <w:rPr>
          <w:rFonts w:ascii="Arial" w:cs="Arial" w:eastAsia="Arial" w:hAnsi="Arial"/>
          <w:b w:val="0"/>
          <w:i w:val="0"/>
          <w:smallCaps w:val="0"/>
          <w:strike w:val="0"/>
          <w:color w:val="2a2a2a"/>
          <w:sz w:val="15.997456550598145"/>
          <w:szCs w:val="15.997456550598145"/>
          <w:u w:val="none"/>
          <w:shd w:fill="auto" w:val="clear"/>
          <w:vertAlign w:val="baseline"/>
        </w:rPr>
      </w:pPr>
      <w:r w:rsidDel="00000000" w:rsidR="00000000" w:rsidRPr="00000000">
        <w:rPr>
          <w:rFonts w:ascii="Arial" w:cs="Arial" w:eastAsia="Arial" w:hAnsi="Arial"/>
          <w:b w:val="0"/>
          <w:i w:val="0"/>
          <w:smallCaps w:val="0"/>
          <w:strike w:val="0"/>
          <w:color w:val="2a2a2a"/>
          <w:sz w:val="15.997456550598145"/>
          <w:szCs w:val="15.997456550598145"/>
          <w:u w:val="none"/>
          <w:shd w:fill="auto" w:val="clear"/>
          <w:vertAlign w:val="baseline"/>
          <w:rtl w:val="0"/>
        </w:rPr>
        <w:t xml:space="preserve">Hardware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871459960938" w:line="240" w:lineRule="auto"/>
        <w:ind w:left="0" w:right="1283.30810546875" w:firstLine="0"/>
        <w:jc w:val="right"/>
        <w:rPr>
          <w:rFonts w:ascii="Arial" w:cs="Arial" w:eastAsia="Arial" w:hAnsi="Arial"/>
          <w:b w:val="0"/>
          <w:i w:val="0"/>
          <w:smallCaps w:val="0"/>
          <w:strike w:val="0"/>
          <w:color w:val="2a2a2a"/>
          <w:sz w:val="15.997456550598145"/>
          <w:szCs w:val="15.997456550598145"/>
          <w:u w:val="none"/>
          <w:shd w:fill="auto" w:val="clear"/>
          <w:vertAlign w:val="baseline"/>
        </w:rPr>
      </w:pPr>
      <w:r w:rsidDel="00000000" w:rsidR="00000000" w:rsidRPr="00000000">
        <w:rPr>
          <w:rFonts w:ascii="Arial" w:cs="Arial" w:eastAsia="Arial" w:hAnsi="Arial"/>
          <w:b w:val="0"/>
          <w:i w:val="0"/>
          <w:smallCaps w:val="0"/>
          <w:strike w:val="0"/>
          <w:color w:val="2a2a2a"/>
          <w:sz w:val="15.997456550598145"/>
          <w:szCs w:val="15.997456550598145"/>
          <w:u w:val="none"/>
          <w:shd w:fill="auto" w:val="clear"/>
          <w:vertAlign w:val="baseline"/>
          <w:rtl w:val="0"/>
        </w:rPr>
        <w:t xml:space="preserve">System box Keyboard CRT monitor Disk drive Printer Other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72314453125" w:line="240" w:lineRule="auto"/>
        <w:ind w:left="0" w:right="1129.10888671875" w:firstLine="0"/>
        <w:jc w:val="right"/>
        <w:rPr>
          <w:rFonts w:ascii="Arial" w:cs="Arial" w:eastAsia="Arial" w:hAnsi="Arial"/>
          <w:b w:val="0"/>
          <w:i w:val="0"/>
          <w:smallCaps w:val="0"/>
          <w:strike w:val="0"/>
          <w:color w:val="2a2a2a"/>
          <w:sz w:val="15.997456550598145"/>
          <w:szCs w:val="15.997456550598145"/>
          <w:u w:val="none"/>
          <w:shd w:fill="auto" w:val="clear"/>
          <w:vertAlign w:val="baseline"/>
        </w:rPr>
      </w:pPr>
      <w:r w:rsidDel="00000000" w:rsidR="00000000" w:rsidRPr="00000000">
        <w:rPr>
          <w:rFonts w:ascii="Arial" w:cs="Arial" w:eastAsia="Arial" w:hAnsi="Arial"/>
          <w:b w:val="0"/>
          <w:i w:val="0"/>
          <w:smallCaps w:val="0"/>
          <w:strike w:val="0"/>
          <w:color w:val="2a2a2a"/>
          <w:sz w:val="15.997456550598145"/>
          <w:szCs w:val="15.997456550598145"/>
          <w:u w:val="none"/>
          <w:shd w:fill="auto" w:val="clear"/>
          <w:vertAlign w:val="baseline"/>
          <w:rtl w:val="0"/>
        </w:rPr>
        <w:t xml:space="preserve">peripherals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388549804688" w:line="240" w:lineRule="auto"/>
        <w:ind w:left="0" w:right="2595.45532226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1.5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Major hardware modules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102.6312255859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7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70751953125" w:line="240" w:lineRule="auto"/>
        <w:ind w:left="0" w:right="3693.4405517578125" w:firstLine="0"/>
        <w:jc w:val="righ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Computer components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599609375" w:line="240" w:lineRule="auto"/>
        <w:ind w:left="0" w:right="1866.80908203125" w:firstLine="0"/>
        <w:jc w:val="right"/>
        <w:rPr>
          <w:rFonts w:ascii="Arial" w:cs="Arial" w:eastAsia="Arial" w:hAnsi="Arial"/>
          <w:b w:val="0"/>
          <w:i w:val="0"/>
          <w:smallCaps w:val="0"/>
          <w:strike w:val="0"/>
          <w:color w:val="292929"/>
          <w:sz w:val="16.030597686767578"/>
          <w:szCs w:val="16.03059768676757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Electrical Mechanical Electronics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813476562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1. Motors </w:t>
      </w:r>
      <w:r w:rsidDel="00000000" w:rsidR="00000000" w:rsidRPr="00000000">
        <w:drawing>
          <wp:anchor allowOverlap="1" behindDoc="0" distB="19050" distT="19050" distL="19050" distR="19050" hidden="0" layoutInCell="1" locked="0" relativeHeight="0" simplePos="0">
            <wp:simplePos x="0" y="0"/>
            <wp:positionH relativeFrom="column">
              <wp:posOffset>-1004860</wp:posOffset>
            </wp:positionH>
            <wp:positionV relativeFrom="paragraph">
              <wp:posOffset>-1590703</wp:posOffset>
            </wp:positionV>
            <wp:extent cx="5355055" cy="5563323"/>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355055" cy="5563323"/>
                    </a:xfrm>
                    <a:prstGeom prst="rect"/>
                    <a:ln/>
                  </pic:spPr>
                </pic:pic>
              </a:graphicData>
            </a:graphic>
          </wp:anchor>
        </w:drawing>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279296875" w:line="254.78410720825195"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2. Power supplies 3. Transformers 4. Relays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1210937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5. Fans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290039062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6. PCBs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3403320312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7. Wires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1069335937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8. Cables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933277130127"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1. Switches 2. Panels 3. Covers 4. Chassis 5. Nuts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284179687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6. Screws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1. Resistors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900390625" w:line="251.1928653717041"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2. Capacitors 3. Coils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62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4. Diodes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35107421875" w:line="253.98427963256836"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5. Transistors 6. IC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3007812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7. Crystals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8. LED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701171875" w:line="254.78656768798828"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9. Optoisolators 10. CRT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970703125" w:line="240"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11. Speaker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35107421875" w:line="251.2181568145752" w:lineRule="auto"/>
        <w:ind w:left="0" w:right="0" w:firstLine="0"/>
        <w:jc w:val="left"/>
        <w:rPr>
          <w:rFonts w:ascii="Arial" w:cs="Arial" w:eastAsia="Arial" w:hAnsi="Arial"/>
          <w:b w:val="0"/>
          <w:i w:val="0"/>
          <w:smallCaps w:val="0"/>
          <w:strike w:val="0"/>
          <w:color w:val="292929"/>
          <w:sz w:val="16.030597686767578"/>
          <w:szCs w:val="16.030597686767578"/>
          <w:u w:val="none"/>
          <w:shd w:fill="auto" w:val="clear"/>
          <w:vertAlign w:val="baseline"/>
        </w:rPr>
        <w:sectPr>
          <w:type w:val="continuous"/>
          <w:pgSz w:h="13960" w:w="11000" w:orient="portrait"/>
          <w:pgMar w:bottom="0" w:top="399.638671875" w:left="2864.0768432617188" w:right="2785.3106689453125" w:header="0" w:footer="720"/>
          <w:cols w:equalWidth="0" w:num="3">
            <w:col w:space="0" w:w="1800"/>
            <w:col w:space="0" w:w="1800"/>
            <w:col w:space="0" w:w="1800"/>
          </w:cols>
        </w:sectPr>
      </w:pPr>
      <w:r w:rsidDel="00000000" w:rsidR="00000000" w:rsidRPr="00000000">
        <w:rPr>
          <w:rFonts w:ascii="Arial" w:cs="Arial" w:eastAsia="Arial" w:hAnsi="Arial"/>
          <w:b w:val="0"/>
          <w:i w:val="0"/>
          <w:smallCaps w:val="0"/>
          <w:strike w:val="0"/>
          <w:color w:val="292929"/>
          <w:sz w:val="16.030597686767578"/>
          <w:szCs w:val="16.030597686767578"/>
          <w:u w:val="none"/>
          <w:shd w:fill="auto" w:val="clear"/>
          <w:vertAlign w:val="baseline"/>
          <w:rtl w:val="0"/>
        </w:rPr>
        <w:t xml:space="preserve">12. Photosensors 13. Delay lines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66455078125" w:line="240" w:lineRule="auto"/>
        <w:ind w:left="0" w:right="2046.2280273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1.6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Hardware components of a computer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90966796875" w:line="252.4467658996582" w:lineRule="auto"/>
        <w:ind w:left="1462.2755432128906" w:right="93.271484375" w:firstLine="240.029296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Any program is a software. The software is developed to solve a problem and it controls the hardware when the program is executed. In other words, the hardware obeys the soft ware as shown in Fig. 1.7. The hardware can be seen visually whereas the software is a logical action plan that is not visually noticeable. Here, when we say hardware, we don’t mean the physical units but the functional units.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667724609375" w:line="240" w:lineRule="auto"/>
        <w:ind w:left="0" w:right="3850.4437255859375" w:firstLine="0"/>
        <w:jc w:val="right"/>
        <w:rPr>
          <w:rFonts w:ascii="Arial" w:cs="Arial" w:eastAsia="Arial" w:hAnsi="Arial"/>
          <w:b w:val="0"/>
          <w:i w:val="0"/>
          <w:smallCaps w:val="0"/>
          <w:strike w:val="0"/>
          <w:color w:val="2a2a2a"/>
          <w:sz w:val="16.057147979736328"/>
          <w:szCs w:val="16.0571479797363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6.057147979736328"/>
          <w:szCs w:val="16.057147979736328"/>
          <w:u w:val="none"/>
          <w:shd w:fill="auto" w:val="clear"/>
          <w:vertAlign w:val="baseline"/>
          <w:rtl w:val="0"/>
        </w:rPr>
        <w:t xml:space="preserve">Instruction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40" w:lineRule="auto"/>
        <w:ind w:left="0" w:right="0" w:firstLine="0"/>
        <w:jc w:val="left"/>
        <w:rPr>
          <w:rFonts w:ascii="Arial" w:cs="Arial" w:eastAsia="Arial" w:hAnsi="Arial"/>
          <w:b w:val="0"/>
          <w:i w:val="0"/>
          <w:smallCaps w:val="0"/>
          <w:strike w:val="0"/>
          <w:color w:val="2a2a2a"/>
          <w:sz w:val="16.057147979736328"/>
          <w:szCs w:val="16.057147979736328"/>
          <w:u w:val="none"/>
          <w:shd w:fill="auto" w:val="clear"/>
          <w:vertAlign w:val="baseline"/>
        </w:rPr>
      </w:pPr>
      <w:r w:rsidDel="00000000" w:rsidR="00000000" w:rsidRPr="00000000">
        <w:rPr>
          <w:rFonts w:ascii="Arial" w:cs="Arial" w:eastAsia="Arial" w:hAnsi="Arial"/>
          <w:b w:val="0"/>
          <w:i w:val="0"/>
          <w:smallCaps w:val="0"/>
          <w:strike w:val="0"/>
          <w:color w:val="2a2a2a"/>
          <w:sz w:val="16.057147979736328"/>
          <w:szCs w:val="16.057147979736328"/>
          <w:u w:val="none"/>
          <w:shd w:fill="auto" w:val="clear"/>
          <w:vertAlign w:val="baseline"/>
          <w:rtl w:val="0"/>
        </w:rPr>
        <w:t xml:space="preserve">Software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057147979736328"/>
          <w:szCs w:val="16.057147979736328"/>
          <w:u w:val="none"/>
          <w:shd w:fill="auto" w:val="clear"/>
          <w:vertAlign w:val="baseline"/>
        </w:rPr>
        <w:sectPr>
          <w:type w:val="continuous"/>
          <w:pgSz w:h="13960" w:w="11000" w:orient="portrait"/>
          <w:pgMar w:bottom="0" w:top="399.638671875" w:left="3983.0377197265625" w:right="3773.712158203125" w:header="0" w:footer="720"/>
          <w:cols w:equalWidth="0" w:num="2">
            <w:col w:space="0" w:w="1640"/>
            <w:col w:space="0" w:w="1640"/>
          </w:cols>
        </w:sectPr>
      </w:pPr>
      <w:r w:rsidDel="00000000" w:rsidR="00000000" w:rsidRPr="00000000">
        <w:rPr>
          <w:rFonts w:ascii="Arial" w:cs="Arial" w:eastAsia="Arial" w:hAnsi="Arial"/>
          <w:b w:val="0"/>
          <w:i w:val="0"/>
          <w:smallCaps w:val="0"/>
          <w:strike w:val="0"/>
          <w:color w:val="2a2a2a"/>
          <w:sz w:val="26.761913299560547"/>
          <w:szCs w:val="26.761913299560547"/>
          <w:u w:val="none"/>
          <w:shd w:fill="auto" w:val="clear"/>
          <w:vertAlign w:val="subscript"/>
          <w:rtl w:val="0"/>
        </w:rPr>
        <w:t xml:space="preserve">Result </w:t>
      </w:r>
      <w:r w:rsidDel="00000000" w:rsidR="00000000" w:rsidRPr="00000000">
        <w:rPr>
          <w:rFonts w:ascii="Arial" w:cs="Arial" w:eastAsia="Arial" w:hAnsi="Arial"/>
          <w:b w:val="0"/>
          <w:i w:val="0"/>
          <w:smallCaps w:val="0"/>
          <w:strike w:val="0"/>
          <w:color w:val="2a2a2a"/>
          <w:sz w:val="16.057147979736328"/>
          <w:szCs w:val="16.057147979736328"/>
          <w:u w:val="none"/>
          <w:shd w:fill="auto" w:val="clear"/>
          <w:vertAlign w:val="baseline"/>
          <w:rtl w:val="0"/>
        </w:rPr>
        <w:t xml:space="preserve">Hardware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986328125" w:line="240" w:lineRule="auto"/>
        <w:ind w:left="0" w:right="2599.49462890625" w:firstLine="0"/>
        <w:jc w:val="right"/>
        <w:rPr>
          <w:rFonts w:ascii="Arial" w:cs="Arial" w:eastAsia="Arial" w:hAnsi="Arial"/>
          <w:b w:val="0"/>
          <w:i w:val="0"/>
          <w:smallCaps w:val="0"/>
          <w:strike w:val="0"/>
          <w:color w:val="2a2a2a"/>
          <w:sz w:val="16.057147979736328"/>
          <w:szCs w:val="16.057147979736328"/>
          <w:u w:val="none"/>
          <w:shd w:fill="auto" w:val="clear"/>
          <w:vertAlign w:val="baseline"/>
        </w:rPr>
      </w:pPr>
      <w:r w:rsidDel="00000000" w:rsidR="00000000" w:rsidRPr="00000000">
        <w:rPr>
          <w:rFonts w:ascii="Arial" w:cs="Arial" w:eastAsia="Arial" w:hAnsi="Arial"/>
          <w:b w:val="0"/>
          <w:i w:val="0"/>
          <w:smallCaps w:val="0"/>
          <w:strike w:val="0"/>
          <w:color w:val="2a2a2a"/>
          <w:sz w:val="16.057147979736328"/>
          <w:szCs w:val="16.057147979736328"/>
          <w:u w:val="none"/>
          <w:shd w:fill="auto" w:val="clear"/>
          <w:vertAlign w:val="baseline"/>
          <w:rtl w:val="0"/>
        </w:rPr>
        <w:t xml:space="preserve">Program Circuits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841796875" w:line="240" w:lineRule="auto"/>
        <w:ind w:left="0" w:right="2414.07226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1.7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Hardwaresoftware interface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977416992188"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1.3.3 Layers in Modern Computer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195068359375" w:line="266.01184844970703" w:lineRule="auto"/>
        <w:ind w:left="1462.3054504394531" w:right="80.745849609375" w:hanging="1.0499572753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modern computer is not a mere electronic machine. It is a system consisting of multiple layers. The innermost layer is the hardware unit that is surrounded by other layers of software as shown in Fig. 1.8. A programmer writes an application program in a high level language using decimal numbers and English statements. The compiler is a language translator which converts the high level language program into equivalent machine language program, consisting of instructions and binary numbers (Fig. 1.9).</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677734375" w:line="240" w:lineRule="auto"/>
        <w:ind w:left="1469.595336914062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8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-99153</wp:posOffset>
            </wp:positionH>
            <wp:positionV relativeFrom="paragraph">
              <wp:posOffset>-443989</wp:posOffset>
            </wp:positionV>
            <wp:extent cx="5355055" cy="5081905"/>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355055" cy="5081905"/>
                    </a:xfrm>
                    <a:prstGeom prst="rect"/>
                    <a:ln/>
                  </pic:spPr>
                </pic:pic>
              </a:graphicData>
            </a:graphic>
          </wp:anchor>
        </w:drawing>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2314453125" w:line="240" w:lineRule="auto"/>
        <w:ind w:left="4449.344177246094"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OS,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4.50439453125"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Compiler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1689453125" w:line="240" w:lineRule="auto"/>
        <w:ind w:left="4218.326416015625"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Hardware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828125" w:line="240" w:lineRule="auto"/>
        <w:ind w:left="4406.925964355469"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BIOS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96875" w:line="240" w:lineRule="auto"/>
        <w:ind w:left="0" w:right="1548.9593505859375" w:firstLine="0"/>
        <w:jc w:val="right"/>
        <w:rPr>
          <w:rFonts w:ascii="Arial" w:cs="Arial" w:eastAsia="Arial" w:hAnsi="Arial"/>
          <w:b w:val="0"/>
          <w:i w:val="0"/>
          <w:smallCaps w:val="0"/>
          <w:strike w:val="0"/>
          <w:color w:val="2a2a2a"/>
          <w:sz w:val="17.242525100708008"/>
          <w:szCs w:val="17.242525100708008"/>
          <w:u w:val="none"/>
          <w:shd w:fill="auto" w:val="clear"/>
          <w:vertAlign w:val="baseline"/>
        </w:r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BIOS Basic input output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44482421875" w:firstLine="0"/>
        <w:jc w:val="right"/>
        <w:rPr>
          <w:rFonts w:ascii="Arial" w:cs="Arial" w:eastAsia="Arial" w:hAnsi="Arial"/>
          <w:b w:val="0"/>
          <w:i w:val="0"/>
          <w:smallCaps w:val="0"/>
          <w:strike w:val="0"/>
          <w:color w:val="2a2a2a"/>
          <w:sz w:val="17.242525100708008"/>
          <w:szCs w:val="17.24252510070800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æ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control 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sectPr>
          <w:type w:val="continuous"/>
          <w:pgSz w:h="13960" w:w="11000" w:orient="portrait"/>
          <w:pgMar w:bottom="0" w:top="399.638671875" w:left="4780" w:right="4780" w:header="0" w:footer="720"/>
          <w:cols w:equalWidth="0" w:num="2">
            <w:col w:space="0" w:w="720"/>
            <w:col w:space="0" w:w="720"/>
          </w:cols>
        </w:sect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ystem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59228515625" w:line="221.1064052581787" w:lineRule="auto"/>
        <w:ind w:left="0"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User application program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7.242525100708008"/>
          <w:szCs w:val="17.242525100708008"/>
          <w:u w:val="none"/>
          <w:shd w:fill="auto" w:val="clear"/>
          <w:vertAlign w:val="baseline"/>
        </w:rPr>
        <w:sectPr>
          <w:type w:val="continuous"/>
          <w:pgSz w:h="13960" w:w="11000" w:orient="portrait"/>
          <w:pgMar w:bottom="0" w:top="399.638671875" w:left="3993.262939453125" w:right="3019.6453857421875" w:header="0" w:footer="720"/>
          <w:cols w:equalWidth="0" w:num="2">
            <w:col w:space="0" w:w="2000"/>
            <w:col w:space="0" w:w="2000"/>
          </w:cols>
        </w:sectPr>
      </w:pPr>
      <w:r w:rsidDel="00000000" w:rsidR="00000000" w:rsidRPr="00000000">
        <w:rPr>
          <w:rFonts w:ascii="Arial" w:cs="Arial" w:eastAsia="Arial" w:hAnsi="Arial"/>
          <w:b w:val="0"/>
          <w:i w:val="0"/>
          <w:smallCaps w:val="0"/>
          <w:strike w:val="0"/>
          <w:color w:val="2a2a2a"/>
          <w:sz w:val="17.242525100708008"/>
          <w:szCs w:val="17.242525100708008"/>
          <w:u w:val="none"/>
          <w:shd w:fill="auto" w:val="clear"/>
          <w:vertAlign w:val="baseline"/>
          <w:rtl w:val="0"/>
        </w:rPr>
        <w:t xml:space="preserve">OS Operating system æ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853759765625" w:line="240" w:lineRule="auto"/>
        <w:ind w:left="0" w:right="2765.92773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1.8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Layers in a computer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87548828125" w:line="267.3884868621826" w:lineRule="auto"/>
        <w:ind w:left="1462.0954895019531" w:right="105.166015625" w:firstLine="0"/>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operating system is a set of programs that provide a variety of functions with the objective of offering an efficient and friendly environment to the users and programmers. The following are important functions of operating system: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005615234375" w:line="240" w:lineRule="auto"/>
        <w:ind w:left="0" w:right="2046.5264892578125" w:firstLine="0"/>
        <w:jc w:val="right"/>
        <w:rPr>
          <w:rFonts w:ascii="Arial" w:cs="Arial" w:eastAsia="Arial" w:hAnsi="Arial"/>
          <w:b w:val="0"/>
          <w:i w:val="0"/>
          <w:smallCaps w:val="0"/>
          <w:strike w:val="0"/>
          <w:color w:val="2a2a2a"/>
          <w:sz w:val="16.532289505004883"/>
          <w:szCs w:val="16.532289505004883"/>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6.532289505004883"/>
          <w:szCs w:val="16.532289505004883"/>
          <w:u w:val="none"/>
          <w:shd w:fill="auto" w:val="clear"/>
          <w:vertAlign w:val="baseline"/>
          <w:rtl w:val="0"/>
        </w:rPr>
        <w:t xml:space="preserve">Machine language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532289505004883"/>
          <w:szCs w:val="16.532289505004883"/>
          <w:u w:val="none"/>
          <w:shd w:fill="auto" w:val="clear"/>
          <w:vertAlign w:val="baseline"/>
        </w:rPr>
      </w:pPr>
      <w:r w:rsidDel="00000000" w:rsidR="00000000" w:rsidRPr="00000000">
        <w:rPr>
          <w:rFonts w:ascii="Arial" w:cs="Arial" w:eastAsia="Arial" w:hAnsi="Arial"/>
          <w:b w:val="0"/>
          <w:i w:val="0"/>
          <w:smallCaps w:val="0"/>
          <w:strike w:val="0"/>
          <w:color w:val="2a2a2a"/>
          <w:sz w:val="16.532289505004883"/>
          <w:szCs w:val="16.532289505004883"/>
          <w:u w:val="none"/>
          <w:shd w:fill="auto" w:val="clear"/>
          <w:vertAlign w:val="baseline"/>
          <w:rtl w:val="0"/>
        </w:rPr>
        <w:t xml:space="preserve">HLL statements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91943359375" w:line="240" w:lineRule="auto"/>
        <w:ind w:left="0" w:right="0" w:firstLine="0"/>
        <w:jc w:val="left"/>
        <w:rPr>
          <w:rFonts w:ascii="Arial" w:cs="Arial" w:eastAsia="Arial" w:hAnsi="Arial"/>
          <w:b w:val="0"/>
          <w:i w:val="0"/>
          <w:smallCaps w:val="0"/>
          <w:strike w:val="0"/>
          <w:color w:val="2a2a2a"/>
          <w:sz w:val="16.532289505004883"/>
          <w:szCs w:val="16.532289505004883"/>
          <w:u w:val="none"/>
          <w:shd w:fill="auto" w:val="clear"/>
          <w:vertAlign w:val="baseline"/>
        </w:rPr>
      </w:pPr>
      <w:r w:rsidDel="00000000" w:rsidR="00000000" w:rsidRPr="00000000">
        <w:rPr>
          <w:rFonts w:ascii="Arial" w:cs="Arial" w:eastAsia="Arial" w:hAnsi="Arial"/>
          <w:b w:val="0"/>
          <w:i w:val="0"/>
          <w:smallCaps w:val="0"/>
          <w:strike w:val="0"/>
          <w:color w:val="2a2a2a"/>
          <w:sz w:val="16.532289505004883"/>
          <w:szCs w:val="16.532289505004883"/>
          <w:u w:val="none"/>
          <w:shd w:fill="auto" w:val="clear"/>
          <w:vertAlign w:val="baseline"/>
          <w:rtl w:val="0"/>
        </w:rPr>
        <w:t xml:space="preserve">Compiler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7119140625" w:line="240" w:lineRule="auto"/>
        <w:ind w:left="0" w:right="0" w:firstLine="0"/>
        <w:jc w:val="left"/>
        <w:rPr>
          <w:rFonts w:ascii="Arial" w:cs="Arial" w:eastAsia="Arial" w:hAnsi="Arial"/>
          <w:b w:val="0"/>
          <w:i w:val="0"/>
          <w:smallCaps w:val="0"/>
          <w:strike w:val="0"/>
          <w:color w:val="2a2a2a"/>
          <w:sz w:val="16.532289505004883"/>
          <w:szCs w:val="16.532289505004883"/>
          <w:u w:val="none"/>
          <w:shd w:fill="auto" w:val="clear"/>
          <w:vertAlign w:val="baseline"/>
        </w:rPr>
        <w:sectPr>
          <w:type w:val="continuous"/>
          <w:pgSz w:h="13960" w:w="11000" w:orient="portrait"/>
          <w:pgMar w:bottom="0" w:top="399.638671875" w:left="3459.0811157226562" w:right="3744.3402099609375" w:header="0" w:footer="720"/>
          <w:cols w:equalWidth="0" w:num="3">
            <w:col w:space="0" w:w="1280"/>
            <w:col w:space="0" w:w="1280"/>
            <w:col w:space="0" w:w="1280"/>
          </w:cols>
        </w:sectPr>
      </w:pPr>
      <w:r w:rsidDel="00000000" w:rsidR="00000000" w:rsidRPr="00000000">
        <w:rPr>
          <w:rFonts w:ascii="Arial" w:cs="Arial" w:eastAsia="Arial" w:hAnsi="Arial"/>
          <w:b w:val="0"/>
          <w:i w:val="0"/>
          <w:smallCaps w:val="0"/>
          <w:strike w:val="0"/>
          <w:color w:val="2a2a2a"/>
          <w:sz w:val="16.532289505004883"/>
          <w:szCs w:val="16.532289505004883"/>
          <w:u w:val="none"/>
          <w:shd w:fill="auto" w:val="clear"/>
          <w:vertAlign w:val="baseline"/>
          <w:rtl w:val="0"/>
        </w:rPr>
        <w:t xml:space="preserve">instructions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097900390625" w:line="240" w:lineRule="auto"/>
        <w:ind w:left="0" w:right="3010.327148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1.9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Use of compiler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9970703125" w:line="240" w:lineRule="auto"/>
        <w:ind w:left="1804.51461791992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Handling computer user requests for various services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40" w:lineRule="auto"/>
        <w:ind w:left="1781.6247558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Scheduling of programs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784.35470581054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Managing I/O operations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40" w:lineRule="auto"/>
        <w:ind w:left="1780.9947204589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Managing the hardware units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030029296875" w:line="266.9332981109619" w:lineRule="auto"/>
        <w:ind w:left="1462.845458984375" w:right="98.092041015625" w:firstLine="239.189453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Basic Input-Output control System (BIOS) is collection of I/O drivers (programs for performing various I/O operations) for different peripheral devices in the computer. These programs can be called by other programs whenever an I/O operation has to be done. The BIOS programs are requested by other programs to perform I/O operations whenever needed. Figure 1.10 illustrates the role of BIOS in a computer system. Chapter 10 discusses the three–tier interface between the device controller and the application program.</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475.12221336364746" w:lineRule="auto"/>
        <w:ind w:left="6804.9493408203125" w:right="106.2310791015625" w:firstLine="418.8116455078125"/>
        <w:jc w:val="left"/>
        <w:rPr>
          <w:rFonts w:ascii="Arial" w:cs="Arial" w:eastAsia="Arial" w:hAnsi="Arial"/>
          <w:b w:val="0"/>
          <w:i w:val="0"/>
          <w:smallCaps w:val="0"/>
          <w:strike w:val="0"/>
          <w:color w:val="292929"/>
          <w:sz w:val="14.392363548278809"/>
          <w:szCs w:val="14.392363548278809"/>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9 </w:t>
      </w: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Device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0" w:right="0" w:firstLine="0"/>
        <w:jc w:val="left"/>
        <w:rPr>
          <w:rFonts w:ascii="Arial" w:cs="Arial" w:eastAsia="Arial" w:hAnsi="Arial"/>
          <w:b w:val="0"/>
          <w:i w:val="0"/>
          <w:smallCaps w:val="0"/>
          <w:strike w:val="0"/>
          <w:color w:val="292929"/>
          <w:sz w:val="14.392363548278809"/>
          <w:szCs w:val="14.392363548278809"/>
          <w:u w:val="none"/>
          <w:shd w:fill="auto" w:val="clear"/>
          <w:vertAlign w:val="baseline"/>
        </w:rPr>
      </w:pP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DOS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193359375" w:line="238.50102424621582" w:lineRule="auto"/>
        <w:ind w:left="0" w:right="0" w:firstLine="0"/>
        <w:jc w:val="left"/>
        <w:rPr>
          <w:rFonts w:ascii="Arial" w:cs="Arial" w:eastAsia="Arial" w:hAnsi="Arial"/>
          <w:b w:val="0"/>
          <w:i w:val="0"/>
          <w:smallCaps w:val="0"/>
          <w:strike w:val="0"/>
          <w:color w:val="292929"/>
          <w:sz w:val="14.392363548278809"/>
          <w:szCs w:val="14.392363548278809"/>
          <w:u w:val="none"/>
          <w:shd w:fill="auto" w:val="clear"/>
          <w:vertAlign w:val="baseline"/>
        </w:rPr>
      </w:pP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Application program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3.852866172790527"/>
          <w:szCs w:val="13.852866172790527"/>
          <w:u w:val="none"/>
          <w:shd w:fill="auto" w:val="clear"/>
          <w:vertAlign w:val="baseline"/>
        </w:rPr>
      </w:pP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292929"/>
          <w:sz w:val="23.088110287984215"/>
          <w:szCs w:val="23.088110287984215"/>
          <w:u w:val="none"/>
          <w:shd w:fill="auto" w:val="clear"/>
          <w:vertAlign w:val="superscript"/>
          <w:rtl w:val="0"/>
        </w:rPr>
        <w:t xml:space="preserve">Command</w:t>
      </w:r>
      <w:r w:rsidDel="00000000" w:rsidR="00000000" w:rsidRPr="00000000">
        <w:rPr>
          <w:rFonts w:ascii="Arial" w:cs="Arial" w:eastAsia="Arial" w:hAnsi="Arial"/>
          <w:b w:val="0"/>
          <w:i w:val="0"/>
          <w:smallCaps w:val="0"/>
          <w:strike w:val="0"/>
          <w:color w:val="292929"/>
          <w:sz w:val="13.852866172790527"/>
          <w:szCs w:val="13.852866172790527"/>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30859375" w:line="240" w:lineRule="auto"/>
        <w:ind w:left="0" w:right="0" w:firstLine="0"/>
        <w:jc w:val="left"/>
        <w:rPr>
          <w:rFonts w:ascii="Arial" w:cs="Arial" w:eastAsia="Arial" w:hAnsi="Arial"/>
          <w:b w:val="0"/>
          <w:i w:val="0"/>
          <w:smallCaps w:val="0"/>
          <w:strike w:val="0"/>
          <w:color w:val="292929"/>
          <w:sz w:val="14.392363548278809"/>
          <w:szCs w:val="14.392363548278809"/>
          <w:u w:val="none"/>
          <w:shd w:fill="auto" w:val="clear"/>
          <w:vertAlign w:val="baseline"/>
        </w:rPr>
      </w:pPr>
      <w:r w:rsidDel="00000000" w:rsidR="00000000" w:rsidRPr="00000000">
        <w:rPr>
          <w:rFonts w:ascii="Arial" w:cs="Arial" w:eastAsia="Arial" w:hAnsi="Arial"/>
          <w:b w:val="0"/>
          <w:i w:val="0"/>
          <w:smallCaps w:val="0"/>
          <w:strike w:val="0"/>
          <w:color w:val="292929"/>
          <w:sz w:val="23.987272580464683"/>
          <w:szCs w:val="23.987272580464683"/>
          <w:u w:val="none"/>
          <w:shd w:fill="auto" w:val="clear"/>
          <w:vertAlign w:val="subscript"/>
          <w:rtl w:val="0"/>
        </w:rPr>
        <w:t xml:space="preserve">BIOS </w:t>
      </w: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I/O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26318359375" w:line="240" w:lineRule="auto"/>
        <w:ind w:left="0" w:right="0" w:firstLine="0"/>
        <w:jc w:val="left"/>
        <w:rPr>
          <w:rFonts w:ascii="Arial" w:cs="Arial" w:eastAsia="Arial" w:hAnsi="Arial"/>
          <w:b w:val="0"/>
          <w:i w:val="0"/>
          <w:smallCaps w:val="0"/>
          <w:strike w:val="0"/>
          <w:color w:val="292929"/>
          <w:sz w:val="14.392363548278809"/>
          <w:szCs w:val="14.392363548278809"/>
          <w:u w:val="none"/>
          <w:shd w:fill="auto" w:val="clear"/>
          <w:vertAlign w:val="baseline"/>
        </w:rPr>
      </w:pP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controller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62890625" w:line="240" w:lineRule="auto"/>
        <w:ind w:left="0" w:right="0" w:firstLine="0"/>
        <w:jc w:val="left"/>
        <w:rPr>
          <w:rFonts w:ascii="Arial" w:cs="Arial" w:eastAsia="Arial" w:hAnsi="Arial"/>
          <w:b w:val="0"/>
          <w:i w:val="0"/>
          <w:smallCaps w:val="0"/>
          <w:strike w:val="0"/>
          <w:color w:val="292929"/>
          <w:sz w:val="14.392363548278809"/>
          <w:szCs w:val="14.392363548278809"/>
          <w:u w:val="none"/>
          <w:shd w:fill="auto" w:val="clear"/>
          <w:vertAlign w:val="baseline"/>
        </w:rPr>
      </w:pP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Return Status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54296875" w:line="240" w:lineRule="auto"/>
        <w:ind w:left="0" w:right="0" w:firstLine="0"/>
        <w:jc w:val="left"/>
        <w:rPr>
          <w:rFonts w:ascii="Arial" w:cs="Arial" w:eastAsia="Arial" w:hAnsi="Arial"/>
          <w:b w:val="0"/>
          <w:i w:val="0"/>
          <w:smallCaps w:val="0"/>
          <w:strike w:val="0"/>
          <w:color w:val="292929"/>
          <w:sz w:val="14.392363548278809"/>
          <w:szCs w:val="14.392363548278809"/>
          <w:u w:val="none"/>
          <w:shd w:fill="auto" w:val="clear"/>
          <w:vertAlign w:val="baseline"/>
        </w:rPr>
      </w:pP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interface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9912109375" w:line="240" w:lineRule="auto"/>
        <w:ind w:left="0" w:right="0" w:firstLine="0"/>
        <w:jc w:val="left"/>
        <w:rPr>
          <w:rFonts w:ascii="Arial" w:cs="Arial" w:eastAsia="Arial" w:hAnsi="Arial"/>
          <w:b w:val="0"/>
          <w:i w:val="0"/>
          <w:smallCaps w:val="0"/>
          <w:strike w:val="0"/>
          <w:color w:val="292929"/>
          <w:sz w:val="14.392363548278809"/>
          <w:szCs w:val="14.392363548278809"/>
          <w:u w:val="none"/>
          <w:shd w:fill="auto" w:val="clear"/>
          <w:vertAlign w:val="baseline"/>
        </w:rPr>
        <w:sectPr>
          <w:type w:val="continuous"/>
          <w:pgSz w:h="13960" w:w="11000" w:orient="portrait"/>
          <w:pgMar w:bottom="0" w:top="399.638671875" w:left="2842.2091674804688" w:right="2876.5057373046875" w:header="0" w:footer="720"/>
          <w:cols w:equalWidth="0" w:num="3">
            <w:col w:space="0" w:w="1780"/>
            <w:col w:space="0" w:w="1780"/>
            <w:col w:space="0" w:w="1780"/>
          </w:cols>
        </w:sectPr>
      </w:pPr>
      <w:r w:rsidDel="00000000" w:rsidR="00000000" w:rsidRPr="00000000">
        <w:rPr>
          <w:rFonts w:ascii="Arial" w:cs="Arial" w:eastAsia="Arial" w:hAnsi="Arial"/>
          <w:b w:val="0"/>
          <w:i w:val="0"/>
          <w:smallCaps w:val="0"/>
          <w:strike w:val="0"/>
          <w:color w:val="292929"/>
          <w:sz w:val="14.392363548278809"/>
          <w:szCs w:val="14.392363548278809"/>
          <w:u w:val="none"/>
          <w:shd w:fill="auto" w:val="clear"/>
          <w:vertAlign w:val="baseline"/>
          <w:rtl w:val="0"/>
        </w:rPr>
        <w:t xml:space="preserve">Device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601806640625" w:line="240" w:lineRule="auto"/>
        <w:ind w:left="0" w:right="2784.0380859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1.10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Three-tier interface </w:t>
      </w:r>
      <w:r w:rsidDel="00000000" w:rsidR="00000000" w:rsidRPr="00000000">
        <w:drawing>
          <wp:anchor allowOverlap="1" behindDoc="0" distB="19050" distT="19050" distL="19050" distR="19050" hidden="0" layoutInCell="1" locked="0" relativeHeight="0" simplePos="0">
            <wp:simplePos x="0" y="0"/>
            <wp:positionH relativeFrom="column">
              <wp:posOffset>-1806283</wp:posOffset>
            </wp:positionH>
            <wp:positionV relativeFrom="paragraph">
              <wp:posOffset>-2188457</wp:posOffset>
            </wp:positionV>
            <wp:extent cx="5355055" cy="7480649"/>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355055" cy="7480649"/>
                    </a:xfrm>
                    <a:prstGeom prst="rect"/>
                    <a:ln/>
                  </pic:spPr>
                </pic:pic>
              </a:graphicData>
            </a:graphic>
          </wp:anchor>
        </w:drawing>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00122070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1.3.4 Application Software and System Software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9287109375" w:line="257.4294090270996" w:lineRule="auto"/>
        <w:ind w:left="1462.3054504394531" w:right="93.1231689453125" w:firstLine="8.190002441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Computer software is classified into two types: application software and system software. An application program is a program for solving an users problem. Some typical examples are: payroll program, inventory control program, tax calculator, class room scheduler, library management software, train reservation software, billing software and game programs. Each of these programs is an application program since its objective is tackling a specific application (user requirement). A system program is a program which helps in efficient utilization of the system by other programs and the users. It is generally developed for a given type of computer and it is not concerned with specific application or user. The operating system and compiler are examples of system software. Annexure 2 provides additional information regarding various types of application software and system software.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98583984375" w:line="240" w:lineRule="auto"/>
        <w:ind w:left="0" w:right="440.5316162109375" w:firstLine="0"/>
        <w:jc w:val="righ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1.4 Computer Organization and Functional Units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04541015625" w:line="265.0938892364502" w:lineRule="auto"/>
        <w:ind w:left="1463.3554077148438" w:right="99.603271484375" w:hanging="1.0499572753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modern computer is a computer system consisting of hardware and software. The hardware has five different types of functional units (Fig. 1.11): memory, arithmetic and logic unit (ALU), control unit, input unit and output unit. The program and data are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365966796875" w:line="240" w:lineRule="auto"/>
        <w:ind w:left="0" w:right="0" w:firstLine="0"/>
        <w:jc w:val="center"/>
        <w:rPr>
          <w:rFonts w:ascii="Arial" w:cs="Arial" w:eastAsia="Arial" w:hAnsi="Arial"/>
          <w:b w:val="0"/>
          <w:i w:val="0"/>
          <w:smallCaps w:val="0"/>
          <w:strike w:val="0"/>
          <w:color w:val="292929"/>
          <w:sz w:val="15.189461708068848"/>
          <w:szCs w:val="15.18946170806884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5.189461708068848"/>
          <w:szCs w:val="15.189461708068848"/>
          <w:u w:val="none"/>
          <w:shd w:fill="auto" w:val="clear"/>
          <w:vertAlign w:val="baseline"/>
          <w:rtl w:val="0"/>
        </w:rPr>
        <w:t xml:space="preserve">Memory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7840576171875" w:line="238.54411125183105" w:lineRule="auto"/>
        <w:ind w:left="0" w:right="0" w:firstLine="0"/>
        <w:jc w:val="left"/>
        <w:rPr>
          <w:rFonts w:ascii="Arial" w:cs="Arial" w:eastAsia="Arial" w:hAnsi="Arial"/>
          <w:b w:val="0"/>
          <w:i w:val="0"/>
          <w:smallCaps w:val="0"/>
          <w:strike w:val="0"/>
          <w:color w:val="292929"/>
          <w:sz w:val="15.189461708068848"/>
          <w:szCs w:val="15.189461708068848"/>
          <w:u w:val="none"/>
          <w:shd w:fill="auto" w:val="clear"/>
          <w:vertAlign w:val="baseline"/>
        </w:rPr>
      </w:pPr>
      <w:r w:rsidDel="00000000" w:rsidR="00000000" w:rsidRPr="00000000">
        <w:rPr>
          <w:rFonts w:ascii="Arial" w:cs="Arial" w:eastAsia="Arial" w:hAnsi="Arial"/>
          <w:b w:val="0"/>
          <w:i w:val="0"/>
          <w:smallCaps w:val="0"/>
          <w:strike w:val="0"/>
          <w:color w:val="292929"/>
          <w:sz w:val="15.189461708068848"/>
          <w:szCs w:val="15.189461708068848"/>
          <w:u w:val="none"/>
          <w:shd w:fill="auto" w:val="clear"/>
          <w:vertAlign w:val="baseline"/>
          <w:rtl w:val="0"/>
        </w:rPr>
        <w:t xml:space="preserve">Input unit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985473632812" w:line="240" w:lineRule="auto"/>
        <w:ind w:left="0" w:right="0" w:firstLine="0"/>
        <w:jc w:val="left"/>
        <w:rPr>
          <w:rFonts w:ascii="Arial" w:cs="Arial" w:eastAsia="Arial" w:hAnsi="Arial"/>
          <w:b w:val="0"/>
          <w:i w:val="0"/>
          <w:smallCaps w:val="0"/>
          <w:strike w:val="0"/>
          <w:color w:val="292929"/>
          <w:sz w:val="15.189461708068848"/>
          <w:szCs w:val="15.189461708068848"/>
          <w:u w:val="none"/>
          <w:shd w:fill="auto" w:val="clear"/>
          <w:vertAlign w:val="baseline"/>
        </w:rPr>
      </w:pPr>
      <w:r w:rsidDel="00000000" w:rsidR="00000000" w:rsidRPr="00000000">
        <w:rPr>
          <w:rFonts w:ascii="Arial" w:cs="Arial" w:eastAsia="Arial" w:hAnsi="Arial"/>
          <w:b w:val="0"/>
          <w:i w:val="0"/>
          <w:smallCaps w:val="0"/>
          <w:strike w:val="0"/>
          <w:color w:val="292929"/>
          <w:sz w:val="15.189461708068848"/>
          <w:szCs w:val="15.189461708068848"/>
          <w:u w:val="none"/>
          <w:shd w:fill="auto" w:val="clear"/>
          <w:vertAlign w:val="baseline"/>
          <w:rtl w:val="0"/>
        </w:rPr>
        <w:t xml:space="preserve">CPU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54411125183105" w:lineRule="auto"/>
        <w:ind w:left="0" w:right="0" w:firstLine="0"/>
        <w:jc w:val="left"/>
        <w:rPr>
          <w:rFonts w:ascii="Arial" w:cs="Arial" w:eastAsia="Arial" w:hAnsi="Arial"/>
          <w:b w:val="0"/>
          <w:i w:val="0"/>
          <w:smallCaps w:val="0"/>
          <w:strike w:val="0"/>
          <w:color w:val="292929"/>
          <w:sz w:val="15.189461708068848"/>
          <w:szCs w:val="15.189461708068848"/>
          <w:u w:val="none"/>
          <w:shd w:fill="auto" w:val="clear"/>
          <w:vertAlign w:val="baseline"/>
        </w:rPr>
        <w:sectPr>
          <w:type w:val="continuous"/>
          <w:pgSz w:h="13960" w:w="11000" w:orient="portrait"/>
          <w:pgMar w:bottom="0" w:top="399.638671875" w:left="3225.673828125" w:right="4366.395263671875" w:header="0" w:footer="720"/>
          <w:cols w:equalWidth="0" w:num="3">
            <w:col w:space="0" w:w="1140"/>
            <w:col w:space="0" w:w="1140"/>
            <w:col w:space="0" w:w="1140"/>
          </w:cols>
        </w:sectPr>
      </w:pPr>
      <w:r w:rsidDel="00000000" w:rsidR="00000000" w:rsidRPr="00000000">
        <w:rPr>
          <w:rFonts w:ascii="Arial" w:cs="Arial" w:eastAsia="Arial" w:hAnsi="Arial"/>
          <w:b w:val="0"/>
          <w:i w:val="0"/>
          <w:smallCaps w:val="0"/>
          <w:strike w:val="0"/>
          <w:color w:val="292929"/>
          <w:sz w:val="15.189461708068848"/>
          <w:szCs w:val="15.189461708068848"/>
          <w:u w:val="none"/>
          <w:shd w:fill="auto" w:val="clear"/>
          <w:vertAlign w:val="baseline"/>
          <w:rtl w:val="0"/>
        </w:rPr>
        <w:t xml:space="preserve">Output unit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77490234375" w:line="273.30090522766113" w:lineRule="auto"/>
        <w:ind w:left="7118.4033203125" w:right="1650.0433349609375" w:hanging="3202.906494140625"/>
        <w:jc w:val="left"/>
        <w:rPr>
          <w:rFonts w:ascii="Arial" w:cs="Arial" w:eastAsia="Arial" w:hAnsi="Arial"/>
          <w:b w:val="0"/>
          <w:i w:val="0"/>
          <w:smallCaps w:val="0"/>
          <w:strike w:val="0"/>
          <w:color w:val="292929"/>
          <w:sz w:val="15.189461708068848"/>
          <w:szCs w:val="15.189461708068848"/>
          <w:u w:val="none"/>
          <w:shd w:fill="auto" w:val="clear"/>
          <w:vertAlign w:val="baseline"/>
        </w:rPr>
      </w:pPr>
      <w:r w:rsidDel="00000000" w:rsidR="00000000" w:rsidRPr="00000000">
        <w:rPr>
          <w:rFonts w:ascii="Arial" w:cs="Arial" w:eastAsia="Arial" w:hAnsi="Arial"/>
          <w:b w:val="0"/>
          <w:i w:val="0"/>
          <w:smallCaps w:val="0"/>
          <w:strike w:val="0"/>
          <w:color w:val="292929"/>
          <w:sz w:val="25.315769513448082"/>
          <w:szCs w:val="25.315769513448082"/>
          <w:u w:val="none"/>
          <w:shd w:fill="auto" w:val="clear"/>
          <w:vertAlign w:val="subscript"/>
          <w:rtl w:val="0"/>
        </w:rPr>
        <w:t xml:space="preserve">Control unit ALU </w:t>
      </w:r>
      <w:r w:rsidDel="00000000" w:rsidR="00000000" w:rsidRPr="00000000">
        <w:rPr>
          <w:rFonts w:ascii="Arial" w:cs="Arial" w:eastAsia="Arial" w:hAnsi="Arial"/>
          <w:b w:val="0"/>
          <w:i w:val="0"/>
          <w:smallCaps w:val="0"/>
          <w:strike w:val="0"/>
          <w:color w:val="292929"/>
          <w:sz w:val="15.189461708068848"/>
          <w:szCs w:val="15.189461708068848"/>
          <w:u w:val="none"/>
          <w:shd w:fill="auto" w:val="clear"/>
          <w:vertAlign w:val="baseline"/>
          <w:rtl w:val="0"/>
        </w:rPr>
        <w:t xml:space="preserve">Control signal Instruction/data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14990234375" w:line="240" w:lineRule="auto"/>
        <w:ind w:left="0" w:right="2377.5421142578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1.11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Functional units in computer</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677734375" w:line="240" w:lineRule="auto"/>
        <w:ind w:left="1483.755340576171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-108144</wp:posOffset>
            </wp:positionH>
            <wp:positionV relativeFrom="paragraph">
              <wp:posOffset>-443989</wp:posOffset>
            </wp:positionV>
            <wp:extent cx="5355055" cy="7354551"/>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355055" cy="7354551"/>
                    </a:xfrm>
                    <a:prstGeom prst="rect"/>
                    <a:ln/>
                  </pic:spPr>
                </pic:pic>
              </a:graphicData>
            </a:graphic>
          </wp:anchor>
        </w:drawing>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796875" w:line="238.25414657592773" w:lineRule="auto"/>
        <w:ind w:left="1463.7754821777344" w:right="81.171875" w:firstLine="5.0399780273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entered into the computer through the input unit. The memory stores the program and data. The control unit fetches and analyzes the instructions one-by-one and issues control signals to all other units to perform various operations. The ALU is capable of performing several arithmetic and logical operations. For a given instruction, the exact set of operations required is indicated by the control signals. The results of the instructions are stored in memory. They are taken out of the computer through the output unit. A computer can have several input units and output units. Figures 1.12(a) and (b) show examples of various input and output units. Table 1.2 gives brief summary of the functions of these devices. Some of them have dual functions: input and output.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51611328125" w:line="240" w:lineRule="auto"/>
        <w:ind w:left="0" w:right="2134.89501953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Peripheral devices and functions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01708984375" w:line="240" w:lineRule="auto"/>
        <w:ind w:left="0" w:right="868.9257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Peripheral device Function/operation Remarks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12841796875" w:line="245.3019905090332" w:lineRule="auto"/>
        <w:ind w:left="1666.6947937011719" w:right="194.978637695312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Keyboard Detects the key pressed and sends A common input device the corresponding code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35400390625" w:line="245.30264854431152" w:lineRule="auto"/>
        <w:ind w:left="3930.009765625" w:right="333.240966796875" w:hanging="2280.4148864746094"/>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 Mouse Coordinates of the mouse movement Easy to operate are sensed and sent to control the pointing device; ideal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40" w:lineRule="auto"/>
        <w:ind w:left="0" w:right="540.618896484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cursor; pressing a button enables for a graphical user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0" w:right="907.57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selection of an item or action interface (GUI)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015625" w:line="239.90454196929932" w:lineRule="auto"/>
        <w:ind w:left="3934.1494750976562" w:right="752.3663330078125" w:hanging="2285.6346130371094"/>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Printer Produces output on paper in Several types are readable form available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10107421875" w:line="245.30264854431152" w:lineRule="auto"/>
        <w:ind w:left="3934.1494750976562" w:right="367.8631591796875" w:hanging="2289.2346191406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4 Floppy disk drive Magnetic recording of data on A low cost secondary rotating floppy diskette by read/write storage device;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1201171875" w:line="240" w:lineRule="auto"/>
        <w:ind w:left="0" w:right="526.3476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head; two surfaces are present each becoming obsolete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560546875" w:line="240" w:lineRule="auto"/>
        <w:ind w:left="0" w:right="215.731201171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handled by a separate head due to popularity of CD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674.951782226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and flash memory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015625" w:line="245.30333518981934" w:lineRule="auto"/>
        <w:ind w:left="3929.4696044921875" w:right="522.982177734375" w:hanging="2282.3947143554688"/>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5 Hard disk drive Magnetic recording similar to floppy Better reliability and disk but flying heads record at higher higher speed than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8994140625" w:line="240" w:lineRule="auto"/>
        <w:ind w:left="0" w:right="1326.5130615234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density. Multiple disks of hard surface floppy disk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0" w:right="0"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rotate at high speed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03515625" w:line="245.30264854431152" w:lineRule="auto"/>
        <w:ind w:left="3926.7697143554688" w:right="531.224365234375" w:hanging="2280.0549316406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6 Scanner Converts pictures and text into a Useful for publishing stream of data and multi-media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40" w:lineRule="auto"/>
        <w:ind w:left="0" w:right="1176.2329101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applications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9970703125" w:line="242.60358810424805" w:lineRule="auto"/>
        <w:ind w:left="1653.7348937988281" w:right="322.12646484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7 CRT Display (CRT Displays characters and graphics Internal operation has monitor) similarity with the picture tube in TV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35498046875" w:line="245.30156135559082" w:lineRule="auto"/>
        <w:ind w:left="1649.7747802734375" w:right="271.5911865234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8 Magnetic tape Magnetic recording of data along Common with older drive the length of the tape computers; nowadays used for data back-up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383544921875" w:line="239.90386962890625" w:lineRule="auto"/>
        <w:ind w:left="3928.9291381835938" w:right="281.08154296875" w:hanging="2282.214355468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9 Plotter Creates drawings on paper; A costly output device graphics output device used for special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344970703125" w:line="240" w:lineRule="auto"/>
        <w:ind w:left="0" w:right="465.918579101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applications such as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9931640625" w:line="240" w:lineRule="auto"/>
        <w:ind w:left="0" w:right="1861.527099609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CAD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972778320312" w:line="240" w:lineRule="auto"/>
        <w:ind w:left="0" w:right="115.7519531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(Contd.)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970703125" w:line="240" w:lineRule="auto"/>
        <w:ind w:left="0" w:right="116.7913818359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-474471</wp:posOffset>
            </wp:positionV>
            <wp:extent cx="5355055" cy="7535997"/>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355055" cy="7535997"/>
                    </a:xfrm>
                    <a:prstGeom prst="rect"/>
                    <a:ln/>
                  </pic:spPr>
                </pic:pic>
              </a:graphicData>
            </a:graphic>
          </wp:anchor>
        </w:drawing>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6357421875" w:line="279.9206829071045" w:lineRule="auto"/>
        <w:ind w:left="1516.7552185058594" w:right="644.3817138671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Peripheral device Function/operation Remarks 10 Digital camera Captures digital images and stores A modern popular in its internal memory and transfers input device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569274902343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to computer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875" w:line="245.30250549316406" w:lineRule="auto"/>
        <w:ind w:left="3988.5092163085938" w:right="357.001953125" w:hanging="2321.814422607422"/>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11 Compact disc (CD) Provides large storage capacity Slower than hard disk (700 MB) using optical technology; but faster than floppy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90625" w:line="240" w:lineRule="auto"/>
        <w:ind w:left="0" w:right="534.06860351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laser beam is used for storing disk; ideal for multi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833984375" w:line="240" w:lineRule="auto"/>
        <w:ind w:left="0" w:right="552.26318359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information media applications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119140625" w:line="255.91961860656738" w:lineRule="auto"/>
        <w:ind w:left="1666.6947937011719" w:right="117.5073242187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12 Digital versatile disk New type of CD with storage Achieves theatre quality (DVD) capacity of 17 GB video and sound 13 Card reader Senses holes on punched (paper) Obsolete today cards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9189453125" w:line="280.7764434814453" w:lineRule="auto"/>
        <w:ind w:left="1666.6947937011719" w:right="360.3778076171875" w:firstLine="0"/>
        <w:jc w:val="both"/>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14 Card punch Punches holes on (paper) cards Obsolete today 15 Paper tape reader Senses holes on paper tape Obsolete today 16 Paper tape punch Punches holes on paper tape Obsolete today 17 Magnetic drum Data is recorded on rotating Slower than hard disk;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9.8223876953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magnetic drum obsolete today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3955078125" w:line="239.90386962890625" w:lineRule="auto"/>
        <w:ind w:left="3987.4288940429688" w:right="420.399169921875" w:hanging="2320.734100341797"/>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18 Web camera A low cost digital camera Helps posting attachable to Internet photographs directly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1923828125" w:line="240" w:lineRule="auto"/>
        <w:ind w:left="0" w:right="1228.9727783203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to web sites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3955078125" w:line="245.30264854431152" w:lineRule="auto"/>
        <w:ind w:left="1666.6947937011719" w:right="166.721801757812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19 Pen drive/RAM stick A special kind of electrically Very small size; portable erasable memory known as flash memory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509765625" w:line="240" w:lineRule="auto"/>
        <w:ind w:left="3991.9290161132812"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memory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0166015625" w:line="245.30264854431152" w:lineRule="auto"/>
        <w:ind w:left="3991.568603515625" w:right="675.1007080078125" w:hanging="2341.9737243652344"/>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20 Modem Links a computer to a telephone Has become a line so as to communicate with a household device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880859375" w:line="240" w:lineRule="auto"/>
        <w:ind w:left="0" w:right="381.358032226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remote computer / device thanks to the Internet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8500976562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Input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3149414062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devices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32714843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Obsolete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4399414062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devices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38024902343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Active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00976562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devices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688537597656" w:line="240" w:lineRule="auto"/>
        <w:ind w:left="0"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1.12(a)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Input units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Card reader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239990234375" w:line="369.54331398010254"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Paper tape reader Keyboard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82226562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Mouse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5466308593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Magnetic tape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65270996093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Floppy disk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4587402343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Hard disk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8464355468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Scanner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84790039062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Joystick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5212402343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Compact disk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0457763671875" w:line="240" w:lineRule="auto"/>
        <w:ind w:left="0" w:right="0" w:firstLine="0"/>
        <w:jc w:val="left"/>
        <w:rPr>
          <w:rFonts w:ascii="Arial" w:cs="Arial" w:eastAsia="Arial" w:hAnsi="Arial"/>
          <w:b w:val="0"/>
          <w:i w:val="0"/>
          <w:smallCaps w:val="0"/>
          <w:strike w:val="0"/>
          <w:color w:val="2a2a2a"/>
          <w:sz w:val="16.28059196472168"/>
          <w:szCs w:val="16.28059196472168"/>
          <w:u w:val="none"/>
          <w:shd w:fill="auto" w:val="clear"/>
          <w:vertAlign w:val="baseline"/>
        </w:rPr>
        <w:sectPr>
          <w:type w:val="continuous"/>
          <w:pgSz w:h="13960" w:w="11000" w:orient="portrait"/>
          <w:pgMar w:bottom="0" w:top="399.638671875" w:left="3015.88134765625" w:right="2909.45556640625"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2a2a2a"/>
          <w:sz w:val="16.28059196472168"/>
          <w:szCs w:val="16.28059196472168"/>
          <w:u w:val="none"/>
          <w:shd w:fill="auto" w:val="clear"/>
          <w:vertAlign w:val="baseline"/>
          <w:rtl w:val="0"/>
        </w:rPr>
        <w:t xml:space="preserve">Digital versatile disk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1483.755340576171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-108144</wp:posOffset>
            </wp:positionH>
            <wp:positionV relativeFrom="paragraph">
              <wp:posOffset>-443991</wp:posOffset>
            </wp:positionV>
            <wp:extent cx="5355055" cy="5746786"/>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355055" cy="5746786"/>
                    </a:xfrm>
                    <a:prstGeom prst="rect"/>
                    <a:ln/>
                  </pic:spPr>
                </pic:pic>
              </a:graphicData>
            </a:graphic>
          </wp:anchor>
        </w:drawing>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18408203125" w:line="267.39206314086914" w:lineRule="auto"/>
        <w:ind w:left="1462.9055786132812" w:right="100.726318359375" w:firstLine="239.1893005371093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ALU and control unit have usually some temporary storage units known as registers. Each register can be considered as a fast memory with single location. Such registers tem porarily store certain information such as instruction, data, address, etc. Storing in registers is advantageous since these can be read quickly compared to fetching them from external memory.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38671875" w:line="266.240758895874" w:lineRule="auto"/>
        <w:ind w:left="1462.9055786132812" w:right="98.7353515625" w:firstLine="239.1893005371093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ALU and control unit are together known as Central Processing Unit (CPU) or processor. The memory and CPU consist of electronic circuits and form the nucleus of the computer. The input and output units are electromechanical units consisting of both electronic circuits and mechanical assemblies. The input and output units are known as peripheral devices.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13330078125" w:line="240" w:lineRule="auto"/>
        <w:ind w:left="0" w:right="2209.053955078125" w:firstLine="0"/>
        <w:jc w:val="righ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Card punch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45849609375" w:line="240" w:lineRule="auto"/>
        <w:ind w:left="0" w:right="1829.976806640625" w:firstLine="0"/>
        <w:jc w:val="righ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Paper tape punch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60791015625" w:line="240" w:lineRule="auto"/>
        <w:ind w:left="0" w:right="1681.5228271484375" w:firstLine="0"/>
        <w:jc w:val="right"/>
        <w:rPr>
          <w:rFonts w:ascii="Arial" w:cs="Arial" w:eastAsia="Arial" w:hAnsi="Arial"/>
          <w:b w:val="0"/>
          <w:i w:val="0"/>
          <w:smallCaps w:val="0"/>
          <w:strike w:val="0"/>
          <w:color w:val="292929"/>
          <w:sz w:val="16.201622009277344"/>
          <w:szCs w:val="16.201622009277344"/>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Console typewriter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6513671875" w:line="235.58592796325684"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Output devices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5680847167969"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Obsolete devices Active devices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CRT display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6547851562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Printer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6879882812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Plotter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5659179687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Magnetic tape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47338867187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Floppy disk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65039062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Hard disk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661132812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Compact disk(writable)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65698242187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Digital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5341796875" w:line="240" w:lineRule="auto"/>
        <w:ind w:left="0" w:right="0" w:firstLine="0"/>
        <w:jc w:val="left"/>
        <w:rPr>
          <w:rFonts w:ascii="Arial" w:cs="Arial" w:eastAsia="Arial" w:hAnsi="Arial"/>
          <w:b w:val="0"/>
          <w:i w:val="0"/>
          <w:smallCaps w:val="0"/>
          <w:strike w:val="0"/>
          <w:color w:val="292929"/>
          <w:sz w:val="16.201622009277344"/>
          <w:szCs w:val="16.201622009277344"/>
          <w:u w:val="none"/>
          <w:shd w:fill="auto" w:val="clear"/>
          <w:vertAlign w:val="baseline"/>
        </w:rPr>
        <w:sectPr>
          <w:type w:val="continuous"/>
          <w:pgSz w:h="13960" w:w="11000" w:orient="portrait"/>
          <w:pgMar w:bottom="0" w:top="399.638671875" w:left="2778.9129638671875" w:right="2708.0584716796875" w:header="0" w:footer="720"/>
          <w:cols w:equalWidth="0" w:num="3">
            <w:col w:space="0" w:w="1840"/>
            <w:col w:space="0" w:w="1840"/>
            <w:col w:space="0" w:w="1840"/>
          </w:cols>
        </w:sectPr>
      </w:pPr>
      <w:r w:rsidDel="00000000" w:rsidR="00000000" w:rsidRPr="00000000">
        <w:rPr>
          <w:rFonts w:ascii="Arial" w:cs="Arial" w:eastAsia="Arial" w:hAnsi="Arial"/>
          <w:b w:val="0"/>
          <w:i w:val="0"/>
          <w:smallCaps w:val="0"/>
          <w:strike w:val="0"/>
          <w:color w:val="292929"/>
          <w:sz w:val="16.201622009277344"/>
          <w:szCs w:val="16.201622009277344"/>
          <w:u w:val="none"/>
          <w:shd w:fill="auto" w:val="clear"/>
          <w:vertAlign w:val="baseline"/>
          <w:rtl w:val="0"/>
        </w:rPr>
        <w:t xml:space="preserve">versatile disk (DVD)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252685546875" w:line="240" w:lineRule="auto"/>
        <w:ind w:left="0" w:right="2826.6644287109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1.12(b)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Output devices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98767089843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1.4.1 Stored Program Concept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67.3882007598877" w:lineRule="auto"/>
        <w:ind w:left="1465.8753967285156" w:right="100.301513671875" w:hanging="3.5699462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All modern computers use the stored program concept which was initially conceived by the design team of ISA computer led by Von Neumann. Hence, it is commonly known as Von Neumann concept. The essentials of stored program concept are as follows: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0545654296875" w:line="265.0942039489746" w:lineRule="auto"/>
        <w:ind w:left="2068.7838745117188" w:right="93.1787109375" w:hanging="264.1893005371094"/>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The computer has five different types of units: memory, ALU, control unit, input unit and output unit.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970703125" w:line="240" w:lineRule="auto"/>
        <w:ind w:left="0" w:right="114.151611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13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-474471</wp:posOffset>
            </wp:positionV>
            <wp:extent cx="5355055" cy="6947366"/>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355055" cy="6947366"/>
                    </a:xfrm>
                    <a:prstGeom prst="rect"/>
                    <a:ln/>
                  </pic:spPr>
                </pic:pic>
              </a:graphicData>
            </a:graphic>
          </wp:anchor>
        </w:drawing>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7724609375" w:line="240" w:lineRule="auto"/>
        <w:ind w:left="1781.6247558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The program and data are stored in a common memory.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65.09225845336914" w:lineRule="auto"/>
        <w:ind w:left="2064.2738342285156" w:right="93.087158203125" w:hanging="279.91912841796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Once a program is in memory, the computer can execute it automatically without manual intervention.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6318359375" w:line="278.7571048736572" w:lineRule="auto"/>
        <w:ind w:left="1780.9947204589844" w:right="103.709716796875" w:hanging="1.6799926757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The control unit fetches and executes the instructions in sequence one by one. This sequential execution can be modified by certain type of instructions. 5. An instruction can modify the contents of any location in memory. Hence, a pro gram can modify itself; instruction–execution sequence also can be modified.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578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1.4.2 Main Memory and Auxiliary Memory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787109375" w:line="266.6257953643799" w:lineRule="auto"/>
        <w:ind w:left="1447.3954772949219" w:right="98.092041015625" w:firstLine="14.70001220703125"/>
        <w:jc w:val="both"/>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memory from which the CPU fetches the instructions is known as main memory or primary memory. Hence, to run a program, it has to be brought into the main memory. The auxiliary memory is external to system nucleus and it can store large amount of programs and data. The CPU does not fetch instructions of a program in the auxiliary memory. Several programs are stored in an auxiliary memory and the program that should be executed is brought into the main memory (Fig. 1.13). The auxiliary memory is cheaper compared to main memory and hence a computer generally has limited amount of main memory and large amount of auxiliary memory. The auxiliary memory is also known as secondary storage. Figure 1.14 lists several types of auxiliary memory. These are connected to the computer as Input–Output (I/O) devices.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7646484375" w:line="240" w:lineRule="auto"/>
        <w:ind w:left="0" w:right="0" w:firstLine="0"/>
        <w:jc w:val="left"/>
        <w:rPr>
          <w:rFonts w:ascii="Arial" w:cs="Arial" w:eastAsia="Arial" w:hAnsi="Arial"/>
          <w:b w:val="0"/>
          <w:i w:val="0"/>
          <w:smallCaps w:val="0"/>
          <w:strike w:val="0"/>
          <w:color w:val="292929"/>
          <w:sz w:val="16.013349533081055"/>
          <w:szCs w:val="16.013349533081055"/>
          <w:u w:val="none"/>
          <w:shd w:fill="auto" w:val="clear"/>
          <w:vertAlign w:val="baseline"/>
        </w:rPr>
      </w:pPr>
      <w:r w:rsidDel="00000000" w:rsidR="00000000" w:rsidRPr="00000000">
        <w:rPr>
          <w:rFonts w:ascii="Arial" w:cs="Arial" w:eastAsia="Arial" w:hAnsi="Arial"/>
          <w:b w:val="0"/>
          <w:i w:val="0"/>
          <w:smallCaps w:val="0"/>
          <w:strike w:val="0"/>
          <w:color w:val="292929"/>
          <w:sz w:val="16.013349533081055"/>
          <w:szCs w:val="16.013349533081055"/>
          <w:u w:val="none"/>
          <w:shd w:fill="auto" w:val="clear"/>
          <w:vertAlign w:val="baseline"/>
          <w:rtl w:val="0"/>
        </w:rPr>
        <w:t xml:space="preserve">Main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87109375" w:line="1799.447250366211" w:lineRule="auto"/>
        <w:ind w:left="0" w:right="0" w:firstLine="0"/>
        <w:jc w:val="left"/>
        <w:rPr>
          <w:rFonts w:ascii="Arial" w:cs="Arial" w:eastAsia="Arial" w:hAnsi="Arial"/>
          <w:b w:val="0"/>
          <w:i w:val="0"/>
          <w:smallCaps w:val="0"/>
          <w:strike w:val="0"/>
          <w:color w:val="292929"/>
          <w:sz w:val="16.013349533081055"/>
          <w:szCs w:val="16.013349533081055"/>
          <w:u w:val="none"/>
          <w:shd w:fill="auto" w:val="clear"/>
          <w:vertAlign w:val="baseline"/>
        </w:rPr>
      </w:pPr>
      <w:r w:rsidDel="00000000" w:rsidR="00000000" w:rsidRPr="00000000">
        <w:rPr>
          <w:rFonts w:ascii="Arial" w:cs="Arial" w:eastAsia="Arial" w:hAnsi="Arial"/>
          <w:b w:val="0"/>
          <w:i w:val="0"/>
          <w:smallCaps w:val="0"/>
          <w:strike w:val="0"/>
          <w:color w:val="292929"/>
          <w:sz w:val="16.013349533081055"/>
          <w:szCs w:val="16.013349533081055"/>
          <w:u w:val="none"/>
          <w:shd w:fill="auto" w:val="clear"/>
          <w:vertAlign w:val="baseline"/>
          <w:rtl w:val="0"/>
        </w:rPr>
        <w:t xml:space="preserve">Memory Input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6.013349533081055"/>
          <w:szCs w:val="16.013349533081055"/>
          <w:u w:val="none"/>
          <w:shd w:fill="auto" w:val="clear"/>
          <w:vertAlign w:val="baseline"/>
        </w:rPr>
      </w:pPr>
      <w:r w:rsidDel="00000000" w:rsidR="00000000" w:rsidRPr="00000000">
        <w:rPr>
          <w:rFonts w:ascii="Arial" w:cs="Arial" w:eastAsia="Arial" w:hAnsi="Arial"/>
          <w:b w:val="0"/>
          <w:i w:val="0"/>
          <w:smallCaps w:val="0"/>
          <w:strike w:val="0"/>
          <w:color w:val="292929"/>
          <w:sz w:val="16.013349533081055"/>
          <w:szCs w:val="16.013349533081055"/>
          <w:u w:val="none"/>
          <w:shd w:fill="auto" w:val="clear"/>
          <w:vertAlign w:val="baseline"/>
          <w:rtl w:val="0"/>
        </w:rPr>
        <w:t xml:space="preserve">Program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994873046875" w:line="258.0513381958008" w:lineRule="auto"/>
        <w:ind w:left="0" w:right="0" w:firstLine="0"/>
        <w:jc w:val="left"/>
        <w:rPr>
          <w:rFonts w:ascii="Arial" w:cs="Arial" w:eastAsia="Arial" w:hAnsi="Arial"/>
          <w:b w:val="0"/>
          <w:i w:val="0"/>
          <w:smallCaps w:val="0"/>
          <w:strike w:val="0"/>
          <w:color w:val="292929"/>
          <w:sz w:val="16.013349533081055"/>
          <w:szCs w:val="16.013349533081055"/>
          <w:u w:val="none"/>
          <w:shd w:fill="auto" w:val="clear"/>
          <w:vertAlign w:val="baseline"/>
        </w:rPr>
        <w:sectPr>
          <w:type w:val="continuous"/>
          <w:pgSz w:h="13960" w:w="11000" w:orient="portrait"/>
          <w:pgMar w:bottom="0" w:top="399.638671875" w:left="3699.4332885742188" w:right="3693.5418701171875" w:header="0" w:footer="720"/>
          <w:cols w:equalWidth="0" w:num="2">
            <w:col w:space="0" w:w="1820"/>
            <w:col w:space="0" w:w="1820"/>
          </w:cols>
        </w:sectPr>
      </w:pPr>
      <w:r w:rsidDel="00000000" w:rsidR="00000000" w:rsidRPr="00000000">
        <w:rPr>
          <w:rFonts w:ascii="Arial" w:cs="Arial" w:eastAsia="Arial" w:hAnsi="Arial"/>
          <w:b w:val="0"/>
          <w:i w:val="0"/>
          <w:smallCaps w:val="0"/>
          <w:strike w:val="0"/>
          <w:color w:val="292929"/>
          <w:sz w:val="26.688915888468426"/>
          <w:szCs w:val="26.688915888468426"/>
          <w:u w:val="none"/>
          <w:shd w:fill="auto" w:val="clear"/>
          <w:vertAlign w:val="subscript"/>
          <w:rtl w:val="0"/>
        </w:rPr>
        <w:t xml:space="preserve">memory </w:t>
      </w:r>
      <w:r w:rsidDel="00000000" w:rsidR="00000000" w:rsidRPr="00000000">
        <w:rPr>
          <w:rFonts w:ascii="Arial" w:cs="Arial" w:eastAsia="Arial" w:hAnsi="Arial"/>
          <w:b w:val="0"/>
          <w:i w:val="0"/>
          <w:smallCaps w:val="0"/>
          <w:strike w:val="0"/>
          <w:color w:val="292929"/>
          <w:sz w:val="16.013349533081055"/>
          <w:szCs w:val="16.013349533081055"/>
          <w:u w:val="none"/>
          <w:shd w:fill="auto" w:val="clear"/>
          <w:vertAlign w:val="baseline"/>
          <w:rtl w:val="0"/>
        </w:rPr>
        <w:t xml:space="preserve">Auxiliary storage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347290039062" w:line="290.17104148864746" w:lineRule="auto"/>
        <w:ind w:left="6874.8712158203125" w:right="2374.244384765625" w:hanging="3169.931640625"/>
        <w:jc w:val="left"/>
        <w:rPr>
          <w:rFonts w:ascii="Arial" w:cs="Arial" w:eastAsia="Arial" w:hAnsi="Arial"/>
          <w:b w:val="0"/>
          <w:i w:val="0"/>
          <w:smallCaps w:val="0"/>
          <w:strike w:val="0"/>
          <w:color w:val="292929"/>
          <w:sz w:val="16.013349533081055"/>
          <w:szCs w:val="16.013349533081055"/>
          <w:u w:val="none"/>
          <w:shd w:fill="auto" w:val="clear"/>
          <w:vertAlign w:val="baseline"/>
        </w:rPr>
      </w:pPr>
      <w:r w:rsidDel="00000000" w:rsidR="00000000" w:rsidRPr="00000000">
        <w:rPr>
          <w:rFonts w:ascii="Arial" w:cs="Arial" w:eastAsia="Arial" w:hAnsi="Arial"/>
          <w:b w:val="0"/>
          <w:i w:val="0"/>
          <w:smallCaps w:val="0"/>
          <w:strike w:val="0"/>
          <w:color w:val="292929"/>
          <w:sz w:val="26.688915888468426"/>
          <w:szCs w:val="26.688915888468426"/>
          <w:u w:val="none"/>
          <w:shd w:fill="auto" w:val="clear"/>
          <w:vertAlign w:val="subscript"/>
          <w:rtl w:val="0"/>
        </w:rPr>
        <w:t xml:space="preserve">devicesCPU </w:t>
      </w:r>
      <w:r w:rsidDel="00000000" w:rsidR="00000000" w:rsidRPr="00000000">
        <w:rPr>
          <w:rFonts w:ascii="Arial" w:cs="Arial" w:eastAsia="Arial" w:hAnsi="Arial"/>
          <w:b w:val="0"/>
          <w:i w:val="0"/>
          <w:smallCaps w:val="0"/>
          <w:strike w:val="0"/>
          <w:color w:val="292929"/>
          <w:sz w:val="16.013349533081055"/>
          <w:szCs w:val="16.013349533081055"/>
          <w:u w:val="none"/>
          <w:shd w:fill="auto" w:val="clear"/>
          <w:vertAlign w:val="baseline"/>
          <w:rtl w:val="0"/>
        </w:rPr>
        <w:t xml:space="preserve">Output devices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09423828125" w:line="240" w:lineRule="auto"/>
        <w:ind w:left="0" w:right="2900.029907226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1.13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Auxiliary storage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563.4921455383301" w:lineRule="auto"/>
        <w:ind w:left="1483.7553405761719" w:right="2392.45849609375" w:firstLine="0"/>
        <w:jc w:val="center"/>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Auxiliary memory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6650390625" w:line="240" w:lineRule="auto"/>
        <w:ind w:left="2735.6674194335938"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Obsolete type Active type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3994140625" w:line="238.26151371002197"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Magnetic drum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6151371002197"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Paper tape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6151371002197"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Punch card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6151371002197"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Floppy disk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6151371002197"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Hard disk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6151371002197"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Optical disk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984375" w:line="238.26151371002197"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Magnetic tape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Pen drive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8984375" w:line="240" w:lineRule="auto"/>
        <w:ind w:left="0" w:right="0" w:firstLine="0"/>
        <w:jc w:val="left"/>
        <w:rPr>
          <w:rFonts w:ascii="Arial" w:cs="Arial" w:eastAsia="Arial" w:hAnsi="Arial"/>
          <w:b w:val="0"/>
          <w:i w:val="0"/>
          <w:smallCaps w:val="0"/>
          <w:strike w:val="0"/>
          <w:color w:val="292929"/>
          <w:sz w:val="15.193854331970215"/>
          <w:szCs w:val="15.193854331970215"/>
          <w:u w:val="none"/>
          <w:shd w:fill="auto" w:val="clear"/>
          <w:vertAlign w:val="baseline"/>
        </w:rPr>
        <w:sectPr>
          <w:type w:val="continuous"/>
          <w:pgSz w:h="13960" w:w="11000" w:orient="portrait"/>
          <w:pgMar w:bottom="0" w:top="399.638671875" w:left="1892.0170593261719" w:right="1797.5128173828125" w:header="0" w:footer="720"/>
          <w:cols w:equalWidth="0" w:num="8">
            <w:col w:space="0" w:w="920"/>
            <w:col w:space="0" w:w="920"/>
            <w:col w:space="0" w:w="920"/>
            <w:col w:space="0" w:w="920"/>
            <w:col w:space="0" w:w="920"/>
            <w:col w:space="0" w:w="920"/>
            <w:col w:space="0" w:w="920"/>
            <w:col w:space="0" w:w="920"/>
          </w:cols>
        </w:sect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(Flash memory)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8720703125" w:line="240" w:lineRule="auto"/>
        <w:ind w:left="0" w:right="2166.6436767578125" w:firstLine="0"/>
        <w:jc w:val="right"/>
        <w:rPr>
          <w:rFonts w:ascii="Arial" w:cs="Arial" w:eastAsia="Arial" w:hAnsi="Arial"/>
          <w:b w:val="0"/>
          <w:i w:val="0"/>
          <w:smallCaps w:val="0"/>
          <w:strike w:val="0"/>
          <w:color w:val="292929"/>
          <w:sz w:val="15.193854331970215"/>
          <w:szCs w:val="15.193854331970215"/>
          <w:u w:val="none"/>
          <w:shd w:fill="auto" w:val="clear"/>
          <w:vertAlign w:val="baseline"/>
        </w:rPr>
      </w:pPr>
      <w:r w:rsidDel="00000000" w:rsidR="00000000" w:rsidRPr="00000000">
        <w:rPr>
          <w:rFonts w:ascii="Arial" w:cs="Arial" w:eastAsia="Arial" w:hAnsi="Arial"/>
          <w:b w:val="0"/>
          <w:i w:val="0"/>
          <w:smallCaps w:val="0"/>
          <w:strike w:val="0"/>
          <w:color w:val="292929"/>
          <w:sz w:val="15.193854331970215"/>
          <w:szCs w:val="15.193854331970215"/>
          <w:u w:val="none"/>
          <w:shd w:fill="auto" w:val="clear"/>
          <w:vertAlign w:val="baseline"/>
          <w:rtl w:val="0"/>
        </w:rPr>
        <w:t xml:space="preserve">CD DVD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59716796875" w:line="240" w:lineRule="auto"/>
        <w:ind w:left="0" w:right="2600.265502929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1.14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Auxiliary memory types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003173828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1.4.3 Device Controller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95068359375" w:line="265.0942039489746" w:lineRule="auto"/>
        <w:ind w:left="1462.3054504394531" w:right="103.5791015625" w:firstLine="0"/>
        <w:jc w:val="center"/>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peripheral device is linked to the system nucleus (CPU and memory) by a device control ler, also known as I/O controller. Figure 1.15 shows different device controllers. The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20361328125" w:line="240" w:lineRule="auto"/>
        <w:ind w:left="0" w:right="3638.51806640625" w:firstLine="0"/>
        <w:jc w:val="right"/>
        <w:rPr>
          <w:rFonts w:ascii="Arial" w:cs="Arial" w:eastAsia="Arial" w:hAnsi="Arial"/>
          <w:b w:val="0"/>
          <w:i w:val="0"/>
          <w:smallCaps w:val="0"/>
          <w:strike w:val="0"/>
          <w:color w:val="2a2a2a"/>
          <w:sz w:val="15.21296215057373"/>
          <w:szCs w:val="15.21296215057373"/>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Device controller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839599609375" w:line="238.48927974700928" w:lineRule="auto"/>
        <w:ind w:left="0" w:right="566.9015502929688" w:firstLine="0"/>
        <w:jc w:val="center"/>
        <w:rPr>
          <w:rFonts w:ascii="Arial" w:cs="Arial" w:eastAsia="Arial" w:hAnsi="Arial"/>
          <w:b w:val="0"/>
          <w:i w:val="0"/>
          <w:smallCaps w:val="0"/>
          <w:strike w:val="0"/>
          <w:color w:val="2a2a2a"/>
          <w:sz w:val="15.21296215057373"/>
          <w:szCs w:val="15.21296215057373"/>
          <w:u w:val="none"/>
          <w:shd w:fill="auto" w:val="clear"/>
          <w:vertAlign w:val="baseline"/>
        </w:r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Keyboard interface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5120849609375" w:right="0" w:firstLine="0"/>
        <w:jc w:val="left"/>
        <w:rPr>
          <w:rFonts w:ascii="Arial" w:cs="Arial" w:eastAsia="Arial" w:hAnsi="Arial"/>
          <w:b w:val="0"/>
          <w:i w:val="0"/>
          <w:smallCaps w:val="0"/>
          <w:strike w:val="0"/>
          <w:color w:val="2a2a2a"/>
          <w:sz w:val="15.21296215057373"/>
          <w:szCs w:val="15.21296215057373"/>
          <w:u w:val="none"/>
          <w:shd w:fill="auto" w:val="clear"/>
          <w:vertAlign w:val="baseline"/>
        </w:r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CRT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40" w:lineRule="auto"/>
        <w:ind w:left="101.57470703125" w:right="0" w:firstLine="0"/>
        <w:jc w:val="left"/>
        <w:rPr>
          <w:rFonts w:ascii="Arial" w:cs="Arial" w:eastAsia="Arial" w:hAnsi="Arial"/>
          <w:b w:val="0"/>
          <w:i w:val="0"/>
          <w:smallCaps w:val="0"/>
          <w:strike w:val="0"/>
          <w:color w:val="2a2a2a"/>
          <w:sz w:val="15.21296215057373"/>
          <w:szCs w:val="15.21296215057373"/>
          <w:u w:val="none"/>
          <w:shd w:fill="auto" w:val="clear"/>
          <w:vertAlign w:val="baseline"/>
        </w:r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controller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3763427734375" w:right="0" w:firstLine="0"/>
        <w:jc w:val="left"/>
        <w:rPr>
          <w:rFonts w:ascii="Arial" w:cs="Arial" w:eastAsia="Arial" w:hAnsi="Arial"/>
          <w:b w:val="0"/>
          <w:i w:val="0"/>
          <w:smallCaps w:val="0"/>
          <w:strike w:val="0"/>
          <w:color w:val="2a2a2a"/>
          <w:sz w:val="15.21296215057373"/>
          <w:szCs w:val="15.21296215057373"/>
          <w:u w:val="none"/>
          <w:shd w:fill="auto" w:val="clear"/>
          <w:vertAlign w:val="baseline"/>
        </w:r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Printer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4814453125" w:line="240" w:lineRule="auto"/>
        <w:ind w:left="217.31109619140625" w:right="0" w:firstLine="0"/>
        <w:jc w:val="left"/>
        <w:rPr>
          <w:rFonts w:ascii="Arial" w:cs="Arial" w:eastAsia="Arial" w:hAnsi="Arial"/>
          <w:b w:val="0"/>
          <w:i w:val="0"/>
          <w:smallCaps w:val="0"/>
          <w:strike w:val="0"/>
          <w:color w:val="2a2a2a"/>
          <w:sz w:val="15.21296215057373"/>
          <w:szCs w:val="15.21296215057373"/>
          <w:u w:val="none"/>
          <w:shd w:fill="auto" w:val="clear"/>
          <w:vertAlign w:val="baseline"/>
        </w:r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controller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8927974700928" w:lineRule="auto"/>
        <w:ind w:left="296.214599609375" w:right="158.255615234375" w:firstLine="0"/>
        <w:jc w:val="center"/>
        <w:rPr>
          <w:rFonts w:ascii="Arial" w:cs="Arial" w:eastAsia="Arial" w:hAnsi="Arial"/>
          <w:b w:val="0"/>
          <w:i w:val="0"/>
          <w:smallCaps w:val="0"/>
          <w:strike w:val="0"/>
          <w:color w:val="2a2a2a"/>
          <w:sz w:val="15.21296215057373"/>
          <w:szCs w:val="15.21296215057373"/>
          <w:u w:val="none"/>
          <w:shd w:fill="auto" w:val="clear"/>
          <w:vertAlign w:val="baseline"/>
        </w:r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Floppy disk controller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8927974700928" w:lineRule="auto"/>
        <w:ind w:left="448.905029296875" w:right="86.8121337890625" w:firstLine="0"/>
        <w:jc w:val="center"/>
        <w:rPr>
          <w:rFonts w:ascii="Arial" w:cs="Arial" w:eastAsia="Arial" w:hAnsi="Arial"/>
          <w:b w:val="0"/>
          <w:i w:val="0"/>
          <w:smallCaps w:val="0"/>
          <w:strike w:val="0"/>
          <w:color w:val="2a2a2a"/>
          <w:sz w:val="15.21296215057373"/>
          <w:szCs w:val="15.21296215057373"/>
          <w:u w:val="none"/>
          <w:shd w:fill="auto" w:val="clear"/>
          <w:vertAlign w:val="baseline"/>
        </w:rPr>
        <w:sectPr>
          <w:type w:val="continuous"/>
          <w:pgSz w:h="13960" w:w="11000" w:orient="portrait"/>
          <w:pgMar w:bottom="0" w:top="399.638671875" w:left="2746.3143920898438" w:right="2640.4974365234375" w:header="0" w:footer="720"/>
          <w:cols w:equalWidth="0" w:num="5">
            <w:col w:space="0" w:w="1140"/>
            <w:col w:space="0" w:w="1140"/>
            <w:col w:space="0" w:w="1140"/>
            <w:col w:space="0" w:w="1140"/>
            <w:col w:space="0" w:w="1140"/>
          </w:cols>
        </w:sectPr>
      </w:pPr>
      <w:r w:rsidDel="00000000" w:rsidR="00000000" w:rsidRPr="00000000">
        <w:rPr>
          <w:rFonts w:ascii="Arial" w:cs="Arial" w:eastAsia="Arial" w:hAnsi="Arial"/>
          <w:b w:val="0"/>
          <w:i w:val="0"/>
          <w:smallCaps w:val="0"/>
          <w:strike w:val="0"/>
          <w:color w:val="2a2a2a"/>
          <w:sz w:val="15.21296215057373"/>
          <w:szCs w:val="15.21296215057373"/>
          <w:u w:val="none"/>
          <w:shd w:fill="auto" w:val="clear"/>
          <w:vertAlign w:val="baseline"/>
          <w:rtl w:val="0"/>
        </w:rPr>
        <w:t xml:space="preserve">Hard disk controller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71337890625" w:line="240" w:lineRule="auto"/>
        <w:ind w:left="0" w:right="2437.16064453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1.15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Common device controllers </w:t>
      </w:r>
      <w:r w:rsidDel="00000000" w:rsidR="00000000" w:rsidRPr="00000000">
        <w:drawing>
          <wp:anchor allowOverlap="1" behindDoc="0" distB="19050" distT="19050" distL="19050" distR="19050" hidden="0" layoutInCell="1" locked="0" relativeHeight="0" simplePos="0">
            <wp:simplePos x="0" y="0"/>
            <wp:positionH relativeFrom="column">
              <wp:posOffset>-1586827</wp:posOffset>
            </wp:positionH>
            <wp:positionV relativeFrom="paragraph">
              <wp:posOffset>-4221468</wp:posOffset>
            </wp:positionV>
            <wp:extent cx="5355055" cy="7459326"/>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355055" cy="7459326"/>
                    </a:xfrm>
                    <a:prstGeom prst="rect"/>
                    <a:ln/>
                  </pic:spPr>
                </pic:pic>
              </a:graphicData>
            </a:graphic>
          </wp:anchor>
        </w:drawing>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997802734375" w:line="241.43686294555664" w:lineRule="auto"/>
        <w:ind w:left="1462.3054504394531" w:right="93.309326171875" w:firstLine="1.889953613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main function of a device controller is transfer of information (program and data) between the system nucleus and the device. Physically, a device controller can exist in three different forms: as a separate unit, as integrated with the device, as integrated with CPU. A basic device controller has five sections as shown in Fig. 1.16. It communicates with a device through the device interface that carries the signals between a device controller and a de vice. All device controllers communicate with CPU or memory through the system inter face (Fig.1.17). The system interface is identical to all device controllers.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323974609375" w:line="240" w:lineRule="auto"/>
        <w:ind w:left="0" w:right="3708.1903076171875" w:firstLine="0"/>
        <w:jc w:val="righ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Command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4.014892578125" w:firstLine="0"/>
        <w:jc w:val="right"/>
        <w:rPr>
          <w:rFonts w:ascii="Arial" w:cs="Arial" w:eastAsia="Arial" w:hAnsi="Arial"/>
          <w:b w:val="0"/>
          <w:i w:val="0"/>
          <w:smallCaps w:val="0"/>
          <w:strike w:val="0"/>
          <w:color w:val="2a2a2a"/>
          <w:sz w:val="15.47390365600586"/>
          <w:szCs w:val="15.47390365600586"/>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register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5888671875" w:line="240"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CPU and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System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sectPr>
          <w:type w:val="continuous"/>
          <w:pgSz w:h="13960" w:w="11000" w:orient="portrait"/>
          <w:pgMar w:bottom="0" w:top="399.638671875" w:left="2368.4280395507812" w:right="4217.36694335937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Device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3.5888671875" w:firstLine="0"/>
        <w:jc w:val="right"/>
        <w:rPr>
          <w:rFonts w:ascii="Arial" w:cs="Arial" w:eastAsia="Arial" w:hAnsi="Arial"/>
          <w:b w:val="0"/>
          <w:i w:val="0"/>
          <w:smallCaps w:val="0"/>
          <w:strike w:val="0"/>
          <w:color w:val="2a2a2a"/>
          <w:sz w:val="15.47390365600586"/>
          <w:szCs w:val="15.47390365600586"/>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25.789839426676433"/>
          <w:szCs w:val="25.789839426676433"/>
          <w:u w:val="none"/>
          <w:shd w:fill="auto" w:val="clear"/>
          <w:vertAlign w:val="superscript"/>
          <w:rtl w:val="0"/>
        </w:rPr>
        <w:t xml:space="preserve">Device I/O device </w:t>
      </w:r>
      <w:r w:rsidDel="00000000" w:rsidR="00000000" w:rsidRPr="00000000">
        <w:rPr>
          <w:rFonts w:ascii="Arial" w:cs="Arial" w:eastAsia="Arial" w:hAnsi="Arial"/>
          <w:b w:val="0"/>
          <w:i w:val="0"/>
          <w:smallCaps w:val="0"/>
          <w:strike w:val="0"/>
          <w:color w:val="2a2a2a"/>
          <w:sz w:val="25.789839426676433"/>
          <w:szCs w:val="25.789839426676433"/>
          <w:u w:val="none"/>
          <w:shd w:fill="auto" w:val="clear"/>
          <w:vertAlign w:val="subscript"/>
          <w:rtl w:val="0"/>
        </w:rPr>
        <w:t xml:space="preserve">interface </w:t>
      </w: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System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1867179870605"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system memory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928955078125" w:line="240"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interface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190580368042"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interface logic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954833984375" w:line="240"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Data buffer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979736328125" w:line="544.9824714660645"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Status register Device controller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190580368042" w:lineRule="auto"/>
        <w:ind w:left="0" w:right="0" w:firstLine="0"/>
        <w:jc w:val="left"/>
        <w:rPr>
          <w:rFonts w:ascii="Arial" w:cs="Arial" w:eastAsia="Arial" w:hAnsi="Arial"/>
          <w:b w:val="0"/>
          <w:i w:val="0"/>
          <w:smallCaps w:val="0"/>
          <w:strike w:val="0"/>
          <w:color w:val="2a2a2a"/>
          <w:sz w:val="15.47390365600586"/>
          <w:szCs w:val="15.47390365600586"/>
          <w:u w:val="none"/>
          <w:shd w:fill="auto" w:val="clear"/>
          <w:vertAlign w:val="baseline"/>
        </w:rPr>
        <w:sectPr>
          <w:type w:val="continuous"/>
          <w:pgSz w:h="13960" w:w="11000" w:orient="portrait"/>
          <w:pgMar w:bottom="0" w:top="399.638671875" w:left="2394.9179077148438" w:right="4105.7623291015625" w:header="0" w:footer="720"/>
          <w:cols w:equalWidth="0" w:num="5">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2a2a2a"/>
          <w:sz w:val="15.47390365600586"/>
          <w:szCs w:val="15.47390365600586"/>
          <w:u w:val="none"/>
          <w:shd w:fill="auto" w:val="clear"/>
          <w:vertAlign w:val="baseline"/>
          <w:rtl w:val="0"/>
        </w:rPr>
        <w:t xml:space="preserve">interface logic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000183105469" w:line="240" w:lineRule="auto"/>
        <w:ind w:left="0" w:right="1972.023315429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1.16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Device interface and system interface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41796875" w:line="240" w:lineRule="auto"/>
        <w:ind w:left="0" w:right="0" w:firstLine="0"/>
        <w:jc w:val="left"/>
        <w:rPr>
          <w:rFonts w:ascii="Arial" w:cs="Arial" w:eastAsia="Arial" w:hAnsi="Arial"/>
          <w:b w:val="0"/>
          <w:i w:val="0"/>
          <w:smallCaps w:val="0"/>
          <w:strike w:val="0"/>
          <w:color w:val="292929"/>
          <w:sz w:val="16.295516967773438"/>
          <w:szCs w:val="16.295516967773438"/>
          <w:u w:val="none"/>
          <w:shd w:fill="auto" w:val="clear"/>
          <w:vertAlign w:val="baseline"/>
        </w:rPr>
      </w:pPr>
      <w:r w:rsidDel="00000000" w:rsidR="00000000" w:rsidRPr="00000000">
        <w:rPr>
          <w:rFonts w:ascii="Arial" w:cs="Arial" w:eastAsia="Arial" w:hAnsi="Arial"/>
          <w:b w:val="0"/>
          <w:i w:val="0"/>
          <w:smallCaps w:val="0"/>
          <w:strike w:val="0"/>
          <w:color w:val="292929"/>
          <w:sz w:val="16.295516967773438"/>
          <w:szCs w:val="16.295516967773438"/>
          <w:u w:val="none"/>
          <w:shd w:fill="auto" w:val="clear"/>
          <w:vertAlign w:val="baseline"/>
          <w:rtl w:val="0"/>
        </w:rPr>
        <w:t xml:space="preserve">Memory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708740234375" w:line="240" w:lineRule="auto"/>
        <w:ind w:left="0" w:right="0" w:firstLine="0"/>
        <w:jc w:val="left"/>
        <w:rPr>
          <w:rFonts w:ascii="Arial" w:cs="Arial" w:eastAsia="Arial" w:hAnsi="Arial"/>
          <w:b w:val="0"/>
          <w:i w:val="0"/>
          <w:smallCaps w:val="0"/>
          <w:strike w:val="0"/>
          <w:color w:val="292929"/>
          <w:sz w:val="16.295516967773438"/>
          <w:szCs w:val="16.295516967773438"/>
          <w:u w:val="none"/>
          <w:shd w:fill="auto" w:val="clear"/>
          <w:vertAlign w:val="baseline"/>
        </w:rPr>
      </w:pPr>
      <w:r w:rsidDel="00000000" w:rsidR="00000000" w:rsidRPr="00000000">
        <w:rPr>
          <w:rFonts w:ascii="Arial" w:cs="Arial" w:eastAsia="Arial" w:hAnsi="Arial"/>
          <w:b w:val="0"/>
          <w:i w:val="0"/>
          <w:smallCaps w:val="0"/>
          <w:strike w:val="0"/>
          <w:color w:val="292929"/>
          <w:sz w:val="16.295516967773438"/>
          <w:szCs w:val="16.295516967773438"/>
          <w:u w:val="none"/>
          <w:shd w:fill="auto" w:val="clear"/>
          <w:vertAlign w:val="baseline"/>
          <w:rtl w:val="0"/>
        </w:rPr>
        <w:t xml:space="preserve">CPU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302734375" w:line="240" w:lineRule="auto"/>
        <w:ind w:left="0" w:right="0" w:firstLine="0"/>
        <w:jc w:val="left"/>
        <w:rPr>
          <w:rFonts w:ascii="Arial" w:cs="Arial" w:eastAsia="Arial" w:hAnsi="Arial"/>
          <w:b w:val="0"/>
          <w:i w:val="0"/>
          <w:smallCaps w:val="0"/>
          <w:strike w:val="0"/>
          <w:color w:val="292929"/>
          <w:sz w:val="16.295516967773438"/>
          <w:szCs w:val="16.295516967773438"/>
          <w:u w:val="none"/>
          <w:shd w:fill="auto" w:val="clear"/>
          <w:vertAlign w:val="baseline"/>
        </w:rPr>
      </w:pPr>
      <w:r w:rsidDel="00000000" w:rsidR="00000000" w:rsidRPr="00000000">
        <w:rPr>
          <w:rFonts w:ascii="Arial" w:cs="Arial" w:eastAsia="Arial" w:hAnsi="Arial"/>
          <w:b w:val="0"/>
          <w:i w:val="0"/>
          <w:smallCaps w:val="0"/>
          <w:strike w:val="0"/>
          <w:color w:val="292929"/>
          <w:sz w:val="16.295516967773438"/>
          <w:szCs w:val="16.295516967773438"/>
          <w:u w:val="none"/>
          <w:shd w:fill="auto" w:val="clear"/>
          <w:vertAlign w:val="baseline"/>
          <w:rtl w:val="0"/>
        </w:rPr>
        <w:t xml:space="preserve">System interface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80224609375" w:line="240" w:lineRule="auto"/>
        <w:ind w:left="0" w:right="0" w:firstLine="0"/>
        <w:jc w:val="left"/>
        <w:rPr>
          <w:rFonts w:ascii="Arial" w:cs="Arial" w:eastAsia="Arial" w:hAnsi="Arial"/>
          <w:b w:val="0"/>
          <w:i w:val="0"/>
          <w:smallCaps w:val="0"/>
          <w:strike w:val="0"/>
          <w:color w:val="292929"/>
          <w:sz w:val="16.295516967773438"/>
          <w:szCs w:val="16.295516967773438"/>
          <w:u w:val="none"/>
          <w:shd w:fill="auto" w:val="clear"/>
          <w:vertAlign w:val="baseline"/>
        </w:rPr>
      </w:pPr>
      <w:r w:rsidDel="00000000" w:rsidR="00000000" w:rsidRPr="00000000">
        <w:rPr>
          <w:rFonts w:ascii="Arial" w:cs="Arial" w:eastAsia="Arial" w:hAnsi="Arial"/>
          <w:b w:val="0"/>
          <w:i w:val="0"/>
          <w:smallCaps w:val="0"/>
          <w:strike w:val="0"/>
          <w:color w:val="292929"/>
          <w:sz w:val="16.295516967773438"/>
          <w:szCs w:val="16.295516967773438"/>
          <w:u w:val="none"/>
          <w:shd w:fill="auto" w:val="clear"/>
          <w:vertAlign w:val="baseline"/>
          <w:rtl w:val="0"/>
        </w:rPr>
        <w:t xml:space="preserve">FDC FDC - Floppy disk controller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69384765625" w:line="240" w:lineRule="auto"/>
        <w:ind w:left="0" w:right="0" w:firstLine="0"/>
        <w:jc w:val="left"/>
        <w:rPr>
          <w:rFonts w:ascii="Arial" w:cs="Arial" w:eastAsia="Arial" w:hAnsi="Arial"/>
          <w:b w:val="0"/>
          <w:i w:val="0"/>
          <w:smallCaps w:val="0"/>
          <w:strike w:val="0"/>
          <w:color w:val="292929"/>
          <w:sz w:val="16.295516967773438"/>
          <w:szCs w:val="16.295516967773438"/>
          <w:u w:val="none"/>
          <w:shd w:fill="auto" w:val="clear"/>
          <w:vertAlign w:val="baseline"/>
        </w:rPr>
      </w:pPr>
      <w:r w:rsidDel="00000000" w:rsidR="00000000" w:rsidRPr="00000000">
        <w:rPr>
          <w:rFonts w:ascii="Arial" w:cs="Arial" w:eastAsia="Arial" w:hAnsi="Arial"/>
          <w:b w:val="0"/>
          <w:i w:val="0"/>
          <w:smallCaps w:val="0"/>
          <w:strike w:val="0"/>
          <w:color w:val="292929"/>
          <w:sz w:val="16.295516967773438"/>
          <w:szCs w:val="16.295516967773438"/>
          <w:u w:val="none"/>
          <w:shd w:fill="auto" w:val="clear"/>
          <w:vertAlign w:val="baseline"/>
          <w:rtl w:val="0"/>
        </w:rPr>
        <w:t xml:space="preserve">HDC HDC - Hard disk controller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51416015625" w:line="240" w:lineRule="auto"/>
        <w:ind w:left="0" w:right="0" w:firstLine="0"/>
        <w:jc w:val="left"/>
        <w:rPr>
          <w:rFonts w:ascii="Arial" w:cs="Arial" w:eastAsia="Arial" w:hAnsi="Arial"/>
          <w:b w:val="0"/>
          <w:i w:val="0"/>
          <w:smallCaps w:val="0"/>
          <w:strike w:val="0"/>
          <w:color w:val="292929"/>
          <w:sz w:val="16.295516967773438"/>
          <w:szCs w:val="16.295516967773438"/>
          <w:u w:val="none"/>
          <w:shd w:fill="auto" w:val="clear"/>
          <w:vertAlign w:val="baseline"/>
        </w:rPr>
        <w:sectPr>
          <w:type w:val="continuous"/>
          <w:pgSz w:h="13960" w:w="11000" w:orient="portrait"/>
          <w:pgMar w:bottom="0" w:top="399.638671875" w:left="3068.2843017578125" w:right="1391.7852783203125" w:header="0" w:footer="720"/>
          <w:cols w:equalWidth="0" w:num="2">
            <w:col w:space="0" w:w="3280"/>
            <w:col w:space="0" w:w="3280"/>
          </w:cols>
        </w:sectPr>
      </w:pPr>
      <w:r w:rsidDel="00000000" w:rsidR="00000000" w:rsidRPr="00000000">
        <w:rPr>
          <w:rFonts w:ascii="Arial" w:cs="Arial" w:eastAsia="Arial" w:hAnsi="Arial"/>
          <w:b w:val="0"/>
          <w:i w:val="0"/>
          <w:smallCaps w:val="0"/>
          <w:strike w:val="0"/>
          <w:color w:val="292929"/>
          <w:sz w:val="16.295516967773438"/>
          <w:szCs w:val="16.295516967773438"/>
          <w:u w:val="none"/>
          <w:shd w:fill="auto" w:val="clear"/>
          <w:vertAlign w:val="baseline"/>
          <w:rtl w:val="0"/>
        </w:rPr>
        <w:t xml:space="preserve">CRTC CRTC - CRT controller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03955078125" w:line="240" w:lineRule="auto"/>
        <w:ind w:left="0" w:right="2482.412109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1.17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Common system interface </w:t>
      </w:r>
      <w:r w:rsidDel="00000000" w:rsidR="00000000" w:rsidRPr="00000000">
        <w:drawing>
          <wp:anchor allowOverlap="1" behindDoc="0" distB="19050" distT="19050" distL="19050" distR="19050" hidden="0" layoutInCell="1" locked="0" relativeHeight="0" simplePos="0">
            <wp:simplePos x="0" y="0"/>
            <wp:positionH relativeFrom="column">
              <wp:posOffset>-1617307</wp:posOffset>
            </wp:positionH>
            <wp:positionV relativeFrom="paragraph">
              <wp:posOffset>-2660897</wp:posOffset>
            </wp:positionV>
            <wp:extent cx="5355055" cy="6459572"/>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355055" cy="6459572"/>
                    </a:xfrm>
                    <a:prstGeom prst="rect"/>
                    <a:ln/>
                  </pic:spPr>
                </pic:pic>
              </a:graphicData>
            </a:graphic>
          </wp:anchor>
        </w:drawing>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99365234375" w:line="267.3882007598877" w:lineRule="auto"/>
        <w:ind w:left="1463.7754821777344" w:right="80.765380859375" w:hanging="1.679992675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command register stores the command given by the software. The data buffer tempo rarily stores the data being transferred with the device. The status register stores the status of the device and controller. It is read by the software.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247558593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1.4.4 Device Interface Signals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69.6821975708008" w:lineRule="auto"/>
        <w:ind w:left="1468.8154602050781" w:right="99.16015625" w:hanging="6.71997070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There are three types of signals (Fig. 1.18) between a device and a device controller: data, control signals and status signals. The control signals are issued by the device controller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31689453125" w:line="240" w:lineRule="auto"/>
        <w:ind w:left="0" w:right="4308.284912109375" w:firstLine="0"/>
        <w:jc w:val="right"/>
        <w:rPr>
          <w:rFonts w:ascii="Arial" w:cs="Arial" w:eastAsia="Arial" w:hAnsi="Arial"/>
          <w:b w:val="0"/>
          <w:i w:val="0"/>
          <w:smallCaps w:val="0"/>
          <w:strike w:val="0"/>
          <w:color w:val="2a2a2a"/>
          <w:sz w:val="16.86050796508789"/>
          <w:szCs w:val="16.86050796508789"/>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6.86050796508789"/>
          <w:szCs w:val="16.86050796508789"/>
          <w:u w:val="none"/>
          <w:shd w:fill="auto" w:val="clear"/>
          <w:vertAlign w:val="baseline"/>
          <w:rtl w:val="0"/>
        </w:rPr>
        <w:t xml:space="preserve">Data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351806640625" w:line="240" w:lineRule="auto"/>
        <w:ind w:left="0" w:right="0" w:firstLine="0"/>
        <w:jc w:val="left"/>
        <w:rPr>
          <w:rFonts w:ascii="Arial" w:cs="Arial" w:eastAsia="Arial" w:hAnsi="Arial"/>
          <w:b w:val="0"/>
          <w:i w:val="0"/>
          <w:smallCaps w:val="0"/>
          <w:strike w:val="0"/>
          <w:color w:val="2a2a2a"/>
          <w:sz w:val="16.86050796508789"/>
          <w:szCs w:val="16.86050796508789"/>
          <w:u w:val="none"/>
          <w:shd w:fill="auto" w:val="clear"/>
          <w:vertAlign w:val="baseline"/>
        </w:rPr>
      </w:pPr>
      <w:r w:rsidDel="00000000" w:rsidR="00000000" w:rsidRPr="00000000">
        <w:rPr>
          <w:rFonts w:ascii="Arial" w:cs="Arial" w:eastAsia="Arial" w:hAnsi="Arial"/>
          <w:b w:val="0"/>
          <w:i w:val="0"/>
          <w:smallCaps w:val="0"/>
          <w:strike w:val="0"/>
          <w:color w:val="2a2a2a"/>
          <w:sz w:val="28.10084660847982"/>
          <w:szCs w:val="28.10084660847982"/>
          <w:u w:val="none"/>
          <w:shd w:fill="auto" w:val="clear"/>
          <w:vertAlign w:val="subscript"/>
          <w:rtl w:val="0"/>
        </w:rPr>
        <w:t xml:space="preserve">Controller </w:t>
      </w:r>
      <w:r w:rsidDel="00000000" w:rsidR="00000000" w:rsidRPr="00000000">
        <w:rPr>
          <w:rFonts w:ascii="Arial" w:cs="Arial" w:eastAsia="Arial" w:hAnsi="Arial"/>
          <w:b w:val="0"/>
          <w:i w:val="0"/>
          <w:smallCaps w:val="0"/>
          <w:strike w:val="0"/>
          <w:color w:val="2a2a2a"/>
          <w:sz w:val="16.86050796508789"/>
          <w:szCs w:val="16.86050796508789"/>
          <w:u w:val="none"/>
          <w:shd w:fill="auto" w:val="clear"/>
          <w:vertAlign w:val="baseline"/>
          <w:rtl w:val="0"/>
        </w:rPr>
        <w:t xml:space="preserve">Control signals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81201171875" w:line="240" w:lineRule="auto"/>
        <w:ind w:left="0" w:right="0" w:firstLine="0"/>
        <w:jc w:val="left"/>
        <w:rPr>
          <w:rFonts w:ascii="Arial" w:cs="Arial" w:eastAsia="Arial" w:hAnsi="Arial"/>
          <w:b w:val="0"/>
          <w:i w:val="0"/>
          <w:smallCaps w:val="0"/>
          <w:strike w:val="0"/>
          <w:color w:val="2a2a2a"/>
          <w:sz w:val="16.86050796508789"/>
          <w:szCs w:val="16.86050796508789"/>
          <w:u w:val="none"/>
          <w:shd w:fill="auto" w:val="clear"/>
          <w:vertAlign w:val="baseline"/>
        </w:rPr>
      </w:pPr>
      <w:r w:rsidDel="00000000" w:rsidR="00000000" w:rsidRPr="00000000">
        <w:rPr>
          <w:rFonts w:ascii="Arial" w:cs="Arial" w:eastAsia="Arial" w:hAnsi="Arial"/>
          <w:b w:val="0"/>
          <w:i w:val="0"/>
          <w:smallCaps w:val="0"/>
          <w:strike w:val="0"/>
          <w:color w:val="2a2a2a"/>
          <w:sz w:val="16.86050796508789"/>
          <w:szCs w:val="16.86050796508789"/>
          <w:u w:val="none"/>
          <w:shd w:fill="auto" w:val="clear"/>
          <w:vertAlign w:val="baseline"/>
          <w:rtl w:val="0"/>
        </w:rPr>
        <w:t xml:space="preserve">Status signals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616821289062" w:line="240" w:lineRule="auto"/>
        <w:ind w:left="0"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1.18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Device interface singals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802490234375" w:line="240" w:lineRule="auto"/>
        <w:ind w:left="0" w:right="0" w:firstLine="0"/>
        <w:jc w:val="left"/>
        <w:rPr>
          <w:rFonts w:ascii="Arial" w:cs="Arial" w:eastAsia="Arial" w:hAnsi="Arial"/>
          <w:b w:val="0"/>
          <w:i w:val="0"/>
          <w:smallCaps w:val="0"/>
          <w:strike w:val="0"/>
          <w:color w:val="2a2a2a"/>
          <w:sz w:val="16.86050796508789"/>
          <w:szCs w:val="16.86050796508789"/>
          <w:u w:val="none"/>
          <w:shd w:fill="auto" w:val="clear"/>
          <w:vertAlign w:val="baseline"/>
        </w:rPr>
        <w:sectPr>
          <w:type w:val="continuous"/>
          <w:pgSz w:h="13960" w:w="11000" w:orient="portrait"/>
          <w:pgMar w:bottom="0" w:top="399.638671875" w:left="3296.40625" w:right="3322.623291015625" w:header="0" w:footer="720"/>
          <w:cols w:equalWidth="0" w:num="2">
            <w:col w:space="0" w:w="2200"/>
            <w:col w:space="0" w:w="2200"/>
          </w:cols>
        </w:sectPr>
      </w:pPr>
      <w:r w:rsidDel="00000000" w:rsidR="00000000" w:rsidRPr="00000000">
        <w:rPr>
          <w:rFonts w:ascii="Arial" w:cs="Arial" w:eastAsia="Arial" w:hAnsi="Arial"/>
          <w:b w:val="0"/>
          <w:i w:val="0"/>
          <w:smallCaps w:val="0"/>
          <w:strike w:val="0"/>
          <w:color w:val="2a2a2a"/>
          <w:sz w:val="16.86050796508789"/>
          <w:szCs w:val="16.86050796508789"/>
          <w:u w:val="none"/>
          <w:shd w:fill="auto" w:val="clear"/>
          <w:vertAlign w:val="baseline"/>
          <w:rtl w:val="0"/>
        </w:rPr>
        <w:t xml:space="preserve">Device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6981201171875" w:line="266.62353515625" w:lineRule="auto"/>
        <w:ind w:left="1462.9354858398438" w:right="103.502197265625" w:firstLine="5.6698608398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demanding certain actions by the device. For example, the RESET signal asks the device to get reset, i.e., clear the internal condition inside the device. The status signals are sent by the I/O device reporting certain internal conditions (status) to the device controller. For exam ple, the ERROR signal reports that there is an error in the device. The data signals may be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1483.755340576171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-108144</wp:posOffset>
            </wp:positionH>
            <wp:positionV relativeFrom="paragraph">
              <wp:posOffset>-443991</wp:posOffset>
            </wp:positionV>
            <wp:extent cx="5355055" cy="6978569"/>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355055" cy="6978569"/>
                    </a:xfrm>
                    <a:prstGeom prst="rect"/>
                    <a:ln/>
                  </pic:spPr>
                </pic:pic>
              </a:graphicData>
            </a:graphic>
          </wp:anchor>
        </w:drawing>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65.09225845336914" w:lineRule="auto"/>
        <w:ind w:left="1468.8154602050781" w:right="107.501220703125" w:firstLine="1.0499572753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sent either serially (Fig. 1.19), on one wire, bit-by-bit or in parallel (Fig. 1.20), on eight wires, carrying all eight bits of a byte simultaneously.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41259765625" w:line="240" w:lineRule="auto"/>
        <w:ind w:left="0" w:right="3913.486328125" w:firstLine="0"/>
        <w:jc w:val="right"/>
        <w:rPr>
          <w:rFonts w:ascii="Arial" w:cs="Arial" w:eastAsia="Arial" w:hAnsi="Arial"/>
          <w:b w:val="0"/>
          <w:i w:val="0"/>
          <w:smallCaps w:val="0"/>
          <w:strike w:val="0"/>
          <w:color w:val="292929"/>
          <w:sz w:val="16.824060440063477"/>
          <w:szCs w:val="16.824060440063477"/>
          <w:u w:val="none"/>
          <w:shd w:fill="auto" w:val="clear"/>
          <w:vertAlign w:val="baseline"/>
        </w:rPr>
      </w:pPr>
      <w:r w:rsidDel="00000000" w:rsidR="00000000" w:rsidRPr="00000000">
        <w:rPr>
          <w:rFonts w:ascii="Arial" w:cs="Arial" w:eastAsia="Arial" w:hAnsi="Arial"/>
          <w:b w:val="0"/>
          <w:i w:val="0"/>
          <w:smallCaps w:val="0"/>
          <w:strike w:val="0"/>
          <w:color w:val="292929"/>
          <w:sz w:val="16.824060440063477"/>
          <w:szCs w:val="16.824060440063477"/>
          <w:u w:val="none"/>
          <w:shd w:fill="auto" w:val="clear"/>
          <w:vertAlign w:val="baseline"/>
          <w:rtl w:val="0"/>
        </w:rPr>
        <w:t xml:space="preserve">Data wire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640625" w:firstLine="0"/>
        <w:jc w:val="right"/>
        <w:rPr>
          <w:rFonts w:ascii="Arial" w:cs="Arial" w:eastAsia="Arial" w:hAnsi="Arial"/>
          <w:b w:val="0"/>
          <w:i w:val="0"/>
          <w:smallCaps w:val="0"/>
          <w:strike w:val="0"/>
          <w:color w:val="292929"/>
          <w:sz w:val="16.824060440063477"/>
          <w:szCs w:val="16.824060440063477"/>
          <w:u w:val="none"/>
          <w:shd w:fill="auto" w:val="clear"/>
          <w:vertAlign w:val="baseline"/>
        </w:rPr>
      </w:pPr>
      <w:r w:rsidDel="00000000" w:rsidR="00000000" w:rsidRPr="00000000">
        <w:rPr>
          <w:rFonts w:ascii="Arial" w:cs="Arial" w:eastAsia="Arial" w:hAnsi="Arial"/>
          <w:b w:val="0"/>
          <w:i w:val="0"/>
          <w:smallCaps w:val="0"/>
          <w:strike w:val="0"/>
          <w:color w:val="292929"/>
          <w:sz w:val="16.824060440063477"/>
          <w:szCs w:val="16.824060440063477"/>
          <w:u w:val="none"/>
          <w:shd w:fill="auto" w:val="clear"/>
          <w:vertAlign w:val="baseline"/>
          <w:rtl w:val="0"/>
        </w:rPr>
        <w:t xml:space="preserve">Controller Device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07470703125" w:line="240" w:lineRule="auto"/>
        <w:ind w:left="0" w:right="2981.13525390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1.19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Serial interface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095947265625" w:line="240" w:lineRule="auto"/>
        <w:ind w:left="0" w:right="3214.3048095703125" w:firstLine="0"/>
        <w:jc w:val="right"/>
        <w:rPr>
          <w:rFonts w:ascii="Arial" w:cs="Arial" w:eastAsia="Arial" w:hAnsi="Arial"/>
          <w:b w:val="0"/>
          <w:i w:val="0"/>
          <w:smallCaps w:val="0"/>
          <w:strike w:val="0"/>
          <w:color w:val="2a2a2a"/>
          <w:sz w:val="16.844926834106445"/>
          <w:szCs w:val="16.844926834106445"/>
          <w:u w:val="none"/>
          <w:shd w:fill="auto" w:val="clear"/>
          <w:vertAlign w:val="baseline"/>
        </w:rPr>
      </w:pPr>
      <w:r w:rsidDel="00000000" w:rsidR="00000000" w:rsidRPr="00000000">
        <w:rPr>
          <w:rFonts w:ascii="Arial" w:cs="Arial" w:eastAsia="Arial" w:hAnsi="Arial"/>
          <w:b w:val="0"/>
          <w:i w:val="0"/>
          <w:smallCaps w:val="0"/>
          <w:strike w:val="0"/>
          <w:color w:val="2a2a2a"/>
          <w:sz w:val="16.844926834106445"/>
          <w:szCs w:val="16.844926834106445"/>
          <w:u w:val="none"/>
          <w:shd w:fill="auto" w:val="clear"/>
          <w:vertAlign w:val="baseline"/>
          <w:rtl w:val="0"/>
        </w:rPr>
        <w:t xml:space="preserve">Data bit 0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99609375" w:line="240" w:lineRule="auto"/>
        <w:ind w:left="0" w:right="2334.923095703125" w:firstLine="0"/>
        <w:jc w:val="right"/>
        <w:rPr>
          <w:rFonts w:ascii="Arial" w:cs="Arial" w:eastAsia="Arial" w:hAnsi="Arial"/>
          <w:b w:val="0"/>
          <w:i w:val="0"/>
          <w:smallCaps w:val="0"/>
          <w:strike w:val="0"/>
          <w:color w:val="2a2a2a"/>
          <w:sz w:val="16.844926834106445"/>
          <w:szCs w:val="16.844926834106445"/>
          <w:u w:val="none"/>
          <w:shd w:fill="auto" w:val="clear"/>
          <w:vertAlign w:val="baseline"/>
        </w:rPr>
      </w:pPr>
      <w:r w:rsidDel="00000000" w:rsidR="00000000" w:rsidRPr="00000000">
        <w:rPr>
          <w:rFonts w:ascii="Arial" w:cs="Arial" w:eastAsia="Arial" w:hAnsi="Arial"/>
          <w:b w:val="0"/>
          <w:i w:val="0"/>
          <w:smallCaps w:val="0"/>
          <w:strike w:val="0"/>
          <w:color w:val="2a2a2a"/>
          <w:sz w:val="16.844926834106445"/>
          <w:szCs w:val="16.844926834106445"/>
          <w:u w:val="none"/>
          <w:shd w:fill="auto" w:val="clear"/>
          <w:vertAlign w:val="baseline"/>
          <w:rtl w:val="0"/>
        </w:rPr>
        <w:t xml:space="preserve">Controller Device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5.20263671875" w:firstLine="0"/>
        <w:jc w:val="right"/>
        <w:rPr>
          <w:rFonts w:ascii="Arial" w:cs="Arial" w:eastAsia="Arial" w:hAnsi="Arial"/>
          <w:b w:val="0"/>
          <w:i w:val="0"/>
          <w:smallCaps w:val="0"/>
          <w:strike w:val="0"/>
          <w:color w:val="2a2a2a"/>
          <w:sz w:val="16.844926834106445"/>
          <w:szCs w:val="16.844926834106445"/>
          <w:u w:val="none"/>
          <w:shd w:fill="auto" w:val="clear"/>
          <w:vertAlign w:val="baseline"/>
        </w:rPr>
      </w:pPr>
      <w:r w:rsidDel="00000000" w:rsidR="00000000" w:rsidRPr="00000000">
        <w:rPr>
          <w:rFonts w:ascii="Arial" w:cs="Arial" w:eastAsia="Arial" w:hAnsi="Arial"/>
          <w:b w:val="0"/>
          <w:i w:val="0"/>
          <w:smallCaps w:val="0"/>
          <w:strike w:val="0"/>
          <w:color w:val="2a2a2a"/>
          <w:sz w:val="16.844926834106445"/>
          <w:szCs w:val="16.844926834106445"/>
          <w:u w:val="none"/>
          <w:shd w:fill="auto" w:val="clear"/>
          <w:vertAlign w:val="baseline"/>
          <w:rtl w:val="0"/>
        </w:rPr>
        <w:t xml:space="preserve">Data bit 7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6796875" w:line="240" w:lineRule="auto"/>
        <w:ind w:left="0" w:right="2899.520874023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1.20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Parallel interface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9865722656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1.4.5 I/O Drivers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195068359375" w:line="266.62353515625" w:lineRule="auto"/>
        <w:ind w:left="1462.3054504394531" w:right="104.537353515625" w:firstLine="0"/>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 I/O driver for a device consists of routines for performing various operations: read, write etc. Each routine gives appropriate commands to the I/O controller and the device controller issues necessary control signals to the device. To support a device in a system, three items are required: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46044921875" w:line="267.3977851867676" w:lineRule="auto"/>
        <w:ind w:left="1781.7047119140625" w:right="110.1318359375" w:firstLine="22.889862060546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A device controller which logically interfaces the device to the system nucleus. 2. A device interface cable which physically connects the device to the device controller. 3. An I/O driver.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1142578125" w:line="266.93324089050293" w:lineRule="auto"/>
        <w:ind w:left="1462.0954895019531" w:right="94.52392578125" w:firstLine="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 I/O driver (device driver) is a collection of I/O routines for various operations for a specific I/O device. It takes care of issuing commands to a device controller, verifying the status of the device controller and device and handling input/output operations. The oper ating system and other programs use the device driver routines for doing I/O operations. The I/O driver is a system program which can be asked by any other program to ‘serve’. The I/O drivers of all the I/O devices are collectively known as BIOS.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27783203125" w:line="240" w:lineRule="auto"/>
        <w:ind w:left="1867.994384765625"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1.5 Main Memory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973388671875" w:line="265.09406089782715" w:lineRule="auto"/>
        <w:ind w:left="1463.985595703125" w:right="99.036865234375" w:hanging="1.89010620117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memory stores instructions, data and results of the current program being executed by the CPU. It is called program memory since the CPU fetches instructions only from this memory. The main memory is functionally organized as a number of locations. Each loca-</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02.8717041015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17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7724609375" w:line="266.0107898712158" w:lineRule="auto"/>
        <w:ind w:left="1462.9354858398438" w:right="93.67919921875" w:firstLine="1.4698791503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tion stores a fixed number of bits. The term word length of a memory indicates the number of bits in each location. The total capacity of a memory is the number of locations multi plied by the word length. Each location in memory is identified by a unique address as shown in Fig. 1.21. Two different memories with the same capacity may have different organization as illustrated by Fig. 1.22. Both have same capacity of 4 kilo bytes but they differ in their internal organizations.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39599609375" w:line="240" w:lineRule="auto"/>
        <w:ind w:left="2793.2467651367188" w:right="0" w:firstLine="0"/>
        <w:jc w:val="left"/>
        <w:rPr>
          <w:rFonts w:ascii="Arial" w:cs="Arial" w:eastAsia="Arial" w:hAnsi="Arial"/>
          <w:b w:val="0"/>
          <w:i w:val="0"/>
          <w:smallCaps w:val="0"/>
          <w:strike w:val="0"/>
          <w:color w:val="292929"/>
          <w:sz w:val="16.05312156677246"/>
          <w:szCs w:val="16.05312156677246"/>
          <w:u w:val="none"/>
          <w:shd w:fill="auto" w:val="clear"/>
          <w:vertAlign w:val="baseline"/>
        </w:rPr>
      </w:pPr>
      <w:r w:rsidDel="00000000" w:rsidR="00000000" w:rsidRPr="00000000">
        <w:rPr>
          <w:rFonts w:ascii="Arial" w:cs="Arial" w:eastAsia="Arial" w:hAnsi="Arial"/>
          <w:b w:val="0"/>
          <w:i w:val="0"/>
          <w:smallCaps w:val="0"/>
          <w:strike w:val="0"/>
          <w:color w:val="292929"/>
          <w:sz w:val="16.05312156677246"/>
          <w:szCs w:val="16.05312156677246"/>
          <w:u w:val="none"/>
          <w:shd w:fill="auto" w:val="clear"/>
          <w:vertAlign w:val="baseline"/>
          <w:rtl w:val="0"/>
        </w:rPr>
        <w:t xml:space="preserve">Address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80712890625" w:line="240" w:lineRule="auto"/>
        <w:ind w:left="0" w:right="1819.788818359375" w:firstLine="0"/>
        <w:jc w:val="right"/>
        <w:rPr>
          <w:rFonts w:ascii="Arial" w:cs="Arial" w:eastAsia="Arial" w:hAnsi="Arial"/>
          <w:b w:val="0"/>
          <w:i w:val="0"/>
          <w:smallCaps w:val="0"/>
          <w:strike w:val="0"/>
          <w:color w:val="292929"/>
          <w:sz w:val="16.05312156677246"/>
          <w:szCs w:val="16.05312156677246"/>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6.05312156677246"/>
          <w:szCs w:val="16.05312156677246"/>
          <w:u w:val="none"/>
          <w:shd w:fill="auto" w:val="clear"/>
          <w:vertAlign w:val="baseline"/>
          <w:rtl w:val="0"/>
        </w:rPr>
        <w:t xml:space="preserve">0000 First location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5243320465088" w:lineRule="auto"/>
        <w:ind w:left="0" w:right="0" w:firstLine="0"/>
        <w:jc w:val="left"/>
        <w:rPr>
          <w:rFonts w:ascii="Arial" w:cs="Arial" w:eastAsia="Arial" w:hAnsi="Arial"/>
          <w:b w:val="0"/>
          <w:i w:val="0"/>
          <w:smallCaps w:val="0"/>
          <w:strike w:val="0"/>
          <w:color w:val="292929"/>
          <w:sz w:val="16.05312156677246"/>
          <w:szCs w:val="16.05312156677246"/>
          <w:u w:val="none"/>
          <w:shd w:fill="auto" w:val="clear"/>
          <w:vertAlign w:val="baseline"/>
        </w:rPr>
      </w:pPr>
      <w:r w:rsidDel="00000000" w:rsidR="00000000" w:rsidRPr="00000000">
        <w:rPr>
          <w:rFonts w:ascii="Arial" w:cs="Arial" w:eastAsia="Arial" w:hAnsi="Arial"/>
          <w:b w:val="0"/>
          <w:i w:val="0"/>
          <w:smallCaps w:val="0"/>
          <w:strike w:val="0"/>
          <w:color w:val="292929"/>
          <w:sz w:val="16.05312156677246"/>
          <w:szCs w:val="16.05312156677246"/>
          <w:u w:val="none"/>
          <w:shd w:fill="auto" w:val="clear"/>
          <w:vertAlign w:val="baseline"/>
          <w:rtl w:val="0"/>
        </w:rPr>
        <w:t xml:space="preserve">0001 0010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528564453125" w:line="240" w:lineRule="auto"/>
        <w:ind w:left="0" w:right="0" w:firstLine="0"/>
        <w:jc w:val="left"/>
        <w:rPr>
          <w:rFonts w:ascii="Arial" w:cs="Arial" w:eastAsia="Arial" w:hAnsi="Arial"/>
          <w:b w:val="0"/>
          <w:i w:val="0"/>
          <w:smallCaps w:val="0"/>
          <w:strike w:val="0"/>
          <w:color w:val="292929"/>
          <w:sz w:val="16.05312156677246"/>
          <w:szCs w:val="16.05312156677246"/>
          <w:u w:val="none"/>
          <w:shd w:fill="auto" w:val="clear"/>
          <w:vertAlign w:val="baseline"/>
        </w:rPr>
      </w:pPr>
      <w:r w:rsidDel="00000000" w:rsidR="00000000" w:rsidRPr="00000000">
        <w:rPr>
          <w:rFonts w:ascii="Arial" w:cs="Arial" w:eastAsia="Arial" w:hAnsi="Arial"/>
          <w:b w:val="0"/>
          <w:i w:val="0"/>
          <w:smallCaps w:val="0"/>
          <w:strike w:val="0"/>
          <w:color w:val="292929"/>
          <w:sz w:val="16.05312156677246"/>
          <w:szCs w:val="16.05312156677246"/>
          <w:u w:val="none"/>
          <w:shd w:fill="auto" w:val="clear"/>
          <w:vertAlign w:val="baseline"/>
          <w:rtl w:val="0"/>
        </w:rPr>
        <w:t xml:space="preserve">1111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6.05312156677246"/>
          <w:szCs w:val="16.05312156677246"/>
          <w:u w:val="none"/>
          <w:shd w:fill="auto" w:val="clear"/>
          <w:vertAlign w:val="baseline"/>
        </w:rPr>
      </w:pPr>
      <w:r w:rsidDel="00000000" w:rsidR="00000000" w:rsidRPr="00000000">
        <w:rPr>
          <w:rFonts w:ascii="Arial" w:cs="Arial" w:eastAsia="Arial" w:hAnsi="Arial"/>
          <w:b w:val="0"/>
          <w:i w:val="0"/>
          <w:smallCaps w:val="0"/>
          <w:strike w:val="0"/>
          <w:color w:val="292929"/>
          <w:sz w:val="16.05312156677246"/>
          <w:szCs w:val="16.05312156677246"/>
          <w:u w:val="none"/>
          <w:shd w:fill="auto" w:val="clear"/>
          <w:vertAlign w:val="baseline"/>
          <w:rtl w:val="0"/>
        </w:rPr>
        <w:t xml:space="preserve">Second location </w:t>
      </w:r>
      <w:r w:rsidDel="00000000" w:rsidR="00000000" w:rsidRPr="00000000">
        <w:drawing>
          <wp:anchor allowOverlap="1" behindDoc="0" distB="19050" distT="19050" distL="19050" distR="19050" hidden="0" layoutInCell="1" locked="0" relativeHeight="0" simplePos="0">
            <wp:simplePos x="0" y="0"/>
            <wp:positionH relativeFrom="column">
              <wp:posOffset>-3655020</wp:posOffset>
            </wp:positionH>
            <wp:positionV relativeFrom="paragraph">
              <wp:posOffset>-2377400</wp:posOffset>
            </wp:positionV>
            <wp:extent cx="5355055" cy="7480649"/>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355055" cy="7480649"/>
                    </a:xfrm>
                    <a:prstGeom prst="rect"/>
                    <a:ln/>
                  </pic:spPr>
                </pic:pic>
              </a:graphicData>
            </a:graphic>
          </wp:anchor>
        </w:drawing>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5166015625" w:line="240" w:lineRule="auto"/>
        <w:ind w:left="0" w:right="0" w:firstLine="0"/>
        <w:jc w:val="left"/>
        <w:rPr>
          <w:rFonts w:ascii="Arial" w:cs="Arial" w:eastAsia="Arial" w:hAnsi="Arial"/>
          <w:b w:val="0"/>
          <w:i w:val="0"/>
          <w:smallCaps w:val="0"/>
          <w:strike w:val="0"/>
          <w:color w:val="292929"/>
          <w:sz w:val="16.05312156677246"/>
          <w:szCs w:val="16.05312156677246"/>
          <w:u w:val="none"/>
          <w:shd w:fill="auto" w:val="clear"/>
          <w:vertAlign w:val="baseline"/>
        </w:rPr>
      </w:pPr>
      <w:r w:rsidDel="00000000" w:rsidR="00000000" w:rsidRPr="00000000">
        <w:rPr>
          <w:rFonts w:ascii="Arial" w:cs="Arial" w:eastAsia="Arial" w:hAnsi="Arial"/>
          <w:b w:val="0"/>
          <w:i w:val="0"/>
          <w:smallCaps w:val="0"/>
          <w:strike w:val="0"/>
          <w:color w:val="292929"/>
          <w:sz w:val="16.05312156677246"/>
          <w:szCs w:val="16.05312156677246"/>
          <w:u w:val="none"/>
          <w:shd w:fill="auto" w:val="clear"/>
          <w:vertAlign w:val="baseline"/>
          <w:rtl w:val="0"/>
        </w:rPr>
        <w:t xml:space="preserve">Third location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1636962890625" w:line="240" w:lineRule="auto"/>
        <w:ind w:left="0" w:right="0" w:firstLine="0"/>
        <w:jc w:val="left"/>
        <w:rPr>
          <w:rFonts w:ascii="Arial" w:cs="Arial" w:eastAsia="Arial" w:hAnsi="Arial"/>
          <w:b w:val="0"/>
          <w:i w:val="0"/>
          <w:smallCaps w:val="0"/>
          <w:strike w:val="0"/>
          <w:color w:val="292929"/>
          <w:sz w:val="12.040066719055176"/>
          <w:szCs w:val="12.040066719055176"/>
          <w:u w:val="none"/>
          <w:shd w:fill="auto" w:val="clear"/>
          <w:vertAlign w:val="baseline"/>
        </w:rPr>
      </w:pPr>
      <w:r w:rsidDel="00000000" w:rsidR="00000000" w:rsidRPr="00000000">
        <w:rPr>
          <w:rFonts w:ascii="Arial" w:cs="Arial" w:eastAsia="Arial" w:hAnsi="Arial"/>
          <w:b w:val="0"/>
          <w:i w:val="0"/>
          <w:smallCaps w:val="0"/>
          <w:strike w:val="0"/>
          <w:color w:val="292929"/>
          <w:sz w:val="16.05312156677246"/>
          <w:szCs w:val="16.05312156677246"/>
          <w:u w:val="none"/>
          <w:shd w:fill="auto" w:val="clear"/>
          <w:vertAlign w:val="baseline"/>
          <w:rtl w:val="0"/>
        </w:rPr>
        <w:t xml:space="preserve">Last location (16 ) </w:t>
      </w:r>
      <w:r w:rsidDel="00000000" w:rsidR="00000000" w:rsidRPr="00000000">
        <w:rPr>
          <w:rFonts w:ascii="Arial" w:cs="Arial" w:eastAsia="Arial" w:hAnsi="Arial"/>
          <w:b w:val="0"/>
          <w:i w:val="0"/>
          <w:smallCaps w:val="0"/>
          <w:strike w:val="0"/>
          <w:color w:val="292929"/>
          <w:sz w:val="20.06677786509196"/>
          <w:szCs w:val="20.06677786509196"/>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292929"/>
          <w:sz w:val="12.040066719055176"/>
          <w:szCs w:val="12.040066719055176"/>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942626953125" w:line="240" w:lineRule="auto"/>
        <w:ind w:left="0"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1.21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Main memory locations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699462890625" w:line="240" w:lineRule="auto"/>
        <w:ind w:left="0" w:right="0" w:firstLine="0"/>
        <w:jc w:val="left"/>
        <w:rPr>
          <w:rFonts w:ascii="Arial" w:cs="Arial" w:eastAsia="Arial" w:hAnsi="Arial"/>
          <w:b w:val="0"/>
          <w:i w:val="0"/>
          <w:smallCaps w:val="0"/>
          <w:strike w:val="0"/>
          <w:color w:val="2a2a2a"/>
          <w:sz w:val="16.066871643066406"/>
          <w:szCs w:val="16.066871643066406"/>
          <w:u w:val="none"/>
          <w:shd w:fill="auto" w:val="clear"/>
          <w:vertAlign w:val="baseline"/>
        </w:rPr>
      </w:pPr>
      <w:r w:rsidDel="00000000" w:rsidR="00000000" w:rsidRPr="00000000">
        <w:rPr>
          <w:rFonts w:ascii="Arial" w:cs="Arial" w:eastAsia="Arial" w:hAnsi="Arial"/>
          <w:b w:val="0"/>
          <w:i w:val="0"/>
          <w:smallCaps w:val="0"/>
          <w:strike w:val="0"/>
          <w:color w:val="2a2a2a"/>
          <w:sz w:val="16.066871643066406"/>
          <w:szCs w:val="16.066871643066406"/>
          <w:u w:val="none"/>
          <w:shd w:fill="auto" w:val="clear"/>
          <w:vertAlign w:val="baseline"/>
          <w:rtl w:val="0"/>
        </w:rPr>
        <w:t xml:space="preserve">16 Bits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472900390625" w:line="240"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pP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65869140625" w:line="240"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pP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1923828125" w:line="280.2747344970703"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pPr>
      <w:r w:rsidDel="00000000" w:rsidR="00000000" w:rsidRPr="00000000">
        <w:rPr>
          <w:rFonts w:ascii="Arial" w:cs="Arial" w:eastAsia="Arial" w:hAnsi="Arial"/>
          <w:b w:val="0"/>
          <w:i w:val="0"/>
          <w:smallCaps w:val="0"/>
          <w:strike w:val="0"/>
          <w:color w:val="2a2a2a"/>
          <w:sz w:val="16.066871643066406"/>
          <w:szCs w:val="16.066871643066406"/>
          <w:u w:val="none"/>
          <w:shd w:fill="auto" w:val="clear"/>
          <w:vertAlign w:val="baseline"/>
          <w:rtl w:val="0"/>
        </w:rPr>
        <w:t xml:space="preserve">2 K locations 1 K locations </w:t>
      </w: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6748046875" w:line="240"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pP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066871643066406"/>
          <w:szCs w:val="16.066871643066406"/>
          <w:u w:val="none"/>
          <w:shd w:fill="auto" w:val="clear"/>
          <w:vertAlign w:val="baseline"/>
        </w:rPr>
      </w:pPr>
      <w:r w:rsidDel="00000000" w:rsidR="00000000" w:rsidRPr="00000000">
        <w:rPr>
          <w:rFonts w:ascii="Arial" w:cs="Arial" w:eastAsia="Arial" w:hAnsi="Arial"/>
          <w:b w:val="0"/>
          <w:i w:val="0"/>
          <w:smallCaps w:val="0"/>
          <w:strike w:val="0"/>
          <w:color w:val="2a2a2a"/>
          <w:sz w:val="16.066871643066406"/>
          <w:szCs w:val="16.066871643066406"/>
          <w:u w:val="none"/>
          <w:shd w:fill="auto" w:val="clear"/>
          <w:vertAlign w:val="baseline"/>
          <w:rtl w:val="0"/>
        </w:rPr>
        <w:t xml:space="preserve">32 Bits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472900390625" w:line="240"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pP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65869140625" w:line="240"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pP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231689453125" w:line="240"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pP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17431640625" w:line="240" w:lineRule="auto"/>
        <w:ind w:left="0" w:right="0" w:firstLine="0"/>
        <w:jc w:val="left"/>
        <w:rPr>
          <w:rFonts w:ascii="Arial" w:cs="Arial" w:eastAsia="Arial" w:hAnsi="Arial"/>
          <w:b w:val="0"/>
          <w:i w:val="0"/>
          <w:smallCaps w:val="0"/>
          <w:strike w:val="0"/>
          <w:color w:val="2a2a2a"/>
          <w:sz w:val="17.69384765625"/>
          <w:szCs w:val="17.69384765625"/>
          <w:u w:val="none"/>
          <w:shd w:fill="auto" w:val="clear"/>
          <w:vertAlign w:val="baseline"/>
        </w:rPr>
        <w:sectPr>
          <w:type w:val="continuous"/>
          <w:pgSz w:h="13960" w:w="11000" w:orient="portrait"/>
          <w:pgMar w:bottom="0" w:top="399.638671875" w:left="2983.1051635742188" w:right="2722.90771484375" w:header="0" w:footer="720"/>
          <w:cols w:equalWidth="0" w:num="2">
            <w:col w:space="0" w:w="2660"/>
            <w:col w:space="0" w:w="2660"/>
          </w:cols>
        </w:sectPr>
      </w:pPr>
      <w:r w:rsidDel="00000000" w:rsidR="00000000" w:rsidRPr="00000000">
        <w:rPr>
          <w:rFonts w:ascii="Arial" w:cs="Arial" w:eastAsia="Arial" w:hAnsi="Arial"/>
          <w:b w:val="0"/>
          <w:i w:val="0"/>
          <w:smallCaps w:val="0"/>
          <w:strike w:val="0"/>
          <w:color w:val="2a2a2a"/>
          <w:sz w:val="17.69384765625"/>
          <w:szCs w:val="17.69384765625"/>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0048828125" w:line="691.0686492919922" w:lineRule="auto"/>
        <w:ind w:left="3490.7907104492188" w:right="1957.2900390625" w:firstLine="826.3824462890625"/>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a2a2a"/>
          <w:sz w:val="16.066871643066406"/>
          <w:szCs w:val="16.066871643066406"/>
          <w:u w:val="none"/>
          <w:shd w:fill="auto" w:val="clear"/>
          <w:vertAlign w:val="baseline"/>
          <w:rtl w:val="0"/>
        </w:rPr>
        <w:t xml:space="preserve">(a) 2048 X16 (b) 1024 X 32 </w:t>
      </w: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1.22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Memory capacity and organization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83.755340576171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-108144</wp:posOffset>
            </wp:positionH>
            <wp:positionV relativeFrom="paragraph">
              <wp:posOffset>-443990</wp:posOffset>
            </wp:positionV>
            <wp:extent cx="5355055" cy="6544548"/>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355055" cy="6544548"/>
                    </a:xfrm>
                    <a:prstGeom prst="rect"/>
                    <a:ln/>
                  </pic:spPr>
                </pic:pic>
              </a:graphicData>
            </a:graphic>
          </wp:anchor>
        </w:drawing>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1865234375" w:line="265.09225845336914" w:lineRule="auto"/>
        <w:ind w:left="1590.4951477050781" w:right="230.4193115234375" w:hanging="6.30004882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Example 1.1 A computer has a main memory with 1024 locations of each 32-bits. Calculate the total memory capacity: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3818359375" w:line="240" w:lineRule="auto"/>
        <w:ind w:left="2566.572875976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Word length = 32 bits = 4 bytes;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384765625" w:line="240" w:lineRule="auto"/>
        <w:ind w:left="2291.4733886718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No. of locations = 1024 = 1 kilo = 1K;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060546875" w:line="240" w:lineRule="auto"/>
        <w:ind w:left="2138.37371826171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Memory capacity = 1K ´ 4 bytes = 4 KB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48486328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1.5.1 Access Time and Cycle Time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66.81708335876465" w:lineRule="auto"/>
        <w:ind w:left="1462.0954895019531" w:right="92.2998046875" w:hanging="1.679992675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time taken by the memory to read the contents of a location (or write information into a location) is called its access time. Generally, main memory should have uniform access time for all its locations irrespective of its address (first, middle, last, etc.). Modern computers use semiconductor memory whose access time is around 50 hs. Old computers use magnetic core memory whose access time was around 1 ms. After the access is over, the memory needs settling time after which the next access can be started. The settling time for semicon ductor and core memory are in the order of 10 and 200 hs, respectively. The cycle time is the minimum time interval from the beginning of one access to the beginning of next access. It is the sum of access time and settling time.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04809570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1.5.2 Random Access Memory (RAM)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66.62370681762695" w:lineRule="auto"/>
        <w:ind w:left="1462.0954895019531" w:right="103.760986328125" w:firstLine="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memory which has equal access time for all its locations is called a Random Access Memory (RAM). Both semiconductor memory and magnetic core memory are RAM. Though core memory has become obsolete, its non-volatile nature is interesting. The semi conductor memory is volatile: its contents are lost when power supply is removed.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330078125" w:line="267.38877296447754" w:lineRule="auto"/>
        <w:ind w:left="1583.9851379394531" w:right="218.6962890625" w:firstLine="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Example 1.2 A main memory has an access time of 45 hs. A 5 hs time gap is necessary from the completion of one access to beginning of next access. Calculate the bandwidth of the memory.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04541015625" w:line="240" w:lineRule="auto"/>
        <w:ind w:left="2647.8424072265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Access time = 45 hs; settling time = 5 hs;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68994140625" w:line="240" w:lineRule="auto"/>
        <w:ind w:left="0" w:right="1172.881469726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Cycle time = access time + settling time = 45 hs + 5 hs = 50 hs;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68994140625" w:line="240" w:lineRule="auto"/>
        <w:ind w:left="0" w:right="2630.7720947265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Bandwidth = 1/cycle time = 1/50 hs = 20 MHz.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68835449218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1.5.3 Read Only Memory (ROM)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67.38834381103516" w:lineRule="auto"/>
        <w:ind w:left="1462.9354858398438" w:right="99.31396484375" w:firstLine="3.14987182617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a modern computer, usually a small part of the main memory is a Read Only Memory (ROM). The CPU can read from the ROM but cannot write into it. Generally, some permanently required control programs and BIOS are stored in ROM by the manufacturer.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106.4715576171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19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-474469</wp:posOffset>
            </wp:positionV>
            <wp:extent cx="5355055" cy="7151466"/>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355055" cy="7151466"/>
                    </a:xfrm>
                    <a:prstGeom prst="rect"/>
                    <a:ln/>
                  </pic:spPr>
                </pic:pic>
              </a:graphicData>
            </a:graphic>
          </wp:anchor>
        </w:drawing>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1.5.4 Memory Operations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66.9325828552246" w:lineRule="auto"/>
        <w:ind w:left="1464.4053649902344" w:right="80.830078125" w:hanging="2.30987548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CPU addresses the memory both for a memory read operation and for a memory write operation. During a memory read operation, the CPU first sends the address of the location and then sends the memory read signal. On receiving the memory read signal, the memory starts reading from the location pointed by the address. After the access time, the content of the location is put by the memory on the data lines (Fig. 1.23). During a memory write operation, the CPU first sends the address of the location and then sends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91845703125" w:line="240" w:lineRule="auto"/>
        <w:ind w:left="0" w:right="3922.1185302734375" w:firstLine="0"/>
        <w:jc w:val="right"/>
        <w:rPr>
          <w:rFonts w:ascii="Arial" w:cs="Arial" w:eastAsia="Arial" w:hAnsi="Arial"/>
          <w:b w:val="0"/>
          <w:i w:val="0"/>
          <w:smallCaps w:val="0"/>
          <w:strike w:val="0"/>
          <w:color w:val="2a2a2a"/>
          <w:sz w:val="17.660951614379883"/>
          <w:szCs w:val="17.660951614379883"/>
          <w:u w:val="none"/>
          <w:shd w:fill="auto" w:val="clear"/>
          <w:vertAlign w:val="baseline"/>
        </w:rPr>
      </w:pPr>
      <w:r w:rsidDel="00000000" w:rsidR="00000000" w:rsidRPr="00000000">
        <w:rPr>
          <w:rFonts w:ascii="Arial" w:cs="Arial" w:eastAsia="Arial" w:hAnsi="Arial"/>
          <w:b w:val="0"/>
          <w:i w:val="0"/>
          <w:smallCaps w:val="0"/>
          <w:strike w:val="0"/>
          <w:color w:val="2a2a2a"/>
          <w:sz w:val="17.660951614379883"/>
          <w:szCs w:val="17.660951614379883"/>
          <w:u w:val="none"/>
          <w:shd w:fill="auto" w:val="clear"/>
          <w:vertAlign w:val="baseline"/>
          <w:rtl w:val="0"/>
        </w:rPr>
        <w:t xml:space="preserve">Address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49169921875" w:line="240" w:lineRule="auto"/>
        <w:ind w:left="0" w:right="3685.3472900390625" w:firstLine="0"/>
        <w:jc w:val="right"/>
        <w:rPr>
          <w:rFonts w:ascii="Arial" w:cs="Arial" w:eastAsia="Arial" w:hAnsi="Arial"/>
          <w:b w:val="0"/>
          <w:i w:val="0"/>
          <w:smallCaps w:val="0"/>
          <w:strike w:val="0"/>
          <w:color w:val="2a2a2a"/>
          <w:sz w:val="17.660951614379883"/>
          <w:szCs w:val="17.660951614379883"/>
          <w:u w:val="none"/>
          <w:shd w:fill="auto" w:val="clear"/>
          <w:vertAlign w:val="baseline"/>
        </w:rPr>
      </w:pPr>
      <w:r w:rsidDel="00000000" w:rsidR="00000000" w:rsidRPr="00000000">
        <w:rPr>
          <w:rFonts w:ascii="Arial" w:cs="Arial" w:eastAsia="Arial" w:hAnsi="Arial"/>
          <w:b w:val="0"/>
          <w:i w:val="0"/>
          <w:smallCaps w:val="0"/>
          <w:strike w:val="0"/>
          <w:color w:val="2a2a2a"/>
          <w:sz w:val="17.660951614379883"/>
          <w:szCs w:val="17.660951614379883"/>
          <w:u w:val="none"/>
          <w:shd w:fill="auto" w:val="clear"/>
          <w:vertAlign w:val="baseline"/>
          <w:rtl w:val="0"/>
        </w:rPr>
        <w:t xml:space="preserve">Memory read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9.873046875" w:firstLine="0"/>
        <w:jc w:val="right"/>
        <w:rPr>
          <w:rFonts w:ascii="Arial" w:cs="Arial" w:eastAsia="Arial" w:hAnsi="Arial"/>
          <w:b w:val="0"/>
          <w:i w:val="0"/>
          <w:smallCaps w:val="0"/>
          <w:strike w:val="0"/>
          <w:color w:val="2a2a2a"/>
          <w:sz w:val="17.660951614379883"/>
          <w:szCs w:val="17.660951614379883"/>
          <w:u w:val="none"/>
          <w:shd w:fill="auto" w:val="clear"/>
          <w:vertAlign w:val="baseline"/>
        </w:rPr>
      </w:pPr>
      <w:r w:rsidDel="00000000" w:rsidR="00000000" w:rsidRPr="00000000">
        <w:rPr>
          <w:rFonts w:ascii="Arial" w:cs="Arial" w:eastAsia="Arial" w:hAnsi="Arial"/>
          <w:b w:val="0"/>
          <w:i w:val="0"/>
          <w:smallCaps w:val="0"/>
          <w:strike w:val="0"/>
          <w:color w:val="2a2a2a"/>
          <w:sz w:val="17.660951614379883"/>
          <w:szCs w:val="17.660951614379883"/>
          <w:u w:val="none"/>
          <w:shd w:fill="auto" w:val="clear"/>
          <w:vertAlign w:val="baseline"/>
          <w:rtl w:val="0"/>
        </w:rPr>
        <w:t xml:space="preserve">CPU Memory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403564453125" w:line="240" w:lineRule="auto"/>
        <w:ind w:left="0" w:right="4065.303955078125" w:firstLine="0"/>
        <w:jc w:val="right"/>
        <w:rPr>
          <w:rFonts w:ascii="Arial" w:cs="Arial" w:eastAsia="Arial" w:hAnsi="Arial"/>
          <w:b w:val="0"/>
          <w:i w:val="0"/>
          <w:smallCaps w:val="0"/>
          <w:strike w:val="0"/>
          <w:color w:val="2a2a2a"/>
          <w:sz w:val="17.660951614379883"/>
          <w:szCs w:val="17.660951614379883"/>
          <w:u w:val="none"/>
          <w:shd w:fill="auto" w:val="clear"/>
          <w:vertAlign w:val="baseline"/>
        </w:rPr>
      </w:pPr>
      <w:r w:rsidDel="00000000" w:rsidR="00000000" w:rsidRPr="00000000">
        <w:rPr>
          <w:rFonts w:ascii="Arial" w:cs="Arial" w:eastAsia="Arial" w:hAnsi="Arial"/>
          <w:b w:val="0"/>
          <w:i w:val="0"/>
          <w:smallCaps w:val="0"/>
          <w:strike w:val="0"/>
          <w:color w:val="2a2a2a"/>
          <w:sz w:val="17.660951614379883"/>
          <w:szCs w:val="17.660951614379883"/>
          <w:u w:val="none"/>
          <w:shd w:fill="auto" w:val="clear"/>
          <w:vertAlign w:val="baseline"/>
          <w:rtl w:val="0"/>
        </w:rPr>
        <w:t xml:space="preserve">Data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00439453125" w:line="240" w:lineRule="auto"/>
        <w:ind w:left="0" w:right="2609.2742919921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1.23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Memory read operation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997802734375" w:line="267.3882007598877" w:lineRule="auto"/>
        <w:ind w:left="1462.3054504394531" w:right="98.9501953125" w:firstLine="2.099914550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data to be written and the memory write signal (Fig. 1.24). On receiving the memory write signal, the memory starts writing operation in the location corresponding to the ad dress. Till the access time is over, the memory is busy with the write operation. The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625732421875" w:line="240" w:lineRule="auto"/>
        <w:ind w:left="0" w:right="3934.36767578125" w:firstLine="0"/>
        <w:jc w:val="right"/>
        <w:rPr>
          <w:rFonts w:ascii="Arial" w:cs="Arial" w:eastAsia="Arial" w:hAnsi="Arial"/>
          <w:b w:val="0"/>
          <w:i w:val="0"/>
          <w:smallCaps w:val="0"/>
          <w:strike w:val="0"/>
          <w:color w:val="2a2a2a"/>
          <w:sz w:val="17.66404914855957"/>
          <w:szCs w:val="17.66404914855957"/>
          <w:u w:val="none"/>
          <w:shd w:fill="auto" w:val="clear"/>
          <w:vertAlign w:val="baseline"/>
        </w:rPr>
      </w:pPr>
      <w:r w:rsidDel="00000000" w:rsidR="00000000" w:rsidRPr="00000000">
        <w:rPr>
          <w:rFonts w:ascii="Arial" w:cs="Arial" w:eastAsia="Arial" w:hAnsi="Arial"/>
          <w:b w:val="0"/>
          <w:i w:val="0"/>
          <w:smallCaps w:val="0"/>
          <w:strike w:val="0"/>
          <w:color w:val="2a2a2a"/>
          <w:sz w:val="17.66404914855957"/>
          <w:szCs w:val="17.66404914855957"/>
          <w:u w:val="none"/>
          <w:shd w:fill="auto" w:val="clear"/>
          <w:vertAlign w:val="baseline"/>
          <w:rtl w:val="0"/>
        </w:rPr>
        <w:t xml:space="preserve">Address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9931640625" w:line="240" w:lineRule="auto"/>
        <w:ind w:left="0" w:right="3558.944091796875" w:firstLine="0"/>
        <w:jc w:val="right"/>
        <w:rPr>
          <w:rFonts w:ascii="Arial" w:cs="Arial" w:eastAsia="Arial" w:hAnsi="Arial"/>
          <w:b w:val="0"/>
          <w:i w:val="0"/>
          <w:smallCaps w:val="0"/>
          <w:strike w:val="0"/>
          <w:color w:val="2a2a2a"/>
          <w:sz w:val="17.66404914855957"/>
          <w:szCs w:val="17.66404914855957"/>
          <w:u w:val="none"/>
          <w:shd w:fill="auto" w:val="clear"/>
          <w:vertAlign w:val="baseline"/>
        </w:rPr>
      </w:pPr>
      <w:r w:rsidDel="00000000" w:rsidR="00000000" w:rsidRPr="00000000">
        <w:rPr>
          <w:rFonts w:ascii="Arial" w:cs="Arial" w:eastAsia="Arial" w:hAnsi="Arial"/>
          <w:b w:val="0"/>
          <w:i w:val="0"/>
          <w:smallCaps w:val="0"/>
          <w:strike w:val="0"/>
          <w:color w:val="2a2a2a"/>
          <w:sz w:val="17.66404914855957"/>
          <w:szCs w:val="17.66404914855957"/>
          <w:u w:val="none"/>
          <w:shd w:fill="auto" w:val="clear"/>
          <w:vertAlign w:val="baseline"/>
          <w:rtl w:val="0"/>
        </w:rPr>
        <w:t xml:space="preserve">Memory write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3.8873291015625" w:firstLine="0"/>
        <w:jc w:val="right"/>
        <w:rPr>
          <w:rFonts w:ascii="Arial" w:cs="Arial" w:eastAsia="Arial" w:hAnsi="Arial"/>
          <w:b w:val="0"/>
          <w:i w:val="0"/>
          <w:smallCaps w:val="0"/>
          <w:strike w:val="0"/>
          <w:color w:val="2a2a2a"/>
          <w:sz w:val="17.66404914855957"/>
          <w:szCs w:val="17.66404914855957"/>
          <w:u w:val="none"/>
          <w:shd w:fill="auto" w:val="clear"/>
          <w:vertAlign w:val="baseline"/>
        </w:rPr>
      </w:pPr>
      <w:r w:rsidDel="00000000" w:rsidR="00000000" w:rsidRPr="00000000">
        <w:rPr>
          <w:rFonts w:ascii="Arial" w:cs="Arial" w:eastAsia="Arial" w:hAnsi="Arial"/>
          <w:b w:val="0"/>
          <w:i w:val="0"/>
          <w:smallCaps w:val="0"/>
          <w:strike w:val="0"/>
          <w:color w:val="2a2a2a"/>
          <w:sz w:val="17.66404914855957"/>
          <w:szCs w:val="17.66404914855957"/>
          <w:u w:val="none"/>
          <w:shd w:fill="auto" w:val="clear"/>
          <w:vertAlign w:val="baseline"/>
          <w:rtl w:val="0"/>
        </w:rPr>
        <w:t xml:space="preserve">CPU Memory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4752197265625" w:line="240" w:lineRule="auto"/>
        <w:ind w:left="0" w:right="4073.697509765625" w:firstLine="0"/>
        <w:jc w:val="right"/>
        <w:rPr>
          <w:rFonts w:ascii="Arial" w:cs="Arial" w:eastAsia="Arial" w:hAnsi="Arial"/>
          <w:b w:val="0"/>
          <w:i w:val="0"/>
          <w:smallCaps w:val="0"/>
          <w:strike w:val="0"/>
          <w:color w:val="2a2a2a"/>
          <w:sz w:val="17.66404914855957"/>
          <w:szCs w:val="17.66404914855957"/>
          <w:u w:val="none"/>
          <w:shd w:fill="auto" w:val="clear"/>
          <w:vertAlign w:val="baseline"/>
        </w:rPr>
      </w:pPr>
      <w:r w:rsidDel="00000000" w:rsidR="00000000" w:rsidRPr="00000000">
        <w:rPr>
          <w:rFonts w:ascii="Arial" w:cs="Arial" w:eastAsia="Arial" w:hAnsi="Arial"/>
          <w:b w:val="0"/>
          <w:i w:val="0"/>
          <w:smallCaps w:val="0"/>
          <w:strike w:val="0"/>
          <w:color w:val="2a2a2a"/>
          <w:sz w:val="17.66404914855957"/>
          <w:szCs w:val="17.66404914855957"/>
          <w:u w:val="none"/>
          <w:shd w:fill="auto" w:val="clear"/>
          <w:vertAlign w:val="baseline"/>
          <w:rtl w:val="0"/>
        </w:rPr>
        <w:t xml:space="preserve">Data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7583618164062" w:line="240" w:lineRule="auto"/>
        <w:ind w:left="0" w:right="2589.456787109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1.24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Memory write operation</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78466796875" w:line="240" w:lineRule="auto"/>
        <w:ind w:left="1463.595428466796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-95343</wp:posOffset>
            </wp:positionH>
            <wp:positionV relativeFrom="paragraph">
              <wp:posOffset>-443977</wp:posOffset>
            </wp:positionV>
            <wp:extent cx="5355055" cy="7136202"/>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355055" cy="7136202"/>
                    </a:xfrm>
                    <a:prstGeom prst="rect"/>
                    <a:ln/>
                  </pic:spPr>
                </pic:pic>
              </a:graphicData>
            </a:graphic>
          </wp:anchor>
        </w:drawing>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66.2401294708252" w:lineRule="auto"/>
        <w:ind w:left="1466.2954711914062" w:right="100.318603515625" w:firstLine="4.199981689453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CPU uses two registers for communication with memory (Fig. 1.25). During read/write operations, the CPU puts the memory address in Memory Address Register (MAR). The Memory Buffer Register (MBR) is used to store the data from CPU during a write operation and the data from memory during a read operation. The MBR may be also called as Memory Data Register (MDR).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36279296875" w:line="240" w:lineRule="auto"/>
        <w:ind w:left="0" w:right="4155.7855224609375" w:firstLine="0"/>
        <w:jc w:val="right"/>
        <w:rPr>
          <w:rFonts w:ascii="Arial" w:cs="Arial" w:eastAsia="Arial" w:hAnsi="Arial"/>
          <w:b w:val="0"/>
          <w:i w:val="0"/>
          <w:smallCaps w:val="0"/>
          <w:strike w:val="0"/>
          <w:color w:val="292929"/>
          <w:sz w:val="15.46313190460205"/>
          <w:szCs w:val="15.46313190460205"/>
          <w:u w:val="none"/>
          <w:shd w:fill="auto" w:val="clear"/>
          <w:vertAlign w:val="baseline"/>
        </w:rPr>
      </w:pPr>
      <w:r w:rsidDel="00000000" w:rsidR="00000000" w:rsidRPr="00000000">
        <w:rPr>
          <w:rFonts w:ascii="Arial" w:cs="Arial" w:eastAsia="Arial" w:hAnsi="Arial"/>
          <w:b w:val="0"/>
          <w:i w:val="0"/>
          <w:smallCaps w:val="0"/>
          <w:strike w:val="0"/>
          <w:color w:val="292929"/>
          <w:sz w:val="15.46313190460205"/>
          <w:szCs w:val="15.46313190460205"/>
          <w:u w:val="none"/>
          <w:shd w:fill="auto" w:val="clear"/>
          <w:vertAlign w:val="baseline"/>
          <w:rtl w:val="0"/>
        </w:rPr>
        <w:t xml:space="preserve">Address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723388671875" w:line="240" w:lineRule="auto"/>
        <w:ind w:left="3722.9779052734375" w:right="0" w:firstLine="0"/>
        <w:jc w:val="left"/>
        <w:rPr>
          <w:rFonts w:ascii="Arial" w:cs="Arial" w:eastAsia="Arial" w:hAnsi="Arial"/>
          <w:b w:val="0"/>
          <w:i w:val="0"/>
          <w:smallCaps w:val="0"/>
          <w:strike w:val="0"/>
          <w:color w:val="292929"/>
          <w:sz w:val="15.46313190460205"/>
          <w:szCs w:val="15.46313190460205"/>
          <w:u w:val="none"/>
          <w:shd w:fill="auto" w:val="clear"/>
          <w:vertAlign w:val="baseline"/>
        </w:rPr>
      </w:pPr>
      <w:r w:rsidDel="00000000" w:rsidR="00000000" w:rsidRPr="00000000">
        <w:rPr>
          <w:rFonts w:ascii="Arial" w:cs="Arial" w:eastAsia="Arial" w:hAnsi="Arial"/>
          <w:b w:val="0"/>
          <w:i w:val="0"/>
          <w:smallCaps w:val="0"/>
          <w:strike w:val="0"/>
          <w:color w:val="292929"/>
          <w:sz w:val="15.46313190460205"/>
          <w:szCs w:val="15.46313190460205"/>
          <w:u w:val="none"/>
          <w:shd w:fill="auto" w:val="clear"/>
          <w:vertAlign w:val="baseline"/>
          <w:rtl w:val="0"/>
        </w:rPr>
        <w:t xml:space="preserve">MAR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48046875" w:line="240" w:lineRule="auto"/>
        <w:ind w:left="0" w:right="4254.598388671875" w:firstLine="0"/>
        <w:jc w:val="right"/>
        <w:rPr>
          <w:rFonts w:ascii="Arial" w:cs="Arial" w:eastAsia="Arial" w:hAnsi="Arial"/>
          <w:b w:val="0"/>
          <w:i w:val="0"/>
          <w:smallCaps w:val="0"/>
          <w:strike w:val="0"/>
          <w:color w:val="292929"/>
          <w:sz w:val="15.46313190460205"/>
          <w:szCs w:val="15.46313190460205"/>
          <w:u w:val="none"/>
          <w:shd w:fill="auto" w:val="clear"/>
          <w:vertAlign w:val="baseline"/>
        </w:rPr>
      </w:pPr>
      <w:r w:rsidDel="00000000" w:rsidR="00000000" w:rsidRPr="00000000">
        <w:rPr>
          <w:rFonts w:ascii="Arial" w:cs="Arial" w:eastAsia="Arial" w:hAnsi="Arial"/>
          <w:b w:val="0"/>
          <w:i w:val="0"/>
          <w:smallCaps w:val="0"/>
          <w:strike w:val="0"/>
          <w:color w:val="292929"/>
          <w:sz w:val="15.46313190460205"/>
          <w:szCs w:val="15.46313190460205"/>
          <w:u w:val="none"/>
          <w:shd w:fill="auto" w:val="clear"/>
          <w:vertAlign w:val="baseline"/>
          <w:rtl w:val="0"/>
        </w:rPr>
        <w:t xml:space="preserve">Data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4130859375" w:line="240" w:lineRule="auto"/>
        <w:ind w:left="3342.1786499023438" w:right="0" w:firstLine="0"/>
        <w:jc w:val="left"/>
        <w:rPr>
          <w:rFonts w:ascii="Arial" w:cs="Arial" w:eastAsia="Arial" w:hAnsi="Arial"/>
          <w:b w:val="0"/>
          <w:i w:val="0"/>
          <w:smallCaps w:val="0"/>
          <w:strike w:val="0"/>
          <w:color w:val="292929"/>
          <w:sz w:val="15.46313190460205"/>
          <w:szCs w:val="15.46313190460205"/>
          <w:u w:val="none"/>
          <w:shd w:fill="auto" w:val="clear"/>
          <w:vertAlign w:val="baseline"/>
        </w:rPr>
      </w:pPr>
      <w:r w:rsidDel="00000000" w:rsidR="00000000" w:rsidRPr="00000000">
        <w:rPr>
          <w:rFonts w:ascii="Arial" w:cs="Arial" w:eastAsia="Arial" w:hAnsi="Arial"/>
          <w:b w:val="0"/>
          <w:i w:val="0"/>
          <w:smallCaps w:val="0"/>
          <w:strike w:val="0"/>
          <w:color w:val="292929"/>
          <w:sz w:val="15.46313190460205"/>
          <w:szCs w:val="15.46313190460205"/>
          <w:u w:val="none"/>
          <w:shd w:fill="auto" w:val="clear"/>
          <w:vertAlign w:val="baseline"/>
          <w:rtl w:val="0"/>
        </w:rPr>
        <w:t xml:space="preserve">MBR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45068359375" w:line="240" w:lineRule="auto"/>
        <w:ind w:left="0" w:right="1664.1217041015625" w:firstLine="0"/>
        <w:jc w:val="right"/>
        <w:rPr>
          <w:rFonts w:ascii="Arial" w:cs="Arial" w:eastAsia="Arial" w:hAnsi="Arial"/>
          <w:b w:val="0"/>
          <w:i w:val="0"/>
          <w:smallCaps w:val="0"/>
          <w:strike w:val="0"/>
          <w:color w:val="292929"/>
          <w:sz w:val="15.46313190460205"/>
          <w:szCs w:val="15.46313190460205"/>
          <w:u w:val="none"/>
          <w:shd w:fill="auto" w:val="clear"/>
          <w:vertAlign w:val="baseline"/>
        </w:rPr>
      </w:pPr>
      <w:r w:rsidDel="00000000" w:rsidR="00000000" w:rsidRPr="00000000">
        <w:rPr>
          <w:rFonts w:ascii="Arial" w:cs="Arial" w:eastAsia="Arial" w:hAnsi="Arial"/>
          <w:b w:val="0"/>
          <w:i w:val="0"/>
          <w:smallCaps w:val="0"/>
          <w:strike w:val="0"/>
          <w:color w:val="292929"/>
          <w:sz w:val="25.771886507670086"/>
          <w:szCs w:val="25.771886507670086"/>
          <w:u w:val="none"/>
          <w:shd w:fill="auto" w:val="clear"/>
          <w:vertAlign w:val="subscript"/>
          <w:rtl w:val="0"/>
        </w:rPr>
        <w:t xml:space="preserve">CPU </w:t>
      </w:r>
      <w:r w:rsidDel="00000000" w:rsidR="00000000" w:rsidRPr="00000000">
        <w:rPr>
          <w:rFonts w:ascii="Arial" w:cs="Arial" w:eastAsia="Arial" w:hAnsi="Arial"/>
          <w:b w:val="0"/>
          <w:i w:val="0"/>
          <w:smallCaps w:val="0"/>
          <w:strike w:val="0"/>
          <w:color w:val="292929"/>
          <w:sz w:val="15.46313190460205"/>
          <w:szCs w:val="15.46313190460205"/>
          <w:u w:val="none"/>
          <w:shd w:fill="auto" w:val="clear"/>
          <w:vertAlign w:val="baseline"/>
          <w:rtl w:val="0"/>
        </w:rPr>
        <w:t xml:space="preserve">Memory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05322265625" w:line="240" w:lineRule="auto"/>
        <w:ind w:left="0" w:right="2177.11547851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1.25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CPU registers for memory access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981201171875" w:line="240" w:lineRule="auto"/>
        <w:ind w:left="0" w:right="988.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1.5.5 Asynchronous and Synchronous Memory Interface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67.3884868621826" w:lineRule="auto"/>
        <w:ind w:left="1462.0954895019531" w:right="98.719482421875" w:hanging="2.30987548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Two types of CPU–memory interfaces are implemented in different computer systems: synchronous and asynchronous. In synchronous interface (Fig.1.26), the time taken by the memory for read/write operation is known to the CPU. Hence, there is no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107543945312" w:line="240" w:lineRule="auto"/>
        <w:ind w:left="0" w:right="3890.2886962890625" w:firstLine="0"/>
        <w:jc w:val="right"/>
        <w:rPr>
          <w:rFonts w:ascii="Arial" w:cs="Arial" w:eastAsia="Arial" w:hAnsi="Arial"/>
          <w:b w:val="0"/>
          <w:i w:val="0"/>
          <w:smallCaps w:val="0"/>
          <w:strike w:val="0"/>
          <w:color w:val="292929"/>
          <w:sz w:val="15.381146430969238"/>
          <w:szCs w:val="15.381146430969238"/>
          <w:u w:val="none"/>
          <w:shd w:fill="auto" w:val="clear"/>
          <w:vertAlign w:val="baseline"/>
        </w:rPr>
      </w:pPr>
      <w:r w:rsidDel="00000000" w:rsidR="00000000" w:rsidRPr="00000000">
        <w:rPr>
          <w:rFonts w:ascii="Arial" w:cs="Arial" w:eastAsia="Arial" w:hAnsi="Arial"/>
          <w:b w:val="0"/>
          <w:i w:val="0"/>
          <w:smallCaps w:val="0"/>
          <w:strike w:val="0"/>
          <w:color w:val="292929"/>
          <w:sz w:val="15.381146430969238"/>
          <w:szCs w:val="15.381146430969238"/>
          <w:u w:val="none"/>
          <w:shd w:fill="auto" w:val="clear"/>
          <w:vertAlign w:val="baseline"/>
          <w:rtl w:val="0"/>
        </w:rPr>
        <w:t xml:space="preserve">Address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6055908203125" w:line="240" w:lineRule="auto"/>
        <w:ind w:left="0" w:right="3721.9171142578125" w:firstLine="0"/>
        <w:jc w:val="right"/>
        <w:rPr>
          <w:rFonts w:ascii="Arial" w:cs="Arial" w:eastAsia="Arial" w:hAnsi="Arial"/>
          <w:b w:val="0"/>
          <w:i w:val="0"/>
          <w:smallCaps w:val="0"/>
          <w:strike w:val="0"/>
          <w:color w:val="292929"/>
          <w:sz w:val="15.381146430969238"/>
          <w:szCs w:val="15.381146430969238"/>
          <w:u w:val="none"/>
          <w:shd w:fill="auto" w:val="clear"/>
          <w:vertAlign w:val="baseline"/>
        </w:rPr>
      </w:pPr>
      <w:r w:rsidDel="00000000" w:rsidR="00000000" w:rsidRPr="00000000">
        <w:rPr>
          <w:rFonts w:ascii="Arial" w:cs="Arial" w:eastAsia="Arial" w:hAnsi="Arial"/>
          <w:b w:val="0"/>
          <w:i w:val="0"/>
          <w:smallCaps w:val="0"/>
          <w:strike w:val="0"/>
          <w:color w:val="292929"/>
          <w:sz w:val="15.381146430969238"/>
          <w:szCs w:val="15.381146430969238"/>
          <w:u w:val="none"/>
          <w:shd w:fill="auto" w:val="clear"/>
          <w:vertAlign w:val="baseline"/>
          <w:rtl w:val="0"/>
        </w:rPr>
        <w:t xml:space="preserve">Memory read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9306640625" w:line="240" w:lineRule="auto"/>
        <w:ind w:left="0" w:right="2461.06689453125" w:firstLine="0"/>
        <w:jc w:val="right"/>
        <w:rPr>
          <w:rFonts w:ascii="Arial" w:cs="Arial" w:eastAsia="Arial" w:hAnsi="Arial"/>
          <w:b w:val="0"/>
          <w:i w:val="0"/>
          <w:smallCaps w:val="0"/>
          <w:strike w:val="0"/>
          <w:color w:val="292929"/>
          <w:sz w:val="15.381146430969238"/>
          <w:szCs w:val="15.381146430969238"/>
          <w:u w:val="none"/>
          <w:shd w:fill="auto" w:val="clear"/>
          <w:vertAlign w:val="baseline"/>
        </w:rPr>
      </w:pPr>
      <w:r w:rsidDel="00000000" w:rsidR="00000000" w:rsidRPr="00000000">
        <w:rPr>
          <w:rFonts w:ascii="Arial" w:cs="Arial" w:eastAsia="Arial" w:hAnsi="Arial"/>
          <w:b w:val="0"/>
          <w:i w:val="0"/>
          <w:smallCaps w:val="0"/>
          <w:strike w:val="0"/>
          <w:color w:val="292929"/>
          <w:sz w:val="25.6352440516154"/>
          <w:szCs w:val="25.6352440516154"/>
          <w:u w:val="none"/>
          <w:shd w:fill="auto" w:val="clear"/>
          <w:vertAlign w:val="subscript"/>
          <w:rtl w:val="0"/>
        </w:rPr>
        <w:t xml:space="preserve">CPU </w:t>
      </w:r>
      <w:r w:rsidDel="00000000" w:rsidR="00000000" w:rsidRPr="00000000">
        <w:rPr>
          <w:rFonts w:ascii="Arial" w:cs="Arial" w:eastAsia="Arial" w:hAnsi="Arial"/>
          <w:b w:val="0"/>
          <w:i w:val="0"/>
          <w:smallCaps w:val="0"/>
          <w:strike w:val="0"/>
          <w:color w:val="292929"/>
          <w:sz w:val="15.381146430969238"/>
          <w:szCs w:val="15.381146430969238"/>
          <w:u w:val="none"/>
          <w:shd w:fill="auto" w:val="clear"/>
          <w:vertAlign w:val="baseline"/>
          <w:rtl w:val="0"/>
        </w:rPr>
        <w:t xml:space="preserve">Memory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4.04541015625" w:firstLine="0"/>
        <w:jc w:val="right"/>
        <w:rPr>
          <w:rFonts w:ascii="Arial" w:cs="Arial" w:eastAsia="Arial" w:hAnsi="Arial"/>
          <w:b w:val="0"/>
          <w:i w:val="0"/>
          <w:smallCaps w:val="0"/>
          <w:strike w:val="0"/>
          <w:color w:val="292929"/>
          <w:sz w:val="15.381146430969238"/>
          <w:szCs w:val="15.381146430969238"/>
          <w:u w:val="none"/>
          <w:shd w:fill="auto" w:val="clear"/>
          <w:vertAlign w:val="baseline"/>
        </w:rPr>
      </w:pPr>
      <w:r w:rsidDel="00000000" w:rsidR="00000000" w:rsidRPr="00000000">
        <w:rPr>
          <w:rFonts w:ascii="Arial" w:cs="Arial" w:eastAsia="Arial" w:hAnsi="Arial"/>
          <w:b w:val="0"/>
          <w:i w:val="0"/>
          <w:smallCaps w:val="0"/>
          <w:strike w:val="0"/>
          <w:color w:val="292929"/>
          <w:sz w:val="15.381146430969238"/>
          <w:szCs w:val="15.381146430969238"/>
          <w:u w:val="none"/>
          <w:shd w:fill="auto" w:val="clear"/>
          <w:vertAlign w:val="baseline"/>
          <w:rtl w:val="0"/>
        </w:rPr>
        <w:t xml:space="preserve">Memory write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066162109375" w:line="240" w:lineRule="auto"/>
        <w:ind w:left="0" w:right="3992.8656005859375" w:firstLine="0"/>
        <w:jc w:val="right"/>
        <w:rPr>
          <w:rFonts w:ascii="Arial" w:cs="Arial" w:eastAsia="Arial" w:hAnsi="Arial"/>
          <w:b w:val="0"/>
          <w:i w:val="0"/>
          <w:smallCaps w:val="0"/>
          <w:strike w:val="0"/>
          <w:color w:val="292929"/>
          <w:sz w:val="15.381146430969238"/>
          <w:szCs w:val="15.381146430969238"/>
          <w:u w:val="none"/>
          <w:shd w:fill="auto" w:val="clear"/>
          <w:vertAlign w:val="baseline"/>
        </w:rPr>
      </w:pPr>
      <w:r w:rsidDel="00000000" w:rsidR="00000000" w:rsidRPr="00000000">
        <w:rPr>
          <w:rFonts w:ascii="Arial" w:cs="Arial" w:eastAsia="Arial" w:hAnsi="Arial"/>
          <w:b w:val="0"/>
          <w:i w:val="0"/>
          <w:smallCaps w:val="0"/>
          <w:strike w:val="0"/>
          <w:color w:val="292929"/>
          <w:sz w:val="15.381146430969238"/>
          <w:szCs w:val="15.381146430969238"/>
          <w:u w:val="none"/>
          <w:shd w:fill="auto" w:val="clear"/>
          <w:vertAlign w:val="baseline"/>
          <w:rtl w:val="0"/>
        </w:rPr>
        <w:t xml:space="preserve">Data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32080078125" w:line="240" w:lineRule="auto"/>
        <w:ind w:left="0" w:right="2261.741943359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1.26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Synchronous memory interface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116.7913818359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21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548828125" w:line="240" w:lineRule="auto"/>
        <w:ind w:left="0" w:right="3906.98486328125" w:firstLine="0"/>
        <w:jc w:val="right"/>
        <w:rPr>
          <w:rFonts w:ascii="Arial" w:cs="Arial" w:eastAsia="Arial" w:hAnsi="Arial"/>
          <w:b w:val="0"/>
          <w:i w:val="0"/>
          <w:smallCaps w:val="0"/>
          <w:strike w:val="0"/>
          <w:color w:val="2a2a2a"/>
          <w:sz w:val="15.266247749328613"/>
          <w:szCs w:val="15.266247749328613"/>
          <w:u w:val="none"/>
          <w:shd w:fill="auto" w:val="clear"/>
          <w:vertAlign w:val="baseline"/>
        </w:rPr>
      </w:pPr>
      <w:r w:rsidDel="00000000" w:rsidR="00000000" w:rsidRPr="00000000">
        <w:rPr>
          <w:rFonts w:ascii="Arial" w:cs="Arial" w:eastAsia="Arial" w:hAnsi="Arial"/>
          <w:b w:val="0"/>
          <w:i w:val="0"/>
          <w:smallCaps w:val="0"/>
          <w:strike w:val="0"/>
          <w:color w:val="2a2a2a"/>
          <w:sz w:val="15.266247749328613"/>
          <w:szCs w:val="15.266247749328613"/>
          <w:u w:val="none"/>
          <w:shd w:fill="auto" w:val="clear"/>
          <w:vertAlign w:val="baseline"/>
          <w:rtl w:val="0"/>
        </w:rPr>
        <w:t xml:space="preserve">Address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8271484375" w:line="240" w:lineRule="auto"/>
        <w:ind w:left="0" w:right="3693.6590576171875" w:firstLine="0"/>
        <w:jc w:val="right"/>
        <w:rPr>
          <w:rFonts w:ascii="Arial" w:cs="Arial" w:eastAsia="Arial" w:hAnsi="Arial"/>
          <w:b w:val="0"/>
          <w:i w:val="0"/>
          <w:smallCaps w:val="0"/>
          <w:strike w:val="0"/>
          <w:color w:val="2a2a2a"/>
          <w:sz w:val="15.266247749328613"/>
          <w:szCs w:val="15.266247749328613"/>
          <w:u w:val="none"/>
          <w:shd w:fill="auto" w:val="clear"/>
          <w:vertAlign w:val="baseline"/>
        </w:rPr>
      </w:pPr>
      <w:r w:rsidDel="00000000" w:rsidR="00000000" w:rsidRPr="00000000">
        <w:rPr>
          <w:rFonts w:ascii="Arial" w:cs="Arial" w:eastAsia="Arial" w:hAnsi="Arial"/>
          <w:b w:val="0"/>
          <w:i w:val="0"/>
          <w:smallCaps w:val="0"/>
          <w:strike w:val="0"/>
          <w:color w:val="2a2a2a"/>
          <w:sz w:val="15.266247749328613"/>
          <w:szCs w:val="15.266247749328613"/>
          <w:u w:val="none"/>
          <w:shd w:fill="auto" w:val="clear"/>
          <w:vertAlign w:val="baseline"/>
          <w:rtl w:val="0"/>
        </w:rPr>
        <w:t xml:space="preserve">Memory read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4150390625" w:line="240" w:lineRule="auto"/>
        <w:ind w:left="0" w:right="3666.2286376953125" w:firstLine="0"/>
        <w:jc w:val="right"/>
        <w:rPr>
          <w:rFonts w:ascii="Arial" w:cs="Arial" w:eastAsia="Arial" w:hAnsi="Arial"/>
          <w:b w:val="0"/>
          <w:i w:val="0"/>
          <w:smallCaps w:val="0"/>
          <w:strike w:val="0"/>
          <w:color w:val="2a2a2a"/>
          <w:sz w:val="15.266247749328613"/>
          <w:szCs w:val="15.266247749328613"/>
          <w:u w:val="none"/>
          <w:shd w:fill="auto" w:val="clear"/>
          <w:vertAlign w:val="baseline"/>
        </w:rPr>
      </w:pPr>
      <w:r w:rsidDel="00000000" w:rsidR="00000000" w:rsidRPr="00000000">
        <w:rPr>
          <w:rFonts w:ascii="Arial" w:cs="Arial" w:eastAsia="Arial" w:hAnsi="Arial"/>
          <w:b w:val="0"/>
          <w:i w:val="0"/>
          <w:smallCaps w:val="0"/>
          <w:strike w:val="0"/>
          <w:color w:val="2a2a2a"/>
          <w:sz w:val="15.266247749328613"/>
          <w:szCs w:val="15.266247749328613"/>
          <w:u w:val="none"/>
          <w:shd w:fill="auto" w:val="clear"/>
          <w:vertAlign w:val="baseline"/>
          <w:rtl w:val="0"/>
        </w:rPr>
        <w:t xml:space="preserve">Memory write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0.406494140625" w:firstLine="0"/>
        <w:jc w:val="right"/>
        <w:rPr>
          <w:rFonts w:ascii="Arial" w:cs="Arial" w:eastAsia="Arial" w:hAnsi="Arial"/>
          <w:b w:val="0"/>
          <w:i w:val="0"/>
          <w:smallCaps w:val="0"/>
          <w:strike w:val="0"/>
          <w:color w:val="2a2a2a"/>
          <w:sz w:val="15.266247749328613"/>
          <w:szCs w:val="15.266247749328613"/>
          <w:u w:val="none"/>
          <w:shd w:fill="auto" w:val="clear"/>
          <w:vertAlign w:val="baseline"/>
        </w:rPr>
      </w:pPr>
      <w:r w:rsidDel="00000000" w:rsidR="00000000" w:rsidRPr="00000000">
        <w:rPr>
          <w:rFonts w:ascii="Arial" w:cs="Arial" w:eastAsia="Arial" w:hAnsi="Arial"/>
          <w:b w:val="0"/>
          <w:i w:val="0"/>
          <w:smallCaps w:val="0"/>
          <w:strike w:val="0"/>
          <w:color w:val="2a2a2a"/>
          <w:sz w:val="15.266247749328613"/>
          <w:szCs w:val="15.266247749328613"/>
          <w:u w:val="none"/>
          <w:shd w:fill="auto" w:val="clear"/>
          <w:vertAlign w:val="baseline"/>
          <w:rtl w:val="0"/>
        </w:rPr>
        <w:t xml:space="preserve">CPU Memory </w:t>
      </w:r>
      <w:r w:rsidDel="00000000" w:rsidR="00000000" w:rsidRPr="00000000">
        <w:drawing>
          <wp:anchor allowOverlap="1" behindDoc="0" distB="19050" distT="19050" distL="19050" distR="19050" hidden="0" layoutInCell="1" locked="0" relativeHeight="0" simplePos="0">
            <wp:simplePos x="0" y="0"/>
            <wp:positionH relativeFrom="column">
              <wp:posOffset>-1742959</wp:posOffset>
            </wp:positionH>
            <wp:positionV relativeFrom="paragraph">
              <wp:posOffset>-1383340</wp:posOffset>
            </wp:positionV>
            <wp:extent cx="5355055" cy="759839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5355055" cy="7598390"/>
                    </a:xfrm>
                    <a:prstGeom prst="rect"/>
                    <a:ln/>
                  </pic:spPr>
                </pic:pic>
              </a:graphicData>
            </a:graphic>
          </wp:anchor>
        </w:drawing>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75537109375" w:line="240" w:lineRule="auto"/>
        <w:ind w:left="0" w:right="4035.1055908203125" w:firstLine="0"/>
        <w:jc w:val="right"/>
        <w:rPr>
          <w:rFonts w:ascii="Arial" w:cs="Arial" w:eastAsia="Arial" w:hAnsi="Arial"/>
          <w:b w:val="0"/>
          <w:i w:val="0"/>
          <w:smallCaps w:val="0"/>
          <w:strike w:val="0"/>
          <w:color w:val="2a2a2a"/>
          <w:sz w:val="15.266247749328613"/>
          <w:szCs w:val="15.266247749328613"/>
          <w:u w:val="none"/>
          <w:shd w:fill="auto" w:val="clear"/>
          <w:vertAlign w:val="baseline"/>
        </w:rPr>
      </w:pPr>
      <w:r w:rsidDel="00000000" w:rsidR="00000000" w:rsidRPr="00000000">
        <w:rPr>
          <w:rFonts w:ascii="Arial" w:cs="Arial" w:eastAsia="Arial" w:hAnsi="Arial"/>
          <w:b w:val="0"/>
          <w:i w:val="0"/>
          <w:smallCaps w:val="0"/>
          <w:strike w:val="0"/>
          <w:color w:val="2a2a2a"/>
          <w:sz w:val="15.266247749328613"/>
          <w:szCs w:val="15.266247749328613"/>
          <w:u w:val="none"/>
          <w:shd w:fill="auto" w:val="clear"/>
          <w:vertAlign w:val="baseline"/>
          <w:rtl w:val="0"/>
        </w:rPr>
        <w:t xml:space="preserve">Data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4521484375" w:line="240" w:lineRule="auto"/>
        <w:ind w:left="0" w:right="4032.0281982421875" w:firstLine="0"/>
        <w:jc w:val="right"/>
        <w:rPr>
          <w:rFonts w:ascii="Arial" w:cs="Arial" w:eastAsia="Arial" w:hAnsi="Arial"/>
          <w:b w:val="0"/>
          <w:i w:val="0"/>
          <w:smallCaps w:val="0"/>
          <w:strike w:val="0"/>
          <w:color w:val="2a2a2a"/>
          <w:sz w:val="15.266247749328613"/>
          <w:szCs w:val="15.266247749328613"/>
          <w:u w:val="none"/>
          <w:shd w:fill="auto" w:val="clear"/>
          <w:vertAlign w:val="baseline"/>
        </w:rPr>
      </w:pPr>
      <w:r w:rsidDel="00000000" w:rsidR="00000000" w:rsidRPr="00000000">
        <w:rPr>
          <w:rFonts w:ascii="Arial" w:cs="Arial" w:eastAsia="Arial" w:hAnsi="Arial"/>
          <w:b w:val="0"/>
          <w:i w:val="0"/>
          <w:smallCaps w:val="0"/>
          <w:strike w:val="0"/>
          <w:color w:val="2a2a2a"/>
          <w:sz w:val="15.266247749328613"/>
          <w:szCs w:val="15.266247749328613"/>
          <w:u w:val="none"/>
          <w:shd w:fill="auto" w:val="clear"/>
          <w:vertAlign w:val="baseline"/>
          <w:rtl w:val="0"/>
        </w:rPr>
        <w:t xml:space="preserve">MFC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040771484375" w:line="240" w:lineRule="auto"/>
        <w:ind w:left="0" w:right="2218.0737304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1.27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Asynchronous memory interface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991455078125" w:line="251.29643440246582" w:lineRule="auto"/>
        <w:ind w:left="1468.3955383300781" w:right="103.61328125" w:hanging="4.4100952148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feedback from memory to CPU to indicate the completion of read/write operation. In asyn chronous interface (Fig. 1.27), the memory informs about the completion of the read/write operation by sending a status signal, Memory Function Complete (MFC). This signal is also called as Memory Operation Complete.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4533691406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1.5.6 Memory Addressability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3603515625" w:line="258.33163261413574" w:lineRule="auto"/>
        <w:ind w:left="1462.0954895019531" w:right="98.558349609375" w:hanging="0.690002441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number of bits in the memory address determines the maximum number of memory addresses possible for the CPU. Suppose a CPU has n bits in the address, its memory can have a maximum of 2</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to the power of n) locations. This is known as the CPU’s memory addressability. It gives theoretical maximum memory capacity for a CPU. In practice, the physical memory size is less than this due to cost consideration.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635986328125" w:line="267.3884868621826" w:lineRule="auto"/>
        <w:ind w:left="1582.3051452636719" w:right="224.45556640625" w:firstLine="1.889953613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Example 1.3 A CPU has a 12 bit address for memory addressing: (a) What is the memory addressability of the CPU ? (b) If the memory has a total capacity of 16 KB, what is the word length of the memory?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039306640625" w:line="240" w:lineRule="auto"/>
        <w:ind w:left="2185.85357666015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No. of address bits = 12;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00244140625" w:line="240" w:lineRule="auto"/>
        <w:ind w:left="2186.273651123047"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Memory addressability = 2</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4 kilo locations;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039794921875" w:line="240" w:lineRule="auto"/>
        <w:ind w:left="2186.29364013671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Memory capacity = 16 KB;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07958984375" w:line="457.0174026489258" w:lineRule="auto"/>
        <w:ind w:left="1709.1748046875" w:right="455.975341796875" w:firstLine="473.3387756347656"/>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Word length = memory capacity/no. of locations = 16 KB/4K = 4B = 4 bytes. Some popular CPU’s and their memory addressability is given below: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99951171875" w:line="298.54708671569824" w:lineRule="auto"/>
        <w:ind w:left="2313.6734008789062" w:right="430.29052734375" w:firstLine="646.8582153320312"/>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CPU No. of address bits Memory addressability IBM System 360/40 24 16 mega Intel 8080 16 64 kilo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6.3104248046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Intel 8088 20 1 mega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978515625" w:line="240" w:lineRule="auto"/>
        <w:ind w:left="0" w:right="1470.860595703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Pentium 32 4 giga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240" w:lineRule="auto"/>
        <w:ind w:left="0" w:right="1519.0234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‘Unknown’ 40 1 tera</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7724609375" w:line="240" w:lineRule="auto"/>
        <w:ind w:left="1463.595428466796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-95343</wp:posOffset>
            </wp:positionH>
            <wp:positionV relativeFrom="paragraph">
              <wp:posOffset>-443977</wp:posOffset>
            </wp:positionV>
            <wp:extent cx="5355055" cy="7550753"/>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5355055" cy="7550753"/>
                    </a:xfrm>
                    <a:prstGeom prst="rect"/>
                    <a:ln/>
                  </pic:spPr>
                </pic:pic>
              </a:graphicData>
            </a:graphic>
          </wp:anchor>
        </w:drawing>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1845703125" w:line="240" w:lineRule="auto"/>
        <w:ind w:left="1867.994384765625"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1.6 CPU Operational Concepts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7353515625" w:line="233.0645227432251" w:lineRule="auto"/>
        <w:ind w:left="1462.0954895019531" w:right="103.304443359375" w:hanging="1.679992675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function of the CPU is executing the program stored in the memory. For doing this, the CPU fetches one instruction at a time, executes it and then takes up next instruction. This action is done repeatedly and is known as instruction cycle. As shown in Fig. 1.28, the instruction cycle consists of two phases: fetch phase and execute phase. In fetch phase, an instruction is fetched from memory. In execute phase, the instruction is analysed and rel evant operations are performed.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83544921875" w:line="240" w:lineRule="auto"/>
        <w:ind w:left="0" w:right="3015.3082275390625" w:firstLine="0"/>
        <w:jc w:val="right"/>
        <w:rPr>
          <w:rFonts w:ascii="Arial" w:cs="Arial" w:eastAsia="Arial" w:hAnsi="Arial"/>
          <w:b w:val="0"/>
          <w:i w:val="0"/>
          <w:smallCaps w:val="0"/>
          <w:strike w:val="0"/>
          <w:color w:val="292929"/>
          <w:sz w:val="15.271241188049316"/>
          <w:szCs w:val="15.271241188049316"/>
          <w:u w:val="none"/>
          <w:shd w:fill="auto" w:val="clear"/>
          <w:vertAlign w:val="baseline"/>
        </w:rPr>
      </w:pPr>
      <w:r w:rsidDel="00000000" w:rsidR="00000000" w:rsidRPr="00000000">
        <w:rPr>
          <w:rFonts w:ascii="Arial" w:cs="Arial" w:eastAsia="Arial" w:hAnsi="Arial"/>
          <w:b w:val="0"/>
          <w:i w:val="0"/>
          <w:smallCaps w:val="0"/>
          <w:strike w:val="0"/>
          <w:color w:val="292929"/>
          <w:sz w:val="15.271241188049316"/>
          <w:szCs w:val="15.271241188049316"/>
          <w:u w:val="none"/>
          <w:shd w:fill="auto" w:val="clear"/>
          <w:vertAlign w:val="baseline"/>
          <w:rtl w:val="0"/>
        </w:rPr>
        <w:t xml:space="preserve">Fetch instruction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03125" w:line="240" w:lineRule="auto"/>
        <w:ind w:left="4195.90087890625" w:right="0" w:firstLine="0"/>
        <w:jc w:val="left"/>
        <w:rPr>
          <w:rFonts w:ascii="Arial" w:cs="Arial" w:eastAsia="Arial" w:hAnsi="Arial"/>
          <w:b w:val="0"/>
          <w:i w:val="0"/>
          <w:smallCaps w:val="0"/>
          <w:strike w:val="0"/>
          <w:color w:val="292929"/>
          <w:sz w:val="15.271241188049316"/>
          <w:szCs w:val="15.271241188049316"/>
          <w:u w:val="none"/>
          <w:shd w:fill="auto" w:val="clear"/>
          <w:vertAlign w:val="baseline"/>
        </w:rPr>
      </w:pPr>
      <w:r w:rsidDel="00000000" w:rsidR="00000000" w:rsidRPr="00000000">
        <w:rPr>
          <w:rFonts w:ascii="Arial" w:cs="Arial" w:eastAsia="Arial" w:hAnsi="Arial"/>
          <w:b w:val="0"/>
          <w:i w:val="0"/>
          <w:smallCaps w:val="0"/>
          <w:strike w:val="0"/>
          <w:color w:val="292929"/>
          <w:sz w:val="15.271241188049316"/>
          <w:szCs w:val="15.271241188049316"/>
          <w:u w:val="none"/>
          <w:shd w:fill="auto" w:val="clear"/>
          <w:vertAlign w:val="baseline"/>
          <w:rtl w:val="0"/>
        </w:rPr>
        <w:t xml:space="preserve">Next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6015625" w:line="240" w:lineRule="auto"/>
        <w:ind w:left="4022.3480224609375" w:right="0" w:firstLine="0"/>
        <w:jc w:val="left"/>
        <w:rPr>
          <w:rFonts w:ascii="Arial" w:cs="Arial" w:eastAsia="Arial" w:hAnsi="Arial"/>
          <w:b w:val="0"/>
          <w:i w:val="0"/>
          <w:smallCaps w:val="0"/>
          <w:strike w:val="0"/>
          <w:color w:val="292929"/>
          <w:sz w:val="15.271241188049316"/>
          <w:szCs w:val="15.271241188049316"/>
          <w:u w:val="none"/>
          <w:shd w:fill="auto" w:val="clear"/>
          <w:vertAlign w:val="baseline"/>
        </w:rPr>
      </w:pPr>
      <w:r w:rsidDel="00000000" w:rsidR="00000000" w:rsidRPr="00000000">
        <w:rPr>
          <w:rFonts w:ascii="Arial" w:cs="Arial" w:eastAsia="Arial" w:hAnsi="Arial"/>
          <w:b w:val="0"/>
          <w:i w:val="0"/>
          <w:smallCaps w:val="0"/>
          <w:strike w:val="0"/>
          <w:color w:val="292929"/>
          <w:sz w:val="15.271241188049316"/>
          <w:szCs w:val="15.271241188049316"/>
          <w:u w:val="none"/>
          <w:shd w:fill="auto" w:val="clear"/>
          <w:vertAlign w:val="baseline"/>
          <w:rtl w:val="0"/>
        </w:rPr>
        <w:t xml:space="preserve">instruction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038818359375" w:line="240" w:lineRule="auto"/>
        <w:ind w:left="0" w:right="2930.987548828125" w:firstLine="0"/>
        <w:jc w:val="right"/>
        <w:rPr>
          <w:rFonts w:ascii="Arial" w:cs="Arial" w:eastAsia="Arial" w:hAnsi="Arial"/>
          <w:b w:val="0"/>
          <w:i w:val="0"/>
          <w:smallCaps w:val="0"/>
          <w:strike w:val="0"/>
          <w:color w:val="292929"/>
          <w:sz w:val="15.271241188049316"/>
          <w:szCs w:val="15.271241188049316"/>
          <w:u w:val="none"/>
          <w:shd w:fill="auto" w:val="clear"/>
          <w:vertAlign w:val="baseline"/>
        </w:rPr>
      </w:pPr>
      <w:r w:rsidDel="00000000" w:rsidR="00000000" w:rsidRPr="00000000">
        <w:rPr>
          <w:rFonts w:ascii="Arial" w:cs="Arial" w:eastAsia="Arial" w:hAnsi="Arial"/>
          <w:b w:val="0"/>
          <w:i w:val="0"/>
          <w:smallCaps w:val="0"/>
          <w:strike w:val="0"/>
          <w:color w:val="292929"/>
          <w:sz w:val="15.271241188049316"/>
          <w:szCs w:val="15.271241188049316"/>
          <w:u w:val="none"/>
          <w:shd w:fill="auto" w:val="clear"/>
          <w:vertAlign w:val="baseline"/>
          <w:rtl w:val="0"/>
        </w:rPr>
        <w:t xml:space="preserve">Execute instruction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95361328125" w:line="240" w:lineRule="auto"/>
        <w:ind w:left="0" w:right="2572.16674804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1.28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Instruction cycle phases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99267578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1.6.1 Instruction Format and Instruction Cycle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9775390625" w:line="265.0936031341553" w:lineRule="auto"/>
        <w:ind w:left="1463.9854431152344" w:right="114.219970703125" w:hanging="1.8899536132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general format of an instruction is shown in Fig. 1.29. The operation code (opcode) field identifies the operation specified and the operand field indicates the data. Generally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223876953125" w:line="240" w:lineRule="auto"/>
        <w:ind w:left="0" w:right="0" w:firstLine="0"/>
        <w:jc w:val="center"/>
        <w:rPr>
          <w:rFonts w:ascii="Arial" w:cs="Arial" w:eastAsia="Arial" w:hAnsi="Arial"/>
          <w:b w:val="0"/>
          <w:i w:val="0"/>
          <w:smallCaps w:val="0"/>
          <w:strike w:val="0"/>
          <w:color w:val="292929"/>
          <w:sz w:val="16.08693504333496"/>
          <w:szCs w:val="16.08693504333496"/>
          <w:u w:val="none"/>
          <w:shd w:fill="auto" w:val="clear"/>
          <w:vertAlign w:val="baseline"/>
        </w:rPr>
      </w:pPr>
      <w:r w:rsidDel="00000000" w:rsidR="00000000" w:rsidRPr="00000000">
        <w:rPr>
          <w:rFonts w:ascii="Arial" w:cs="Arial" w:eastAsia="Arial" w:hAnsi="Arial"/>
          <w:b w:val="0"/>
          <w:i w:val="0"/>
          <w:smallCaps w:val="0"/>
          <w:strike w:val="0"/>
          <w:color w:val="292929"/>
          <w:sz w:val="16.08693504333496"/>
          <w:szCs w:val="16.08693504333496"/>
          <w:u w:val="none"/>
          <w:shd w:fill="auto" w:val="clear"/>
          <w:vertAlign w:val="baseline"/>
          <w:rtl w:val="0"/>
        </w:rPr>
        <w:t xml:space="preserve">Operation code Operand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53955078125" w:line="240" w:lineRule="auto"/>
        <w:ind w:left="0" w:right="2837.637939453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1.29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Instruction format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9947509765625" w:line="240.6401538848877" w:lineRule="auto"/>
        <w:ind w:left="1463.7754821777344" w:right="100.88623046875" w:firstLine="0.6298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operand field gives the address of the memory location where the operand (data) is stored. The complete sequence involved for the fetch and execute phases of one instruction is known as instruction cycle. Consider an ADD instruction whose format is shown in Fig. 1.30. The bit pattern in the opcode field identifies it as an ADD instruction. The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1502685546875" w:line="240" w:lineRule="auto"/>
        <w:ind w:left="0" w:right="1783.680419921875" w:firstLine="0"/>
        <w:jc w:val="right"/>
        <w:rPr>
          <w:rFonts w:ascii="Arial" w:cs="Arial" w:eastAsia="Arial" w:hAnsi="Arial"/>
          <w:b w:val="0"/>
          <w:i w:val="0"/>
          <w:smallCaps w:val="0"/>
          <w:strike w:val="0"/>
          <w:color w:val="292929"/>
          <w:sz w:val="16.023378372192383"/>
          <w:szCs w:val="16.023378372192383"/>
          <w:u w:val="none"/>
          <w:shd w:fill="auto" w:val="clear"/>
          <w:vertAlign w:val="baseline"/>
        </w:rPr>
      </w:pPr>
      <w:r w:rsidDel="00000000" w:rsidR="00000000" w:rsidRPr="00000000">
        <w:rPr>
          <w:rFonts w:ascii="Arial" w:cs="Arial" w:eastAsia="Arial" w:hAnsi="Arial"/>
          <w:b w:val="0"/>
          <w:i w:val="0"/>
          <w:smallCaps w:val="0"/>
          <w:strike w:val="0"/>
          <w:color w:val="292929"/>
          <w:sz w:val="16.023378372192383"/>
          <w:szCs w:val="16.023378372192383"/>
          <w:u w:val="none"/>
          <w:shd w:fill="auto" w:val="clear"/>
          <w:vertAlign w:val="baseline"/>
          <w:rtl w:val="0"/>
        </w:rPr>
        <w:t xml:space="preserve">ADD opcode I operand address II operand address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6123046875" w:line="240" w:lineRule="auto"/>
        <w:ind w:left="0" w:right="2621.59423828125" w:firstLine="0"/>
        <w:jc w:val="right"/>
        <w:rPr>
          <w:rFonts w:ascii="Arial" w:cs="Arial" w:eastAsia="Arial" w:hAnsi="Arial"/>
          <w:b w:val="0"/>
          <w:i w:val="0"/>
          <w:smallCaps w:val="0"/>
          <w:strike w:val="0"/>
          <w:color w:val="292929"/>
          <w:sz w:val="19.9997501373291"/>
          <w:szCs w:val="19.9997501373291"/>
          <w:u w:val="none"/>
          <w:shd w:fill="auto" w:val="clear"/>
          <w:vertAlign w:val="baseline"/>
        </w:rPr>
      </w:pPr>
      <w:r w:rsidDel="00000000" w:rsidR="00000000" w:rsidRPr="00000000">
        <w:rPr>
          <w:rFonts w:ascii="Arial" w:cs="Arial" w:eastAsia="Arial" w:hAnsi="Arial"/>
          <w:b w:val="0"/>
          <w:i w:val="0"/>
          <w:smallCaps w:val="0"/>
          <w:strike w:val="0"/>
          <w:color w:val="f1f1f1"/>
          <w:sz w:val="19.9997501373291"/>
          <w:szCs w:val="19.9997501373291"/>
          <w:u w:val="none"/>
          <w:shd w:fill="auto" w:val="clear"/>
          <w:vertAlign w:val="baseline"/>
          <w:rtl w:val="0"/>
        </w:rPr>
        <w:t xml:space="preserve">Fig. 1.30 </w:t>
      </w:r>
      <w:r w:rsidDel="00000000" w:rsidR="00000000" w:rsidRPr="00000000">
        <w:rPr>
          <w:rFonts w:ascii="Arial" w:cs="Arial" w:eastAsia="Arial" w:hAnsi="Arial"/>
          <w:b w:val="0"/>
          <w:i w:val="0"/>
          <w:smallCaps w:val="0"/>
          <w:strike w:val="0"/>
          <w:color w:val="292929"/>
          <w:sz w:val="19.9997501373291"/>
          <w:szCs w:val="19.9997501373291"/>
          <w:u w:val="none"/>
          <w:shd w:fill="auto" w:val="clear"/>
          <w:vertAlign w:val="baseline"/>
          <w:rtl w:val="0"/>
        </w:rPr>
        <w:t xml:space="preserve">ADD instruction format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14.151611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23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7724609375" w:line="267.38685607910156" w:lineRule="auto"/>
        <w:ind w:left="1465.6654357910156" w:right="110.313720703125" w:firstLine="3.15002441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other two fields identify the location where the two operands (data) are available. Figure 1.31 gives the steps involved in the instruction cycle and Table 1.3 defines each step. Figure 1.32 shows the formats of three more simple instructions: JUMP, NOOP and HALT.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1220703125" w:line="240" w:lineRule="auto"/>
        <w:ind w:left="0" w:right="3246.67602539062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Fetch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55078125" w:line="240" w:lineRule="auto"/>
        <w:ind w:left="0" w:right="3082.837524414062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instruction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276123046875" w:line="240" w:lineRule="auto"/>
        <w:ind w:left="0" w:right="3165.40039062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Decode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55078125" w:line="240" w:lineRule="auto"/>
        <w:ind w:left="0" w:right="3082.8375244140625" w:firstLine="0"/>
        <w:jc w:val="right"/>
        <w:rPr>
          <w:rFonts w:ascii="Arial" w:cs="Arial" w:eastAsia="Arial" w:hAnsi="Arial"/>
          <w:b w:val="0"/>
          <w:i w:val="0"/>
          <w:smallCaps w:val="0"/>
          <w:strike w:val="0"/>
          <w:color w:val="2a2a2a"/>
          <w:sz w:val="16.062536239624023"/>
          <w:szCs w:val="16.062536239624023"/>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instruction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2880859375" w:line="240" w:lineRule="auto"/>
        <w:ind w:left="182.384033203125" w:right="0" w:firstLine="0"/>
        <w:jc w:val="lef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Next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5654296875" w:line="240" w:lineRule="auto"/>
        <w:ind w:left="0" w:right="0" w:firstLine="0"/>
        <w:jc w:val="lef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instruction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06079101562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Fetch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5654296875" w:line="240" w:lineRule="auto"/>
        <w:ind w:left="0" w:right="31.7651367187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operands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0849609375" w:line="240" w:lineRule="auto"/>
        <w:ind w:left="0" w:right="231.57836914062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Do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0" w:right="77.08007812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addition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887939453125" w:line="240" w:lineRule="auto"/>
        <w:ind w:left="0" w:right="160.9442138671875" w:firstLine="0"/>
        <w:jc w:val="right"/>
        <w:rPr>
          <w:rFonts w:ascii="Arial" w:cs="Arial" w:eastAsia="Arial" w:hAnsi="Arial"/>
          <w:b w:val="0"/>
          <w:i w:val="0"/>
          <w:smallCaps w:val="0"/>
          <w:strike w:val="0"/>
          <w:color w:val="2a2a2a"/>
          <w:sz w:val="16.062536239624023"/>
          <w:szCs w:val="16.062536239624023"/>
          <w:u w:val="none"/>
          <w:shd w:fill="auto" w:val="clear"/>
          <w:vertAlign w:val="baseline"/>
        </w:r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Store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0" w:right="151.91650390625" w:firstLine="0"/>
        <w:jc w:val="right"/>
        <w:rPr>
          <w:rFonts w:ascii="Arial" w:cs="Arial" w:eastAsia="Arial" w:hAnsi="Arial"/>
          <w:b w:val="0"/>
          <w:i w:val="0"/>
          <w:smallCaps w:val="0"/>
          <w:strike w:val="0"/>
          <w:color w:val="2a2a2a"/>
          <w:sz w:val="16.062536239624023"/>
          <w:szCs w:val="16.062536239624023"/>
          <w:u w:val="none"/>
          <w:shd w:fill="auto" w:val="clear"/>
          <w:vertAlign w:val="baseline"/>
        </w:rPr>
        <w:sectPr>
          <w:type w:val="continuous"/>
          <w:pgSz w:h="13960" w:w="11000" w:orient="portrait"/>
          <w:pgMar w:bottom="0" w:top="399.638671875" w:left="4266.836242675781" w:right="4404.92919921875" w:header="0" w:footer="720"/>
          <w:cols w:equalWidth="0" w:num="2">
            <w:col w:space="0" w:w="1180"/>
            <w:col w:space="0" w:w="1180"/>
          </w:cols>
        </w:sectPr>
      </w:pPr>
      <w:r w:rsidDel="00000000" w:rsidR="00000000" w:rsidRPr="00000000">
        <w:rPr>
          <w:rFonts w:ascii="Arial" w:cs="Arial" w:eastAsia="Arial" w:hAnsi="Arial"/>
          <w:b w:val="0"/>
          <w:i w:val="0"/>
          <w:smallCaps w:val="0"/>
          <w:strike w:val="0"/>
          <w:color w:val="2a2a2a"/>
          <w:sz w:val="16.062536239624023"/>
          <w:szCs w:val="16.062536239624023"/>
          <w:u w:val="none"/>
          <w:shd w:fill="auto" w:val="clear"/>
          <w:vertAlign w:val="baseline"/>
          <w:rtl w:val="0"/>
        </w:rPr>
        <w:t xml:space="preserve">result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5390625" w:line="240" w:lineRule="auto"/>
        <w:ind w:left="0" w:right="2266.915283203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1.31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Instruction cycle steps for ADD </w:t>
      </w:r>
      <w:r w:rsidDel="00000000" w:rsidR="00000000" w:rsidRPr="00000000">
        <w:drawing>
          <wp:anchor allowOverlap="1" behindDoc="0" distB="19050" distT="19050" distL="19050" distR="19050" hidden="0" layoutInCell="1" locked="0" relativeHeight="0" simplePos="0">
            <wp:simplePos x="0" y="0"/>
            <wp:positionH relativeFrom="column">
              <wp:posOffset>-1477099</wp:posOffset>
            </wp:positionH>
            <wp:positionV relativeFrom="paragraph">
              <wp:posOffset>-4657331</wp:posOffset>
            </wp:positionV>
            <wp:extent cx="5355055" cy="7508081"/>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5355055" cy="7508081"/>
                    </a:xfrm>
                    <a:prstGeom prst="rect"/>
                    <a:ln/>
                  </pic:spPr>
                </pic:pic>
              </a:graphicData>
            </a:graphic>
          </wp:anchor>
        </w:drawing>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665283203125" w:line="240" w:lineRule="auto"/>
        <w:ind w:left="0" w:right="3044.415283203125" w:firstLine="0"/>
        <w:jc w:val="right"/>
        <w:rPr>
          <w:rFonts w:ascii="Arial" w:cs="Arial" w:eastAsia="Arial" w:hAnsi="Arial"/>
          <w:b w:val="0"/>
          <w:i w:val="0"/>
          <w:smallCaps w:val="0"/>
          <w:strike w:val="0"/>
          <w:color w:val="2a2a2a"/>
          <w:sz w:val="16.079118728637695"/>
          <w:szCs w:val="16.079118728637695"/>
          <w:u w:val="none"/>
          <w:shd w:fill="auto" w:val="clear"/>
          <w:vertAlign w:val="baseline"/>
        </w:rPr>
      </w:pPr>
      <w:r w:rsidDel="00000000" w:rsidR="00000000" w:rsidRPr="00000000">
        <w:rPr>
          <w:rFonts w:ascii="Arial" w:cs="Arial" w:eastAsia="Arial" w:hAnsi="Arial"/>
          <w:b w:val="0"/>
          <w:i w:val="0"/>
          <w:smallCaps w:val="0"/>
          <w:strike w:val="0"/>
          <w:color w:val="2a2a2a"/>
          <w:sz w:val="16.079118728637695"/>
          <w:szCs w:val="16.079118728637695"/>
          <w:u w:val="none"/>
          <w:shd w:fill="auto" w:val="clear"/>
          <w:vertAlign w:val="baseline"/>
          <w:rtl w:val="0"/>
        </w:rPr>
        <w:t xml:space="preserve">Opcode Instruction address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5810546875" w:line="240" w:lineRule="auto"/>
        <w:ind w:left="0" w:right="3505.4046630859375" w:firstLine="0"/>
        <w:jc w:val="right"/>
        <w:rPr>
          <w:rFonts w:ascii="Arial" w:cs="Arial" w:eastAsia="Arial" w:hAnsi="Arial"/>
          <w:b w:val="0"/>
          <w:i w:val="0"/>
          <w:smallCaps w:val="0"/>
          <w:strike w:val="0"/>
          <w:color w:val="2a2a2a"/>
          <w:sz w:val="16.079118728637695"/>
          <w:szCs w:val="16.079118728637695"/>
          <w:u w:val="none"/>
          <w:shd w:fill="auto" w:val="clear"/>
          <w:vertAlign w:val="baseline"/>
        </w:rPr>
      </w:pPr>
      <w:r w:rsidDel="00000000" w:rsidR="00000000" w:rsidRPr="00000000">
        <w:rPr>
          <w:rFonts w:ascii="Arial" w:cs="Arial" w:eastAsia="Arial" w:hAnsi="Arial"/>
          <w:b w:val="0"/>
          <w:i w:val="0"/>
          <w:smallCaps w:val="0"/>
          <w:strike w:val="0"/>
          <w:color w:val="2a2a2a"/>
          <w:sz w:val="16.079118728637695"/>
          <w:szCs w:val="16.079118728637695"/>
          <w:u w:val="none"/>
          <w:shd w:fill="auto" w:val="clear"/>
          <w:vertAlign w:val="baseline"/>
          <w:rtl w:val="0"/>
        </w:rPr>
        <w:t xml:space="preserve">(a) JUMP instruction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1474609375" w:line="240" w:lineRule="auto"/>
        <w:ind w:left="0" w:right="3899.2132568359375" w:firstLine="0"/>
        <w:jc w:val="right"/>
        <w:rPr>
          <w:rFonts w:ascii="Arial" w:cs="Arial" w:eastAsia="Arial" w:hAnsi="Arial"/>
          <w:b w:val="0"/>
          <w:i w:val="0"/>
          <w:smallCaps w:val="0"/>
          <w:strike w:val="0"/>
          <w:color w:val="2a2a2a"/>
          <w:sz w:val="16.079118728637695"/>
          <w:szCs w:val="16.079118728637695"/>
          <w:u w:val="none"/>
          <w:shd w:fill="auto" w:val="clear"/>
          <w:vertAlign w:val="baseline"/>
        </w:rPr>
      </w:pPr>
      <w:r w:rsidDel="00000000" w:rsidR="00000000" w:rsidRPr="00000000">
        <w:rPr>
          <w:rFonts w:ascii="Arial" w:cs="Arial" w:eastAsia="Arial" w:hAnsi="Arial"/>
          <w:b w:val="0"/>
          <w:i w:val="0"/>
          <w:smallCaps w:val="0"/>
          <w:strike w:val="0"/>
          <w:color w:val="2a2a2a"/>
          <w:sz w:val="16.079118728637695"/>
          <w:szCs w:val="16.079118728637695"/>
          <w:u w:val="none"/>
          <w:shd w:fill="auto" w:val="clear"/>
          <w:vertAlign w:val="baseline"/>
          <w:rtl w:val="0"/>
        </w:rPr>
        <w:t xml:space="preserve">Opcode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9527587890625" w:line="240" w:lineRule="auto"/>
        <w:ind w:left="0" w:right="3492.164306640625" w:firstLine="0"/>
        <w:jc w:val="right"/>
        <w:rPr>
          <w:rFonts w:ascii="Arial" w:cs="Arial" w:eastAsia="Arial" w:hAnsi="Arial"/>
          <w:b w:val="0"/>
          <w:i w:val="0"/>
          <w:smallCaps w:val="0"/>
          <w:strike w:val="0"/>
          <w:color w:val="2a2a2a"/>
          <w:sz w:val="16.079118728637695"/>
          <w:szCs w:val="16.079118728637695"/>
          <w:u w:val="none"/>
          <w:shd w:fill="auto" w:val="clear"/>
          <w:vertAlign w:val="baseline"/>
        </w:rPr>
      </w:pPr>
      <w:r w:rsidDel="00000000" w:rsidR="00000000" w:rsidRPr="00000000">
        <w:rPr>
          <w:rFonts w:ascii="Arial" w:cs="Arial" w:eastAsia="Arial" w:hAnsi="Arial"/>
          <w:b w:val="0"/>
          <w:i w:val="0"/>
          <w:smallCaps w:val="0"/>
          <w:strike w:val="0"/>
          <w:color w:val="2a2a2a"/>
          <w:sz w:val="16.079118728637695"/>
          <w:szCs w:val="16.079118728637695"/>
          <w:u w:val="none"/>
          <w:shd w:fill="auto" w:val="clear"/>
          <w:vertAlign w:val="baseline"/>
          <w:rtl w:val="0"/>
        </w:rPr>
        <w:t xml:space="preserve">(b) HALT instruction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546630859375" w:line="240" w:lineRule="auto"/>
        <w:ind w:left="0" w:right="3898.892822265625" w:firstLine="0"/>
        <w:jc w:val="right"/>
        <w:rPr>
          <w:rFonts w:ascii="Arial" w:cs="Arial" w:eastAsia="Arial" w:hAnsi="Arial"/>
          <w:b w:val="0"/>
          <w:i w:val="0"/>
          <w:smallCaps w:val="0"/>
          <w:strike w:val="0"/>
          <w:color w:val="2a2a2a"/>
          <w:sz w:val="16.079118728637695"/>
          <w:szCs w:val="16.079118728637695"/>
          <w:u w:val="none"/>
          <w:shd w:fill="auto" w:val="clear"/>
          <w:vertAlign w:val="baseline"/>
        </w:rPr>
      </w:pPr>
      <w:r w:rsidDel="00000000" w:rsidR="00000000" w:rsidRPr="00000000">
        <w:rPr>
          <w:rFonts w:ascii="Arial" w:cs="Arial" w:eastAsia="Arial" w:hAnsi="Arial"/>
          <w:b w:val="0"/>
          <w:i w:val="0"/>
          <w:smallCaps w:val="0"/>
          <w:strike w:val="0"/>
          <w:color w:val="2a2a2a"/>
          <w:sz w:val="16.079118728637695"/>
          <w:szCs w:val="16.079118728637695"/>
          <w:u w:val="none"/>
          <w:shd w:fill="auto" w:val="clear"/>
          <w:vertAlign w:val="baseline"/>
          <w:rtl w:val="0"/>
        </w:rPr>
        <w:t xml:space="preserve">Opcode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574096679688" w:line="240" w:lineRule="auto"/>
        <w:ind w:left="0" w:right="3457.603759765625" w:firstLine="0"/>
        <w:jc w:val="right"/>
        <w:rPr>
          <w:rFonts w:ascii="Arial" w:cs="Arial" w:eastAsia="Arial" w:hAnsi="Arial"/>
          <w:b w:val="0"/>
          <w:i w:val="0"/>
          <w:smallCaps w:val="0"/>
          <w:strike w:val="0"/>
          <w:color w:val="2a2a2a"/>
          <w:sz w:val="16.079118728637695"/>
          <w:szCs w:val="16.079118728637695"/>
          <w:u w:val="none"/>
          <w:shd w:fill="auto" w:val="clear"/>
          <w:vertAlign w:val="baseline"/>
        </w:rPr>
      </w:pPr>
      <w:r w:rsidDel="00000000" w:rsidR="00000000" w:rsidRPr="00000000">
        <w:rPr>
          <w:rFonts w:ascii="Arial" w:cs="Arial" w:eastAsia="Arial" w:hAnsi="Arial"/>
          <w:b w:val="0"/>
          <w:i w:val="0"/>
          <w:smallCaps w:val="0"/>
          <w:strike w:val="0"/>
          <w:color w:val="2a2a2a"/>
          <w:sz w:val="16.079118728637695"/>
          <w:szCs w:val="16.079118728637695"/>
          <w:u w:val="none"/>
          <w:shd w:fill="auto" w:val="clear"/>
          <w:vertAlign w:val="baseline"/>
          <w:rtl w:val="0"/>
        </w:rPr>
        <w:t xml:space="preserve">(c) NOOP instruction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8732299804688" w:line="240" w:lineRule="auto"/>
        <w:ind w:left="0" w:right="2211.962280273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1.32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Formats of common instructions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1463.595428466796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-95343</wp:posOffset>
            </wp:positionH>
            <wp:positionV relativeFrom="paragraph">
              <wp:posOffset>-443991</wp:posOffset>
            </wp:positionV>
            <wp:extent cx="5355055" cy="6944203"/>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5355055" cy="6944203"/>
                    </a:xfrm>
                    <a:prstGeom prst="rect"/>
                    <a:ln/>
                  </pic:spPr>
                </pic:pic>
              </a:graphicData>
            </a:graphic>
          </wp:anchor>
        </w:drawing>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1748046875" w:line="240" w:lineRule="auto"/>
        <w:ind w:left="0" w:right="1657.540893554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Instruction cycle steps and actions for ADD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833984375" w:line="271.92352294921875" w:lineRule="auto"/>
        <w:ind w:left="1569.5550537109375" w:right="416.270141601562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Step Action responsibility Remarks 1 Instruction fetch Control unit; external Fetches next instruction from action main memory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5.2997875213623" w:lineRule="auto"/>
        <w:ind w:left="4227.548522949219" w:right="446.4404296875" w:hanging="2577.9534912109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 Instruction decode Control unit; internal Analyses opcode pattern in action the instruction and identifies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171875" w:line="240" w:lineRule="auto"/>
        <w:ind w:left="0" w:right="295.7305908203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the exact operation specified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93603515625" w:line="245.3019905090332" w:lineRule="auto"/>
        <w:ind w:left="4228.448486328125" w:right="276.5667724609375" w:hanging="2579.93347167968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Operand fetch Control unit: external Fetches the operands, one by (memory) or internal one, from main memory or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111328125" w:line="240" w:lineRule="auto"/>
        <w:ind w:left="0" w:right="266.7895507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action depending on the CPU registers and supply them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0" w:right="2376.602172851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location of operands to ALU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18017578125" w:line="245.29927253723145" w:lineRule="auto"/>
        <w:ind w:left="6805.1416015625" w:right="285.262451171875" w:hanging="5160.227050781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4 Execute (ADD) ALU; internal action Specified arithmetic or logical operation is done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70068359375" w:line="239.90386962890625" w:lineRule="auto"/>
        <w:ind w:left="1647.0748901367188" w:right="352.748413085937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5 Result store Control unit; external Stores the result in memory or or internal action registers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076660156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1.6.2 CPU States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66.62370681762695" w:lineRule="auto"/>
        <w:ind w:left="1462.0954895019531" w:right="94.022216796875" w:hanging="1.889953613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CPU has two major operating states: running and halt. In running state, the CPU per forms instruction cycles. In halt state, the CPU does not perform instruction cycle. When a computer is powered on, it goes to running state. The CPU goes from running state to halt state when any of the following actions take place: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40966796875" w:line="265.0936031341553" w:lineRule="auto"/>
        <w:ind w:left="2064.5838928222656" w:right="104.7125244140625" w:hanging="259.9893188476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Software Halt: A halt instruction is fetched and being executed by the CPU and hence the CPU halts.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5830078125" w:line="265.09449005126953" w:lineRule="auto"/>
        <w:ind w:left="2062.2740173339844" w:right="98.5205078125" w:hanging="280.5693054199219"/>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Halt Input: The CPU receives halt input signal (Fig. 1.33) and halts. This signal may be generated either by the operator pressing the HALT (or PAUSE) switch in the front panel or by the circuits external to CPU.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9638671875" w:line="240" w:lineRule="auto"/>
        <w:ind w:left="0" w:right="4640.174560546875" w:firstLine="0"/>
        <w:jc w:val="right"/>
        <w:rPr>
          <w:rFonts w:ascii="Arial" w:cs="Arial" w:eastAsia="Arial" w:hAnsi="Arial"/>
          <w:b w:val="0"/>
          <w:i w:val="0"/>
          <w:smallCaps w:val="0"/>
          <w:strike w:val="0"/>
          <w:color w:val="2a2a2a"/>
          <w:sz w:val="16.03741455078125"/>
          <w:szCs w:val="16.03741455078125"/>
          <w:u w:val="none"/>
          <w:shd w:fill="auto" w:val="clear"/>
          <w:vertAlign w:val="baseline"/>
        </w:rPr>
      </w:pPr>
      <w:r w:rsidDel="00000000" w:rsidR="00000000" w:rsidRPr="00000000">
        <w:rPr>
          <w:rFonts w:ascii="Arial" w:cs="Arial" w:eastAsia="Arial" w:hAnsi="Arial"/>
          <w:b w:val="0"/>
          <w:i w:val="0"/>
          <w:smallCaps w:val="0"/>
          <w:strike w:val="0"/>
          <w:color w:val="2a2a2a"/>
          <w:sz w:val="16.03741455078125"/>
          <w:szCs w:val="16.03741455078125"/>
          <w:u w:val="none"/>
          <w:shd w:fill="auto" w:val="clear"/>
          <w:vertAlign w:val="baseline"/>
          <w:rtl w:val="0"/>
        </w:rPr>
        <w:t xml:space="preserve">Halt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807495117188" w:line="240" w:lineRule="auto"/>
        <w:ind w:left="0" w:right="3663.355712890625" w:firstLine="0"/>
        <w:jc w:val="right"/>
        <w:rPr>
          <w:rFonts w:ascii="Arial" w:cs="Arial" w:eastAsia="Arial" w:hAnsi="Arial"/>
          <w:b w:val="0"/>
          <w:i w:val="0"/>
          <w:smallCaps w:val="0"/>
          <w:strike w:val="0"/>
          <w:color w:val="2a2a2a"/>
          <w:sz w:val="16.03741455078125"/>
          <w:szCs w:val="16.03741455078125"/>
          <w:u w:val="none"/>
          <w:shd w:fill="auto" w:val="clear"/>
          <w:vertAlign w:val="baseline"/>
        </w:rPr>
      </w:pPr>
      <w:r w:rsidDel="00000000" w:rsidR="00000000" w:rsidRPr="00000000">
        <w:rPr>
          <w:rFonts w:ascii="Arial" w:cs="Arial" w:eastAsia="Arial" w:hAnsi="Arial"/>
          <w:b w:val="0"/>
          <w:i w:val="0"/>
          <w:smallCaps w:val="0"/>
          <w:strike w:val="0"/>
          <w:color w:val="2a2a2a"/>
          <w:sz w:val="16.03741455078125"/>
          <w:szCs w:val="16.03741455078125"/>
          <w:u w:val="none"/>
          <w:shd w:fill="auto" w:val="clear"/>
          <w:vertAlign w:val="baseline"/>
          <w:rtl w:val="0"/>
        </w:rPr>
        <w:t xml:space="preserve">CPU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565673828125" w:line="240" w:lineRule="auto"/>
        <w:ind w:left="0" w:right="2933.017578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1.33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Halt input signal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967041015625" w:line="267.3882007598877" w:lineRule="auto"/>
        <w:ind w:left="2068.7037658691406" w:right="100.906982421875" w:hanging="284.3490600585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Auto Shutdown: During instruction cycle, the CPU encounters a serious abnormal situation and hence, does shutdown halting the instruction cycle. (This shutdown is different from system shutdown.)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08.3917236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25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-474470</wp:posOffset>
            </wp:positionV>
            <wp:extent cx="5355055" cy="5066589"/>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5355055" cy="5066589"/>
                    </a:xfrm>
                    <a:prstGeom prst="rect"/>
                    <a:ln/>
                  </pic:spPr>
                </pic:pic>
              </a:graphicData>
            </a:graphic>
          </wp:anchor>
        </w:drawing>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660156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1.6.3 CPU Registers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78710937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CPU consists of following major registers (Fig. 1.34):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060546875" w:line="240" w:lineRule="auto"/>
        <w:ind w:left="1727.75466918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Accumulator (AC)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384765625" w:line="240" w:lineRule="auto"/>
        <w:ind w:left="1704.8648071289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Program Counter (PC)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8564453125" w:line="240" w:lineRule="auto"/>
        <w:ind w:left="0" w:right="2444.6868896484375" w:firstLine="0"/>
        <w:jc w:val="right"/>
        <w:rPr>
          <w:rFonts w:ascii="Arial" w:cs="Arial" w:eastAsia="Arial" w:hAnsi="Arial"/>
          <w:b w:val="0"/>
          <w:i w:val="0"/>
          <w:smallCaps w:val="0"/>
          <w:strike w:val="0"/>
          <w:color w:val="2a2a2a"/>
          <w:sz w:val="15.99024772644043"/>
          <w:szCs w:val="15.99024772644043"/>
          <w:u w:val="none"/>
          <w:shd w:fill="auto" w:val="clear"/>
          <w:vertAlign w:val="baseline"/>
        </w:rPr>
      </w:pPr>
      <w:r w:rsidDel="00000000" w:rsidR="00000000" w:rsidRPr="00000000">
        <w:rPr>
          <w:rFonts w:ascii="Arial" w:cs="Arial" w:eastAsia="Arial" w:hAnsi="Arial"/>
          <w:b w:val="0"/>
          <w:i w:val="0"/>
          <w:smallCaps w:val="0"/>
          <w:strike w:val="0"/>
          <w:color w:val="2a2a2a"/>
          <w:sz w:val="15.99024772644043"/>
          <w:szCs w:val="15.99024772644043"/>
          <w:u w:val="none"/>
          <w:shd w:fill="auto" w:val="clear"/>
          <w:vertAlign w:val="baseline"/>
          <w:rtl w:val="0"/>
        </w:rPr>
        <w:t xml:space="preserve">PC MBR MAR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11669921875" w:line="240" w:lineRule="auto"/>
        <w:ind w:left="0" w:right="4080.6719970703125" w:firstLine="0"/>
        <w:jc w:val="right"/>
        <w:rPr>
          <w:rFonts w:ascii="Arial" w:cs="Arial" w:eastAsia="Arial" w:hAnsi="Arial"/>
          <w:b w:val="0"/>
          <w:i w:val="0"/>
          <w:smallCaps w:val="0"/>
          <w:strike w:val="0"/>
          <w:color w:val="2a2a2a"/>
          <w:sz w:val="15.99024772644043"/>
          <w:szCs w:val="15.99024772644043"/>
          <w:u w:val="none"/>
          <w:shd w:fill="auto" w:val="clear"/>
          <w:vertAlign w:val="baseline"/>
        </w:rPr>
      </w:pPr>
      <w:r w:rsidDel="00000000" w:rsidR="00000000" w:rsidRPr="00000000">
        <w:rPr>
          <w:rFonts w:ascii="Arial" w:cs="Arial" w:eastAsia="Arial" w:hAnsi="Arial"/>
          <w:b w:val="0"/>
          <w:i w:val="0"/>
          <w:smallCaps w:val="0"/>
          <w:strike w:val="0"/>
          <w:color w:val="2a2a2a"/>
          <w:sz w:val="15.99024772644043"/>
          <w:szCs w:val="15.99024772644043"/>
          <w:u w:val="none"/>
          <w:shd w:fill="auto" w:val="clear"/>
          <w:vertAlign w:val="baseline"/>
          <w:rtl w:val="0"/>
        </w:rPr>
        <w:t xml:space="preserve">IR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44775390625" w:line="240" w:lineRule="auto"/>
        <w:ind w:left="3907.9385375976562" w:right="0" w:firstLine="0"/>
        <w:jc w:val="left"/>
        <w:rPr>
          <w:rFonts w:ascii="Arial" w:cs="Arial" w:eastAsia="Arial" w:hAnsi="Arial"/>
          <w:b w:val="0"/>
          <w:i w:val="0"/>
          <w:smallCaps w:val="0"/>
          <w:strike w:val="0"/>
          <w:color w:val="2a2a2a"/>
          <w:sz w:val="15.99024772644043"/>
          <w:szCs w:val="15.99024772644043"/>
          <w:u w:val="none"/>
          <w:shd w:fill="auto" w:val="clear"/>
          <w:vertAlign w:val="baseline"/>
        </w:rPr>
      </w:pPr>
      <w:r w:rsidDel="00000000" w:rsidR="00000000" w:rsidRPr="00000000">
        <w:rPr>
          <w:rFonts w:ascii="Arial" w:cs="Arial" w:eastAsia="Arial" w:hAnsi="Arial"/>
          <w:b w:val="0"/>
          <w:i w:val="0"/>
          <w:smallCaps w:val="0"/>
          <w:strike w:val="0"/>
          <w:color w:val="2a2a2a"/>
          <w:sz w:val="15.99024772644043"/>
          <w:szCs w:val="15.99024772644043"/>
          <w:u w:val="none"/>
          <w:shd w:fill="auto" w:val="clear"/>
          <w:vertAlign w:val="baseline"/>
          <w:rtl w:val="0"/>
        </w:rPr>
        <w:t xml:space="preserve">GPRs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3056640625" w:line="240" w:lineRule="auto"/>
        <w:ind w:left="3992.2552490234375" w:right="0" w:firstLine="0"/>
        <w:jc w:val="left"/>
        <w:rPr>
          <w:rFonts w:ascii="Arial" w:cs="Arial" w:eastAsia="Arial" w:hAnsi="Arial"/>
          <w:b w:val="0"/>
          <w:i w:val="0"/>
          <w:smallCaps w:val="0"/>
          <w:strike w:val="0"/>
          <w:color w:val="2a2a2a"/>
          <w:sz w:val="15.99024772644043"/>
          <w:szCs w:val="15.99024772644043"/>
          <w:u w:val="none"/>
          <w:shd w:fill="auto" w:val="clear"/>
          <w:vertAlign w:val="baseline"/>
        </w:rPr>
      </w:pPr>
      <w:r w:rsidDel="00000000" w:rsidR="00000000" w:rsidRPr="00000000">
        <w:rPr>
          <w:rFonts w:ascii="Arial" w:cs="Arial" w:eastAsia="Arial" w:hAnsi="Arial"/>
          <w:b w:val="0"/>
          <w:i w:val="0"/>
          <w:smallCaps w:val="0"/>
          <w:strike w:val="0"/>
          <w:color w:val="2a2a2a"/>
          <w:sz w:val="15.99024772644043"/>
          <w:szCs w:val="15.99024772644043"/>
          <w:u w:val="none"/>
          <w:shd w:fill="auto" w:val="clear"/>
          <w:vertAlign w:val="baseline"/>
          <w:rtl w:val="0"/>
        </w:rPr>
        <w:t xml:space="preserve">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9306640625" w:line="240" w:lineRule="auto"/>
        <w:ind w:left="4011.5087890625" w:right="0" w:firstLine="0"/>
        <w:jc w:val="left"/>
        <w:rPr>
          <w:rFonts w:ascii="Arial" w:cs="Arial" w:eastAsia="Arial" w:hAnsi="Arial"/>
          <w:b w:val="0"/>
          <w:i w:val="0"/>
          <w:smallCaps w:val="0"/>
          <w:strike w:val="0"/>
          <w:color w:val="2a2a2a"/>
          <w:sz w:val="15.99024772644043"/>
          <w:szCs w:val="15.99024772644043"/>
          <w:u w:val="none"/>
          <w:shd w:fill="auto" w:val="clear"/>
          <w:vertAlign w:val="baseline"/>
        </w:rPr>
      </w:pPr>
      <w:r w:rsidDel="00000000" w:rsidR="00000000" w:rsidRPr="00000000">
        <w:rPr>
          <w:rFonts w:ascii="Arial" w:cs="Arial" w:eastAsia="Arial" w:hAnsi="Arial"/>
          <w:b w:val="0"/>
          <w:i w:val="0"/>
          <w:smallCaps w:val="0"/>
          <w:strike w:val="0"/>
          <w:color w:val="2a2a2a"/>
          <w:sz w:val="15.99024772644043"/>
          <w:szCs w:val="15.99024772644043"/>
          <w:u w:val="none"/>
          <w:shd w:fill="auto" w:val="clear"/>
          <w:vertAlign w:val="baseline"/>
          <w:rtl w:val="0"/>
        </w:rPr>
        <w:t xml:space="preserve">B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1259765625" w:line="240" w:lineRule="auto"/>
        <w:ind w:left="0" w:right="3430.537109375" w:firstLine="0"/>
        <w:jc w:val="right"/>
        <w:rPr>
          <w:rFonts w:ascii="Arial" w:cs="Arial" w:eastAsia="Arial" w:hAnsi="Arial"/>
          <w:b w:val="0"/>
          <w:i w:val="0"/>
          <w:smallCaps w:val="0"/>
          <w:strike w:val="0"/>
          <w:color w:val="2a2a2a"/>
          <w:sz w:val="15.99024772644043"/>
          <w:szCs w:val="15.99024772644043"/>
          <w:u w:val="none"/>
          <w:shd w:fill="auto" w:val="clear"/>
          <w:vertAlign w:val="baseline"/>
        </w:rPr>
      </w:pPr>
      <w:r w:rsidDel="00000000" w:rsidR="00000000" w:rsidRPr="00000000">
        <w:rPr>
          <w:rFonts w:ascii="Arial" w:cs="Arial" w:eastAsia="Arial" w:hAnsi="Arial"/>
          <w:b w:val="0"/>
          <w:i w:val="0"/>
          <w:smallCaps w:val="0"/>
          <w:strike w:val="0"/>
          <w:color w:val="2a2a2a"/>
          <w:sz w:val="15.99024772644043"/>
          <w:szCs w:val="15.99024772644043"/>
          <w:u w:val="none"/>
          <w:shd w:fill="auto" w:val="clear"/>
          <w:vertAlign w:val="baseline"/>
          <w:rtl w:val="0"/>
        </w:rPr>
        <w:t xml:space="preserve">C AC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25341796875" w:line="240" w:lineRule="auto"/>
        <w:ind w:left="0" w:right="2302.2265625" w:firstLine="0"/>
        <w:jc w:val="right"/>
        <w:rPr>
          <w:rFonts w:ascii="Arial" w:cs="Arial" w:eastAsia="Arial" w:hAnsi="Arial"/>
          <w:b w:val="0"/>
          <w:i w:val="0"/>
          <w:smallCaps w:val="0"/>
          <w:strike w:val="0"/>
          <w:color w:val="2a2a2a"/>
          <w:sz w:val="15.99024772644043"/>
          <w:szCs w:val="15.99024772644043"/>
          <w:u w:val="none"/>
          <w:shd w:fill="auto" w:val="clear"/>
          <w:vertAlign w:val="baseline"/>
        </w:rPr>
      </w:pPr>
      <w:r w:rsidDel="00000000" w:rsidR="00000000" w:rsidRPr="00000000">
        <w:rPr>
          <w:rFonts w:ascii="Arial" w:cs="Arial" w:eastAsia="Arial" w:hAnsi="Arial"/>
          <w:b w:val="0"/>
          <w:i w:val="0"/>
          <w:smallCaps w:val="0"/>
          <w:strike w:val="0"/>
          <w:color w:val="2a2a2a"/>
          <w:sz w:val="15.99024772644043"/>
          <w:szCs w:val="15.99024772644043"/>
          <w:u w:val="none"/>
          <w:shd w:fill="auto" w:val="clear"/>
          <w:vertAlign w:val="baseline"/>
          <w:rtl w:val="0"/>
        </w:rPr>
        <w:t xml:space="preserve">IODR IOAR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14404296875" w:line="240" w:lineRule="auto"/>
        <w:ind w:left="0" w:right="3047.365112304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1.34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CPU registers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997802734375" w:line="240" w:lineRule="auto"/>
        <w:ind w:left="1784.35470581054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Memory Address Register (MAR)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68994140625" w:line="240" w:lineRule="auto"/>
        <w:ind w:left="1780.9947204589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Memory Buffer Register (MBR)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68994140625" w:line="240" w:lineRule="auto"/>
        <w:ind w:left="1782.67471313476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 Instruction Register (IR)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68994140625" w:line="240" w:lineRule="auto"/>
        <w:ind w:left="1786.45477294921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 General Purpose Registers (GPR)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9951171875" w:line="240" w:lineRule="auto"/>
        <w:ind w:left="1792.75466918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 I/O Data Register (IODR)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9951171875" w:line="240" w:lineRule="auto"/>
        <w:ind w:left="1786.454772949218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8. I/O Address Register (IOAR)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948974609375" w:line="266.63000106811523" w:lineRule="auto"/>
        <w:ind w:left="1463.265380859375" w:right="92.508544921875" w:firstLine="238.76953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adder performs arithmetic operations such as addition, subtraction etc. The accumu lator register holds the result of previous operation in ALU. It is also used as an input register to the adder. The program counter (instruction address counter) contains the ad dress of the memory location from where next instruction has to be fetched. As soon as one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1463.595428466796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-95343</wp:posOffset>
            </wp:positionH>
            <wp:positionV relativeFrom="paragraph">
              <wp:posOffset>-443991</wp:posOffset>
            </wp:positionV>
            <wp:extent cx="5355055" cy="7123971"/>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355055" cy="7123971"/>
                    </a:xfrm>
                    <a:prstGeom prst="rect"/>
                    <a:ln/>
                  </pic:spPr>
                </pic:pic>
              </a:graphicData>
            </a:graphic>
          </wp:anchor>
        </w:drawing>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66.4070987701416" w:lineRule="auto"/>
        <w:ind w:left="1463.7754821777344" w:right="91.0791015625" w:firstLine="0"/>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instruction fetch is complete, the contents of PC are incremented so as to point to the next instruction address. The instruction register stores the current instruction fetched from memory. The MAR contains the address of memory location during a memory read/write operation. The MBR contains the data read from memory (during read) or data to be writ ten into memory (during write). The GPRs are used for multiple purposes: storing oper ands, addresses, constants etc. In addition to GPRs, the CPU also has some working regis ters known as scratch pad memory. These are used to keep the intermediate results within an instruction cycle for complex instructions such as MULTIPLY, DIVIDE etc.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417236328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1.6.4 CLOCK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66.93324089050293" w:lineRule="auto"/>
        <w:ind w:left="1447.3954772949219" w:right="93.956298828125" w:firstLine="14.70001220703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clock signal is used as a timing reference by the control unit. The clock signal is a periodic waveform since the waveform regularly repeats itself. The rate at which the periodic waveform repeats is known as the frequency (f ). It is specified as cycles per second (cps) or Hz. The clock frequency is an indication of the internal operating speed of the processor. The fixed interval at which the periodic signal repeats is called as its time period (T ). The relationship between the frequency and the period is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35107421875" w:line="240" w:lineRule="auto"/>
        <w:ind w:left="3583.079833984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 = 1/T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9033203125" w:line="228.31013202667236" w:lineRule="auto"/>
        <w:ind w:left="1463.6854553222656" w:right="98.8702392578125" w:firstLine="238.44940185546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pulse width (t</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pw</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indicates the duration of the (clock) pulse. Another related term is duty cycle. The duty cycle is the ratio (expressed in percentage) of pulse width to period, i.e., duty cycle = (t</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pw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 ) × 100%. Fig. 1.35 illustrates the terms, period, frequency, and duty cycle.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209228515625" w:line="240" w:lineRule="auto"/>
        <w:ind w:left="0" w:right="3449.70458984375" w:firstLine="0"/>
        <w:jc w:val="right"/>
        <w:rPr>
          <w:rFonts w:ascii="Arial" w:cs="Arial" w:eastAsia="Arial" w:hAnsi="Arial"/>
          <w:b w:val="0"/>
          <w:i w:val="0"/>
          <w:smallCaps w:val="0"/>
          <w:strike w:val="0"/>
          <w:color w:val="292929"/>
          <w:sz w:val="11.992170333862305"/>
          <w:szCs w:val="11.992170333862305"/>
          <w:u w:val="none"/>
          <w:shd w:fill="auto" w:val="clear"/>
          <w:vertAlign w:val="baseline"/>
        </w:r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t</w:t>
      </w:r>
      <w:r w:rsidDel="00000000" w:rsidR="00000000" w:rsidRPr="00000000">
        <w:rPr>
          <w:rFonts w:ascii="Arial" w:cs="Arial" w:eastAsia="Arial" w:hAnsi="Arial"/>
          <w:b w:val="0"/>
          <w:i w:val="0"/>
          <w:smallCaps w:val="0"/>
          <w:strike w:val="0"/>
          <w:color w:val="292929"/>
          <w:sz w:val="19.986950556437176"/>
          <w:szCs w:val="19.986950556437176"/>
          <w:u w:val="none"/>
          <w:shd w:fill="auto" w:val="clear"/>
          <w:vertAlign w:val="subscript"/>
          <w:rtl w:val="0"/>
        </w:rPr>
        <w:t xml:space="preserve">pw</w:t>
      </w:r>
      <w:r w:rsidDel="00000000" w:rsidR="00000000" w:rsidRPr="00000000">
        <w:rPr>
          <w:rFonts w:ascii="Arial" w:cs="Arial" w:eastAsia="Arial" w:hAnsi="Arial"/>
          <w:b w:val="0"/>
          <w:i w:val="0"/>
          <w:smallCaps w:val="0"/>
          <w:strike w:val="0"/>
          <w:color w:val="292929"/>
          <w:sz w:val="11.992170333862305"/>
          <w:szCs w:val="11.992170333862305"/>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130859375" w:line="240" w:lineRule="auto"/>
        <w:ind w:left="3131.9677734375" w:right="0" w:firstLine="0"/>
        <w:jc w:val="left"/>
        <w:rPr>
          <w:rFonts w:ascii="Arial" w:cs="Arial" w:eastAsia="Arial" w:hAnsi="Arial"/>
          <w:b w:val="0"/>
          <w:i w:val="0"/>
          <w:smallCaps w:val="0"/>
          <w:strike w:val="0"/>
          <w:color w:val="292929"/>
          <w:sz w:val="15.98915958404541"/>
          <w:szCs w:val="15.98915958404541"/>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T 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58203125" w:line="240" w:lineRule="auto"/>
        <w:ind w:left="0" w:right="0" w:firstLine="0"/>
        <w:jc w:val="left"/>
        <w:rPr>
          <w:rFonts w:ascii="Arial" w:cs="Arial" w:eastAsia="Arial" w:hAnsi="Arial"/>
          <w:b w:val="0"/>
          <w:i w:val="0"/>
          <w:smallCaps w:val="0"/>
          <w:strike w:val="0"/>
          <w:color w:val="292929"/>
          <w:sz w:val="15.98915958404541"/>
          <w:szCs w:val="15.98915958404541"/>
          <w:u w:val="none"/>
          <w:shd w:fill="auto" w:val="clear"/>
          <w:vertAlign w:val="baseline"/>
        </w:r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98915958404541"/>
          <w:szCs w:val="15.98915958404541"/>
          <w:u w:val="none"/>
          <w:shd w:fill="auto" w:val="clear"/>
          <w:vertAlign w:val="baseline"/>
        </w:r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 Time period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98915958404541"/>
          <w:szCs w:val="15.98915958404541"/>
          <w:u w:val="none"/>
          <w:shd w:fill="auto" w:val="clear"/>
          <w:vertAlign w:val="baseline"/>
        </w:rPr>
        <w:sectPr>
          <w:type w:val="continuous"/>
          <w:pgSz w:h="13960" w:w="11000" w:orient="portrait"/>
          <w:pgMar w:bottom="0" w:top="399.638671875" w:left="2613.7890625" w:right="4786.1956787109375" w:header="0" w:footer="720"/>
          <w:cols w:equalWidth="0" w:num="3">
            <w:col w:space="0" w:w="1220"/>
            <w:col w:space="0" w:w="1220"/>
            <w:col w:space="0" w:w="1220"/>
          </w:cols>
        </w:sect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t</w:t>
      </w:r>
      <w:r w:rsidDel="00000000" w:rsidR="00000000" w:rsidRPr="00000000">
        <w:rPr>
          <w:rFonts w:ascii="Arial" w:cs="Arial" w:eastAsia="Arial" w:hAnsi="Arial"/>
          <w:b w:val="0"/>
          <w:i w:val="0"/>
          <w:smallCaps w:val="0"/>
          <w:strike w:val="0"/>
          <w:color w:val="292929"/>
          <w:sz w:val="19.986950556437176"/>
          <w:szCs w:val="19.986950556437176"/>
          <w:u w:val="none"/>
          <w:shd w:fill="auto" w:val="clear"/>
          <w:vertAlign w:val="subscript"/>
          <w:rtl w:val="0"/>
        </w:rPr>
        <w:t xml:space="preserve">pw </w:t>
      </w: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 Pulse width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98915958404541"/>
          <w:szCs w:val="15.98915958404541"/>
          <w:u w:val="none"/>
          <w:shd w:fill="auto" w:val="clear"/>
          <w:vertAlign w:val="baseline"/>
        </w:r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Frequency )= 1/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98915958404541"/>
          <w:szCs w:val="15.98915958404541"/>
          <w:u w:val="none"/>
          <w:shd w:fill="auto" w:val="clear"/>
          <w:vertAlign w:val="baseline"/>
        </w:r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(f 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91796875" w:line="399.8400020599365" w:lineRule="auto"/>
        <w:ind w:left="0" w:right="0" w:firstLine="0"/>
        <w:jc w:val="left"/>
        <w:rPr>
          <w:rFonts w:ascii="Arial" w:cs="Arial" w:eastAsia="Arial" w:hAnsi="Arial"/>
          <w:b w:val="0"/>
          <w:i w:val="0"/>
          <w:smallCaps w:val="0"/>
          <w:strike w:val="0"/>
          <w:color w:val="292929"/>
          <w:sz w:val="15.98915958404541"/>
          <w:szCs w:val="15.98915958404541"/>
          <w:u w:val="none"/>
          <w:shd w:fill="auto" w:val="clear"/>
          <w:vertAlign w:val="baseline"/>
        </w:rPr>
      </w:pP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Duty cycle = ( ) 100 </w:t>
      </w:r>
      <w:r w:rsidDel="00000000" w:rsidR="00000000" w:rsidRPr="00000000">
        <w:rPr>
          <w:rFonts w:ascii="Arial" w:cs="Arial" w:eastAsia="Arial" w:hAnsi="Arial"/>
          <w:b w:val="0"/>
          <w:i w:val="0"/>
          <w:smallCaps w:val="0"/>
          <w:strike w:val="0"/>
          <w:color w:val="292929"/>
          <w:sz w:val="19.986950556437176"/>
          <w:szCs w:val="19.986950556437176"/>
          <w:u w:val="none"/>
          <w:shd w:fill="auto" w:val="clear"/>
          <w:vertAlign w:val="subscript"/>
          <w:rtl w:val="0"/>
        </w:rPr>
        <w:t xml:space="preserve">pw </w:t>
      </w:r>
      <w:r w:rsidDel="00000000" w:rsidR="00000000" w:rsidRPr="00000000">
        <w:rPr>
          <w:rFonts w:ascii="Arial" w:cs="Arial" w:eastAsia="Arial" w:hAnsi="Arial"/>
          <w:b w:val="0"/>
          <w:i w:val="0"/>
          <w:smallCaps w:val="0"/>
          <w:strike w:val="0"/>
          <w:color w:val="292929"/>
          <w:sz w:val="15.98915958404541"/>
          <w:szCs w:val="15.98915958404541"/>
          <w:u w:val="none"/>
          <w:shd w:fill="auto" w:val="clear"/>
          <w:vertAlign w:val="baseline"/>
          <w:rtl w:val="0"/>
        </w:rPr>
        <w:t xml:space="preserve">¥ t /T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5078125" w:line="240" w:lineRule="auto"/>
        <w:ind w:left="0"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sectPr>
          <w:type w:val="continuous"/>
          <w:pgSz w:h="13960" w:w="11000" w:orient="portrait"/>
          <w:pgMar w:bottom="0" w:top="399.638671875" w:left="1809.7505187988281" w:right="4113.17626953125" w:header="0" w:footer="720"/>
          <w:cols w:equalWidth="0" w:num="2">
            <w:col w:space="0" w:w="2540"/>
            <w:col w:space="0" w:w="2540"/>
          </w:cols>
        </w:sect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1.35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Periodic waveform</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02.8717041015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27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-474470</wp:posOffset>
            </wp:positionV>
            <wp:extent cx="5355055" cy="7138144"/>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5355055" cy="7138144"/>
                    </a:xfrm>
                    <a:prstGeom prst="rect"/>
                    <a:ln/>
                  </pic:spPr>
                </pic:pic>
              </a:graphicData>
            </a:graphic>
          </wp:anchor>
        </w:drawing>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158203125" w:line="265.0934028625488" w:lineRule="auto"/>
        <w:ind w:left="1590.4951477050781" w:right="232.080078125" w:hanging="6.30004882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Example 1.4 A clock signal has a frequency of 10 MHz with a duty cycle of 50%. Calculate its period and pulse width.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3818359375" w:line="240" w:lineRule="auto"/>
        <w:ind w:left="0" w:right="3053.8586425781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Data: f = 10 MHz; duty cycle = 50%;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31201171875" w:line="240" w:lineRule="auto"/>
        <w:ind w:left="2316.67327880859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Time period , (T ) = 1/f = 1/(10 × 10</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 100 hs;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93896484375" w:line="240" w:lineRule="auto"/>
        <w:ind w:left="2953.7319946289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Duty cycle = (t</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pw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 ) × 100 = 50%;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1875" w:line="240" w:lineRule="auto"/>
        <w:ind w:left="3704.1098022460938"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pw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0.5 T = 50 hs.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99731445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1.6.5 Macro-operation and Micro-operation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66.62671089172363" w:lineRule="auto"/>
        <w:ind w:left="1447.3954772949219" w:right="71.9976806640625" w:firstLine="18.689880371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Every instruction specifies a macro-operation to be performed by the CPU. The opcode indicates the exact macro-operation. The instruction set lists all the possible macro operations for a computer. A machine language program is also called macro-program. To execute an instruction, the CPU has to perform several micro-operations. The micro operations are elementary operations inside the computer. The following are some examples of micro-operations: clearing a register, incrementing a counter, adding two inputs, transferring a register contents into another register, setting a flip–flop, complementing a register contents, shifting a register contents, reading from memory and writing into memory. Each micro-operation is done when the corresponding control signal is issued by the control unit. When a control signal is generated by the control unit, a control point in the hardware is activated resulting in the micro-operation. Table 1.4 gives some examples of micro-operations. Additional details of micro operations are discussed in Chapter 6.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914794921875" w:line="240" w:lineRule="auto"/>
        <w:ind w:left="0" w:right="2471.13891601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Sample microoperations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925537109375" w:line="240" w:lineRule="auto"/>
        <w:ind w:left="0" w:right="691.32568359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Control signal Micro-operation Remarks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673828125" w:line="245.3019905090332" w:lineRule="auto"/>
        <w:ind w:left="3868.509521484375" w:right="386.407470703125" w:hanging="2264.21447753906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MAR ¬ PC Contents of PC are copied The first micro-operation (transferred) to MAR in instruction fetch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33447265625" w:line="239.90454196929932" w:lineRule="auto"/>
        <w:ind w:left="7231.8011474609375" w:right="434.1845703125" w:hanging="5644.6057128906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 PC ¬ PC + 1 Contents of PC are incremented The PC always points to next instruction address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10107421875" w:line="245.3019905090332" w:lineRule="auto"/>
        <w:ind w:left="7231.8011474609375" w:right="377.32666015625" w:hanging="5645.686035156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IR ¬ MBR Contents of MBR are copied to IR The last micro-operation in instruction fetch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364990234375" w:line="239.90412712097168" w:lineRule="auto"/>
        <w:ind w:left="1582.5151062011719" w:right="386.052856445312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4 MBR ¬ AC Contents of accumulator are The first micro-operation copied to MBR in result store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677734375" w:line="240" w:lineRule="auto"/>
        <w:ind w:left="1463.595428466796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-95343</wp:posOffset>
            </wp:positionH>
            <wp:positionV relativeFrom="paragraph">
              <wp:posOffset>-443989</wp:posOffset>
            </wp:positionV>
            <wp:extent cx="5355055" cy="7093554"/>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5355055" cy="7093554"/>
                    </a:xfrm>
                    <a:prstGeom prst="rect"/>
                    <a:ln/>
                  </pic:spPr>
                </pic:pic>
              </a:graphicData>
            </a:graphic>
          </wp:anchor>
        </w:drawing>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71875" w:line="240" w:lineRule="auto"/>
        <w:ind w:left="1867.99438476562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1.7 Interrupt Concept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787109375" w:line="266.62548065185547" w:lineRule="auto"/>
        <w:ind w:left="1462.0954895019531" w:right="99.51904296875" w:firstLine="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 interrupt is an event inside a computer system requiring some urgent action by the CPU. In response to the interrupt, the CPU suspends the current program execution and branches in to an Interrupt Service Routine (ISR). The ISR is a program that services the interrupt by taking appropriate actions. After the execution of ISR, the CPU returns back to the interrupted program. On returning from ISR, the CPU resumes the old interrupted program as if nothing has taken place. This means, the CPU should continue from the place (instruction address) when interruption has occurred and the CPU status at that time should be the same. For this purpose, the condition of the CPU should be saved before taking up ISR. Before returning from ISR, this saved status should be loaded back into the CPU. Figure 1.36 illustrates the interrupt concept. There are several types of interrupts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048828125" w:line="240" w:lineRule="auto"/>
        <w:ind w:left="3698.489990234375"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1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639892578125" w:line="238.5283327102661"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Interrupt o ere ccurs h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2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692382812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3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471679687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4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6313476562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5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6313476562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6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7534179687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7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5786132812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26757812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26684570312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648437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Current program, A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Branch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863647460937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Return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4552001953125"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Interrupt service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6.794557571411133"/>
          <w:szCs w:val="16.794557571411133"/>
          <w:u w:val="none"/>
          <w:shd w:fill="auto" w:val="clear"/>
          <w:vertAlign w:val="baseline"/>
        </w:rPr>
        <w:sectPr>
          <w:type w:val="continuous"/>
          <w:pgSz w:h="13960" w:w="11000" w:orient="portrait"/>
          <w:pgMar w:bottom="0" w:top="399.638671875" w:left="1929.5565795898438" w:right="2061.990966796875" w:header="0" w:footer="720"/>
          <w:cols w:equalWidth="0" w:num="3">
            <w:col w:space="0" w:w="2340"/>
            <w:col w:space="0" w:w="2340"/>
            <w:col w:space="0" w:w="2340"/>
          </w:cols>
        </w:sectPr>
      </w:pPr>
      <w:r w:rsidDel="00000000" w:rsidR="00000000" w:rsidRPr="00000000">
        <w:rPr>
          <w:rFonts w:ascii="Arial" w:cs="Arial" w:eastAsia="Arial" w:hAnsi="Arial"/>
          <w:b w:val="0"/>
          <w:i w:val="0"/>
          <w:smallCaps w:val="0"/>
          <w:strike w:val="0"/>
          <w:color w:val="2a2a2a"/>
          <w:sz w:val="16.794557571411133"/>
          <w:szCs w:val="16.794557571411133"/>
          <w:u w:val="none"/>
          <w:shd w:fill="auto" w:val="clear"/>
          <w:vertAlign w:val="baseline"/>
          <w:rtl w:val="0"/>
        </w:rPr>
        <w:t xml:space="preserve">routine (ISR)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076171875" w:line="248.90027046203613" w:lineRule="auto"/>
        <w:ind w:left="2663.0322265625" w:right="214.385986328125" w:hanging="229.75921630859375"/>
        <w:jc w:val="both"/>
        <w:rPr>
          <w:rFonts w:ascii="Arial" w:cs="Arial" w:eastAsia="Arial" w:hAnsi="Arial"/>
          <w:b w:val="0"/>
          <w:i w:val="0"/>
          <w:smallCaps w:val="0"/>
          <w:strike w:val="0"/>
          <w:color w:val="292929"/>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92929"/>
          <w:sz w:val="15.999959945678711"/>
          <w:szCs w:val="15.999959945678711"/>
          <w:u w:val="none"/>
          <w:shd w:fill="auto" w:val="clear"/>
          <w:vertAlign w:val="baseline"/>
          <w:rtl w:val="0"/>
        </w:rPr>
        <w:t xml:space="preserve">l Interrupt occurs after commencement of the 4th instruction. The CPU recognizes the interrupt before fetching the 5th instruction. The CPU suspends the current program execution and branches to ISR. After completion of ISR, the CPU returns to the interrupted program, A. Now the 5th instruction is fetched.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453857421875" w:line="240" w:lineRule="auto"/>
        <w:ind w:left="0" w:right="2861.617431640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1.36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Interrupt concept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106.4715576171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29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-474469</wp:posOffset>
            </wp:positionV>
            <wp:extent cx="5355055" cy="7456723"/>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5355055" cy="7456723"/>
                    </a:xfrm>
                    <a:prstGeom prst="rect"/>
                    <a:ln/>
                  </pic:spPr>
                </pic:pic>
              </a:graphicData>
            </a:graphic>
          </wp:anchor>
        </w:drawing>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69921875" w:line="240" w:lineRule="auto"/>
        <w:ind w:left="0" w:right="1885.51025390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1.5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Common interrupt causes and actions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833984375" w:line="240" w:lineRule="auto"/>
        <w:ind w:left="0" w:right="1029.26879882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Interrupt type Cause for interrupt Action by ISR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673828125" w:line="245.2997875213623" w:lineRule="auto"/>
        <w:ind w:left="1666.6947937011719" w:right="281.3452148437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I/O completion A device controller reports Control is given to I/O driver that it has completed an I/O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4951171875" w:line="240" w:lineRule="auto"/>
        <w:ind w:left="0" w:right="3367.74536132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operation i.e., a command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78125" w:line="240" w:lineRule="auto"/>
        <w:ind w:left="3986.889038085937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execution is over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9130859375" w:line="245.30316352844238" w:lineRule="auto"/>
        <w:ind w:left="3982.5692749023438" w:right="216.876220703125" w:hanging="2332.974395751953"/>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 Data transfer A device controller reports Control is given to I/O driver that either it has a data byte which performs data transfer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2890625" w:line="240" w:lineRule="auto"/>
        <w:ind w:left="0" w:right="3359.573364257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ready (for input operation),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3916015625" w:line="240" w:lineRule="auto"/>
        <w:ind w:left="0" w:right="3367.06176757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or it needs a data byte (for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89501953125" w:line="240" w:lineRule="auto"/>
        <w:ind w:left="3987.6092529296875"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output operation)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11474609375" w:line="245.30061721801758" w:lineRule="auto"/>
        <w:ind w:left="3986.5286254882812" w:right="290.41259765625" w:hanging="2338.0137634277344"/>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Overflow The result of an operation is Control is given to OS which greater than the capacity may cancel the program or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322265625" w:line="240" w:lineRule="auto"/>
        <w:ind w:left="0" w:right="833.1597900390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of accumulator or request user action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00146484375" w:line="228.5178565979004" w:lineRule="auto"/>
        <w:ind w:left="1463.7754821777344" w:right="103.065185546875" w:firstLine="0.2099609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for various needs. Table 1.5 defines the causes for common interrupts. Chapter 10 covers interrupt handling in detail.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6748046875" w:line="242.20810890197754" w:lineRule="auto"/>
        <w:ind w:left="1463.7754821777344" w:right="92.91748046875" w:firstLine="4.409942626953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Nested interrupts: If the CPU is interrupted while executing an ISR, it is known as interrupt nesting. As a result, the CPU branches to new ISR. On completion of the new ISR, the CPU returns to the interrupted (old) ISR.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7685546875" w:line="240" w:lineRule="auto"/>
        <w:ind w:left="1867.99438476562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1.8 I/O Techniques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0068359375" w:line="228.51041793823242" w:lineRule="auto"/>
        <w:ind w:left="1464.1954040527344" w:right="91.749267578125" w:firstLine="1.889953613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Input and output devices help us to give/take the program, data, and results to/from the computer. When an input operation is performed, we move information from an input device to memory (or CPU). Similarly, an output operation moves information from memory (or CPU) to an output device. An I/O routine (a program) takes care of input/ output operations. It interacts with the device controller to perform information transfer (input/output).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42.20810890197754" w:lineRule="auto"/>
        <w:ind w:left="1463.7754821777344" w:right="100.8538818359375" w:firstLine="238.569335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 I/O routine can follow three different methods for performing data transfer as shown in Fig. 1.37 (a). In software methods, the I/O routine transfers every piece (byte) of data, through the CPU, in two steps as shown in Fig. 1.37 (b). An IN or OUT instruction is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0" w:right="3205.4791259765625" w:firstLine="0"/>
        <w:jc w:val="right"/>
        <w:rPr>
          <w:rFonts w:ascii="Arial" w:cs="Arial" w:eastAsia="Arial" w:hAnsi="Arial"/>
          <w:b w:val="0"/>
          <w:i w:val="0"/>
          <w:smallCaps w:val="0"/>
          <w:strike w:val="0"/>
          <w:color w:val="292929"/>
          <w:sz w:val="16.299793243408203"/>
          <w:szCs w:val="16.299793243408203"/>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6.299793243408203"/>
          <w:szCs w:val="16.299793243408203"/>
          <w:u w:val="none"/>
          <w:shd w:fill="auto" w:val="clear"/>
          <w:vertAlign w:val="baseline"/>
          <w:rtl w:val="0"/>
        </w:rPr>
        <w:t xml:space="preserve">Data transfer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99072265625" w:line="234.3136167526245" w:lineRule="auto"/>
        <w:ind w:left="0" w:right="1260.2786254882812" w:firstLine="0"/>
        <w:jc w:val="center"/>
        <w:rPr>
          <w:rFonts w:ascii="Arial" w:cs="Arial" w:eastAsia="Arial" w:hAnsi="Arial"/>
          <w:b w:val="0"/>
          <w:i w:val="0"/>
          <w:smallCaps w:val="0"/>
          <w:strike w:val="0"/>
          <w:color w:val="292929"/>
          <w:sz w:val="16.299793243408203"/>
          <w:szCs w:val="16.299793243408203"/>
          <w:u w:val="none"/>
          <w:shd w:fill="auto" w:val="clear"/>
          <w:vertAlign w:val="baseline"/>
        </w:rPr>
      </w:pPr>
      <w:r w:rsidDel="00000000" w:rsidR="00000000" w:rsidRPr="00000000">
        <w:rPr>
          <w:rFonts w:ascii="Arial" w:cs="Arial" w:eastAsia="Arial" w:hAnsi="Arial"/>
          <w:b w:val="0"/>
          <w:i w:val="0"/>
          <w:smallCaps w:val="0"/>
          <w:strike w:val="0"/>
          <w:color w:val="292929"/>
          <w:sz w:val="16.299793243408203"/>
          <w:szCs w:val="16.299793243408203"/>
          <w:u w:val="none"/>
          <w:shd w:fill="auto" w:val="clear"/>
          <w:vertAlign w:val="baseline"/>
          <w:rtl w:val="0"/>
        </w:rPr>
        <w:t xml:space="preserve">Through CPU (software method)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136167526245" w:lineRule="auto"/>
        <w:ind w:left="1183.6700439453125" w:right="22.0220947265625" w:firstLine="0"/>
        <w:jc w:val="center"/>
        <w:rPr>
          <w:rFonts w:ascii="Arial" w:cs="Arial" w:eastAsia="Arial" w:hAnsi="Arial"/>
          <w:b w:val="0"/>
          <w:i w:val="0"/>
          <w:smallCaps w:val="0"/>
          <w:strike w:val="0"/>
          <w:color w:val="292929"/>
          <w:sz w:val="16.299793243408203"/>
          <w:szCs w:val="16.299793243408203"/>
          <w:u w:val="none"/>
          <w:shd w:fill="auto" w:val="clear"/>
          <w:vertAlign w:val="baseline"/>
        </w:rPr>
        <w:sectPr>
          <w:type w:val="continuous"/>
          <w:pgSz w:h="13960" w:w="11000" w:orient="portrait"/>
          <w:pgMar w:bottom="0" w:top="399.638671875" w:left="3472.2100830078125" w:right="2549.81201171875" w:header="0" w:footer="720"/>
          <w:cols w:equalWidth="0" w:num="2">
            <w:col w:space="0" w:w="2500"/>
            <w:col w:space="0" w:w="2500"/>
          </w:cols>
        </w:sectPr>
      </w:pPr>
      <w:r w:rsidDel="00000000" w:rsidR="00000000" w:rsidRPr="00000000">
        <w:rPr>
          <w:rFonts w:ascii="Arial" w:cs="Arial" w:eastAsia="Arial" w:hAnsi="Arial"/>
          <w:b w:val="0"/>
          <w:i w:val="0"/>
          <w:smallCaps w:val="0"/>
          <w:strike w:val="0"/>
          <w:color w:val="292929"/>
          <w:sz w:val="16.299793243408203"/>
          <w:szCs w:val="16.299793243408203"/>
          <w:u w:val="none"/>
          <w:shd w:fill="auto" w:val="clear"/>
          <w:vertAlign w:val="baseline"/>
          <w:rtl w:val="0"/>
        </w:rPr>
        <w:t xml:space="preserve">Bypassing CPU (hardware method)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812438964844" w:line="514.9137496948242" w:lineRule="auto"/>
        <w:ind w:left="2653.5842895507812" w:right="1536.202392578125" w:firstLine="0"/>
        <w:jc w:val="center"/>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92929"/>
          <w:sz w:val="16.299793243408203"/>
          <w:szCs w:val="16.299793243408203"/>
          <w:u w:val="none"/>
          <w:shd w:fill="auto" w:val="clear"/>
          <w:vertAlign w:val="baseline"/>
          <w:rtl w:val="0"/>
        </w:rPr>
        <w:t xml:space="preserve">Programmed mode DMA mode Interrupt mode </w:t>
      </w: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1.37(a)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Methods of data transfer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1.43539428710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-93971</wp:posOffset>
            </wp:positionH>
            <wp:positionV relativeFrom="paragraph">
              <wp:posOffset>-443990</wp:posOffset>
            </wp:positionV>
            <wp:extent cx="5355055" cy="6413738"/>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5355055" cy="6413738"/>
                    </a:xfrm>
                    <a:prstGeom prst="rect"/>
                    <a:ln/>
                  </pic:spPr>
                </pic:pic>
              </a:graphicData>
            </a:graphic>
          </wp:anchor>
        </w:drawing>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40283203125" w:line="240" w:lineRule="auto"/>
        <w:ind w:left="0" w:right="3163.2720947265625" w:firstLine="0"/>
        <w:jc w:val="right"/>
        <w:rPr>
          <w:rFonts w:ascii="Arial" w:cs="Arial" w:eastAsia="Arial" w:hAnsi="Arial"/>
          <w:b w:val="0"/>
          <w:i w:val="0"/>
          <w:smallCaps w:val="0"/>
          <w:strike w:val="0"/>
          <w:color w:val="292929"/>
          <w:sz w:val="15.567767143249512"/>
          <w:szCs w:val="15.567767143249512"/>
          <w:u w:val="none"/>
          <w:shd w:fill="auto" w:val="clear"/>
          <w:vertAlign w:val="baseline"/>
        </w:rPr>
      </w:pPr>
      <w:r w:rsidDel="00000000" w:rsidR="00000000" w:rsidRPr="00000000">
        <w:rPr>
          <w:rFonts w:ascii="Arial" w:cs="Arial" w:eastAsia="Arial" w:hAnsi="Arial"/>
          <w:b w:val="0"/>
          <w:i w:val="0"/>
          <w:smallCaps w:val="0"/>
          <w:strike w:val="0"/>
          <w:color w:val="292929"/>
          <w:sz w:val="15.567767143249512"/>
          <w:szCs w:val="15.567767143249512"/>
          <w:u w:val="none"/>
          <w:shd w:fill="auto" w:val="clear"/>
          <w:vertAlign w:val="baseline"/>
          <w:rtl w:val="0"/>
        </w:rPr>
        <w:t xml:space="preserve">2 2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31298828125" w:firstLine="0"/>
        <w:jc w:val="right"/>
        <w:rPr>
          <w:rFonts w:ascii="Arial" w:cs="Arial" w:eastAsia="Arial" w:hAnsi="Arial"/>
          <w:b w:val="0"/>
          <w:i w:val="0"/>
          <w:smallCaps w:val="0"/>
          <w:strike w:val="0"/>
          <w:color w:val="292929"/>
          <w:sz w:val="15.567767143249512"/>
          <w:szCs w:val="15.567767143249512"/>
          <w:u w:val="none"/>
          <w:shd w:fill="auto" w:val="clear"/>
          <w:vertAlign w:val="baseline"/>
        </w:rPr>
      </w:pPr>
      <w:r w:rsidDel="00000000" w:rsidR="00000000" w:rsidRPr="00000000">
        <w:rPr>
          <w:rFonts w:ascii="Arial" w:cs="Arial" w:eastAsia="Arial" w:hAnsi="Arial"/>
          <w:b w:val="0"/>
          <w:i w:val="0"/>
          <w:smallCaps w:val="0"/>
          <w:strike w:val="0"/>
          <w:color w:val="292929"/>
          <w:sz w:val="15.567767143249512"/>
          <w:szCs w:val="15.567767143249512"/>
          <w:u w:val="none"/>
          <w:shd w:fill="auto" w:val="clear"/>
          <w:vertAlign w:val="baseline"/>
          <w:rtl w:val="0"/>
        </w:rPr>
        <w:t xml:space="preserve">Memory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83642578125" w:line="240" w:lineRule="auto"/>
        <w:ind w:left="0" w:right="1856.2396240234375" w:firstLine="0"/>
        <w:jc w:val="right"/>
        <w:rPr>
          <w:rFonts w:ascii="Arial" w:cs="Arial" w:eastAsia="Arial" w:hAnsi="Arial"/>
          <w:b w:val="0"/>
          <w:i w:val="0"/>
          <w:smallCaps w:val="0"/>
          <w:strike w:val="0"/>
          <w:color w:val="292929"/>
          <w:sz w:val="15.567767143249512"/>
          <w:szCs w:val="15.567767143249512"/>
          <w:u w:val="none"/>
          <w:shd w:fill="auto" w:val="clear"/>
          <w:vertAlign w:val="baseline"/>
        </w:rPr>
      </w:pPr>
      <w:r w:rsidDel="00000000" w:rsidR="00000000" w:rsidRPr="00000000">
        <w:rPr>
          <w:rFonts w:ascii="Arial" w:cs="Arial" w:eastAsia="Arial" w:hAnsi="Arial"/>
          <w:b w:val="0"/>
          <w:i w:val="0"/>
          <w:smallCaps w:val="0"/>
          <w:strike w:val="0"/>
          <w:color w:val="292929"/>
          <w:sz w:val="15.567767143249512"/>
          <w:szCs w:val="15.567767143249512"/>
          <w:u w:val="none"/>
          <w:shd w:fill="auto" w:val="clear"/>
          <w:vertAlign w:val="baseline"/>
          <w:rtl w:val="0"/>
        </w:rPr>
        <w:t xml:space="preserve">Input device Output device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6.3671875" w:firstLine="0"/>
        <w:jc w:val="right"/>
        <w:rPr>
          <w:rFonts w:ascii="Arial" w:cs="Arial" w:eastAsia="Arial" w:hAnsi="Arial"/>
          <w:b w:val="0"/>
          <w:i w:val="0"/>
          <w:smallCaps w:val="0"/>
          <w:strike w:val="0"/>
          <w:color w:val="292929"/>
          <w:sz w:val="15.567767143249512"/>
          <w:szCs w:val="15.567767143249512"/>
          <w:u w:val="none"/>
          <w:shd w:fill="auto" w:val="clear"/>
          <w:vertAlign w:val="baseline"/>
        </w:rPr>
      </w:pPr>
      <w:r w:rsidDel="00000000" w:rsidR="00000000" w:rsidRPr="00000000">
        <w:rPr>
          <w:rFonts w:ascii="Arial" w:cs="Arial" w:eastAsia="Arial" w:hAnsi="Arial"/>
          <w:b w:val="0"/>
          <w:i w:val="0"/>
          <w:smallCaps w:val="0"/>
          <w:strike w:val="0"/>
          <w:color w:val="292929"/>
          <w:sz w:val="25.94627857208252"/>
          <w:szCs w:val="25.94627857208252"/>
          <w:u w:val="none"/>
          <w:shd w:fill="auto" w:val="clear"/>
          <w:vertAlign w:val="superscript"/>
          <w:rtl w:val="0"/>
        </w:rPr>
        <w:t xml:space="preserve">1b </w:t>
      </w:r>
      <w:r w:rsidDel="00000000" w:rsidR="00000000" w:rsidRPr="00000000">
        <w:rPr>
          <w:rFonts w:ascii="Arial" w:cs="Arial" w:eastAsia="Arial" w:hAnsi="Arial"/>
          <w:b w:val="0"/>
          <w:i w:val="0"/>
          <w:smallCaps w:val="0"/>
          <w:strike w:val="0"/>
          <w:color w:val="292929"/>
          <w:sz w:val="15.567767143249512"/>
          <w:szCs w:val="15.567767143249512"/>
          <w:u w:val="none"/>
          <w:shd w:fill="auto" w:val="clear"/>
          <w:vertAlign w:val="baseline"/>
          <w:rtl w:val="0"/>
        </w:rPr>
        <w:t xml:space="preserve">1a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6103515625" w:line="240" w:lineRule="auto"/>
        <w:ind w:left="0" w:right="3121.416015625" w:firstLine="0"/>
        <w:jc w:val="right"/>
        <w:rPr>
          <w:rFonts w:ascii="Arial" w:cs="Arial" w:eastAsia="Arial" w:hAnsi="Arial"/>
          <w:b w:val="0"/>
          <w:i w:val="0"/>
          <w:smallCaps w:val="0"/>
          <w:strike w:val="0"/>
          <w:color w:val="292929"/>
          <w:sz w:val="15.567767143249512"/>
          <w:szCs w:val="15.567767143249512"/>
          <w:u w:val="none"/>
          <w:shd w:fill="auto" w:val="clear"/>
          <w:vertAlign w:val="baseline"/>
        </w:rPr>
      </w:pPr>
      <w:r w:rsidDel="00000000" w:rsidR="00000000" w:rsidRPr="00000000">
        <w:rPr>
          <w:rFonts w:ascii="Arial" w:cs="Arial" w:eastAsia="Arial" w:hAnsi="Arial"/>
          <w:b w:val="0"/>
          <w:i w:val="0"/>
          <w:smallCaps w:val="0"/>
          <w:strike w:val="0"/>
          <w:color w:val="292929"/>
          <w:sz w:val="15.567767143249512"/>
          <w:szCs w:val="15.567767143249512"/>
          <w:u w:val="none"/>
          <w:shd w:fill="auto" w:val="clear"/>
          <w:vertAlign w:val="baseline"/>
          <w:rtl w:val="0"/>
        </w:rPr>
        <w:t xml:space="preserve">1a 1b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2.728271484375" w:firstLine="0"/>
        <w:jc w:val="right"/>
        <w:rPr>
          <w:rFonts w:ascii="Arial" w:cs="Arial" w:eastAsia="Arial" w:hAnsi="Arial"/>
          <w:b w:val="0"/>
          <w:i w:val="0"/>
          <w:smallCaps w:val="0"/>
          <w:strike w:val="0"/>
          <w:color w:val="292929"/>
          <w:sz w:val="15.567767143249512"/>
          <w:szCs w:val="15.567767143249512"/>
          <w:u w:val="none"/>
          <w:shd w:fill="auto" w:val="clear"/>
          <w:vertAlign w:val="baseline"/>
        </w:rPr>
      </w:pPr>
      <w:r w:rsidDel="00000000" w:rsidR="00000000" w:rsidRPr="00000000">
        <w:rPr>
          <w:rFonts w:ascii="Arial" w:cs="Arial" w:eastAsia="Arial" w:hAnsi="Arial"/>
          <w:b w:val="0"/>
          <w:i w:val="0"/>
          <w:smallCaps w:val="0"/>
          <w:strike w:val="0"/>
          <w:color w:val="292929"/>
          <w:sz w:val="15.567767143249512"/>
          <w:szCs w:val="15.567767143249512"/>
          <w:u w:val="none"/>
          <w:shd w:fill="auto" w:val="clear"/>
          <w:vertAlign w:val="baseline"/>
          <w:rtl w:val="0"/>
        </w:rPr>
        <w:t xml:space="preserve">CPU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431640625" w:line="240" w:lineRule="auto"/>
        <w:ind w:left="0" w:right="2142.30712890625" w:firstLine="0"/>
        <w:jc w:val="right"/>
        <w:rPr>
          <w:rFonts w:ascii="Arial" w:cs="Arial" w:eastAsia="Arial" w:hAnsi="Arial"/>
          <w:b w:val="0"/>
          <w:i w:val="0"/>
          <w:smallCaps w:val="0"/>
          <w:strike w:val="0"/>
          <w:color w:val="292929"/>
          <w:sz w:val="15.567767143249512"/>
          <w:szCs w:val="15.567767143249512"/>
          <w:u w:val="none"/>
          <w:shd w:fill="auto" w:val="clear"/>
          <w:vertAlign w:val="baseline"/>
        </w:rPr>
      </w:pPr>
      <w:r w:rsidDel="00000000" w:rsidR="00000000" w:rsidRPr="00000000">
        <w:rPr>
          <w:rFonts w:ascii="Arial" w:cs="Arial" w:eastAsia="Arial" w:hAnsi="Arial"/>
          <w:b w:val="0"/>
          <w:i w:val="0"/>
          <w:smallCaps w:val="0"/>
          <w:strike w:val="0"/>
          <w:color w:val="292929"/>
          <w:sz w:val="15.567767143249512"/>
          <w:szCs w:val="15.567767143249512"/>
          <w:u w:val="none"/>
          <w:shd w:fill="auto" w:val="clear"/>
          <w:vertAlign w:val="baseline"/>
          <w:rtl w:val="0"/>
        </w:rPr>
        <w:t xml:space="preserve">1a, 1b Two steps in software method; 2 hardware method æ æ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21044921875" w:line="240" w:lineRule="auto"/>
        <w:ind w:left="0" w:right="2342.872314453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1.37(b)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Principles of data transfer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28.5101318359375" w:lineRule="auto"/>
        <w:ind w:left="1462.0954895019531" w:right="93.57177734375" w:firstLine="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used for transfer of data between CPU and a device. Data transfers from high speed devices such as hard disk and floppy disk is difficult to handle by programmed mode or interrupt mode since transfer rate of these modes is slower than the rate at which data is coming from these devices. Hence, DMA mode is essential for high speed devices. Slow speed devices can be handled by programmed mode or interrupt mode. Interrupt mode is ideal for very slow speed devices so that CPU time is not wasted in waiting for device readiness between succes sive bytes transfer. Different I/O drivers follow different techniques to suit the device control ler/devices. Chapter 10 covers the I/O techniques in detail.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62622070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1.8.1 I/O Ports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97265625" w:line="237.63832569122314" w:lineRule="auto"/>
        <w:ind w:left="1462.3054504394531" w:right="100.328369140625" w:hanging="1.260223388671875"/>
        <w:jc w:val="both"/>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 I/O port is a program addressable unit which can either supply data to the CPU or which can accept data given by the CPU. An input port supplies data (when addressed) where as an output port accepts data when addressed. An IN instruction is used to accept data from an input port (Fig. 1.38). An OUT instruction is used to supply data to an output port (Fig. 1.39).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857421875" w:line="240" w:lineRule="auto"/>
        <w:ind w:left="0" w:right="0" w:firstLine="0"/>
        <w:jc w:val="left"/>
        <w:rPr>
          <w:rFonts w:ascii="Arial" w:cs="Arial" w:eastAsia="Arial" w:hAnsi="Arial"/>
          <w:b w:val="0"/>
          <w:i w:val="0"/>
          <w:smallCaps w:val="0"/>
          <w:strike w:val="0"/>
          <w:color w:val="292929"/>
          <w:sz w:val="16.036954879760742"/>
          <w:szCs w:val="16.036954879760742"/>
          <w:u w:val="none"/>
          <w:shd w:fill="auto" w:val="clear"/>
          <w:vertAlign w:val="baseline"/>
        </w:rPr>
      </w:pPr>
      <w:r w:rsidDel="00000000" w:rsidR="00000000" w:rsidRPr="00000000">
        <w:rPr>
          <w:rFonts w:ascii="Arial" w:cs="Arial" w:eastAsia="Arial" w:hAnsi="Arial"/>
          <w:b w:val="0"/>
          <w:i w:val="0"/>
          <w:smallCaps w:val="0"/>
          <w:strike w:val="0"/>
          <w:color w:val="292929"/>
          <w:sz w:val="16.036954879760742"/>
          <w:szCs w:val="16.036954879760742"/>
          <w:u w:val="none"/>
          <w:shd w:fill="auto" w:val="clear"/>
          <w:vertAlign w:val="baseline"/>
          <w:rtl w:val="0"/>
        </w:rPr>
        <w:t xml:space="preserve">IN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867065429688" w:line="240" w:lineRule="auto"/>
        <w:ind w:left="0" w:right="0" w:firstLine="0"/>
        <w:jc w:val="left"/>
        <w:rPr>
          <w:rFonts w:ascii="Arial" w:cs="Arial" w:eastAsia="Arial" w:hAnsi="Arial"/>
          <w:b w:val="0"/>
          <w:i w:val="0"/>
          <w:smallCaps w:val="0"/>
          <w:strike w:val="0"/>
          <w:color w:val="292929"/>
          <w:sz w:val="16.036954879760742"/>
          <w:szCs w:val="16.036954879760742"/>
          <w:u w:val="none"/>
          <w:shd w:fill="auto" w:val="clear"/>
          <w:vertAlign w:val="baseline"/>
        </w:rPr>
      </w:pPr>
      <w:r w:rsidDel="00000000" w:rsidR="00000000" w:rsidRPr="00000000">
        <w:rPr>
          <w:rFonts w:ascii="Arial" w:cs="Arial" w:eastAsia="Arial" w:hAnsi="Arial"/>
          <w:b w:val="0"/>
          <w:i w:val="0"/>
          <w:smallCaps w:val="0"/>
          <w:strike w:val="0"/>
          <w:color w:val="292929"/>
          <w:sz w:val="16.036954879760742"/>
          <w:szCs w:val="16.036954879760742"/>
          <w:u w:val="none"/>
          <w:shd w:fill="auto" w:val="clear"/>
          <w:vertAlign w:val="baseline"/>
          <w:rtl w:val="0"/>
        </w:rPr>
        <w:t xml:space="preserve">Opcode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left="0" w:right="0" w:firstLine="0"/>
        <w:jc w:val="left"/>
        <w:rPr>
          <w:rFonts w:ascii="Arial" w:cs="Arial" w:eastAsia="Arial" w:hAnsi="Arial"/>
          <w:b w:val="0"/>
          <w:i w:val="0"/>
          <w:smallCaps w:val="0"/>
          <w:strike w:val="0"/>
          <w:color w:val="292929"/>
          <w:sz w:val="16.036954879760742"/>
          <w:szCs w:val="16.036954879760742"/>
          <w:u w:val="none"/>
          <w:shd w:fill="auto" w:val="clear"/>
          <w:vertAlign w:val="baseline"/>
        </w:rPr>
        <w:sectPr>
          <w:type w:val="continuous"/>
          <w:pgSz w:h="13960" w:w="11000" w:orient="portrait"/>
          <w:pgMar w:bottom="0" w:top="399.638671875" w:left="4574.8822021484375" w:right="4556.297607421875" w:header="0" w:footer="720"/>
          <w:cols w:equalWidth="0" w:num="2">
            <w:col w:space="0" w:w="940"/>
            <w:col w:space="0" w:w="940"/>
          </w:cols>
        </w:sectPr>
      </w:pPr>
      <w:r w:rsidDel="00000000" w:rsidR="00000000" w:rsidRPr="00000000">
        <w:rPr>
          <w:rFonts w:ascii="Arial" w:cs="Arial" w:eastAsia="Arial" w:hAnsi="Arial"/>
          <w:b w:val="0"/>
          <w:i w:val="0"/>
          <w:smallCaps w:val="0"/>
          <w:strike w:val="0"/>
          <w:color w:val="292929"/>
          <w:sz w:val="16.036954879760742"/>
          <w:szCs w:val="16.036954879760742"/>
          <w:u w:val="none"/>
          <w:shd w:fill="auto" w:val="clear"/>
          <w:vertAlign w:val="baseline"/>
          <w:rtl w:val="0"/>
        </w:rPr>
        <w:t xml:space="preserve">Port address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351806640625" w:line="240" w:lineRule="auto"/>
        <w:ind w:left="0" w:right="3066.17065429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1.38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 instruction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93408203125" w:line="228.51054668426514" w:lineRule="auto"/>
        <w:ind w:left="1462.3054504394531" w:right="98.277587890625" w:firstLine="3.7799072265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Each port has an unique address just like each memory location having an unique address. Physically, a port may exist in many forms: an independent unit, together with another port, or part of a special purpose component such as interrupt controller or device controller. Functionally, a port serves as a window for communication with CPU through data bus. For instance, the position (ON/OFF) of eight switches can be sensed through an eight bit input port. An IN instruction can transfer these status to a CPU register. Similarly, a set of eight LEDs can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16.79138183593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31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1767578125" w:line="251.28870964050293" w:lineRule="auto"/>
        <w:ind w:left="1468.6053466796875" w:right="94.268798828125" w:hanging="6.509857177734375"/>
        <w:jc w:val="left"/>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be interfaced by an output port. An OUT instruction can supply the desired pattern by sending a CPU register contents to the output port. Chapter 10 covers I/O techniques in detail.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4228515625" w:line="240" w:lineRule="auto"/>
        <w:ind w:left="0" w:right="0" w:firstLine="0"/>
        <w:jc w:val="left"/>
        <w:rPr>
          <w:rFonts w:ascii="Arial" w:cs="Arial" w:eastAsia="Arial" w:hAnsi="Arial"/>
          <w:b w:val="0"/>
          <w:i w:val="0"/>
          <w:smallCaps w:val="0"/>
          <w:strike w:val="0"/>
          <w:color w:val="292929"/>
          <w:sz w:val="16.036954879760742"/>
          <w:szCs w:val="16.036954879760742"/>
          <w:u w:val="none"/>
          <w:shd w:fill="auto" w:val="clear"/>
          <w:vertAlign w:val="baseline"/>
        </w:rPr>
      </w:pPr>
      <w:r w:rsidDel="00000000" w:rsidR="00000000" w:rsidRPr="00000000">
        <w:rPr>
          <w:rFonts w:ascii="Arial" w:cs="Arial" w:eastAsia="Arial" w:hAnsi="Arial"/>
          <w:b w:val="0"/>
          <w:i w:val="0"/>
          <w:smallCaps w:val="0"/>
          <w:strike w:val="0"/>
          <w:color w:val="292929"/>
          <w:sz w:val="16.036954879760742"/>
          <w:szCs w:val="16.036954879760742"/>
          <w:u w:val="none"/>
          <w:shd w:fill="auto" w:val="clear"/>
          <w:vertAlign w:val="baseline"/>
          <w:rtl w:val="0"/>
        </w:rPr>
        <w:t xml:space="preserve">OUT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845703125" w:line="240" w:lineRule="auto"/>
        <w:ind w:left="0" w:right="0" w:firstLine="0"/>
        <w:jc w:val="left"/>
        <w:rPr>
          <w:rFonts w:ascii="Arial" w:cs="Arial" w:eastAsia="Arial" w:hAnsi="Arial"/>
          <w:b w:val="0"/>
          <w:i w:val="0"/>
          <w:smallCaps w:val="0"/>
          <w:strike w:val="0"/>
          <w:color w:val="292929"/>
          <w:sz w:val="16.036954879760742"/>
          <w:szCs w:val="16.036954879760742"/>
          <w:u w:val="none"/>
          <w:shd w:fill="auto" w:val="clear"/>
          <w:vertAlign w:val="baseline"/>
        </w:rPr>
      </w:pPr>
      <w:r w:rsidDel="00000000" w:rsidR="00000000" w:rsidRPr="00000000">
        <w:rPr>
          <w:rFonts w:ascii="Arial" w:cs="Arial" w:eastAsia="Arial" w:hAnsi="Arial"/>
          <w:b w:val="0"/>
          <w:i w:val="0"/>
          <w:smallCaps w:val="0"/>
          <w:strike w:val="0"/>
          <w:color w:val="292929"/>
          <w:sz w:val="16.036954879760742"/>
          <w:szCs w:val="16.036954879760742"/>
          <w:u w:val="none"/>
          <w:shd w:fill="auto" w:val="clear"/>
          <w:vertAlign w:val="baseline"/>
          <w:rtl w:val="0"/>
        </w:rPr>
        <w:t xml:space="preserve">Opcode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21484375" w:line="240" w:lineRule="auto"/>
        <w:ind w:left="0" w:right="0" w:firstLine="0"/>
        <w:jc w:val="left"/>
        <w:rPr>
          <w:rFonts w:ascii="Arial" w:cs="Arial" w:eastAsia="Arial" w:hAnsi="Arial"/>
          <w:b w:val="0"/>
          <w:i w:val="0"/>
          <w:smallCaps w:val="0"/>
          <w:strike w:val="0"/>
          <w:color w:val="292929"/>
          <w:sz w:val="16.036954879760742"/>
          <w:szCs w:val="16.036954879760742"/>
          <w:u w:val="none"/>
          <w:shd w:fill="auto" w:val="clear"/>
          <w:vertAlign w:val="baseline"/>
        </w:rPr>
        <w:sectPr>
          <w:type w:val="continuous"/>
          <w:pgSz w:h="13960" w:w="11000" w:orient="portrait"/>
          <w:pgMar w:bottom="0" w:top="399.638671875" w:left="4574.981994628906" w:right="4556.2176513671875" w:header="0" w:footer="720"/>
          <w:cols w:equalWidth="0" w:num="2">
            <w:col w:space="0" w:w="940"/>
            <w:col w:space="0" w:w="940"/>
          </w:cols>
        </w:sectPr>
      </w:pPr>
      <w:r w:rsidDel="00000000" w:rsidR="00000000" w:rsidRPr="00000000">
        <w:rPr>
          <w:rFonts w:ascii="Arial" w:cs="Arial" w:eastAsia="Arial" w:hAnsi="Arial"/>
          <w:b w:val="0"/>
          <w:i w:val="0"/>
          <w:smallCaps w:val="0"/>
          <w:strike w:val="0"/>
          <w:color w:val="292929"/>
          <w:sz w:val="16.036954879760742"/>
          <w:szCs w:val="16.036954879760742"/>
          <w:u w:val="none"/>
          <w:shd w:fill="auto" w:val="clear"/>
          <w:vertAlign w:val="baseline"/>
          <w:rtl w:val="0"/>
        </w:rPr>
        <w:t xml:space="preserve">Port address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9344482421875" w:line="240" w:lineRule="auto"/>
        <w:ind w:left="0" w:right="2993.818359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1.39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Out instruction </w:t>
      </w:r>
      <w:r w:rsidDel="00000000" w:rsidR="00000000" w:rsidRPr="00000000">
        <w:drawing>
          <wp:anchor allowOverlap="1" behindDoc="0" distB="19050" distT="19050" distL="19050" distR="19050" hidden="0" layoutInCell="1" locked="0" relativeHeight="0" simplePos="0">
            <wp:simplePos x="0" y="0"/>
            <wp:positionH relativeFrom="column">
              <wp:posOffset>-1934298</wp:posOffset>
            </wp:positionH>
            <wp:positionV relativeFrom="paragraph">
              <wp:posOffset>-2164073</wp:posOffset>
            </wp:positionV>
            <wp:extent cx="5355055" cy="6526501"/>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355055" cy="6526501"/>
                    </a:xfrm>
                    <a:prstGeom prst="rect"/>
                    <a:ln/>
                  </pic:spPr>
                </pic:pic>
              </a:graphicData>
            </a:graphic>
          </wp:anchor>
        </w:drawing>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94873046875" w:line="240" w:lineRule="auto"/>
        <w:ind w:left="1867.994384765625"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1.9 Bus Concept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1357421875" w:line="233.1058645248413" w:lineRule="auto"/>
        <w:ind w:left="1464.4053649902344" w:right="103.426513671875" w:firstLine="6.0900878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Connecting paths are necessary inside a computer for carrying following types of informa tion between the subsystems (CPU, memory, and I/O controllers):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29101562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Instruction from memory to CPU.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70471191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Data from memory to CPU.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4.4346618652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Data from CPU to memory.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0746765136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Memory Address from CPU to memory.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75466918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 Port Address from CPU to I/O controllers.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5347290039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6. Command from CPU to I/O controllers.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83462524414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7. Status from I/O controllers to CPU.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46.70143127441406" w:lineRule="auto"/>
        <w:ind w:left="1468.6053466796875" w:right="99.60205078125" w:firstLine="237.4993896484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mainframe computers, there is a separate path from each source register to each destination register (Fig. 1.40) for connecting the source and destination. Every source is directly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1396484375" w:line="240" w:lineRule="auto"/>
        <w:ind w:left="4237.174377441406" w:right="0" w:firstLine="0"/>
        <w:jc w:val="left"/>
        <w:rPr>
          <w:rFonts w:ascii="Arial" w:cs="Arial" w:eastAsia="Arial" w:hAnsi="Arial"/>
          <w:b w:val="0"/>
          <w:i w:val="0"/>
          <w:smallCaps w:val="0"/>
          <w:strike w:val="0"/>
          <w:color w:val="292929"/>
          <w:sz w:val="15.20435905456543"/>
          <w:szCs w:val="15.20435905456543"/>
          <w:u w:val="none"/>
          <w:shd w:fill="auto" w:val="clear"/>
          <w:vertAlign w:val="baseline"/>
        </w:rPr>
      </w:pPr>
      <w:r w:rsidDel="00000000" w:rsidR="00000000" w:rsidRPr="00000000">
        <w:rPr>
          <w:rFonts w:ascii="Arial" w:cs="Arial" w:eastAsia="Arial" w:hAnsi="Arial"/>
          <w:b w:val="0"/>
          <w:i w:val="0"/>
          <w:smallCaps w:val="0"/>
          <w:strike w:val="0"/>
          <w:color w:val="292929"/>
          <w:sz w:val="15.20435905456543"/>
          <w:szCs w:val="15.20435905456543"/>
          <w:u w:val="none"/>
          <w:shd w:fill="auto" w:val="clear"/>
          <w:vertAlign w:val="baseline"/>
          <w:rtl w:val="0"/>
        </w:rPr>
        <w:t xml:space="preserve">Memory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7425537109375" w:line="240" w:lineRule="auto"/>
        <w:ind w:left="0" w:right="3067.1368408203125" w:firstLine="0"/>
        <w:jc w:val="right"/>
        <w:rPr>
          <w:rFonts w:ascii="Arial" w:cs="Arial" w:eastAsia="Arial" w:hAnsi="Arial"/>
          <w:b w:val="0"/>
          <w:i w:val="0"/>
          <w:smallCaps w:val="0"/>
          <w:strike w:val="0"/>
          <w:color w:val="292929"/>
          <w:sz w:val="15.20435905456543"/>
          <w:szCs w:val="15.20435905456543"/>
          <w:u w:val="none"/>
          <w:shd w:fill="auto" w:val="clear"/>
          <w:vertAlign w:val="baseline"/>
        </w:rPr>
      </w:pPr>
      <w:r w:rsidDel="00000000" w:rsidR="00000000" w:rsidRPr="00000000">
        <w:rPr>
          <w:rFonts w:ascii="Arial" w:cs="Arial" w:eastAsia="Arial" w:hAnsi="Arial"/>
          <w:b w:val="0"/>
          <w:i w:val="0"/>
          <w:smallCaps w:val="0"/>
          <w:strike w:val="0"/>
          <w:color w:val="292929"/>
          <w:sz w:val="15.20435905456543"/>
          <w:szCs w:val="15.20435905456543"/>
          <w:u w:val="none"/>
          <w:shd w:fill="auto" w:val="clear"/>
          <w:vertAlign w:val="baseline"/>
          <w:rtl w:val="0"/>
        </w:rPr>
        <w:t xml:space="preserve">PRC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839111328125" w:line="240" w:lineRule="auto"/>
        <w:ind w:left="4350.205078125" w:right="0" w:firstLine="0"/>
        <w:jc w:val="left"/>
        <w:rPr>
          <w:rFonts w:ascii="Arial" w:cs="Arial" w:eastAsia="Arial" w:hAnsi="Arial"/>
          <w:b w:val="0"/>
          <w:i w:val="0"/>
          <w:smallCaps w:val="0"/>
          <w:strike w:val="0"/>
          <w:color w:val="292929"/>
          <w:sz w:val="15.20435905456543"/>
          <w:szCs w:val="15.20435905456543"/>
          <w:u w:val="none"/>
          <w:shd w:fill="auto" w:val="clear"/>
          <w:vertAlign w:val="baseline"/>
        </w:rPr>
      </w:pPr>
      <w:r w:rsidDel="00000000" w:rsidR="00000000" w:rsidRPr="00000000">
        <w:rPr>
          <w:rFonts w:ascii="Arial" w:cs="Arial" w:eastAsia="Arial" w:hAnsi="Arial"/>
          <w:b w:val="0"/>
          <w:i w:val="0"/>
          <w:smallCaps w:val="0"/>
          <w:strike w:val="0"/>
          <w:color w:val="292929"/>
          <w:sz w:val="15.20435905456543"/>
          <w:szCs w:val="15.20435905456543"/>
          <w:u w:val="none"/>
          <w:shd w:fill="auto" w:val="clear"/>
          <w:vertAlign w:val="baseline"/>
          <w:rtl w:val="0"/>
        </w:rPr>
        <w:t xml:space="preserve">CPU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12109375" w:line="240" w:lineRule="auto"/>
        <w:ind w:left="0" w:right="3039.1802978515625" w:firstLine="0"/>
        <w:jc w:val="right"/>
        <w:rPr>
          <w:rFonts w:ascii="Arial" w:cs="Arial" w:eastAsia="Arial" w:hAnsi="Arial"/>
          <w:b w:val="0"/>
          <w:i w:val="0"/>
          <w:smallCaps w:val="0"/>
          <w:strike w:val="0"/>
          <w:color w:val="292929"/>
          <w:sz w:val="15.20435905456543"/>
          <w:szCs w:val="15.20435905456543"/>
          <w:u w:val="none"/>
          <w:shd w:fill="auto" w:val="clear"/>
          <w:vertAlign w:val="baseline"/>
        </w:rPr>
      </w:pPr>
      <w:r w:rsidDel="00000000" w:rsidR="00000000" w:rsidRPr="00000000">
        <w:rPr>
          <w:rFonts w:ascii="Arial" w:cs="Arial" w:eastAsia="Arial" w:hAnsi="Arial"/>
          <w:b w:val="0"/>
          <w:i w:val="0"/>
          <w:smallCaps w:val="0"/>
          <w:strike w:val="0"/>
          <w:color w:val="292929"/>
          <w:sz w:val="15.20435905456543"/>
          <w:szCs w:val="15.20435905456543"/>
          <w:u w:val="none"/>
          <w:shd w:fill="auto" w:val="clear"/>
          <w:vertAlign w:val="baseline"/>
          <w:rtl w:val="0"/>
        </w:rPr>
        <w:t xml:space="preserve">HDC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282958984375" w:line="240" w:lineRule="auto"/>
        <w:ind w:left="0" w:right="2576.4233398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1.40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Non-bus communication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9984130859375" w:line="238.58646869659424" w:lineRule="auto"/>
        <w:ind w:left="1463.7754821777344" w:right="98.743896484375" w:firstLine="5.0399780273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connected to every destination. This results in huge cost since, there are lot of wires and driver/receiver circuits. In mini computers and microcomputers, bus concept is used for inter connection of signals between the subsystems in a computer. The bus is a shared common path for several sources and destinations (Fig. 1.41). A single wire carries a signal to multiple units. However, at any instant only two units are logically linked: one source and one destination. The other units are logically disabled though physically connected.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1.43539428710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-93971</wp:posOffset>
            </wp:positionH>
            <wp:positionV relativeFrom="paragraph">
              <wp:posOffset>-443990</wp:posOffset>
            </wp:positionV>
            <wp:extent cx="5355055" cy="7422662"/>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16"/>
                    <a:srcRect b="0" l="0" r="0" t="0"/>
                    <a:stretch>
                      <a:fillRect/>
                    </a:stretch>
                  </pic:blipFill>
                  <pic:spPr>
                    <a:xfrm>
                      <a:off x="0" y="0"/>
                      <a:ext cx="5355055" cy="7422662"/>
                    </a:xfrm>
                    <a:prstGeom prst="rect"/>
                    <a:ln/>
                  </pic:spPr>
                </pic:pic>
              </a:graphicData>
            </a:graphic>
          </wp:anchor>
        </w:drawing>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1796875" w:line="238.95938873291016" w:lineRule="auto"/>
        <w:ind w:left="1462.0954895019531" w:right="81.544189453125" w:firstLine="7.1398925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Suppose the CPU sends an eight bit data to floppy disk controller. The eight bits are sent on eight lines. Each line is common to all controllers and all of them receive the data pattern. Thus, each data bit is a bus and we have eight buses for data. In other words the width of the data bus is 8-bits. Though all controllers receive the data, only one controller is logically connected to the CPU. The other controllers do not use the data. The main advantage of bus is reducing cost of connecting paths (wires) and associated driver/receiver circuits. The disadvantage of bus is low speed since the bus is shared. At any time, only two units can communicate. Any other unit wanting to communicate has to wait.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13330078125" w:line="240" w:lineRule="auto"/>
        <w:ind w:left="0" w:right="3837.85888671875" w:firstLine="0"/>
        <w:jc w:val="right"/>
        <w:rPr>
          <w:rFonts w:ascii="Arial" w:cs="Arial" w:eastAsia="Arial" w:hAnsi="Arial"/>
          <w:b w:val="0"/>
          <w:i w:val="0"/>
          <w:smallCaps w:val="0"/>
          <w:strike w:val="0"/>
          <w:color w:val="292929"/>
          <w:sz w:val="14.423851013183594"/>
          <w:szCs w:val="14.423851013183594"/>
          <w:u w:val="none"/>
          <w:shd w:fill="auto" w:val="clear"/>
          <w:vertAlign w:val="baseline"/>
        </w:rPr>
      </w:pPr>
      <w:r w:rsidDel="00000000" w:rsidR="00000000" w:rsidRPr="00000000">
        <w:rPr>
          <w:rFonts w:ascii="Arial" w:cs="Arial" w:eastAsia="Arial" w:hAnsi="Arial"/>
          <w:b w:val="0"/>
          <w:i w:val="0"/>
          <w:smallCaps w:val="0"/>
          <w:strike w:val="0"/>
          <w:color w:val="292929"/>
          <w:sz w:val="14.423851013183594"/>
          <w:szCs w:val="14.423851013183594"/>
          <w:u w:val="none"/>
          <w:shd w:fill="auto" w:val="clear"/>
          <w:vertAlign w:val="baseline"/>
          <w:rtl w:val="0"/>
        </w:rPr>
        <w:t xml:space="preserve">Universal bus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335693359375" w:line="240" w:lineRule="auto"/>
        <w:ind w:left="0" w:right="1434.189453125" w:firstLine="0"/>
        <w:jc w:val="right"/>
        <w:rPr>
          <w:rFonts w:ascii="Arial" w:cs="Arial" w:eastAsia="Arial" w:hAnsi="Arial"/>
          <w:b w:val="0"/>
          <w:i w:val="0"/>
          <w:smallCaps w:val="0"/>
          <w:strike w:val="0"/>
          <w:color w:val="292929"/>
          <w:sz w:val="14.423851013183594"/>
          <w:szCs w:val="14.423851013183594"/>
          <w:u w:val="none"/>
          <w:shd w:fill="auto" w:val="clear"/>
          <w:vertAlign w:val="baseline"/>
        </w:rPr>
      </w:pPr>
      <w:r w:rsidDel="00000000" w:rsidR="00000000" w:rsidRPr="00000000">
        <w:rPr>
          <w:rFonts w:ascii="Arial" w:cs="Arial" w:eastAsia="Arial" w:hAnsi="Arial"/>
          <w:b w:val="0"/>
          <w:i w:val="0"/>
          <w:smallCaps w:val="0"/>
          <w:strike w:val="0"/>
          <w:color w:val="292929"/>
          <w:sz w:val="14.423851013183594"/>
          <w:szCs w:val="14.423851013183594"/>
          <w:u w:val="none"/>
          <w:shd w:fill="auto" w:val="clear"/>
          <w:vertAlign w:val="baseline"/>
          <w:rtl w:val="0"/>
        </w:rPr>
        <w:t xml:space="preserve">CPU Memory PRC FDC HDC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058349609375" w:line="240" w:lineRule="auto"/>
        <w:ind w:left="0" w:right="3101.7315673828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1.41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Bus concept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92431640625" w:line="260.48641204833984" w:lineRule="auto"/>
        <w:ind w:left="1462.0655822753906" w:right="103.282470703125" w:firstLine="243.599243164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Fig. 1.42 shows a simple bus structure. There are three different buses: data bus, address bus and control bus. The data bus is used for multiple purposes: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91064453125" w:line="240" w:lineRule="auto"/>
        <w:ind w:left="2479.3692016601562"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Control bus Data bus Address bus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34228515625" w:line="240" w:lineRule="auto"/>
        <w:ind w:left="0" w:right="1407.8680419921875" w:firstLine="0"/>
        <w:jc w:val="right"/>
        <w:rPr>
          <w:rFonts w:ascii="Arial" w:cs="Arial" w:eastAsia="Arial" w:hAnsi="Arial"/>
          <w:b w:val="0"/>
          <w:i w:val="0"/>
          <w:smallCaps w:val="0"/>
          <w:strike w:val="0"/>
          <w:color w:val="2a2a2a"/>
          <w:sz w:val="14.778446197509766"/>
          <w:szCs w:val="14.778446197509766"/>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Output port/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394531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IOW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3322753906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MEMR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144531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MEMW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54760742187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MEMR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MEMW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IOR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5314941406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IOW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131347656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IOR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479003906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MEMR memory read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æ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1049804687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IOR I/O read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æ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device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9409179687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Memory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92065429687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CPU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33081054687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Input port/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device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348999023437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MEMW memory write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3117675781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æ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1049804687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IOW I/O write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æ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51806640625" w:line="240" w:lineRule="auto"/>
        <w:ind w:left="0" w:right="0" w:firstLine="0"/>
        <w:jc w:val="left"/>
        <w:rPr>
          <w:rFonts w:ascii="Arial" w:cs="Arial" w:eastAsia="Arial" w:hAnsi="Arial"/>
          <w:b w:val="0"/>
          <w:i w:val="0"/>
          <w:smallCaps w:val="0"/>
          <w:strike w:val="0"/>
          <w:color w:val="2a2a2a"/>
          <w:sz w:val="14.778446197509766"/>
          <w:szCs w:val="14.778446197509766"/>
          <w:u w:val="none"/>
          <w:shd w:fill="auto" w:val="clear"/>
          <w:vertAlign w:val="baseline"/>
        </w:rPr>
        <w:sectPr>
          <w:type w:val="continuous"/>
          <w:pgSz w:h="13960" w:w="11000" w:orient="portrait"/>
          <w:pgMar w:bottom="0" w:top="399.638671875" w:left="2800.99609375" w:right="2757.5030517578125" w:header="0" w:footer="720"/>
          <w:cols w:equalWidth="0" w:num="2">
            <w:col w:space="0" w:w="2740"/>
            <w:col w:space="0" w:w="2740"/>
          </w:cols>
        </w:sectPr>
      </w:pPr>
      <w:r w:rsidDel="00000000" w:rsidR="00000000" w:rsidRPr="00000000">
        <w:rPr>
          <w:rFonts w:ascii="Arial" w:cs="Arial" w:eastAsia="Arial" w:hAnsi="Arial"/>
          <w:b w:val="0"/>
          <w:i w:val="0"/>
          <w:smallCaps w:val="0"/>
          <w:strike w:val="0"/>
          <w:color w:val="2a2a2a"/>
          <w:sz w:val="14.778446197509766"/>
          <w:szCs w:val="14.778446197509766"/>
          <w:u w:val="none"/>
          <w:shd w:fill="auto" w:val="clear"/>
          <w:vertAlign w:val="baseline"/>
          <w:rtl w:val="0"/>
        </w:rPr>
        <w:t xml:space="preserve">Not all control bus signals are shown.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394775390625" w:line="240" w:lineRule="auto"/>
        <w:ind w:left="0" w:right="2727.38525390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1.42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Simple bus structure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14.151611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33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1708984375" w:line="260.48563957214355" w:lineRule="auto"/>
        <w:ind w:left="1781.624755859375" w:right="499.844970703125" w:firstLine="22.889862060546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Communication between CPU and memory: instruction, operand and result. 2. Communication between CPU and I/O controllers: data, command and status.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4580078125" w:line="265.094575881958" w:lineRule="auto"/>
        <w:ind w:left="1462.4253845214844" w:right="97.9998779296875" w:firstLine="239.60952758789062"/>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address bus is used by the CPU to send the address of the memory or I/O controller with whom it wants to communicate. The control bus has several control signals each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77001953125" w:line="240" w:lineRule="auto"/>
        <w:ind w:left="0" w:right="1509.815673828125" w:firstLine="0"/>
        <w:jc w:val="right"/>
        <w:rPr>
          <w:rFonts w:ascii="Arial" w:cs="Arial" w:eastAsia="Arial" w:hAnsi="Arial"/>
          <w:b w:val="0"/>
          <w:i w:val="0"/>
          <w:smallCaps w:val="0"/>
          <w:strike w:val="0"/>
          <w:color w:val="2a2a2a"/>
          <w:sz w:val="14.467127799987793"/>
          <w:szCs w:val="14.467127799987793"/>
          <w:u w:val="none"/>
          <w:shd w:fill="auto" w:val="clear"/>
          <w:vertAlign w:val="baseline"/>
        </w:r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Memory Input port Output port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68798828125" w:line="240" w:lineRule="auto"/>
        <w:ind w:left="0" w:right="1658.7969970703125" w:firstLine="0"/>
        <w:jc w:val="right"/>
        <w:rPr>
          <w:rFonts w:ascii="Arial" w:cs="Arial" w:eastAsia="Arial" w:hAnsi="Arial"/>
          <w:b w:val="0"/>
          <w:i w:val="0"/>
          <w:smallCaps w:val="0"/>
          <w:strike w:val="0"/>
          <w:color w:val="2a2a2a"/>
          <w:sz w:val="14.467127799987793"/>
          <w:szCs w:val="14.467127799987793"/>
          <w:u w:val="none"/>
          <w:shd w:fill="auto" w:val="clear"/>
          <w:vertAlign w:val="baseline"/>
        </w:r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Read Write Read Write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061767578125" w:line="240" w:lineRule="auto"/>
        <w:ind w:left="0" w:right="3696.0955810546875" w:firstLine="0"/>
        <w:jc w:val="right"/>
        <w:rPr>
          <w:rFonts w:ascii="Arial" w:cs="Arial" w:eastAsia="Arial" w:hAnsi="Arial"/>
          <w:b w:val="0"/>
          <w:i w:val="0"/>
          <w:smallCaps w:val="0"/>
          <w:strike w:val="0"/>
          <w:color w:val="2a2a2a"/>
          <w:sz w:val="14.467127799987793"/>
          <w:szCs w:val="14.467127799987793"/>
          <w:u w:val="none"/>
          <w:shd w:fill="auto" w:val="clear"/>
          <w:vertAlign w:val="baseline"/>
        </w:r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Memory read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478271484375" w:line="240" w:lineRule="auto"/>
        <w:ind w:left="0" w:right="3658.118896484375" w:firstLine="0"/>
        <w:jc w:val="right"/>
        <w:rPr>
          <w:rFonts w:ascii="Arial" w:cs="Arial" w:eastAsia="Arial" w:hAnsi="Arial"/>
          <w:b w:val="0"/>
          <w:i w:val="0"/>
          <w:smallCaps w:val="0"/>
          <w:strike w:val="0"/>
          <w:color w:val="2a2a2a"/>
          <w:sz w:val="14.467127799987793"/>
          <w:szCs w:val="14.467127799987793"/>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Memory write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8193359375" w:line="240" w:lineRule="auto"/>
        <w:ind w:left="0" w:right="0" w:firstLine="0"/>
        <w:jc w:val="left"/>
        <w:rPr>
          <w:rFonts w:ascii="Arial" w:cs="Arial" w:eastAsia="Arial" w:hAnsi="Arial"/>
          <w:b w:val="0"/>
          <w:i w:val="0"/>
          <w:smallCaps w:val="0"/>
          <w:strike w:val="0"/>
          <w:color w:val="2a2a2a"/>
          <w:sz w:val="14.467127799987793"/>
          <w:szCs w:val="14.467127799987793"/>
          <w:u w:val="none"/>
          <w:shd w:fill="auto" w:val="clear"/>
          <w:vertAlign w:val="baseline"/>
        </w:r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Microprocessor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99462890625" w:line="240" w:lineRule="auto"/>
        <w:ind w:left="0" w:right="0" w:firstLine="0"/>
        <w:jc w:val="left"/>
        <w:rPr>
          <w:rFonts w:ascii="Arial" w:cs="Arial" w:eastAsia="Arial" w:hAnsi="Arial"/>
          <w:b w:val="0"/>
          <w:i w:val="0"/>
          <w:smallCaps w:val="0"/>
          <w:strike w:val="0"/>
          <w:color w:val="2a2a2a"/>
          <w:sz w:val="14.467127799987793"/>
          <w:szCs w:val="14.467127799987793"/>
          <w:u w:val="none"/>
          <w:shd w:fill="auto" w:val="clear"/>
          <w:vertAlign w:val="baseline"/>
        </w:r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I/o read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80908203125" w:line="240" w:lineRule="auto"/>
        <w:ind w:left="0" w:right="0" w:firstLine="0"/>
        <w:jc w:val="left"/>
        <w:rPr>
          <w:rFonts w:ascii="Arial" w:cs="Arial" w:eastAsia="Arial" w:hAnsi="Arial"/>
          <w:b w:val="0"/>
          <w:i w:val="0"/>
          <w:smallCaps w:val="0"/>
          <w:strike w:val="0"/>
          <w:color w:val="2a2a2a"/>
          <w:sz w:val="14.467127799987793"/>
          <w:szCs w:val="14.467127799987793"/>
          <w:u w:val="none"/>
          <w:shd w:fill="auto" w:val="clear"/>
          <w:vertAlign w:val="baseline"/>
        </w:r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I/o write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86083984375" w:line="240" w:lineRule="auto"/>
        <w:ind w:left="0" w:right="0" w:firstLine="0"/>
        <w:jc w:val="left"/>
        <w:rPr>
          <w:rFonts w:ascii="Arial" w:cs="Arial" w:eastAsia="Arial" w:hAnsi="Arial"/>
          <w:b w:val="0"/>
          <w:i w:val="0"/>
          <w:smallCaps w:val="0"/>
          <w:strike w:val="0"/>
          <w:color w:val="2a2a2a"/>
          <w:sz w:val="14.467127799987793"/>
          <w:szCs w:val="14.467127799987793"/>
          <w:u w:val="none"/>
          <w:shd w:fill="auto" w:val="clear"/>
          <w:vertAlign w:val="baseline"/>
        </w:rPr>
      </w:pPr>
      <w:r w:rsidDel="00000000" w:rsidR="00000000" w:rsidRPr="00000000">
        <w:rPr>
          <w:rFonts w:ascii="Arial" w:cs="Arial" w:eastAsia="Arial" w:hAnsi="Arial"/>
          <w:b w:val="0"/>
          <w:i w:val="0"/>
          <w:smallCaps w:val="0"/>
          <w:strike w:val="0"/>
          <w:color w:val="2a2a2a"/>
          <w:sz w:val="14.467127799987793"/>
          <w:szCs w:val="14.467127799987793"/>
          <w:u w:val="none"/>
          <w:shd w:fill="auto" w:val="clear"/>
          <w:vertAlign w:val="baseline"/>
          <w:rtl w:val="0"/>
        </w:rPr>
        <w:t xml:space="preserve">Ready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0372314453125" w:line="240" w:lineRule="auto"/>
        <w:ind w:left="0"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sectPr>
          <w:type w:val="continuous"/>
          <w:pgSz w:h="13960" w:w="11000" w:orient="portrait"/>
          <w:pgMar w:bottom="0" w:top="399.638671875" w:left="2543.5140991210938" w:right="4086.102294921875" w:header="0" w:footer="720"/>
          <w:cols w:equalWidth="0" w:num="2">
            <w:col w:space="0" w:w="2200"/>
            <w:col w:space="0" w:w="2200"/>
          </w:cols>
        </w:sect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1.43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Control bus signals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9365234375" w:line="269.6827697753906" w:lineRule="auto"/>
        <w:ind w:left="1463.7754821777344" w:right="107.6025390625" w:firstLine="0.2099609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forming a bus. Some of them are: memory read, memory write, I/O read, I/O write, clock, reset and ready. Figure 1.43 shows the control bus signals and Table 1.6 defines them. </w:t>
      </w:r>
      <w:r w:rsidDel="00000000" w:rsidR="00000000" w:rsidRPr="00000000">
        <w:drawing>
          <wp:anchor allowOverlap="1" behindDoc="0" distB="19050" distT="19050" distL="19050" distR="19050" hidden="0" layoutInCell="1" locked="0" relativeHeight="0" simplePos="0">
            <wp:simplePos x="0" y="0"/>
            <wp:positionH relativeFrom="column">
              <wp:posOffset>-95457</wp:posOffset>
            </wp:positionH>
            <wp:positionV relativeFrom="paragraph">
              <wp:posOffset>-4343134</wp:posOffset>
            </wp:positionV>
            <wp:extent cx="5355055" cy="7324071"/>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6"/>
                    <a:srcRect b="0" l="0" r="0" t="0"/>
                    <a:stretch>
                      <a:fillRect/>
                    </a:stretch>
                  </pic:blipFill>
                  <pic:spPr>
                    <a:xfrm>
                      <a:off x="0" y="0"/>
                      <a:ext cx="5355055" cy="7324071"/>
                    </a:xfrm>
                    <a:prstGeom prst="rect"/>
                    <a:ln/>
                  </pic:spPr>
                </pic:pic>
              </a:graphicData>
            </a:graphic>
          </wp:anchor>
        </w:drawing>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76806640625" w:line="240" w:lineRule="auto"/>
        <w:ind w:left="0" w:right="2292.188110351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1.6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Control bus signals definition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9560546875" w:line="240" w:lineRule="auto"/>
        <w:ind w:left="0" w:right="1413.80859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Bus control signal Signal Direction Description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673828125" w:line="239.90386962890625" w:lineRule="auto"/>
        <w:ind w:left="5784.3646240234375" w:right="444.5703125" w:hanging="4117.669677734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Memory read Output of CPU Indicates that the addressed memory should do memory read operation (and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802734375" w:line="240" w:lineRule="auto"/>
        <w:ind w:left="0" w:right="1986.590576171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put data on data bus)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978515625" w:line="245.3019905090332" w:lineRule="auto"/>
        <w:ind w:left="5784.3646240234375" w:right="329.461669921875" w:hanging="4134.7698974609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 Memory write Output of CPU Indicates that the addressed memory should (take data from data bus and) do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73046875" w:line="240" w:lineRule="auto"/>
        <w:ind w:left="0" w:right="1653.645629882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a memory write operation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0166015625" w:line="245.30156135559082" w:lineRule="auto"/>
        <w:ind w:left="5784.3646240234375" w:right="651.033935546875" w:hanging="4135.849609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I/O read Output of CPU Indicates that the selected input port should put data on data bus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3955078125" w:line="245.30156135559082" w:lineRule="auto"/>
        <w:ind w:left="5784.1845703125" w:right="511.0247802734375" w:hanging="4139.269714355469"/>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4 I/O write Output of CPU Indicates that the selected output port should take data from data bus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384521484375" w:line="245.30144691467285" w:lineRule="auto"/>
        <w:ind w:left="5788.3245849609375" w:right="387.5115966796875" w:hanging="4141.249694824219"/>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5 Ready Input of CPU Indicates that the addressed subsystem (memory or I/O port) has completed the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948974609375" w:line="240" w:lineRule="auto"/>
        <w:ind w:left="0" w:right="2099.996337890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read/write operation</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1.43539428710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-93971</wp:posOffset>
            </wp:positionH>
            <wp:positionV relativeFrom="paragraph">
              <wp:posOffset>-443990</wp:posOffset>
            </wp:positionV>
            <wp:extent cx="5355055" cy="5234267"/>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5355055" cy="5234267"/>
                    </a:xfrm>
                    <a:prstGeom prst="rect"/>
                    <a:ln/>
                  </pic:spPr>
                </pic:pic>
              </a:graphicData>
            </a:graphic>
          </wp:anchor>
        </w:drawing>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Microprocessors have two different bus structures (Fig. 1.44):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384765625" w:line="265.092830657959" w:lineRule="auto"/>
        <w:ind w:left="1781.7047119140625" w:right="108.02001953125" w:firstLine="22.889862060546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Internal bus which links the internal components of the microprocessor. 2. External bus which links the microprocessor with external units such as memory, I/O controllers, support chips etc.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4130859375" w:line="240" w:lineRule="auto"/>
        <w:ind w:left="0" w:right="1643.531494140625" w:firstLine="0"/>
        <w:jc w:val="right"/>
        <w:rPr>
          <w:rFonts w:ascii="Arial" w:cs="Arial" w:eastAsia="Arial" w:hAnsi="Arial"/>
          <w:b w:val="0"/>
          <w:i w:val="0"/>
          <w:smallCaps w:val="0"/>
          <w:strike w:val="0"/>
          <w:color w:val="292929"/>
          <w:sz w:val="17.015087127685547"/>
          <w:szCs w:val="17.015087127685547"/>
          <w:u w:val="none"/>
          <w:shd w:fill="auto" w:val="clear"/>
          <w:vertAlign w:val="baseline"/>
        </w:rPr>
      </w:pPr>
      <w:r w:rsidDel="00000000" w:rsidR="00000000" w:rsidRPr="00000000">
        <w:rPr>
          <w:rFonts w:ascii="Arial" w:cs="Arial" w:eastAsia="Arial" w:hAnsi="Arial"/>
          <w:b w:val="0"/>
          <w:i w:val="0"/>
          <w:smallCaps w:val="0"/>
          <w:strike w:val="0"/>
          <w:color w:val="292929"/>
          <w:sz w:val="28.358478546142578"/>
          <w:szCs w:val="28.358478546142578"/>
          <w:u w:val="none"/>
          <w:shd w:fill="auto" w:val="clear"/>
          <w:vertAlign w:val="superscript"/>
          <w:rtl w:val="0"/>
        </w:rPr>
        <w:t xml:space="preserve">Internal bus </w:t>
      </w:r>
      <w:r w:rsidDel="00000000" w:rsidR="00000000" w:rsidRPr="00000000">
        <w:rPr>
          <w:rFonts w:ascii="Arial" w:cs="Arial" w:eastAsia="Arial" w:hAnsi="Arial"/>
          <w:b w:val="0"/>
          <w:i w:val="0"/>
          <w:smallCaps w:val="0"/>
          <w:strike w:val="0"/>
          <w:color w:val="292929"/>
          <w:sz w:val="17.015087127685547"/>
          <w:szCs w:val="17.015087127685547"/>
          <w:u w:val="none"/>
          <w:shd w:fill="auto" w:val="clear"/>
          <w:vertAlign w:val="baseline"/>
          <w:rtl w:val="0"/>
        </w:rPr>
        <w:t xml:space="preserve">Address bus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44482421875" w:line="240" w:lineRule="auto"/>
        <w:ind w:left="0" w:right="1748.331298828125" w:firstLine="0"/>
        <w:jc w:val="right"/>
        <w:rPr>
          <w:rFonts w:ascii="Arial" w:cs="Arial" w:eastAsia="Arial" w:hAnsi="Arial"/>
          <w:b w:val="0"/>
          <w:i w:val="0"/>
          <w:smallCaps w:val="0"/>
          <w:strike w:val="0"/>
          <w:color w:val="292929"/>
          <w:sz w:val="17.015087127685547"/>
          <w:szCs w:val="17.015087127685547"/>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7.015087127685547"/>
          <w:szCs w:val="17.015087127685547"/>
          <w:u w:val="none"/>
          <w:shd w:fill="auto" w:val="clear"/>
          <w:vertAlign w:val="baseline"/>
          <w:rtl w:val="0"/>
        </w:rPr>
        <w:t xml:space="preserve">Data bus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9541015625" w:line="240" w:lineRule="auto"/>
        <w:ind w:left="0" w:right="0" w:firstLine="0"/>
        <w:jc w:val="left"/>
        <w:rPr>
          <w:rFonts w:ascii="Arial" w:cs="Arial" w:eastAsia="Arial" w:hAnsi="Arial"/>
          <w:b w:val="0"/>
          <w:i w:val="0"/>
          <w:smallCaps w:val="0"/>
          <w:strike w:val="0"/>
          <w:color w:val="292929"/>
          <w:sz w:val="17.015087127685547"/>
          <w:szCs w:val="17.015087127685547"/>
          <w:u w:val="none"/>
          <w:shd w:fill="auto" w:val="clear"/>
          <w:vertAlign w:val="baseline"/>
        </w:rPr>
      </w:pPr>
      <w:r w:rsidDel="00000000" w:rsidR="00000000" w:rsidRPr="00000000">
        <w:rPr>
          <w:rFonts w:ascii="Arial" w:cs="Arial" w:eastAsia="Arial" w:hAnsi="Arial"/>
          <w:b w:val="0"/>
          <w:i w:val="0"/>
          <w:smallCaps w:val="0"/>
          <w:strike w:val="0"/>
          <w:color w:val="292929"/>
          <w:sz w:val="17.015087127685547"/>
          <w:szCs w:val="17.015087127685547"/>
          <w:u w:val="none"/>
          <w:shd w:fill="auto" w:val="clear"/>
          <w:vertAlign w:val="baseline"/>
          <w:rtl w:val="0"/>
        </w:rPr>
        <w:t xml:space="preserve">PC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3193359375" w:line="240" w:lineRule="auto"/>
        <w:ind w:left="0" w:right="0" w:firstLine="0"/>
        <w:jc w:val="left"/>
        <w:rPr>
          <w:rFonts w:ascii="Arial" w:cs="Arial" w:eastAsia="Arial" w:hAnsi="Arial"/>
          <w:b w:val="0"/>
          <w:i w:val="0"/>
          <w:smallCaps w:val="0"/>
          <w:strike w:val="0"/>
          <w:color w:val="292929"/>
          <w:sz w:val="17.015087127685547"/>
          <w:szCs w:val="17.015087127685547"/>
          <w:u w:val="none"/>
          <w:shd w:fill="auto" w:val="clear"/>
          <w:vertAlign w:val="baseline"/>
        </w:rPr>
      </w:pPr>
      <w:r w:rsidDel="00000000" w:rsidR="00000000" w:rsidRPr="00000000">
        <w:rPr>
          <w:rFonts w:ascii="Arial" w:cs="Arial" w:eastAsia="Arial" w:hAnsi="Arial"/>
          <w:b w:val="0"/>
          <w:i w:val="0"/>
          <w:smallCaps w:val="0"/>
          <w:strike w:val="0"/>
          <w:color w:val="292929"/>
          <w:sz w:val="17.015087127685547"/>
          <w:szCs w:val="17.015087127685547"/>
          <w:u w:val="none"/>
          <w:shd w:fill="auto" w:val="clear"/>
          <w:vertAlign w:val="baseline"/>
          <w:rtl w:val="0"/>
        </w:rPr>
        <w:t xml:space="preserve">IR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92431640625" w:line="790.0402450561523" w:lineRule="auto"/>
        <w:ind w:left="0" w:right="0" w:firstLine="0"/>
        <w:jc w:val="left"/>
        <w:rPr>
          <w:rFonts w:ascii="Arial" w:cs="Arial" w:eastAsia="Arial" w:hAnsi="Arial"/>
          <w:b w:val="0"/>
          <w:i w:val="0"/>
          <w:smallCaps w:val="0"/>
          <w:strike w:val="0"/>
          <w:color w:val="292929"/>
          <w:sz w:val="17.015087127685547"/>
          <w:szCs w:val="17.015087127685547"/>
          <w:u w:val="none"/>
          <w:shd w:fill="auto" w:val="clear"/>
          <w:vertAlign w:val="baseline"/>
        </w:rPr>
      </w:pPr>
      <w:r w:rsidDel="00000000" w:rsidR="00000000" w:rsidRPr="00000000">
        <w:rPr>
          <w:rFonts w:ascii="Arial" w:cs="Arial" w:eastAsia="Arial" w:hAnsi="Arial"/>
          <w:b w:val="0"/>
          <w:i w:val="0"/>
          <w:smallCaps w:val="0"/>
          <w:strike w:val="0"/>
          <w:color w:val="292929"/>
          <w:sz w:val="17.015087127685547"/>
          <w:szCs w:val="17.015087127685547"/>
          <w:u w:val="none"/>
          <w:shd w:fill="auto" w:val="clear"/>
          <w:vertAlign w:val="baseline"/>
          <w:rtl w:val="0"/>
        </w:rPr>
        <w:t xml:space="preserve">ALU AC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01171875" w:line="788.7228584289551" w:lineRule="auto"/>
        <w:ind w:left="0" w:right="0" w:firstLine="0"/>
        <w:jc w:val="left"/>
        <w:rPr>
          <w:rFonts w:ascii="Arial" w:cs="Arial" w:eastAsia="Arial" w:hAnsi="Arial"/>
          <w:b w:val="0"/>
          <w:i w:val="0"/>
          <w:smallCaps w:val="0"/>
          <w:strike w:val="0"/>
          <w:color w:val="292929"/>
          <w:sz w:val="17.015087127685547"/>
          <w:szCs w:val="17.015087127685547"/>
          <w:u w:val="none"/>
          <w:shd w:fill="auto" w:val="clear"/>
          <w:vertAlign w:val="baseline"/>
        </w:rPr>
      </w:pPr>
      <w:r w:rsidDel="00000000" w:rsidR="00000000" w:rsidRPr="00000000">
        <w:rPr>
          <w:rFonts w:ascii="Arial" w:cs="Arial" w:eastAsia="Arial" w:hAnsi="Arial"/>
          <w:b w:val="0"/>
          <w:i w:val="0"/>
          <w:smallCaps w:val="0"/>
          <w:strike w:val="0"/>
          <w:color w:val="292929"/>
          <w:sz w:val="17.015087127685547"/>
          <w:szCs w:val="17.015087127685547"/>
          <w:u w:val="none"/>
          <w:shd w:fill="auto" w:val="clear"/>
          <w:vertAlign w:val="baseline"/>
          <w:rtl w:val="0"/>
        </w:rPr>
        <w:t xml:space="preserve">MAR MBR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88427734375" w:line="656.3113403320312" w:lineRule="auto"/>
        <w:ind w:left="0" w:right="0" w:firstLine="0"/>
        <w:jc w:val="left"/>
        <w:rPr>
          <w:rFonts w:ascii="Arial" w:cs="Arial" w:eastAsia="Arial" w:hAnsi="Arial"/>
          <w:b w:val="0"/>
          <w:i w:val="0"/>
          <w:smallCaps w:val="0"/>
          <w:strike w:val="0"/>
          <w:color w:val="292929"/>
          <w:sz w:val="18.00005340576172"/>
          <w:szCs w:val="18.00005340576172"/>
          <w:u w:val="none"/>
          <w:shd w:fill="auto" w:val="clear"/>
          <w:vertAlign w:val="baseline"/>
        </w:rPr>
      </w:pPr>
      <w:r w:rsidDel="00000000" w:rsidR="00000000" w:rsidRPr="00000000">
        <w:rPr>
          <w:rFonts w:ascii="Arial" w:cs="Arial" w:eastAsia="Arial" w:hAnsi="Arial"/>
          <w:b w:val="0"/>
          <w:i w:val="0"/>
          <w:smallCaps w:val="0"/>
          <w:strike w:val="0"/>
          <w:color w:val="292929"/>
          <w:sz w:val="18.00005340576172"/>
          <w:szCs w:val="18.00005340576172"/>
          <w:u w:val="none"/>
          <w:shd w:fill="auto" w:val="clear"/>
          <w:vertAlign w:val="baseline"/>
          <w:rtl w:val="0"/>
        </w:rPr>
        <w:t xml:space="preserve">Memory read I/O write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32421875" w:line="240" w:lineRule="auto"/>
        <w:ind w:left="0" w:right="0" w:firstLine="0"/>
        <w:jc w:val="left"/>
        <w:rPr>
          <w:rFonts w:ascii="Arial" w:cs="Arial" w:eastAsia="Arial" w:hAnsi="Arial"/>
          <w:b w:val="0"/>
          <w:i w:val="0"/>
          <w:smallCaps w:val="0"/>
          <w:strike w:val="0"/>
          <w:color w:val="292929"/>
          <w:sz w:val="18.00005340576172"/>
          <w:szCs w:val="18.00005340576172"/>
          <w:u w:val="none"/>
          <w:shd w:fill="auto" w:val="clear"/>
          <w:vertAlign w:val="baseline"/>
        </w:rPr>
      </w:pPr>
      <w:r w:rsidDel="00000000" w:rsidR="00000000" w:rsidRPr="00000000">
        <w:rPr>
          <w:rFonts w:ascii="Arial" w:cs="Arial" w:eastAsia="Arial" w:hAnsi="Arial"/>
          <w:b w:val="0"/>
          <w:i w:val="0"/>
          <w:smallCaps w:val="0"/>
          <w:strike w:val="0"/>
          <w:color w:val="292929"/>
          <w:sz w:val="18.00005340576172"/>
          <w:szCs w:val="18.00005340576172"/>
          <w:u w:val="none"/>
          <w:shd w:fill="auto" w:val="clear"/>
          <w:vertAlign w:val="baseline"/>
          <w:rtl w:val="0"/>
        </w:rPr>
        <w:t xml:space="preserve">Ready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84130859375" w:line="240" w:lineRule="auto"/>
        <w:ind w:left="0" w:right="0" w:firstLine="0"/>
        <w:jc w:val="left"/>
        <w:rPr>
          <w:rFonts w:ascii="Arial" w:cs="Arial" w:eastAsia="Arial" w:hAnsi="Arial"/>
          <w:b w:val="0"/>
          <w:i w:val="0"/>
          <w:smallCaps w:val="0"/>
          <w:strike w:val="0"/>
          <w:color w:val="292929"/>
          <w:sz w:val="18.00005340576172"/>
          <w:szCs w:val="18.00005340576172"/>
          <w:u w:val="none"/>
          <w:shd w:fill="auto" w:val="clear"/>
          <w:vertAlign w:val="baseline"/>
        </w:rPr>
      </w:pPr>
      <w:r w:rsidDel="00000000" w:rsidR="00000000" w:rsidRPr="00000000">
        <w:rPr>
          <w:rFonts w:ascii="Arial" w:cs="Arial" w:eastAsia="Arial" w:hAnsi="Arial"/>
          <w:b w:val="0"/>
          <w:i w:val="0"/>
          <w:smallCaps w:val="0"/>
          <w:strike w:val="0"/>
          <w:color w:val="292929"/>
          <w:sz w:val="18.00005340576172"/>
          <w:szCs w:val="18.00005340576172"/>
          <w:u w:val="none"/>
          <w:shd w:fill="auto" w:val="clear"/>
          <w:vertAlign w:val="baseline"/>
          <w:rtl w:val="0"/>
        </w:rPr>
        <w:t xml:space="preserve">Interrupt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5849609375" w:line="240" w:lineRule="auto"/>
        <w:ind w:left="0" w:right="0" w:firstLine="0"/>
        <w:jc w:val="left"/>
        <w:rPr>
          <w:rFonts w:ascii="Arial" w:cs="Arial" w:eastAsia="Arial" w:hAnsi="Arial"/>
          <w:b w:val="0"/>
          <w:i w:val="0"/>
          <w:smallCaps w:val="0"/>
          <w:strike w:val="0"/>
          <w:color w:val="292929"/>
          <w:sz w:val="17.015087127685547"/>
          <w:szCs w:val="17.015087127685547"/>
          <w:u w:val="none"/>
          <w:shd w:fill="auto" w:val="clear"/>
          <w:vertAlign w:val="baseline"/>
        </w:rPr>
        <w:sectPr>
          <w:type w:val="continuous"/>
          <w:pgSz w:h="13960" w:w="11000" w:orient="portrait"/>
          <w:pgMar w:bottom="0" w:top="399.638671875" w:left="2626.4910888671875" w:right="2259.366455078125" w:header="0" w:footer="720"/>
          <w:cols w:equalWidth="0" w:num="4">
            <w:col w:space="0" w:w="1540"/>
            <w:col w:space="0" w:w="1540"/>
            <w:col w:space="0" w:w="1540"/>
            <w:col w:space="0" w:w="1540"/>
          </w:cols>
        </w:sectPr>
      </w:pPr>
      <w:r w:rsidDel="00000000" w:rsidR="00000000" w:rsidRPr="00000000">
        <w:rPr>
          <w:rFonts w:ascii="Arial" w:cs="Arial" w:eastAsia="Arial" w:hAnsi="Arial"/>
          <w:b w:val="0"/>
          <w:i w:val="0"/>
          <w:smallCaps w:val="0"/>
          <w:strike w:val="0"/>
          <w:color w:val="292929"/>
          <w:sz w:val="17.015087127685547"/>
          <w:szCs w:val="17.015087127685547"/>
          <w:u w:val="none"/>
          <w:shd w:fill="auto" w:val="clear"/>
          <w:vertAlign w:val="baseline"/>
          <w:rtl w:val="0"/>
        </w:rPr>
        <w:t xml:space="preserve">Control bus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979736328125" w:line="240" w:lineRule="auto"/>
        <w:ind w:left="0" w:right="1700.6420898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1.44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Internal and external bus in microprocessor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9978027343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1.9.1 Bus Cycle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66.01173400878906" w:lineRule="auto"/>
        <w:ind w:left="1462.3054504394531" w:right="103.653564453125" w:firstLine="3.7799072265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a bus based computer, communication between the CPU and other subsystems take place on the bus. A clearly defined protocol is followed on the bus so that there is no interference from other subsystems when the CPU is communicating with any one subsystem. Normally, the CPU can initiate a communication sequence whenever it wants. A sequence of events, performed on the bus, for transfer of one byte (or word), through the data bus, is called a bus cycle. There are four major types of bus cycles: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937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Memory read bus cycle: CPU reads from a memory location;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65.09406089782715" w:lineRule="auto"/>
        <w:ind w:left="1781.0746765136719" w:right="1626.470947265625" w:firstLine="0.6300354003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Memory write bus cycle: CPU writes data into a memory location; 3. I/O Read bus cycle: CPU reads (accepts) data from an input port; 4. I/O Write bus cycle: CPU writes (sends) data to an output port.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108.3917236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35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-474469</wp:posOffset>
            </wp:positionV>
            <wp:extent cx="5355055" cy="3811705"/>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5355055" cy="3811705"/>
                    </a:xfrm>
                    <a:prstGeom prst="rect"/>
                    <a:ln/>
                  </pic:spPr>
                </pic:pic>
              </a:graphicData>
            </a:graphic>
          </wp:anchor>
        </w:drawing>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166015625" w:line="266.2404155731201" w:lineRule="auto"/>
        <w:ind w:left="1462.2755432128906" w:right="98.248291015625" w:firstLine="240.029296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 instruction cycle may involve multiple bus cycles of different types. Fetching of an instruction involves memory read bus cycle. Storing a result in memory, needs memory write bus cycle. Fetching operands involve memory read bus cycles. An IN or OUT instruc tion execution involves I/O read bus cycle or I/O write bus cycle. Chapter 10 discusses the details of various bus cycles.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875" w:line="266.819372177124" w:lineRule="auto"/>
        <w:ind w:left="1462.2755432128906" w:right="98.543701171875" w:firstLine="239.819335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CPU starts a bus cycle by sending the address (of memory or port) on the address bus. All the subsystems connected to the bus decode this address. Only the addressed subsystem will get logically connected to the bus and others do not interfere. The CPU indicates the type of bus cycle by sending the appropriate control signal (memory read, memory write, I/O read, I/O write) on the control bus. In a given bus cycle, the CPU sends one control signal which distinctly identifies the type of bus cycle. Memory responds to memory read or memory write whereas I/O ports respond to I/O read or I/O write. During output bus cycles, CPU puts data on the data bus and the addressed subsystem takes it. During input bus cycles, the addressed subsystem puts data on data bus and the CPU takes (reads) it.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62451171875" w:line="240" w:lineRule="auto"/>
        <w:ind w:left="2045.5538940429688"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1.10 System Software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397705078125" w:line="265.0939750671387" w:lineRule="auto"/>
        <w:ind w:left="1462.3054504394531" w:right="104.228515625" w:firstLine="0"/>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computer without system software is similar to a multi-storey building without lift. The main objective of any system software is simplifying system usage /operation and maximiz ing efficiency. A variety of system programs are available with different functions useful to various types of computer users: operators, programmers, maintenance engineers, etc.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924316406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1.10.1 Booting Sequence and OS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66.2412166595459" w:lineRule="auto"/>
        <w:ind w:left="1462.3054504394531" w:right="80.830078125" w:hanging="1.0499572753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computer system is always under the control of the operating system. Any other software gets control when the operating system assigns CPU to it. When a computer is installed, the operating system resides on hard disk. Immediately after powered on, the operating system should be loaded into memory and it should be given control of the CPU. The process of loading operating system (after powering on) into memory is called booting.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65.09477615356445" w:lineRule="auto"/>
        <w:ind w:left="1468.8154602050781" w:right="93.5028076171875" w:firstLine="233.3193969726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following sequence of actions take place in the computer immediately after switching on: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18994140625" w:line="240" w:lineRule="auto"/>
        <w:ind w:left="1804.614562988281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The power-on action resets the CPU.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14404296875" w:line="266.6298007965088" w:lineRule="auto"/>
        <w:ind w:left="2066.693878173828" w:right="103.3294677734375" w:hanging="284.96917724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The CPU fetches its first instruction from a fixed location in main memory. This ad dress is known as the reset vector for the processor. Usually this address belongs to ROM. In most computers, a Power – on Self – Test (POST) program starts at this address. The POST checks and verifies proper functioning of different hardware units.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111328125" w:line="265.0936031341553" w:lineRule="auto"/>
        <w:ind w:left="2064.1738891601562" w:right="97.3760986328125" w:hanging="279.5191955566406"/>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The ROM contains a short program called boot strap loader which reads the boot record (track 0, sector 1) from the disk and stores it in main memory.</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1.4353942871094"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-93971</wp:posOffset>
            </wp:positionH>
            <wp:positionV relativeFrom="paragraph">
              <wp:posOffset>-443990</wp:posOffset>
            </wp:positionV>
            <wp:extent cx="5355055" cy="7526294"/>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5355055" cy="7526294"/>
                    </a:xfrm>
                    <a:prstGeom prst="rect"/>
                    <a:ln/>
                  </pic:spPr>
                </pic:pic>
              </a:graphicData>
            </a:graphic>
          </wp:anchor>
        </w:drawing>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66.6227626800537" w:lineRule="auto"/>
        <w:ind w:left="1780.9947204589844" w:right="96.605224609375" w:hanging="1.47994995117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Then the boot strap loader gives control to the contents of boot record which is a pro gram called boot program. The boot program loads the operating system from the disk to main memory in read/write area and gives control to the operating system. 5. The operating system takes over and issues message to the user.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27734375" w:line="265.0934028625488" w:lineRule="auto"/>
        <w:ind w:left="2068.69384765625" w:right="105.4888916015625" w:hanging="2.9400634765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Physically, the POST and boot strap loader programs are present in a ROM that also contains BIOS. Hence, this ROM is usually called as BIOS ROM.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5449218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1.10.2 Types of Operating Systems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03125" w:line="266.6231346130371" w:lineRule="auto"/>
        <w:ind w:left="1463.9854431152344" w:right="100.018310546875" w:firstLine="2.099914550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a simple computer system, the OS is small in size. In a powerful computer system, the OS consists of several program modules: kernel (supervisor), scheduler, process manager and file manager. The different types of OS are listed in Table 1.7. In a real computer system, the OS is hybrid one: a combination of different types.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347900390625" w:line="240" w:lineRule="auto"/>
        <w:ind w:left="0" w:right="2518.9849853515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1.7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Operating system types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9560546875" w:line="240" w:lineRule="auto"/>
        <w:ind w:left="1622.2950744628906"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No. Type Remarks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74.59062576293945" w:lineRule="auto"/>
        <w:ind w:left="1726.3948059082031" w:right="609.517211914062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Batch OS Programs are input and run one by one 2 Inter-active OS During program execution input of data is supported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681640625" w:line="245.30264854431152" w:lineRule="auto"/>
        <w:ind w:left="5422.5054931640625" w:right="645.7598876953125" w:hanging="3697.19055175781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Time-sharing OS The system is shared by multiple users with terminals for interaction with OS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25634765625" w:line="245.3019905090332" w:lineRule="auto"/>
        <w:ind w:left="5421.0650634765625" w:right="349.9517822265625" w:hanging="3699.3502807617188"/>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4 Multitasking/Multiprogramming OS More than one task or program is in memory. The CPU keeps switching between programs.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37841796875" w:line="245.30264854431152" w:lineRule="auto"/>
        <w:ind w:left="5427.545166015625" w:right="186.7822265625" w:hanging="3703.6703491210938"/>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5 Real-time OS The OS periodically monitors the various inputs and accordingly different tasks are performed.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27587890625" w:line="245.23552894592285" w:lineRule="auto"/>
        <w:ind w:left="5427.7252197265625" w:right="305.667724609375" w:hanging="3704.2105102539062"/>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6 Multiprocessor OS Runs many programs simultaneously on many CPUs in a single computer system.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1212158203125" w:line="240" w:lineRule="auto"/>
        <w:ind w:left="1867.994384765625"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1.11 Computer Types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919677734375" w:line="265.0942039489746" w:lineRule="auto"/>
        <w:ind w:left="1468.6053466796875" w:right="96.8798828125" w:hanging="2.93991088867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Based on performance, size, cost and capacity, the digital computers are classified into four different types (Fig. 1.45): mainframe (or maxi) computer, minicomputer, microcomputer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86572265625" w:line="240" w:lineRule="auto"/>
        <w:ind w:left="0" w:right="3942.9937744140625" w:firstLine="0"/>
        <w:jc w:val="right"/>
        <w:rPr>
          <w:rFonts w:ascii="Arial" w:cs="Arial" w:eastAsia="Arial" w:hAnsi="Arial"/>
          <w:b w:val="0"/>
          <w:i w:val="0"/>
          <w:smallCaps w:val="0"/>
          <w:strike w:val="0"/>
          <w:color w:val="2a2a2a"/>
          <w:sz w:val="16.02025032043457"/>
          <w:szCs w:val="16.02025032043457"/>
          <w:u w:val="none"/>
          <w:shd w:fill="auto" w:val="clear"/>
          <w:vertAlign w:val="baseline"/>
        </w:rPr>
      </w:pPr>
      <w:r w:rsidDel="00000000" w:rsidR="00000000" w:rsidRPr="00000000">
        <w:rPr>
          <w:rFonts w:ascii="Arial" w:cs="Arial" w:eastAsia="Arial" w:hAnsi="Arial"/>
          <w:b w:val="0"/>
          <w:i w:val="0"/>
          <w:smallCaps w:val="0"/>
          <w:strike w:val="0"/>
          <w:color w:val="2a2a2a"/>
          <w:sz w:val="16.02025032043457"/>
          <w:szCs w:val="16.02025032043457"/>
          <w:u w:val="none"/>
          <w:shd w:fill="auto" w:val="clear"/>
          <w:vertAlign w:val="baseline"/>
          <w:rtl w:val="0"/>
        </w:rPr>
        <w:t xml:space="preserve">Computers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217651367188" w:line="699.1862297058105" w:lineRule="auto"/>
        <w:ind w:left="2315.5743408203125" w:right="927.9119873046875" w:firstLine="0"/>
        <w:jc w:val="center"/>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a2a2a"/>
          <w:sz w:val="16.02025032043457"/>
          <w:szCs w:val="16.02025032043457"/>
          <w:u w:val="none"/>
          <w:shd w:fill="auto" w:val="clear"/>
          <w:vertAlign w:val="baseline"/>
          <w:rtl w:val="0"/>
        </w:rPr>
        <w:t xml:space="preserve">Supercomputer Mainframe Minicomputer Microcomputer </w:t>
      </w: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1.45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Types of computers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102.8717041015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37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-474469</wp:posOffset>
            </wp:positionV>
            <wp:extent cx="5355055" cy="4925301"/>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6"/>
                    <a:srcRect b="0" l="0" r="0" t="0"/>
                    <a:stretch>
                      <a:fillRect/>
                    </a:stretch>
                  </pic:blipFill>
                  <pic:spPr>
                    <a:xfrm>
                      <a:off x="0" y="0"/>
                      <a:ext cx="5355055" cy="4925301"/>
                    </a:xfrm>
                    <a:prstGeom prst="rect"/>
                    <a:ln/>
                  </pic:spPr>
                </pic:pic>
              </a:graphicData>
            </a:graphic>
          </wp:anchor>
        </w:drawing>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7724609375" w:line="266.62622451782227" w:lineRule="auto"/>
        <w:ind w:left="1462.0954895019531" w:right="92.784423828125" w:firstLine="6.50985717773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and supercomputer. Due to constant change in technology and non-uniform standards among different computer manufacturers, any definition for these computer types is not easily accepted by everyone. Table 1.8 should be read with this caution in mind. A large system (mainframe) is physically distributed into more than one or two cabinets. It is an expensive computer that can be purchased only by large organizations. The minicomputers were developed with the objective of bringing out low cost computers so that smaller organizations could afford them. Some of the hardware features available in mainframes were not included in the minicomputer hardware in order to reduce the cost. Some features which were handled by hardware in mainframe computers were done by software in minicomputers. As a result, the performance of minicomputer is less than that of mainframe. The invention of microprocessor (single chip CPU) gave birth to the microcomputer that is several times cheaper than minicomputer but at the same time it offers everything available in minicomputer at a low speed. This has practically killed the minicomputer market.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9208984375" w:line="240" w:lineRule="auto"/>
        <w:ind w:left="0" w:right="2384.0893554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1.8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Classification of computers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9560546875" w:line="280.79904556274414" w:lineRule="auto"/>
        <w:ind w:left="1568.53515625" w:right="204.750976562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type Specific computers Typical feature Typical word length Mainframe B 5000, IBM S/360 Large size, high cost 32 bits and above Minicomputer PDP-8, HP 2100 A, Medium size, low cost 8/16 bits TDC-312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0419921875" w:line="245.3019905090332" w:lineRule="auto"/>
        <w:ind w:left="1593.6750793457031" w:right="651.574096679687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Microcomputer IBM PC, TRS 80 Very small size, Very 4/8/ 16/32 bits low cost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35400390625" w:line="245.23552894592285" w:lineRule="auto"/>
        <w:ind w:left="1583.955078125" w:right="315.341796875" w:firstLine="0"/>
        <w:jc w:val="center"/>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Supercomputer CRAY-1, Cyber Extremely high speed 64 bits and above 203/205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30615234375" w:line="267.3882007598877" w:lineRule="auto"/>
        <w:ind w:left="1468.7855529785156" w:right="104.04052734375" w:firstLine="233.519287109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Any computer that is designed with a microprocessor is a microcomputer. A wide range of microcomputer is available today. The microcomputers are classified in two ways: 1. Based on functional usage or application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6591796875" w:line="240" w:lineRule="auto"/>
        <w:ind w:left="1781.684722900390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Based on shape or size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9775390625" w:line="267.39306449890137" w:lineRule="auto"/>
        <w:ind w:left="1464.1654968261719" w:right="100.008544921875" w:firstLine="1.47003173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Figure 1.46 illustrates the different models in both the classifications. Tables 1.9 and 1.10 define these models briefly. The portable computers operate on battery and are designed to consume low power. Special engineering and hardware design techniques are adopted to make the portable computers strong and light weight. Hence, these are costlier though smaller in size.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677734375" w:line="511.85983657836914" w:lineRule="auto"/>
        <w:ind w:left="5616.580810546875" w:right="2392.45849609375" w:hanging="4155.145263671875"/>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Micro computer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69140625" w:line="240" w:lineRule="auto"/>
        <w:ind w:left="0" w:right="1196.234130859375" w:firstLine="0"/>
        <w:jc w:val="righ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Shape/size Function/use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33349609375" w:line="240" w:lineRule="auto"/>
        <w:ind w:left="1710.5500793457031"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Desktop Palmtop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5895290374756"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Laptop Notebook Pocket computer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921630859375" w:line="240"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Personal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computer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Pen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computer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5555419921875" w:line="240"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Workstation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834566116333"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Embedded System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4554443359375" w:line="240"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Server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5.63615608215332"/>
          <w:szCs w:val="15.63615608215332"/>
          <w:u w:val="none"/>
          <w:shd w:fill="auto" w:val="clear"/>
          <w:vertAlign w:val="baseline"/>
        </w:rPr>
        <w:sectPr>
          <w:type w:val="continuous"/>
          <w:pgSz w:h="13960" w:w="11000" w:orient="portrait"/>
          <w:pgMar w:bottom="0" w:top="399.638671875" w:left="2537.6702880859375" w:right="1617.0843505859375" w:header="0" w:footer="720"/>
          <w:cols w:equalWidth="0" w:num="4">
            <w:col w:space="0" w:w="1720"/>
            <w:col w:space="0" w:w="1720"/>
            <w:col w:space="0" w:w="1720"/>
            <w:col w:space="0" w:w="1720"/>
          </w:cols>
        </w:sectPr>
      </w:pPr>
      <w:r w:rsidDel="00000000" w:rsidR="00000000" w:rsidRPr="00000000">
        <w:rPr>
          <w:rFonts w:ascii="Arial" w:cs="Arial" w:eastAsia="Arial" w:hAnsi="Arial"/>
          <w:b w:val="0"/>
          <w:i w:val="0"/>
          <w:smallCaps w:val="0"/>
          <w:strike w:val="0"/>
          <w:color w:val="292929"/>
          <w:sz w:val="15.63615608215332"/>
          <w:szCs w:val="15.63615608215332"/>
          <w:u w:val="none"/>
          <w:shd w:fill="auto" w:val="clear"/>
          <w:vertAlign w:val="baseline"/>
          <w:rtl w:val="0"/>
        </w:rPr>
        <w:t xml:space="preserve">Computer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8017578125" w:line="240" w:lineRule="auto"/>
        <w:ind w:left="0" w:right="2402.44140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1.46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Microcomputer classification </w:t>
      </w:r>
      <w:r w:rsidDel="00000000" w:rsidR="00000000" w:rsidRPr="00000000">
        <w:drawing>
          <wp:anchor allowOverlap="1" behindDoc="0" distB="19050" distT="19050" distL="19050" distR="19050" hidden="0" layoutInCell="1" locked="0" relativeHeight="0" simplePos="0">
            <wp:simplePos x="0" y="0"/>
            <wp:positionH relativeFrom="column">
              <wp:posOffset>-1559395</wp:posOffset>
            </wp:positionH>
            <wp:positionV relativeFrom="paragraph">
              <wp:posOffset>-2715760</wp:posOffset>
            </wp:positionV>
            <wp:extent cx="5355055" cy="7601438"/>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5355055" cy="7601438"/>
                    </a:xfrm>
                    <a:prstGeom prst="rect"/>
                    <a:ln/>
                  </pic:spPr>
                </pic:pic>
              </a:graphicData>
            </a:graphic>
          </wp:anchor>
        </w:drawing>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991943359375" w:line="240" w:lineRule="auto"/>
        <w:ind w:left="0" w:right="1658.78295898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1.9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Functional classification of microcomputers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9560546875" w:line="240" w:lineRule="auto"/>
        <w:ind w:left="1579.154968261718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Model Remarks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34.50642108917236" w:lineRule="auto"/>
        <w:ind w:left="4827.3065185546875" w:right="217.91015625" w:hanging="3160.61157226562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Personal Computer (PC) A low cost general purpose microcomputer; used for common applications by various professionals and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5849609375" w:line="240" w:lineRule="auto"/>
        <w:ind w:left="0" w:right="229.107666015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small and medium scale organizations; both initial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326171875" w:line="240" w:lineRule="auto"/>
        <w:ind w:left="0" w:right="1017.09533691406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price and ongoing maintenance cost is low.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29.30830001831055" w:lineRule="auto"/>
        <w:ind w:left="4823.3465576171875" w:right="137.0611572265625" w:hanging="3173.75183105468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 Workstation A special purpose microcomputer designed exclusively for a specific application such as CAD, DTP, Multimedia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12109375" w:line="240" w:lineRule="auto"/>
        <w:ind w:left="0" w:right="374.35302734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etc; provides high performance but costlier than PC.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34.50710773468018" w:lineRule="auto"/>
        <w:ind w:left="4824.246826171875" w:right="218.3111572265625" w:hanging="3175.7318115234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3 Embedded System A small dedicated/special computer (with control software) normally housed inside an equipment or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953125" w:line="240" w:lineRule="auto"/>
        <w:ind w:left="0" w:right="235.137939453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device such as washing machine, digital set-top box,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2.520751953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cell phone, automobile etc.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02197265625" w:line="234.50642108917236" w:lineRule="auto"/>
        <w:ind w:left="4824.246826171875" w:right="271.7724609375" w:hanging="3179.3319702148438"/>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4 Server Several computers (clients) are supported by a central server computer with powerful hardware and software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89013671875" w:line="240" w:lineRule="auto"/>
        <w:ind w:left="0" w:right="360.0427246093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resources common to all clients. Individual computers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0" w:right="757.571411132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have limited essential resources such as CPU and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83520507812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memory. For the other required hardware/software,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595703125" w:line="240" w:lineRule="auto"/>
        <w:ind w:left="0" w:right="983.709716796875" w:firstLine="0"/>
        <w:jc w:val="righ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the server will provide service on request basis.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92333984375" w:line="240" w:lineRule="auto"/>
        <w:ind w:left="0" w:right="1702.04467773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TABLE 1.10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Physical classification of microcomputers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925537109375" w:line="240" w:lineRule="auto"/>
        <w:ind w:left="1579.154968261718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S. No. Model Remarks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36865234375" w:line="240" w:lineRule="auto"/>
        <w:ind w:left="1666.6947937011719"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 Desktop Also known as tabletop; a common type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599609375" w:line="277.2223377227783" w:lineRule="auto"/>
        <w:ind w:left="1644.9148559570312" w:right="693.9385986328125" w:firstLine="4.680023193359375"/>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2 Laptop Can be kept on lap of the user; a portable computer 3 Notebook Appears like a notebook in shape; a portable computer 4 Palmtop Fits on the palm of the user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382568359375" w:line="240" w:lineRule="auto"/>
        <w:ind w:left="1647.074890136718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5 Pocket Like a pocket calculator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1646.7147827148438"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6 Pen Looks like a pen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40" w:lineRule="auto"/>
        <w:ind w:left="0" w:right="106.471557617187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39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-474469</wp:posOffset>
            </wp:positionV>
            <wp:extent cx="5355055" cy="5266677"/>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55055" cy="5266677"/>
                    </a:xfrm>
                    <a:prstGeom prst="rect"/>
                    <a:ln/>
                  </pic:spPr>
                </pic:pic>
              </a:graphicData>
            </a:graphic>
          </wp:anchor>
        </w:drawing>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1796875" w:line="240" w:lineRule="auto"/>
        <w:ind w:left="1867.994384765625"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1.12 Computer Performance Factors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3759765625" w:line="266.93281173706055" w:lineRule="auto"/>
        <w:ind w:left="1462.9354858398438" w:right="83.543701171875" w:hanging="0.839996337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performance of a computer is measured by the amount of time taken by the computer to execute a program. One may assume that the speed of the adder is a indicator of its performance, but it is not so. This is because the instruction cycle for ADD instruction involves not only add operation but also other operations such as instruction fetch, instruc tion decode, operand fetch, storing result, etc. The factors that contribute to the speed of these operations are as follows: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03100585937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Instruction fetch: memory access time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81.70471191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Instruction decode: control unit speed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044921875" w:line="265.0942039489746" w:lineRule="auto"/>
        <w:ind w:left="2068.7838745117188" w:right="103.026123046875" w:hanging="284.3492126464844"/>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Operand address calculation: (1) GPRs access time/memory access time (2) address addition time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4951171875" w:line="240" w:lineRule="auto"/>
        <w:ind w:left="1781.0746765136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Operand fetch: memory access time/GPRs access time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05908203125" w:line="240" w:lineRule="auto"/>
        <w:ind w:left="2066.263885498047"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Execute: addition time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782.75466918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 Store result: main memory access time/GPRs access time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9443359375" w:line="257.0340156555176" w:lineRule="auto"/>
        <w:ind w:left="1463.3554077148438" w:right="97.16796875" w:firstLine="242.32940673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For two computers operating at the same clock rate, the execution time for ADD instruction can be different if they have different internal organization. Also for a given computer, the time taken for different instructions are not equal. For instance, MULTIPLY instruction will take more time than ADD instruction whereas LOAD instruction will take less time. Hence, the type of instructions and the number of instructions executed by the CPU, while running a program, decides the time taken by the computer for a program. The execution time for a program (T</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P</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is related to the clock speed and the actual program by the following equation: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9873046875" w:line="240" w:lineRule="auto"/>
        <w:ind w:left="3532.5100708007812" w:right="0" w:firstLine="0"/>
        <w:jc w:val="lef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P </w:t>
      </w:r>
      <w:r w:rsidDel="00000000" w:rsidR="00000000" w:rsidRPr="00000000">
        <w:rPr>
          <w:rFonts w:ascii="Arial" w:cs="Arial" w:eastAsia="Arial" w:hAnsi="Arial"/>
          <w:b w:val="0"/>
          <w:i w:val="0"/>
          <w:smallCaps w:val="0"/>
          <w:strike w:val="0"/>
          <w:color w:val="292929"/>
          <w:sz w:val="34.99991099039714"/>
          <w:szCs w:val="34.99991099039714"/>
          <w:u w:val="none"/>
          <w:shd w:fill="auto" w:val="clear"/>
          <w:vertAlign w:val="subscript"/>
          <w:rtl w:val="0"/>
        </w:rPr>
        <w:t xml:space="preserve">= </w:t>
      </w:r>
      <w:r w:rsidDel="00000000" w:rsidR="00000000" w:rsidRPr="00000000">
        <w:rPr>
          <w:rFonts w:ascii="Arial" w:cs="Arial" w:eastAsia="Arial" w:hAnsi="Arial"/>
          <w:b w:val="0"/>
          <w:i w:val="0"/>
          <w:smallCaps w:val="0"/>
          <w:strike w:val="0"/>
          <w:color w:val="1e1e1e"/>
          <w:sz w:val="36.79990768432617"/>
          <w:szCs w:val="36.79990768432617"/>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F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3.0816650390625" w:right="0" w:firstLine="0"/>
        <w:jc w:val="lef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1e1e1e"/>
          <w:sz w:val="26.399933497111004"/>
          <w:szCs w:val="26.399933497111004"/>
          <w:u w:val="none"/>
          <w:shd w:fill="auto" w:val="clear"/>
          <w:vertAlign w:val="subscript"/>
          <w:rtl w:val="0"/>
        </w:rPr>
        <w:t xml:space="preserve">ie </w:t>
      </w:r>
      <w:r w:rsidDel="00000000" w:rsidR="00000000" w:rsidRPr="00000000">
        <w:rPr>
          <w:rFonts w:ascii="Arial" w:cs="Arial" w:eastAsia="Arial" w:hAnsi="Arial"/>
          <w:b w:val="0"/>
          <w:i w:val="0"/>
          <w:smallCaps w:val="0"/>
          <w:strike w:val="0"/>
          <w:color w:val="1e1e1e"/>
          <w:sz w:val="21.11994743347168"/>
          <w:szCs w:val="21.11994743347168"/>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CPI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6689453125" w:line="242.51303672790527" w:lineRule="auto"/>
        <w:ind w:left="1462.1255493164062" w:right="98.165283203125" w:firstLine="0.179901123046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where N</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ie</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is the number of instructions executed (encountered by the CPU; not total in structions in the program), CPI, the average number of clock cycles needed for an instruc tion and F, the clock frequency. It should be noticed that N</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ie</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is not equal to the total number of instructions in the program. Some of the instructions in the program may not be executed at all i.e. they may be skipped because of program logic. Similarly, some instructions may be executed several times because of loops.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93212890625" w:line="237.44327545166016" w:lineRule="auto"/>
        <w:ind w:left="1464.3153381347656" w:right="103.7237548828125" w:firstLine="241.40945434570312"/>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From the above performance equation, it appears that to reduce program execution time T</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p</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the following approaches can be taken: reducing N</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ie</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reducing CPI and increasing F. Reducing N</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ie</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involves having less instructions in the compiled program which is related to the compiler efficiency and the instruction set. Reducing CPI involves better CPU design to shorten instruction cycle time. Increasing F involves higher clock frequency which depends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3.1153869628906"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-95038</wp:posOffset>
            </wp:positionH>
            <wp:positionV relativeFrom="paragraph">
              <wp:posOffset>-443990</wp:posOffset>
            </wp:positionV>
            <wp:extent cx="5355055" cy="546327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55055" cy="5463272"/>
                    </a:xfrm>
                    <a:prstGeom prst="rect"/>
                    <a:ln/>
                  </pic:spPr>
                </pic:pic>
              </a:graphicData>
            </a:graphic>
          </wp:anchor>
        </w:drawing>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65.09225845336914" w:lineRule="auto"/>
        <w:ind w:left="1463.3554077148438" w:right="103.802490234375" w:firstLine="5.460052490234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on technology. However, while designing a computer system, these points have to be considered together since improving one parameter may affect other parameters. Some high performance techniques are outlined in Section 1.14.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5615234375" w:line="240" w:lineRule="auto"/>
        <w:ind w:left="0" w:right="1785.4608154296875" w:firstLine="0"/>
        <w:jc w:val="righ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1.13 System Performance Measurement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3759765625" w:line="267.38868713378906" w:lineRule="auto"/>
        <w:ind w:left="1464.4053649902344" w:right="102.939453125" w:firstLine="1.679992675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Knowing the performance level of a computer system is a common requirement for compu ter users (buyers, programmers, etc). Performance comparison of two or more computers is a frequent need for making a choice between several computers.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69.7019672393799" w:lineRule="auto"/>
        <w:ind w:left="1462.9354858398438" w:right="103.5809326171875" w:firstLine="242.76931762695312"/>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For a given computer, there are two simple measurements that give us an idea about its performance: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12304687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Response time or execution time: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67.3882007598877" w:lineRule="auto"/>
        <w:ind w:left="2064.5838928222656" w:right="94.75830078125" w:hanging="2.30987548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This is the time taken by the computer, to execute a given program, from the start to the end of the program. The response time for a program is different for different computers.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26953125" w:line="240" w:lineRule="auto"/>
        <w:ind w:left="1781.70471191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Throughput: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98046875" w:line="265.0936031341553" w:lineRule="auto"/>
        <w:ind w:left="2063.533935546875" w:right="93.6224365234375" w:hanging="1.2599182128906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This is the work done (total number of programs executed) by the computer during a given period of time.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310546875" w:line="267.3882007598877" w:lineRule="auto"/>
        <w:ind w:left="2063.7339782714844" w:right="104.2425537109375" w:hanging="1.04003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When we compare two computers, A and B, we say A is faster than B if the response time for a program is less on A than on B. Similarly, we say ‘A is n times faster than B ’ if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587890625" w:line="240" w:lineRule="auto"/>
        <w:ind w:left="3193.731689453125" w:right="0" w:firstLine="0"/>
        <w:jc w:val="lef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Execution time for B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531555175781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1e1e1e"/>
          <w:sz w:val="36.79990768432617"/>
          <w:szCs w:val="36.79990768432617"/>
          <w:u w:val="none"/>
          <w:shd w:fill="auto" w:val="clear"/>
          <w:vertAlign w:val="subscript"/>
          <w:rtl w:val="0"/>
        </w:rPr>
        <w:t xml:space="preserve">Execution time for A</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82568359375" w:line="240" w:lineRule="auto"/>
        <w:ind w:left="0" w:right="2810.5328369140625" w:firstLine="0"/>
        <w:jc w:val="righ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292929"/>
          <w:sz w:val="34.99991099039714"/>
          <w:szCs w:val="34.99991099039714"/>
          <w:u w:val="none"/>
          <w:shd w:fill="auto" w:val="clear"/>
          <w:vertAlign w:val="subscript"/>
          <w:rtl w:val="0"/>
        </w:rPr>
        <w:t xml:space="preserve">In other words, n = </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Performance of A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6.02294921875" w:firstLine="0"/>
        <w:jc w:val="righ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Percormance of B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45446777343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1.13.1 MIPS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1981201171875" w:line="266.24110221862793" w:lineRule="auto"/>
        <w:ind w:left="1462.9354858398438" w:right="92.447509765625" w:firstLine="3.14987182617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the early days, the term MIPS (Millions of Instructions executed Per Second) was commonly used to indicate the speed of a computer. Since instruction cycle time is different for different instructions, the MIPS value will differ for different instruction mix in the program. Hence, the MIPS value of a computer gives only a rough idea about system performance.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9466667175293" w:lineRule="auto"/>
        <w:ind w:left="7098.961181640625" w:right="0" w:hanging="5815.513305664062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324614"/>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55055" cy="324614"/>
                    </a:xfrm>
                    <a:prstGeom prst="rect"/>
                    <a:ln/>
                  </pic:spPr>
                </pic:pic>
              </a:graphicData>
            </a:graphic>
          </wp:inline>
        </w:drawing>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1142578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1.13.2 Benchmark Programs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66.2401294708252" w:lineRule="auto"/>
        <w:ind w:left="1462.3054504394531" w:right="81.212158203125" w:firstLine="2.099914550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Benchmark programs are evaluation programs which are used to compare the performance of different computers. The time taken by a computer system to execute a benchmark pro gram serves as a measure of its performance. This is used for decision making by buyers, developers and marketing teams. There are two important aspects to be considered when we use benchmark programs: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9790039062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Different instruction types have different execution times.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201171875" w:line="240" w:lineRule="auto"/>
        <w:ind w:left="0" w:right="110.29052734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Number of occurrence of an instruction type varies with different types of programs.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9384765625" w:line="266.40769958496094" w:lineRule="auto"/>
        <w:ind w:left="1462.0954895019531" w:right="97.3828125" w:firstLine="240.0193786621093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ability of a benchmark program to give reasonably accurate information about the performance of a computer depends on the instruction mix used in the benchmark program. Since application programs of different types (scientific, commercial, etc.) have different in struction mix, it is very difficult to develop a benchmark program which will truly stimulate all real life programs. Hence, separate benchmark programs are developed with different in struction mix for each type of application: scientific, commercial, educational, etc. While no benchmark can fully represent overall system performance, the results of a group of carefully selected benchmarks can give valuable information about real performance.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02465820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1.13.3 Benchmark Suites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66.62671089172363" w:lineRule="auto"/>
        <w:ind w:left="1462.0954895019531" w:right="93.450927734375" w:firstLine="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Benchmark suite is a collection of different types of benchmark programs. Running a benchmark suite on a computer gives a reasonably good idea about the performance level of a computer. Since there are a variety of application programs in a benchmark suite, weaknesses of one or more programs are compensated by the strengths of certain other programs in the benchmark suite. Thus, a benchmark suite helps in determining relative performances of two or more computers. However, the extent of accuracy of the result depends on the nature of the individual programs in the benchmark suite.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0192871093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1.13.4 SPEC Rating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000732421875" w:line="266.62671089172363" w:lineRule="auto"/>
        <w:ind w:left="1462.0954895019531" w:right="93.094482421875" w:hanging="2.099914550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SPEC (System Performance Evaluation Corporation) is a non-profit organization dedicated for performance evaluation. It selects typical application programs for different application areas and publishes (announces) the performance results for important commercial computers. The performance of one of the commercially available computer is taken as the reference computer. The performance of other computers are rated as a relative measure of the standard computer. The following are some of the standards released by SPEC:</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1463.1153869628906"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-95038</wp:posOffset>
            </wp:positionH>
            <wp:positionV relativeFrom="paragraph">
              <wp:posOffset>-443991</wp:posOffset>
            </wp:positionV>
            <wp:extent cx="5355055" cy="2282692"/>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55055" cy="2282692"/>
                    </a:xfrm>
                    <a:prstGeom prst="rect"/>
                    <a:ln/>
                  </pic:spPr>
                </pic:pic>
              </a:graphicData>
            </a:graphic>
          </wp:anchor>
        </w:drawing>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8212890625" w:line="240" w:lineRule="auto"/>
        <w:ind w:left="1804.51461791992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Desktop Benchmarks: SPEC89, SPEC2000, SPEC2006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81.62475585937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Java Benchmarks: JSB2000, JVM98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84.354705810546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Web server Benchmarks: SPECweb99, SPECweb96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669921875" w:line="240" w:lineRule="auto"/>
        <w:ind w:left="1780.9947204589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Mail server Benchmark: MAIL2001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671875" w:line="240" w:lineRule="auto"/>
        <w:ind w:left="1782.6747131347656"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5. NFS Benchmark: SFS97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060546875" w:line="240" w:lineRule="auto"/>
        <w:ind w:left="1462.00546264648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SPEC rating for a computer X is specified as follows: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294921875" w:line="231.54687881469727" w:lineRule="auto"/>
        <w:ind w:left="5003.487548828125" w:right="1279.3359375" w:hanging="2727.9541015625"/>
        <w:jc w:val="lef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292929"/>
          <w:sz w:val="34.99991099039714"/>
          <w:szCs w:val="34.99991099039714"/>
          <w:u w:val="none"/>
          <w:shd w:fill="auto" w:val="clear"/>
          <w:vertAlign w:val="subscript"/>
          <w:rtl w:val="0"/>
        </w:rPr>
        <w:t xml:space="preserve">SPEC rating for X = </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Program execution time for standard computer Program execution time for X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80224609375" w:line="267.3882007598877" w:lineRule="auto"/>
        <w:ind w:left="1462.9055786132812" w:right="98.45703125" w:firstLine="243.1791687011718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 practice, a suite of programs of various types is run and the SPEC rating is calculated for each. The SPEC rating is a reflection of multiple factors: CPU performance, Memory performance, System organization, Compiler efficiency, Operating system performance etc.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81.08760833740234" w:lineRule="auto"/>
        <w:ind w:left="1462.0655822753906" w:right="99.6337890625" w:firstLine="247.16918945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SPEC does two different roles: developing benchmarks and publishing results. Developing suites of benchmarks: These suites have sets of benchmark programs with source codes and tools. The programs in the suites are developed by SPEC from programs donated by various sources (generally system manufacturers). SPEC aims on portability and creates tools and meaningful functions for the benchmarks programs.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75048828125" w:line="265.0942039489746" w:lineRule="auto"/>
        <w:ind w:left="1463.9555358886719" w:right="103.46435546875" w:firstLine="2.099914550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Publishing news and benchmark results: Along with performance results, SPEC also provides additional information such as submitted results, benchmark descriptions, background in formation, and tools; these help in performance comparisons.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71997070312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1.13.5 SPEC Groups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69.6827697753906" w:lineRule="auto"/>
        <w:ind w:left="1470.4954528808594" w:right="100.4443359375" w:hanging="4.62005615234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Presently SPEC has become an umbrella organization with three groups: OSG, HPG, and GPC.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827880859375" w:line="277.88878440856934" w:lineRule="auto"/>
        <w:ind w:left="1462.3054504394531" w:right="100.679931640625" w:firstLine="30.65994262695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Open Systems Group (OSG): OSG group develops benchmarks for desktop systems, workstations and multi-user servers supporting open operating system environments. High Performance Group (HPG): HPG group develops benchmarks for symmetric multiprocessor systems, workstation clusters, distributed memory parallel systems, and traditional vector and vector parallel supercomputers. These benchmarks represent large, real applications, in scientific and technical computing.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765625" w:line="265.0938892364502" w:lineRule="auto"/>
        <w:ind w:left="1462.0954895019531" w:right="103.834228515625" w:firstLine="31.28982543945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Graphics Performance Characterization Group (GPC): Responsible for industry standard graphics benchmarks for graphical and multimedia applications, subsystems, OpenGL, etc.</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8486328125" w:line="240" w:lineRule="auto"/>
        <w:ind w:left="0" w:right="114.151611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43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-474470</wp:posOffset>
            </wp:positionV>
            <wp:extent cx="5355055" cy="6817026"/>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355055" cy="6817026"/>
                    </a:xfrm>
                    <a:prstGeom prst="rect"/>
                    <a:ln/>
                  </pic:spPr>
                </pic:pic>
              </a:graphicData>
            </a:graphic>
          </wp:anchor>
        </w:drawing>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181640625" w:line="266.0107898712158" w:lineRule="auto"/>
        <w:ind w:left="1582.9351806640625" w:right="219.9462890625" w:firstLine="1.259918212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Example 1.5 A benchmark program titled ‘equake’ (part of SPEC2000 suite) was run on two different computers: A with OPTERON processor and B with INTEL Itanium 2 processor. The computers A and B measured execution times of 72.6 seconds and 36.3 seconds respectively. The same program takes 1300 seconds on the Sun Ultra 5 – the reference computer of SPEC2000. Calculate the spec ratio of these two processors and comment on the relative performance.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9306640625" w:line="240" w:lineRule="auto"/>
        <w:ind w:left="1589.2350769042969" w:right="0" w:firstLine="0"/>
        <w:jc w:val="lef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292929"/>
          <w:sz w:val="34.99991099039714"/>
          <w:szCs w:val="34.99991099039714"/>
          <w:u w:val="none"/>
          <w:shd w:fill="auto" w:val="clear"/>
          <w:vertAlign w:val="subscript"/>
          <w:rtl w:val="0"/>
        </w:rPr>
        <w:t xml:space="preserve">SPEC ratio of OPTERON system = </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1300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6.03332519531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1e1e1e"/>
          <w:sz w:val="36.79990768432617"/>
          <w:szCs w:val="36.79990768432617"/>
          <w:u w:val="none"/>
          <w:shd w:fill="auto" w:val="clear"/>
          <w:vertAlign w:val="subscript"/>
          <w:rtl w:val="0"/>
        </w:rPr>
        <w:t xml:space="preserve">72.6</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17.92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28564453125" w:line="240" w:lineRule="auto"/>
        <w:ind w:left="1589.2051696777344" w:right="0" w:firstLine="0"/>
        <w:jc w:val="left"/>
        <w:rPr>
          <w:rFonts w:ascii="Arial" w:cs="Arial" w:eastAsia="Arial" w:hAnsi="Arial"/>
          <w:b w:val="0"/>
          <w:i w:val="0"/>
          <w:smallCaps w:val="0"/>
          <w:strike w:val="0"/>
          <w:color w:val="1e1e1e"/>
          <w:sz w:val="22.079944610595703"/>
          <w:szCs w:val="22.079944610595703"/>
          <w:u w:val="none"/>
          <w:shd w:fill="auto" w:val="clear"/>
          <w:vertAlign w:val="baseline"/>
        </w:rPr>
      </w:pPr>
      <w:r w:rsidDel="00000000" w:rsidR="00000000" w:rsidRPr="00000000">
        <w:rPr>
          <w:rFonts w:ascii="Arial" w:cs="Arial" w:eastAsia="Arial" w:hAnsi="Arial"/>
          <w:b w:val="0"/>
          <w:i w:val="0"/>
          <w:smallCaps w:val="0"/>
          <w:strike w:val="0"/>
          <w:color w:val="292929"/>
          <w:sz w:val="34.99991099039714"/>
          <w:szCs w:val="34.99991099039714"/>
          <w:u w:val="none"/>
          <w:shd w:fill="auto" w:val="clear"/>
          <w:vertAlign w:val="subscript"/>
          <w:rtl w:val="0"/>
        </w:rPr>
        <w:t xml:space="preserve">SPEC ratio of Itanium 2 system = </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1300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3.06274414062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1e1e1e"/>
          <w:sz w:val="36.79990768432617"/>
          <w:szCs w:val="36.79990768432617"/>
          <w:u w:val="none"/>
          <w:shd w:fill="auto" w:val="clear"/>
          <w:vertAlign w:val="subscript"/>
          <w:rtl w:val="0"/>
        </w:rPr>
        <w:t xml:space="preserve">36.3</w:t>
      </w: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35.78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32568359375" w:line="269.6821975708008" w:lineRule="auto"/>
        <w:ind w:left="1583.7152099609375" w:right="221.4813232421875" w:firstLine="6.719970703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Comment on relative performance: SPEC ratio of Itanium 2 is twice higher than SPEC ratio of OPTERON.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77636718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1.13.6 SPEC Suite and Mean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84814453125" w:line="250.4509449005127" w:lineRule="auto"/>
        <w:ind w:left="1462.0655822753906" w:right="93.2061767578125" w:firstLine="0.23986816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SPEC suite has multiple application programs and each program gives a different SPEC ratio for a given computer, say X. For example, the SPEC 2000 suite has 14 benchmark programs. The mean of all the SPEC ratios of these programs gives a typical idea about the suite’s performance on computer X. Suppose s</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1</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s</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2</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 s</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14</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are the SPEC ratios of different benchmark programs for X, then the geometric mean for the suite for X is calculated as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057373046875" w:line="240" w:lineRule="auto"/>
        <w:ind w:left="4358.6480712890625" w:right="0" w:firstLine="0"/>
        <w:jc w:val="left"/>
        <w:rPr>
          <w:rFonts w:ascii="Arial" w:cs="Arial" w:eastAsia="Arial" w:hAnsi="Arial"/>
          <w:b w:val="0"/>
          <w:i w:val="0"/>
          <w:smallCaps w:val="0"/>
          <w:strike w:val="0"/>
          <w:color w:val="1e1e1e"/>
          <w:sz w:val="15.839960098266602"/>
          <w:szCs w:val="15.839960098266602"/>
          <w:u w:val="none"/>
          <w:shd w:fill="auto" w:val="clear"/>
          <w:vertAlign w:val="baseline"/>
        </w:rPr>
      </w:pPr>
      <w:r w:rsidDel="00000000" w:rsidR="00000000" w:rsidRPr="00000000">
        <w:rPr>
          <w:rFonts w:ascii="Arial" w:cs="Arial" w:eastAsia="Arial" w:hAnsi="Arial"/>
          <w:b w:val="0"/>
          <w:i w:val="0"/>
          <w:smallCaps w:val="0"/>
          <w:strike w:val="0"/>
          <w:color w:val="1e1e1e"/>
          <w:sz w:val="15.839960098266602"/>
          <w:szCs w:val="15.839960098266602"/>
          <w:u w:val="none"/>
          <w:shd w:fill="auto" w:val="clear"/>
          <w:vertAlign w:val="baseline"/>
          <w:rtl w:val="0"/>
        </w:rPr>
        <w:t xml:space="preserve">n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5.788269042969" w:right="0" w:firstLine="0"/>
        <w:jc w:val="left"/>
        <w:rPr>
          <w:rFonts w:ascii="Arial" w:cs="Arial" w:eastAsia="Arial" w:hAnsi="Arial"/>
          <w:b w:val="0"/>
          <w:i w:val="0"/>
          <w:smallCaps w:val="0"/>
          <w:strike w:val="0"/>
          <w:color w:val="1e1e1e"/>
          <w:sz w:val="31.199922561645508"/>
          <w:szCs w:val="31.19992256164550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1e1e1e"/>
          <w:sz w:val="31.199922561645508"/>
          <w:szCs w:val="31.199922561645508"/>
          <w:u w:val="none"/>
          <w:shd w:fill="auto" w:val="clear"/>
          <w:vertAlign w:val="baseline"/>
          <w:rtl w:val="0"/>
        </w:rPr>
        <w:t xml:space="preserve">Õ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Geometric mean =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64294815063477" w:lineRule="auto"/>
        <w:ind w:left="0" w:right="0" w:firstLine="0"/>
        <w:jc w:val="left"/>
        <w:rPr>
          <w:rFonts w:ascii="Arial" w:cs="Arial" w:eastAsia="Arial" w:hAnsi="Arial"/>
          <w:b w:val="0"/>
          <w:i w:val="0"/>
          <w:smallCaps w:val="0"/>
          <w:strike w:val="0"/>
          <w:color w:val="1e1e1e"/>
          <w:sz w:val="15.839960098266602"/>
          <w:szCs w:val="15.839960098266602"/>
          <w:u w:val="none"/>
          <w:shd w:fill="auto" w:val="clear"/>
          <w:vertAlign w:val="baseline"/>
        </w:rPr>
        <w:sectPr>
          <w:type w:val="continuous"/>
          <w:pgSz w:h="13960" w:w="11000" w:orient="portrait"/>
          <w:pgMar w:bottom="0" w:top="399.638671875" w:left="2209.6737670898438" w:right="6337.7734375" w:header="0" w:footer="720"/>
          <w:cols w:equalWidth="0" w:num="2">
            <w:col w:space="0" w:w="1240"/>
            <w:col w:space="0" w:w="1240"/>
          </w:cols>
        </w:sectPr>
      </w:pPr>
      <w:r w:rsidDel="00000000" w:rsidR="00000000" w:rsidRPr="00000000">
        <w:rPr>
          <w:rFonts w:ascii="Arial" w:cs="Arial" w:eastAsia="Arial" w:hAnsi="Arial"/>
          <w:b w:val="0"/>
          <w:i w:val="0"/>
          <w:smallCaps w:val="0"/>
          <w:strike w:val="0"/>
          <w:color w:val="1e1e1e"/>
          <w:sz w:val="22.079944610595703"/>
          <w:szCs w:val="22.079944610595703"/>
          <w:u w:val="none"/>
          <w:shd w:fill="auto" w:val="clear"/>
          <w:vertAlign w:val="baseline"/>
          <w:rtl w:val="0"/>
        </w:rPr>
        <w:t xml:space="preserve">n s </w:t>
      </w:r>
      <w:r w:rsidDel="00000000" w:rsidR="00000000" w:rsidRPr="00000000">
        <w:rPr>
          <w:rFonts w:ascii="Arial" w:cs="Arial" w:eastAsia="Arial" w:hAnsi="Arial"/>
          <w:b w:val="0"/>
          <w:i w:val="0"/>
          <w:smallCaps w:val="0"/>
          <w:strike w:val="0"/>
          <w:color w:val="1e1e1e"/>
          <w:sz w:val="15.839960098266602"/>
          <w:szCs w:val="15.839960098266602"/>
          <w:u w:val="none"/>
          <w:shd w:fill="auto" w:val="clear"/>
          <w:vertAlign w:val="baseline"/>
          <w:rtl w:val="0"/>
        </w:rPr>
        <w:t xml:space="preserve">i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e1e1e"/>
          <w:sz w:val="15.839960098266602"/>
          <w:szCs w:val="15.839960098266602"/>
          <w:u w:val="none"/>
          <w:shd w:fill="auto" w:val="clear"/>
          <w:vertAlign w:val="baseline"/>
        </w:rPr>
      </w:pPr>
      <w:r w:rsidDel="00000000" w:rsidR="00000000" w:rsidRPr="00000000">
        <w:rPr>
          <w:rFonts w:ascii="Arial" w:cs="Arial" w:eastAsia="Arial" w:hAnsi="Arial"/>
          <w:b w:val="0"/>
          <w:i w:val="0"/>
          <w:smallCaps w:val="0"/>
          <w:strike w:val="0"/>
          <w:color w:val="1e1e1e"/>
          <w:sz w:val="15.839960098266602"/>
          <w:szCs w:val="15.839960098266602"/>
          <w:u w:val="none"/>
          <w:shd w:fill="auto" w:val="clear"/>
          <w:vertAlign w:val="baseline"/>
          <w:rtl w:val="0"/>
        </w:rPr>
        <w:t xml:space="preserve">i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e1e1e"/>
          <w:sz w:val="14.39996337890625"/>
          <w:szCs w:val="14.39996337890625"/>
          <w:u w:val="none"/>
          <w:shd w:fill="auto" w:val="clear"/>
          <w:vertAlign w:val="baseline"/>
        </w:rPr>
      </w:pPr>
      <w:r w:rsidDel="00000000" w:rsidR="00000000" w:rsidRPr="00000000">
        <w:rPr>
          <w:rFonts w:ascii="Arial" w:cs="Arial" w:eastAsia="Arial" w:hAnsi="Arial"/>
          <w:b w:val="0"/>
          <w:i w:val="0"/>
          <w:smallCaps w:val="0"/>
          <w:strike w:val="0"/>
          <w:color w:val="1e1e1e"/>
          <w:sz w:val="14.39996337890625"/>
          <w:szCs w:val="14.39996337890625"/>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e1e1e"/>
          <w:sz w:val="15.839960098266602"/>
          <w:szCs w:val="15.839960098266602"/>
          <w:u w:val="none"/>
          <w:shd w:fill="auto" w:val="clear"/>
          <w:vertAlign w:val="baseline"/>
        </w:rPr>
        <w:sectPr>
          <w:type w:val="continuous"/>
          <w:pgSz w:h="13960" w:w="11000" w:orient="portrait"/>
          <w:pgMar w:bottom="0" w:top="399.638671875" w:left="4420" w:right="442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1e1e1e"/>
          <w:sz w:val="15.839960098266602"/>
          <w:szCs w:val="15.839960098266602"/>
          <w:u w:val="none"/>
          <w:shd w:fill="auto" w:val="clear"/>
          <w:vertAlign w:val="baseline"/>
          <w:rtl w:val="0"/>
        </w:rPr>
        <w:t xml:space="preserve">1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75048828125" w:line="240" w:lineRule="auto"/>
        <w:ind w:left="1462.3054504394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where s</w:t>
      </w:r>
      <w:r w:rsidDel="00000000" w:rsidR="00000000" w:rsidRPr="00000000">
        <w:rPr>
          <w:rFonts w:ascii="Arial" w:cs="Arial" w:eastAsia="Arial" w:hAnsi="Arial"/>
          <w:b w:val="0"/>
          <w:i w:val="0"/>
          <w:smallCaps w:val="0"/>
          <w:strike w:val="0"/>
          <w:color w:val="292929"/>
          <w:sz w:val="24.66660499572754"/>
          <w:szCs w:val="24.66660499572754"/>
          <w:u w:val="none"/>
          <w:shd w:fill="auto" w:val="clear"/>
          <w:vertAlign w:val="subscript"/>
          <w:rtl w:val="0"/>
        </w:rPr>
        <w:t xml:space="preserve">i</w:t>
      </w:r>
      <w:r w:rsidDel="00000000" w:rsidR="00000000" w:rsidRPr="00000000">
        <w:rPr>
          <w:rFonts w:ascii="Arial" w:cs="Arial" w:eastAsia="Arial" w:hAnsi="Arial"/>
          <w:b w:val="0"/>
          <w:i w:val="0"/>
          <w:smallCaps w:val="0"/>
          <w:strike w:val="0"/>
          <w:color w:val="292929"/>
          <w:sz w:val="14.799962997436523"/>
          <w:szCs w:val="14.799962997436523"/>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is the SPEC ratio for program i.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119384765625" w:line="266.62353515625" w:lineRule="auto"/>
        <w:ind w:left="1583.7751770019531" w:right="223.7506103515625" w:firstLine="0.41992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Example 1.6 SPEC 2000 was run on Intel Itanium 2 and the following SPEC ratio figures were calculated for the 14 benchmark programs of SPEC 2000 as 28.53, 43.85, 27.36, 41.25, 12.99, 72.47, 123.67, 35.78, 21.86, 16.63, 18.76, 16.09, 15.99, and 11.27 respectively. Calculate the geometric mean.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46044921875" w:line="240" w:lineRule="auto"/>
        <w:ind w:left="1582.3051452636719"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Applying the formula, Geometric mean = 27.12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6920166015625" w:line="240" w:lineRule="auto"/>
        <w:ind w:left="1867.994384765625" w:right="0" w:firstLine="0"/>
        <w:jc w:val="left"/>
        <w:rPr>
          <w:rFonts w:ascii="Arial" w:cs="Arial" w:eastAsia="Arial" w:hAnsi="Arial"/>
          <w:b w:val="0"/>
          <w:i w:val="0"/>
          <w:smallCaps w:val="0"/>
          <w:strike w:val="0"/>
          <w:color w:val="292929"/>
          <w:sz w:val="27.999929428100586"/>
          <w:szCs w:val="27.999929428100586"/>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7.999929428100586"/>
          <w:szCs w:val="27.999929428100586"/>
          <w:u w:val="none"/>
          <w:shd w:fill="auto" w:val="clear"/>
          <w:vertAlign w:val="baseline"/>
          <w:rtl w:val="0"/>
        </w:rPr>
        <w:t xml:space="preserve">1.14 High Performance Techniques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3912353515625" w:line="267.38834381103516" w:lineRule="auto"/>
        <w:ind w:left="1462.3054504394531" w:right="100.819091796875" w:firstLine="6.92993164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Several techniques have been developed over the years to increase the system performance. A brief discussion of these is given here and exhaustive coverage of them is presented in later chapters.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478801727295" w:lineRule="auto"/>
        <w:ind w:left="1492.8753662109375" w:right="0" w:hanging="209.427490234375"/>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Pr>
        <w:drawing>
          <wp:inline distB="19050" distT="19050" distL="19050" distR="19050">
            <wp:extent cx="5355055" cy="664207"/>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55055" cy="664207"/>
                    </a:xfrm>
                    <a:prstGeom prst="rect"/>
                    <a:ln/>
                  </pic:spPr>
                </pic:pic>
              </a:graphicData>
            </a:graphic>
          </wp:inline>
        </w:drawing>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1.14.1 High Performance Computer Architecture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267578125" w:line="265.09225845336914" w:lineRule="auto"/>
        <w:ind w:left="1468.6053466796875" w:right="105.048828125" w:hanging="6.5098571777343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designer can follow any of the following two approaches for enhancing the perform ance of a processor: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469726562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Increasing the clock frequency.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361328125" w:line="304.6842670440674" w:lineRule="auto"/>
        <w:ind w:left="1464.1954040527344" w:right="95.421142578125" w:firstLine="317.5093078613281"/>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Increasing the number of operations performed during each clock cycle. Increasing the clock frequency depends upon IC fabrication process. For performing more operations per clock cycle, any of the two strategies are followed: 1. Providing multiple functional units in a single processor chip.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777462005615" w:lineRule="auto"/>
        <w:ind w:left="1464.4053649902344" w:right="107.7606201171875" w:firstLine="317.2993469238281"/>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Executing multiple instructions concurrently by fully loading the functional units. As discussed earlier in Section 1.12, the performance of a computer (i.e. the time taken to execute a program) depends on three factors: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8745117187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Number of instructions to be executed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5029296875" w:line="240" w:lineRule="auto"/>
        <w:ind w:left="1781.7047119140625"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Average number of clock cycles required per instruction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240" w:lineRule="auto"/>
        <w:ind w:left="1784.434661865234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3. Clock cycle time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01220703125" w:line="266.93324089050293" w:lineRule="auto"/>
        <w:ind w:left="1462.3054504394531" w:right="80.638427734375" w:firstLine="240.0193786621093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As mentioned earlier, reducing the clock cycle time depends on the IC manufacturing technology. Research and newer inventions in this area continue. A convenient technique for obtaining high performance is parallelism. It is achieved by replicating basic units in the computer system. Parallelism has been successfully used since the early days in a variety of ways in several computer systems. Some common techniques followed by computer archi tects for achieving parallelism are as follows: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27587890625" w:line="240" w:lineRule="auto"/>
        <w:ind w:left="1804.59457397460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1. Using multiple ALUs in a single CPU.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67.3884868621826" w:lineRule="auto"/>
        <w:ind w:left="1781.7047119140625" w:right="81.287841796875" w:hanging="2.72994995117187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2. Connecting multiple memory units to a single CPU to increase the bandwidth. 3. Connecting multiple processors to one memory for enhancing the number of instructions to be executed in a unit time.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74365234375" w:line="240" w:lineRule="auto"/>
        <w:ind w:left="0" w:right="605.277099609375" w:firstLine="0"/>
        <w:jc w:val="righ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4. Connecting multiple computers (as a cluster) that can share the program load.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5020751953125" w:line="240" w:lineRule="auto"/>
        <w:ind w:left="1482.1353149414062"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1.14.1.1 Reducing Memory Access Time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394775390625" w:line="265.0938892364502" w:lineRule="auto"/>
        <w:ind w:left="1464.4053649902344" w:right="108.004150390625" w:firstLine="1.67999267578125"/>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If the memory access time is large, the instruction cycle takes more time. To resolve this, there are many techniques: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30078125" w:line="266.93318367004395" w:lineRule="auto"/>
        <w:ind w:left="1463.7754821777344" w:right="100.560302734375" w:firstLine="28.979797363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Cache Memory: Having a small and fast memory (between CPU and main memory) known as cache memory (Fig. 1.47) in which contents of certain main memory locations can be temporarily stored in advance. Whenever any of these locations are accessed, CPU need not access main memory since these will be supplied by cache memory very fast. Hence, CPU fetches an instruction or operand in shorter time than main memory access time. It is obvious that at any time the cache memory can keep only some location contents depend-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970703125" w:line="240" w:lineRule="auto"/>
        <w:ind w:left="0" w:right="108.39172363281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45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-474471</wp:posOffset>
            </wp:positionV>
            <wp:extent cx="5355055" cy="7264242"/>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55055" cy="7264242"/>
                    </a:xfrm>
                    <a:prstGeom prst="rect"/>
                    <a:ln/>
                  </pic:spPr>
                </pic:pic>
              </a:graphicData>
            </a:graphic>
          </wp:anchor>
        </w:drawing>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7724609375" w:line="266.6227626800537" w:lineRule="auto"/>
        <w:ind w:left="1463.3554077148438" w:right="99.228515625" w:firstLine="0.4200744628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ing on its capacity. Generally cache memory is costlier as compared to main memory and hence its size should not be too big. Also the result of an instruction can be stored in cache memory instead of storing in main memory so that instruction cycle time for CPU is short ened.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4072265625" w:line="240" w:lineRule="auto"/>
        <w:ind w:left="0" w:right="2436.7645263671875" w:firstLine="0"/>
        <w:jc w:val="right"/>
        <w:rPr>
          <w:rFonts w:ascii="Arial" w:cs="Arial" w:eastAsia="Arial" w:hAnsi="Arial"/>
          <w:b w:val="0"/>
          <w:i w:val="0"/>
          <w:smallCaps w:val="0"/>
          <w:strike w:val="0"/>
          <w:color w:val="292929"/>
          <w:sz w:val="16.45681381225586"/>
          <w:szCs w:val="16.45681381225586"/>
          <w:u w:val="none"/>
          <w:shd w:fill="auto" w:val="clear"/>
          <w:vertAlign w:val="baseline"/>
        </w:rPr>
      </w:pPr>
      <w:r w:rsidDel="00000000" w:rsidR="00000000" w:rsidRPr="00000000">
        <w:rPr>
          <w:rFonts w:ascii="Arial" w:cs="Arial" w:eastAsia="Arial" w:hAnsi="Arial"/>
          <w:b w:val="0"/>
          <w:i w:val="0"/>
          <w:smallCaps w:val="0"/>
          <w:strike w:val="0"/>
          <w:color w:val="292929"/>
          <w:sz w:val="16.45681381225586"/>
          <w:szCs w:val="16.45681381225586"/>
          <w:u w:val="none"/>
          <w:shd w:fill="auto" w:val="clear"/>
          <w:vertAlign w:val="baseline"/>
          <w:rtl w:val="0"/>
        </w:rPr>
        <w:t xml:space="preserve">Main memory Large and slow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88037109375" w:line="240" w:lineRule="auto"/>
        <w:ind w:left="0" w:right="2793.65966796875" w:firstLine="0"/>
        <w:jc w:val="right"/>
        <w:rPr>
          <w:rFonts w:ascii="Arial" w:cs="Arial" w:eastAsia="Arial" w:hAnsi="Arial"/>
          <w:b w:val="0"/>
          <w:i w:val="0"/>
          <w:smallCaps w:val="0"/>
          <w:strike w:val="0"/>
          <w:color w:val="292929"/>
          <w:sz w:val="16.45681381225586"/>
          <w:szCs w:val="16.45681381225586"/>
          <w:u w:val="none"/>
          <w:shd w:fill="auto" w:val="clear"/>
          <w:vertAlign w:val="baseline"/>
        </w:rPr>
      </w:pPr>
      <w:r w:rsidDel="00000000" w:rsidR="00000000" w:rsidRPr="00000000">
        <w:rPr>
          <w:rFonts w:ascii="Arial" w:cs="Arial" w:eastAsia="Arial" w:hAnsi="Arial"/>
          <w:b w:val="0"/>
          <w:i w:val="0"/>
          <w:smallCaps w:val="0"/>
          <w:strike w:val="0"/>
          <w:color w:val="292929"/>
          <w:sz w:val="16.45681381225586"/>
          <w:szCs w:val="16.45681381225586"/>
          <w:u w:val="none"/>
          <w:shd w:fill="auto" w:val="clear"/>
          <w:vertAlign w:val="baseline"/>
          <w:rtl w:val="0"/>
        </w:rPr>
        <w:t xml:space="preserve">Cache fill (multiple words)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67822265625" w:line="240" w:lineRule="auto"/>
        <w:ind w:left="0" w:right="2601.844482421875" w:firstLine="0"/>
        <w:jc w:val="right"/>
        <w:rPr>
          <w:rFonts w:ascii="Arial" w:cs="Arial" w:eastAsia="Arial" w:hAnsi="Arial"/>
          <w:b w:val="0"/>
          <w:i w:val="0"/>
          <w:smallCaps w:val="0"/>
          <w:strike w:val="0"/>
          <w:color w:val="292929"/>
          <w:sz w:val="16.45681381225586"/>
          <w:szCs w:val="16.45681381225586"/>
          <w:u w:val="none"/>
          <w:shd w:fill="auto" w:val="clear"/>
          <w:vertAlign w:val="baseline"/>
        </w:rPr>
      </w:pPr>
      <w:r w:rsidDel="00000000" w:rsidR="00000000" w:rsidRPr="00000000">
        <w:rPr>
          <w:rFonts w:ascii="Arial" w:cs="Arial" w:eastAsia="Arial" w:hAnsi="Arial"/>
          <w:b w:val="0"/>
          <w:i w:val="0"/>
          <w:smallCaps w:val="0"/>
          <w:strike w:val="0"/>
          <w:color w:val="292929"/>
          <w:sz w:val="16.45681381225586"/>
          <w:szCs w:val="16.45681381225586"/>
          <w:u w:val="none"/>
          <w:shd w:fill="auto" w:val="clear"/>
          <w:vertAlign w:val="baseline"/>
          <w:rtl w:val="0"/>
        </w:rPr>
        <w:t xml:space="preserve">Cache memory Small and fast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06884765625" w:line="240" w:lineRule="auto"/>
        <w:ind w:left="0" w:right="2995.3204345703125" w:firstLine="0"/>
        <w:jc w:val="right"/>
        <w:rPr>
          <w:rFonts w:ascii="Arial" w:cs="Arial" w:eastAsia="Arial" w:hAnsi="Arial"/>
          <w:b w:val="0"/>
          <w:i w:val="0"/>
          <w:smallCaps w:val="0"/>
          <w:strike w:val="0"/>
          <w:color w:val="292929"/>
          <w:sz w:val="16.45681381225586"/>
          <w:szCs w:val="16.45681381225586"/>
          <w:u w:val="none"/>
          <w:shd w:fill="auto" w:val="clear"/>
          <w:vertAlign w:val="baseline"/>
        </w:rPr>
      </w:pPr>
      <w:r w:rsidDel="00000000" w:rsidR="00000000" w:rsidRPr="00000000">
        <w:rPr>
          <w:rFonts w:ascii="Arial" w:cs="Arial" w:eastAsia="Arial" w:hAnsi="Arial"/>
          <w:b w:val="0"/>
          <w:i w:val="0"/>
          <w:smallCaps w:val="0"/>
          <w:strike w:val="0"/>
          <w:color w:val="292929"/>
          <w:sz w:val="16.45681381225586"/>
          <w:szCs w:val="16.45681381225586"/>
          <w:u w:val="none"/>
          <w:shd w:fill="auto" w:val="clear"/>
          <w:vertAlign w:val="baseline"/>
          <w:rtl w:val="0"/>
        </w:rPr>
        <w:t xml:space="preserve">Cache read (one word)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870849609375" w:line="240" w:lineRule="auto"/>
        <w:ind w:left="0" w:right="0" w:firstLine="0"/>
        <w:jc w:val="center"/>
        <w:rPr>
          <w:rFonts w:ascii="Arial" w:cs="Arial" w:eastAsia="Arial" w:hAnsi="Arial"/>
          <w:b w:val="0"/>
          <w:i w:val="0"/>
          <w:smallCaps w:val="0"/>
          <w:strike w:val="0"/>
          <w:color w:val="292929"/>
          <w:sz w:val="16.45681381225586"/>
          <w:szCs w:val="16.45681381225586"/>
          <w:u w:val="none"/>
          <w:shd w:fill="auto" w:val="clear"/>
          <w:vertAlign w:val="baseline"/>
        </w:rPr>
      </w:pPr>
      <w:r w:rsidDel="00000000" w:rsidR="00000000" w:rsidRPr="00000000">
        <w:rPr>
          <w:rFonts w:ascii="Arial" w:cs="Arial" w:eastAsia="Arial" w:hAnsi="Arial"/>
          <w:b w:val="0"/>
          <w:i w:val="0"/>
          <w:smallCaps w:val="0"/>
          <w:strike w:val="0"/>
          <w:color w:val="292929"/>
          <w:sz w:val="16.45681381225586"/>
          <w:szCs w:val="16.45681381225586"/>
          <w:u w:val="none"/>
          <w:shd w:fill="auto" w:val="clear"/>
          <w:vertAlign w:val="baseline"/>
          <w:rtl w:val="0"/>
        </w:rPr>
        <w:t xml:space="preserve">CPU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96435546875" w:line="240" w:lineRule="auto"/>
        <w:ind w:left="0" w:right="2972.4035644531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1.47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Cache memory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99365234375" w:line="266.62353515625" w:lineRule="auto"/>
        <w:ind w:left="1463.7754821777344" w:right="104.178466796875" w:firstLine="1.6799926757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Instruction Pre-fetch: Fetching an instruction in advance when previous instruction execu tion is not yet completed is known as instruction pre-fetch (Fig. 1.48). In this technique, two consecutive instruction cycles are overlapped. As a result, the instruction fetch time in the instruction cycle is reduced to zero.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94921875" w:line="240" w:lineRule="auto"/>
        <w:ind w:left="0" w:right="4028.076171875" w:firstLine="0"/>
        <w:jc w:val="right"/>
        <w:rPr>
          <w:rFonts w:ascii="Arial" w:cs="Arial" w:eastAsia="Arial" w:hAnsi="Arial"/>
          <w:b w:val="0"/>
          <w:i w:val="0"/>
          <w:smallCaps w:val="0"/>
          <w:strike w:val="0"/>
          <w:color w:val="292929"/>
          <w:sz w:val="15.99245834350586"/>
          <w:szCs w:val="15.99245834350586"/>
          <w:u w:val="none"/>
          <w:shd w:fill="auto" w:val="clear"/>
          <w:vertAlign w:val="baseline"/>
        </w:rPr>
      </w:pPr>
      <w:r w:rsidDel="00000000" w:rsidR="00000000" w:rsidRPr="00000000">
        <w:rPr>
          <w:rFonts w:ascii="Arial" w:cs="Arial" w:eastAsia="Arial" w:hAnsi="Arial"/>
          <w:b w:val="0"/>
          <w:i w:val="0"/>
          <w:smallCaps w:val="0"/>
          <w:strike w:val="0"/>
          <w:color w:val="292929"/>
          <w:sz w:val="15.99245834350586"/>
          <w:szCs w:val="15.99245834350586"/>
          <w:u w:val="none"/>
          <w:shd w:fill="auto" w:val="clear"/>
          <w:vertAlign w:val="baseline"/>
          <w:rtl w:val="0"/>
        </w:rPr>
        <w:t xml:space="preserve">Memory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062255859375" w:line="240" w:lineRule="auto"/>
        <w:ind w:left="3769.989013671875" w:right="0" w:firstLine="0"/>
        <w:jc w:val="left"/>
        <w:rPr>
          <w:rFonts w:ascii="Arial" w:cs="Arial" w:eastAsia="Arial" w:hAnsi="Arial"/>
          <w:b w:val="0"/>
          <w:i w:val="0"/>
          <w:smallCaps w:val="0"/>
          <w:strike w:val="0"/>
          <w:color w:val="292929"/>
          <w:sz w:val="15.99245834350586"/>
          <w:szCs w:val="15.99245834350586"/>
          <w:u w:val="none"/>
          <w:shd w:fill="auto" w:val="clear"/>
          <w:vertAlign w:val="baseline"/>
        </w:rPr>
      </w:pPr>
      <w:r w:rsidDel="00000000" w:rsidR="00000000" w:rsidRPr="00000000">
        <w:rPr>
          <w:rFonts w:ascii="Arial" w:cs="Arial" w:eastAsia="Arial" w:hAnsi="Arial"/>
          <w:b w:val="0"/>
          <w:i w:val="0"/>
          <w:smallCaps w:val="0"/>
          <w:strike w:val="0"/>
          <w:color w:val="292929"/>
          <w:sz w:val="15.99245834350586"/>
          <w:szCs w:val="15.99245834350586"/>
          <w:u w:val="none"/>
          <w:shd w:fill="auto" w:val="clear"/>
          <w:vertAlign w:val="baseline"/>
          <w:rtl w:val="0"/>
        </w:rPr>
        <w:t xml:space="preserve">Pre-fetch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453491210938" w:line="240" w:lineRule="auto"/>
        <w:ind w:left="4077.9885864257812" w:right="0" w:firstLine="0"/>
        <w:jc w:val="left"/>
        <w:rPr>
          <w:rFonts w:ascii="Arial" w:cs="Arial" w:eastAsia="Arial" w:hAnsi="Arial"/>
          <w:b w:val="0"/>
          <w:i w:val="0"/>
          <w:smallCaps w:val="0"/>
          <w:strike w:val="0"/>
          <w:color w:val="292929"/>
          <w:sz w:val="15.99245834350586"/>
          <w:szCs w:val="15.99245834350586"/>
          <w:u w:val="none"/>
          <w:shd w:fill="auto" w:val="clear"/>
          <w:vertAlign w:val="baseline"/>
        </w:rPr>
      </w:pPr>
      <w:r w:rsidDel="00000000" w:rsidR="00000000" w:rsidRPr="00000000">
        <w:rPr>
          <w:rFonts w:ascii="Arial" w:cs="Arial" w:eastAsia="Arial" w:hAnsi="Arial"/>
          <w:b w:val="0"/>
          <w:i w:val="0"/>
          <w:smallCaps w:val="0"/>
          <w:strike w:val="0"/>
          <w:color w:val="292929"/>
          <w:sz w:val="15.99245834350586"/>
          <w:szCs w:val="15.99245834350586"/>
          <w:u w:val="none"/>
          <w:shd w:fill="auto" w:val="clear"/>
          <w:vertAlign w:val="baseline"/>
          <w:rtl w:val="0"/>
        </w:rPr>
        <w:t xml:space="preserve">Instruction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3828125" w:line="240" w:lineRule="auto"/>
        <w:ind w:left="4217.508239746094" w:right="0" w:firstLine="0"/>
        <w:jc w:val="left"/>
        <w:rPr>
          <w:rFonts w:ascii="Arial" w:cs="Arial" w:eastAsia="Arial" w:hAnsi="Arial"/>
          <w:b w:val="0"/>
          <w:i w:val="0"/>
          <w:smallCaps w:val="0"/>
          <w:strike w:val="0"/>
          <w:color w:val="292929"/>
          <w:sz w:val="15.99245834350586"/>
          <w:szCs w:val="15.99245834350586"/>
          <w:u w:val="none"/>
          <w:shd w:fill="auto" w:val="clear"/>
          <w:vertAlign w:val="baseline"/>
        </w:rPr>
      </w:pPr>
      <w:r w:rsidDel="00000000" w:rsidR="00000000" w:rsidRPr="00000000">
        <w:rPr>
          <w:rFonts w:ascii="Arial" w:cs="Arial" w:eastAsia="Arial" w:hAnsi="Arial"/>
          <w:b w:val="0"/>
          <w:i w:val="0"/>
          <w:smallCaps w:val="0"/>
          <w:strike w:val="0"/>
          <w:color w:val="292929"/>
          <w:sz w:val="15.99245834350586"/>
          <w:szCs w:val="15.99245834350586"/>
          <w:u w:val="none"/>
          <w:shd w:fill="auto" w:val="clear"/>
          <w:vertAlign w:val="baseline"/>
          <w:rtl w:val="0"/>
        </w:rPr>
        <w:t xml:space="preserve">queue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9.6734619140625" w:firstLine="0"/>
        <w:jc w:val="right"/>
        <w:rPr>
          <w:rFonts w:ascii="Arial" w:cs="Arial" w:eastAsia="Arial" w:hAnsi="Arial"/>
          <w:b w:val="0"/>
          <w:i w:val="0"/>
          <w:smallCaps w:val="0"/>
          <w:strike w:val="0"/>
          <w:color w:val="292929"/>
          <w:sz w:val="15.99245834350586"/>
          <w:szCs w:val="15.99245834350586"/>
          <w:u w:val="none"/>
          <w:shd w:fill="auto" w:val="clear"/>
          <w:vertAlign w:val="baseline"/>
        </w:rPr>
      </w:pPr>
      <w:r w:rsidDel="00000000" w:rsidR="00000000" w:rsidRPr="00000000">
        <w:rPr>
          <w:rFonts w:ascii="Arial" w:cs="Arial" w:eastAsia="Arial" w:hAnsi="Arial"/>
          <w:b w:val="0"/>
          <w:i w:val="0"/>
          <w:smallCaps w:val="0"/>
          <w:strike w:val="0"/>
          <w:color w:val="292929"/>
          <w:sz w:val="26.654097239176433"/>
          <w:szCs w:val="26.654097239176433"/>
          <w:u w:val="none"/>
          <w:shd w:fill="auto" w:val="clear"/>
          <w:vertAlign w:val="superscript"/>
          <w:rtl w:val="0"/>
        </w:rPr>
        <w:t xml:space="preserve">IR</w:t>
      </w:r>
      <w:r w:rsidDel="00000000" w:rsidR="00000000" w:rsidRPr="00000000">
        <w:rPr>
          <w:rFonts w:ascii="Arial" w:cs="Arial" w:eastAsia="Arial" w:hAnsi="Arial"/>
          <w:b w:val="0"/>
          <w:i w:val="0"/>
          <w:smallCaps w:val="0"/>
          <w:strike w:val="0"/>
          <w:color w:val="292929"/>
          <w:sz w:val="15.99245834350586"/>
          <w:szCs w:val="15.99245834350586"/>
          <w:u w:val="none"/>
          <w:shd w:fill="auto" w:val="clear"/>
          <w:vertAlign w:val="baseline"/>
          <w:rtl w:val="0"/>
        </w:rPr>
        <w:t xml:space="preserve">CPU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43566894531" w:line="240" w:lineRule="auto"/>
        <w:ind w:left="0" w:right="2777.9656982421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1.48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Instruction prefetch</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921875" w:line="240" w:lineRule="auto"/>
        <w:ind w:left="1463.1153869628906"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1708984375" w:line="266.2404155731201" w:lineRule="auto"/>
        <w:ind w:left="1461.6754150390625" w:right="98.80859375" w:hanging="2.100067138671875"/>
        <w:jc w:val="both"/>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Memory Interleaving: Organizing the main memory into two independent banks with one containing odd addresses and the other containing even addresses is known as memory interleaving (Fig. 1.49). When CPU is accessing more than one consecutive location, both odd and even banks can perform simultaneous read/write operation. This effectively cuts the access time by half.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614257812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ADDRESS ADDRESS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997070312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sectPr>
          <w:type w:val="continuous"/>
          <w:pgSz w:h="13960" w:w="11000" w:orient="portrait"/>
          <w:pgMar w:bottom="0" w:top="399.638671875" w:left="2447.3098754882812" w:right="3655.472412109375" w:header="0" w:footer="720"/>
          <w:cols w:equalWidth="0" w:num="2">
            <w:col w:space="0" w:w="2460"/>
            <w:col w:space="0" w:w="2460"/>
          </w:cols>
        </w:sect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Odd bank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9570121765137"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0000 0010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36987304687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1110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4.584197998047"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005659103393555"/>
          <w:szCs w:val="16.005659103393555"/>
          <w:u w:val="none"/>
          <w:shd w:fill="auto" w:val="clear"/>
          <w:vertAlign w:val="baseline"/>
          <w:rtl w:val="0"/>
        </w:rPr>
        <w:t xml:space="preserve">Even bank </w:t>
      </w: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Address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895507812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0001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0011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5083007812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1111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9477539062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MR MW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484985351562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sectPr>
          <w:type w:val="continuous"/>
          <w:pgSz w:h="13960" w:w="11000" w:orient="portrait"/>
          <w:pgMar w:bottom="0" w:top="399.638671875" w:left="2835.196533203125" w:right="3171.3818359375" w:header="0" w:footer="720"/>
          <w:cols w:equalWidth="0" w:num="3">
            <w:col w:space="0" w:w="1680"/>
            <w:col w:space="0" w:w="1680"/>
            <w:col w:space="0" w:w="1680"/>
          </w:cols>
        </w:sect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Data/instruction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095947265625" w:line="240"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CPU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165283203125" w:line="240" w:lineRule="auto"/>
        <w:ind w:left="0" w:right="0" w:firstLine="0"/>
        <w:jc w:val="lef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1.49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Memory interleaving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002197265625" w:line="240" w:lineRule="auto"/>
        <w:ind w:left="0"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1.14.1.2 Reducing Instruction Decode time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09201431274414" w:lineRule="auto"/>
        <w:ind w:left="0" w:right="0" w:firstLine="0"/>
        <w:jc w:val="left"/>
        <w:rPr>
          <w:rFonts w:ascii="Arial" w:cs="Arial" w:eastAsia="Arial" w:hAnsi="Arial"/>
          <w:b w:val="0"/>
          <w:i w:val="0"/>
          <w:smallCaps w:val="0"/>
          <w:strike w:val="0"/>
          <w:color w:val="292929"/>
          <w:sz w:val="16.98274040222168"/>
          <w:szCs w:val="16.98274040222168"/>
          <w:u w:val="none"/>
          <w:shd w:fill="auto" w:val="clear"/>
          <w:vertAlign w:val="baseline"/>
        </w:rPr>
        <w:sectPr>
          <w:type w:val="continuous"/>
          <w:pgSz w:h="13960" w:w="11000" w:orient="portrait"/>
          <w:pgMar w:bottom="0" w:top="399.638671875" w:left="1482.1353149414062" w:right="2364.267578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292929"/>
          <w:sz w:val="16.98274040222168"/>
          <w:szCs w:val="16.98274040222168"/>
          <w:u w:val="none"/>
          <w:shd w:fill="auto" w:val="clear"/>
          <w:vertAlign w:val="baseline"/>
          <w:rtl w:val="0"/>
        </w:rPr>
        <w:t xml:space="preserve">MR æ Memory read MW Memory write æ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7518310546875" w:line="267.3884868621826" w:lineRule="auto"/>
        <w:ind w:left="1462.0954895019531" w:right="100.0439453125" w:hanging="0.20996093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time taken for decoding depends on hardware circuit technology. It can be overlapped with the execution time of previous instruction if it has been already fetched. This technique is known as pre-decode or instruction look-ahead (Fig. 1.50). </w:t>
      </w:r>
      <w:r w:rsidDel="00000000" w:rsidR="00000000" w:rsidRPr="00000000">
        <w:drawing>
          <wp:anchor allowOverlap="1" behindDoc="0" distB="19050" distT="19050" distL="19050" distR="19050" hidden="0" layoutInCell="1" locked="0" relativeHeight="0" simplePos="0">
            <wp:simplePos x="0" y="0"/>
            <wp:positionH relativeFrom="column">
              <wp:posOffset>-94390</wp:posOffset>
            </wp:positionH>
            <wp:positionV relativeFrom="paragraph">
              <wp:posOffset>-5120373</wp:posOffset>
            </wp:positionV>
            <wp:extent cx="5355055" cy="7187967"/>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55055" cy="7187967"/>
                    </a:xfrm>
                    <a:prstGeom prst="rect"/>
                    <a:ln/>
                  </pic:spPr>
                </pic:pic>
              </a:graphicData>
            </a:graphic>
          </wp:anchor>
        </w:drawing>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4051513671875" w:line="240" w:lineRule="auto"/>
        <w:ind w:left="0" w:right="3341.357421875" w:firstLine="0"/>
        <w:jc w:val="right"/>
        <w:rPr>
          <w:rFonts w:ascii="Arial" w:cs="Arial" w:eastAsia="Arial" w:hAnsi="Arial"/>
          <w:b w:val="0"/>
          <w:i w:val="0"/>
          <w:smallCaps w:val="0"/>
          <w:strike w:val="0"/>
          <w:color w:val="2a2a2a"/>
          <w:sz w:val="16.540287017822266"/>
          <w:szCs w:val="16.540287017822266"/>
          <w:u w:val="none"/>
          <w:shd w:fill="auto" w:val="clear"/>
          <w:vertAlign w:val="baseline"/>
        </w:rPr>
      </w:pPr>
      <w:r w:rsidDel="00000000" w:rsidR="00000000" w:rsidRPr="00000000">
        <w:rPr>
          <w:rFonts w:ascii="Arial" w:cs="Arial" w:eastAsia="Arial" w:hAnsi="Arial"/>
          <w:b w:val="0"/>
          <w:i w:val="0"/>
          <w:smallCaps w:val="0"/>
          <w:strike w:val="0"/>
          <w:color w:val="2a2a2a"/>
          <w:sz w:val="16.540287017822266"/>
          <w:szCs w:val="16.540287017822266"/>
          <w:u w:val="none"/>
          <w:shd w:fill="auto" w:val="clear"/>
          <w:vertAlign w:val="baseline"/>
          <w:rtl w:val="0"/>
        </w:rPr>
        <w:t xml:space="preserve">PF PD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530517578125" w:line="240" w:lineRule="auto"/>
        <w:ind w:left="0" w:right="2698.5272216796875" w:firstLine="0"/>
        <w:jc w:val="right"/>
        <w:rPr>
          <w:rFonts w:ascii="Arial" w:cs="Arial" w:eastAsia="Arial" w:hAnsi="Arial"/>
          <w:b w:val="0"/>
          <w:i w:val="0"/>
          <w:smallCaps w:val="0"/>
          <w:strike w:val="0"/>
          <w:color w:val="2a2a2a"/>
          <w:sz w:val="16.540287017822266"/>
          <w:szCs w:val="16.540287017822266"/>
          <w:u w:val="none"/>
          <w:shd w:fill="auto" w:val="clear"/>
          <w:vertAlign w:val="baseline"/>
        </w:rPr>
      </w:pPr>
      <w:r w:rsidDel="00000000" w:rsidR="00000000" w:rsidRPr="00000000">
        <w:rPr>
          <w:rFonts w:ascii="Arial" w:cs="Arial" w:eastAsia="Arial" w:hAnsi="Arial"/>
          <w:b w:val="0"/>
          <w:i w:val="0"/>
          <w:smallCaps w:val="0"/>
          <w:strike w:val="0"/>
          <w:color w:val="2a2a2a"/>
          <w:sz w:val="16.540287017822266"/>
          <w:szCs w:val="16.540287017822266"/>
          <w:u w:val="none"/>
          <w:shd w:fill="auto" w:val="clear"/>
          <w:vertAlign w:val="baseline"/>
          <w:rtl w:val="0"/>
        </w:rPr>
        <w:t xml:space="preserve">Prefetch section Predecode section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3419189453125" w:line="240" w:lineRule="auto"/>
        <w:ind w:left="0" w:right="1639.3017578125" w:firstLine="0"/>
        <w:jc w:val="right"/>
        <w:rPr>
          <w:rFonts w:ascii="Arial" w:cs="Arial" w:eastAsia="Arial" w:hAnsi="Arial"/>
          <w:b w:val="0"/>
          <w:i w:val="0"/>
          <w:smallCaps w:val="0"/>
          <w:strike w:val="0"/>
          <w:color w:val="2a2a2a"/>
          <w:sz w:val="16.540287017822266"/>
          <w:szCs w:val="16.540287017822266"/>
          <w:u w:val="none"/>
          <w:shd w:fill="auto" w:val="clear"/>
          <w:vertAlign w:val="baseline"/>
        </w:rPr>
      </w:pPr>
      <w:r w:rsidDel="00000000" w:rsidR="00000000" w:rsidRPr="00000000">
        <w:rPr>
          <w:rFonts w:ascii="Arial" w:cs="Arial" w:eastAsia="Arial" w:hAnsi="Arial"/>
          <w:b w:val="0"/>
          <w:i w:val="0"/>
          <w:smallCaps w:val="0"/>
          <w:strike w:val="0"/>
          <w:color w:val="2a2a2a"/>
          <w:sz w:val="16.540287017822266"/>
          <w:szCs w:val="16.540287017822266"/>
          <w:u w:val="none"/>
          <w:shd w:fill="auto" w:val="clear"/>
          <w:vertAlign w:val="baseline"/>
          <w:rtl w:val="0"/>
        </w:rPr>
        <w:t xml:space="preserve">Instruction Decoded output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162902832031" w:line="240" w:lineRule="auto"/>
        <w:ind w:left="0" w:right="3178.3190917968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1.50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Predecode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77734375" w:line="240" w:lineRule="auto"/>
        <w:ind w:left="0" w:right="102.8717041015625" w:firstLine="0"/>
        <w:jc w:val="righ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Basic Computer Organization </w:t>
      </w: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47 </w:t>
      </w:r>
      <w:r w:rsidDel="00000000" w:rsidR="00000000" w:rsidRPr="00000000">
        <w:drawing>
          <wp:anchor allowOverlap="1" behindDoc="0" distB="19050" distT="19050" distL="19050" distR="19050" hidden="0" layoutInCell="1" locked="0" relativeHeight="0" simplePos="0">
            <wp:simplePos x="0" y="0"/>
            <wp:positionH relativeFrom="column">
              <wp:posOffset>-3673800</wp:posOffset>
            </wp:positionH>
            <wp:positionV relativeFrom="paragraph">
              <wp:posOffset>-474457</wp:posOffset>
            </wp:positionV>
            <wp:extent cx="5355055" cy="370750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355055" cy="3707502"/>
                    </a:xfrm>
                    <a:prstGeom prst="rect"/>
                    <a:ln/>
                  </pic:spPr>
                </pic:pic>
              </a:graphicData>
            </a:graphic>
          </wp:anchor>
        </w:drawing>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18359375" w:line="240" w:lineRule="auto"/>
        <w:ind w:left="1482.1353149414062"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1.14.1.3 Instruction Pipelining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36962890625" w:line="266.9325828552246" w:lineRule="auto"/>
        <w:ind w:left="1463.7754821777344" w:right="98.980712890625" w:firstLine="2.30987548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Even a fast adder needs some time to produce result. However, the CPU can be divided into different sections so that each stage of an instruction cycle can be done by an independ ent section. All sections can work simultaneously for different instructions. This technique is known as instruction pipelining (Fig. 1.51). The net effect of this full overlap of instruction cycle is that average instruction cycle time is equal to the time taken by the longest stage. Chapter 12 covers elaborately the technique of instruction pipelining.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247802734375" w:line="399.6397876739502" w:lineRule="auto"/>
        <w:ind w:left="2279.4601440429688" w:right="903.8287353515625" w:firstLine="1307.8570556640625"/>
        <w:jc w:val="left"/>
        <w:rPr>
          <w:rFonts w:ascii="Arial" w:cs="Arial" w:eastAsia="Arial" w:hAnsi="Arial"/>
          <w:b w:val="0"/>
          <w:i w:val="0"/>
          <w:smallCaps w:val="0"/>
          <w:strike w:val="0"/>
          <w:color w:val="292929"/>
          <w:sz w:val="18.02174949645996"/>
          <w:szCs w:val="18.02174949645996"/>
          <w:u w:val="none"/>
          <w:shd w:fill="auto" w:val="clear"/>
          <w:vertAlign w:val="baseline"/>
        </w:rPr>
      </w:pPr>
      <w:r w:rsidDel="00000000" w:rsidR="00000000" w:rsidRPr="00000000">
        <w:rPr>
          <w:rFonts w:ascii="Arial" w:cs="Arial" w:eastAsia="Arial" w:hAnsi="Arial"/>
          <w:b w:val="0"/>
          <w:i w:val="0"/>
          <w:smallCaps w:val="0"/>
          <w:strike w:val="0"/>
          <w:color w:val="292929"/>
          <w:sz w:val="18.02174949645996"/>
          <w:szCs w:val="18.02174949645996"/>
          <w:u w:val="none"/>
          <w:shd w:fill="auto" w:val="clear"/>
          <w:vertAlign w:val="baseline"/>
          <w:rtl w:val="0"/>
        </w:rPr>
        <w:t xml:space="preserve">PD OA OF EX SR PF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0224609375" w:line="240" w:lineRule="auto"/>
        <w:ind w:left="0" w:right="1959.356689453125" w:firstLine="0"/>
        <w:jc w:val="right"/>
        <w:rPr>
          <w:rFonts w:ascii="Arial" w:cs="Arial" w:eastAsia="Arial" w:hAnsi="Arial"/>
          <w:b w:val="0"/>
          <w:i w:val="0"/>
          <w:smallCaps w:val="0"/>
          <w:strike w:val="0"/>
          <w:color w:val="292929"/>
          <w:sz w:val="18.02174949645996"/>
          <w:szCs w:val="18.02174949645996"/>
          <w:u w:val="none"/>
          <w:shd w:fill="auto" w:val="clear"/>
          <w:vertAlign w:val="baseline"/>
        </w:rPr>
      </w:pPr>
      <w:r w:rsidDel="00000000" w:rsidR="00000000" w:rsidRPr="00000000">
        <w:rPr>
          <w:rFonts w:ascii="Arial" w:cs="Arial" w:eastAsia="Arial" w:hAnsi="Arial"/>
          <w:b w:val="0"/>
          <w:i w:val="0"/>
          <w:smallCaps w:val="0"/>
          <w:strike w:val="0"/>
          <w:color w:val="292929"/>
          <w:sz w:val="18.02174949645996"/>
          <w:szCs w:val="18.02174949645996"/>
          <w:u w:val="none"/>
          <w:shd w:fill="auto" w:val="clear"/>
          <w:vertAlign w:val="baseline"/>
          <w:rtl w:val="0"/>
        </w:rPr>
        <w:t xml:space="preserve">PF Prefetch æ OA Operand address calculation æ EX Execute æ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6005859375" w:line="240" w:lineRule="auto"/>
        <w:ind w:left="0" w:right="1739.2901611328125" w:firstLine="0"/>
        <w:jc w:val="right"/>
        <w:rPr>
          <w:rFonts w:ascii="Arial" w:cs="Arial" w:eastAsia="Arial" w:hAnsi="Arial"/>
          <w:b w:val="0"/>
          <w:i w:val="0"/>
          <w:smallCaps w:val="0"/>
          <w:strike w:val="0"/>
          <w:color w:val="292929"/>
          <w:sz w:val="18.02174949645996"/>
          <w:szCs w:val="18.02174949645996"/>
          <w:u w:val="none"/>
          <w:shd w:fill="auto" w:val="clear"/>
          <w:vertAlign w:val="baseline"/>
        </w:rPr>
      </w:pPr>
      <w:r w:rsidDel="00000000" w:rsidR="00000000" w:rsidRPr="00000000">
        <w:rPr>
          <w:rFonts w:ascii="Arial" w:cs="Arial" w:eastAsia="Arial" w:hAnsi="Arial"/>
          <w:b w:val="0"/>
          <w:i w:val="0"/>
          <w:smallCaps w:val="0"/>
          <w:strike w:val="0"/>
          <w:color w:val="292929"/>
          <w:sz w:val="18.02174949645996"/>
          <w:szCs w:val="18.02174949645996"/>
          <w:u w:val="none"/>
          <w:shd w:fill="auto" w:val="clear"/>
          <w:vertAlign w:val="baseline"/>
          <w:rtl w:val="0"/>
        </w:rPr>
        <w:t xml:space="preserve">PD Predecode æ OF Operand fetch æ SR Store result æ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8291015625" w:line="240" w:lineRule="auto"/>
        <w:ind w:left="0" w:right="2716.5649414062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1.51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Instruction pipelining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99609375" w:line="240" w:lineRule="auto"/>
        <w:ind w:left="1482.1353149414062"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1.14.1.4 Superscalar Architecture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400146484375" w:line="266.62353515625" w:lineRule="auto"/>
        <w:ind w:left="1468.6053466796875" w:right="98.75732421875" w:hanging="2.51998901367187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If more than one adder is available in a CPU, all adders can work simultaneously for con secutive instructions. This technique is known as superscalar architecture (Fig. 1.52). Gener ally two or more pipelines are present in a single CPU. Chapter 12 discusses the superscalar architecture.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3327636718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1.14.2 Instruction set: CISC and RISC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40" w:lineRule="auto"/>
        <w:ind w:left="1462.0954895019531"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There are two popular architectural standards for CPU design: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53369140625" w:line="240" w:lineRule="auto"/>
        <w:ind w:left="1470.4954528808594"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Complex Instruction Set Computing (CISC)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80810546875" w:line="240" w:lineRule="auto"/>
        <w:ind w:left="1466.2954711914062" w:right="0" w:firstLine="0"/>
        <w:jc w:val="left"/>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Reduced Instruction Set Computing (RISC)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58740234375" w:line="267.06604957580566" w:lineRule="auto"/>
        <w:ind w:left="1462.3054504394531" w:right="93.3160400390625" w:firstLine="239.829406738281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CISC is an old concept where as the RISC is a modern concept. A CISC CPU has a large number of instructions of which many are powerful. Its control unit is highly complex. A RISC CPU has a small number of instructions all of which are simple. Its control unit is very simple. All older systems are CISC systems but today’s systems comprise both types. RISC systems are popular today due to their higher performance but they are costlier. Hence, they are used only for special applications where a special need for high perform ance or reliability arises. Chapter 3 discusses the CISC and RISC concepts briefly and Chapter 13 reviews the RISC systems in detail.</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998046875" w:line="240" w:lineRule="auto"/>
        <w:ind w:left="1463.1153869628906" w:right="0" w:firstLine="0"/>
        <w:jc w:val="left"/>
        <w:rPr>
          <w:rFonts w:ascii="Arial" w:cs="Arial" w:eastAsia="Arial" w:hAnsi="Arial"/>
          <w:b w:val="0"/>
          <w:i w:val="0"/>
          <w:smallCaps w:val="0"/>
          <w:strike w:val="0"/>
          <w:color w:val="292929"/>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92929"/>
          <w:sz w:val="17.999954223632812"/>
          <w:szCs w:val="17.999954223632812"/>
          <w:u w:val="none"/>
          <w:shd w:fill="auto" w:val="clear"/>
          <w:vertAlign w:val="baseline"/>
          <w:rtl w:val="0"/>
        </w:rPr>
        <w:t xml:space="preserve">Computer Architecture and Organization: Design Principles and Applications </w:t>
      </w:r>
      <w:r w:rsidDel="00000000" w:rsidR="00000000" w:rsidRPr="00000000">
        <w:drawing>
          <wp:anchor allowOverlap="1" behindDoc="0" distB="19050" distT="19050" distL="19050" distR="19050" hidden="0" layoutInCell="1" locked="0" relativeHeight="0" simplePos="0">
            <wp:simplePos x="0" y="0"/>
            <wp:positionH relativeFrom="column">
              <wp:posOffset>-95038</wp:posOffset>
            </wp:positionH>
            <wp:positionV relativeFrom="paragraph">
              <wp:posOffset>-443990</wp:posOffset>
            </wp:positionV>
            <wp:extent cx="5355055" cy="7124034"/>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55055" cy="7124034"/>
                    </a:xfrm>
                    <a:prstGeom prst="rect"/>
                    <a:ln/>
                  </pic:spPr>
                </pic:pic>
              </a:graphicData>
            </a:graphic>
          </wp:anchor>
        </w:drawing>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492.8753662109375" w:right="0" w:firstLine="0"/>
        <w:jc w:val="left"/>
        <w:rPr>
          <w:rFonts w:ascii="Arial" w:cs="Arial" w:eastAsia="Arial" w:hAnsi="Arial"/>
          <w:b w:val="0"/>
          <w:i w:val="0"/>
          <w:smallCaps w:val="0"/>
          <w:strike w:val="0"/>
          <w:color w:val="292929"/>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92929"/>
          <w:sz w:val="23.99993896484375"/>
          <w:szCs w:val="23.99993896484375"/>
          <w:u w:val="none"/>
          <w:shd w:fill="auto" w:val="clear"/>
          <w:vertAlign w:val="baseline"/>
          <w:rtl w:val="0"/>
        </w:rPr>
        <w:t xml:space="preserve">1.14.3 Compiler Efficiency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66.6261386871338" w:lineRule="auto"/>
        <w:ind w:left="1462.3054504394531" w:right="93.328857421875" w:hanging="0.630035400390625"/>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A good compiler generates a short machine language program (object code) for a given high level language program (source code) with minimum number of instructions. To what extent the instruction count can be small depends also on the CPU architecture. However the CPI also should be small so that the program execution time is small. This again de pends on the CPU architecture. An optimizing compiler for certain advanced processors is a special compiler that uses several techniques to minimize the program execution time. Chapters 13 and 14 discuss about the special compilers.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09423828125" w:line="267.38877296447754" w:lineRule="auto"/>
        <w:ind w:left="1468.6053466796875" w:right="100.7958984375" w:firstLine="233.52951049804688"/>
        <w:jc w:val="both"/>
        <w:rPr>
          <w:rFonts w:ascii="Arial" w:cs="Arial" w:eastAsia="Arial" w:hAnsi="Arial"/>
          <w:b w:val="0"/>
          <w:i w:val="0"/>
          <w:smallCaps w:val="0"/>
          <w:strike w:val="0"/>
          <w:color w:val="292929"/>
          <w:sz w:val="20.99994659423828"/>
          <w:szCs w:val="20.99994659423828"/>
          <w:u w:val="none"/>
          <w:shd w:fill="auto" w:val="clear"/>
          <w:vertAlign w:val="baseline"/>
        </w:r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The overall performance of a computer system can be improved by certain advanced system designs discussed in the following chapters. Two popular common design techniques are multiprogramming and multiprocessing which are outlined in Table 1.11.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67.3980712890625" w:lineRule="auto"/>
        <w:ind w:left="1468.6053466796875" w:right="81.671142578125" w:firstLine="240.66940307617188"/>
        <w:jc w:val="both"/>
        <w:rPr>
          <w:rFonts w:ascii="Arial" w:cs="Arial" w:eastAsia="Arial" w:hAnsi="Arial"/>
          <w:b w:val="0"/>
          <w:i w:val="0"/>
          <w:smallCaps w:val="0"/>
          <w:strike w:val="0"/>
          <w:color w:val="292929"/>
          <w:sz w:val="20.99994659423828"/>
          <w:szCs w:val="20.99994659423828"/>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20.99994659423828"/>
          <w:szCs w:val="20.99994659423828"/>
          <w:u w:val="none"/>
          <w:shd w:fill="auto" w:val="clear"/>
          <w:vertAlign w:val="baseline"/>
          <w:rtl w:val="0"/>
        </w:rPr>
        <w:t xml:space="preserve">Some of the high performance techniques are visible to operating system whereas others are invisible. The invisible design techniques are not part of system architecture but part of system organization.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63598632812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PF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725585937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(prefetch)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7070312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D1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725585937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(first decode)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91040039062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D2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11523437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(second decode)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802734375" w:line="1177.9122161865234"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2 instructions together 2 instructions together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7319335937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D2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115234375" w:line="240" w:lineRule="auto"/>
        <w:ind w:left="0"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sectPr>
          <w:type w:val="continuous"/>
          <w:pgSz w:h="13960" w:w="11000" w:orient="portrait"/>
          <w:pgMar w:bottom="0" w:top="399.638671875" w:left="3595.00732421875" w:right="3349.661865234375" w:header="0" w:footer="720"/>
          <w:cols w:equalWidth="0" w:num="2">
            <w:col w:space="0" w:w="2040"/>
            <w:col w:space="0" w:w="2040"/>
          </w:cols>
        </w:sect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(second decode)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5216064453125" w:line="240" w:lineRule="auto"/>
        <w:ind w:left="0" w:right="1525.657958984375" w:firstLine="0"/>
        <w:jc w:val="right"/>
        <w:rPr>
          <w:rFonts w:ascii="Arial" w:cs="Arial" w:eastAsia="Arial" w:hAnsi="Arial"/>
          <w:b w:val="0"/>
          <w:i w:val="0"/>
          <w:smallCaps w:val="0"/>
          <w:strike w:val="0"/>
          <w:color w:val="292929"/>
          <w:sz w:val="15.997159957885742"/>
          <w:szCs w:val="15.997159957885742"/>
          <w:u w:val="none"/>
          <w:shd w:fill="auto" w:val="clear"/>
          <w:vertAlign w:val="baseline"/>
        </w:rPr>
        <w:sectPr>
          <w:type w:val="continuous"/>
          <w:pgSz w:h="13960" w:w="11000" w:orient="portrait"/>
          <w:pgMar w:bottom="0" w:top="399.638671875" w:left="0" w:right="1283.3935546875" w:header="0" w:footer="720"/>
          <w:cols w:equalWidth="0" w:num="1">
            <w:col w:space="0" w:w="9716.6064453125"/>
          </w:cols>
        </w:sect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U pipe V pipe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3291015625" w:line="240" w:lineRule="auto"/>
        <w:ind w:left="350.4425048828125"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5048828125" w:line="240" w:lineRule="auto"/>
        <w:ind w:left="85.40008544921875"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(execute)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906005859375" w:line="240" w:lineRule="auto"/>
        <w:ind w:left="259.7430419921875" w:right="0" w:firstLine="0"/>
        <w:jc w:val="lef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WB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5048828125" w:line="238.5210943222046" w:lineRule="auto"/>
        <w:ind w:left="0" w:right="953.6898803710938" w:firstLine="0"/>
        <w:jc w:val="center"/>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(write back) result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8900146484375" w:firstLine="0"/>
        <w:jc w:val="righ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5048828125" w:line="240" w:lineRule="auto"/>
        <w:ind w:left="0" w:right="85.5816650390625" w:firstLine="0"/>
        <w:jc w:val="righ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(execute)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906005859375" w:line="240" w:lineRule="auto"/>
        <w:ind w:left="0" w:right="268.7060546875" w:firstLine="0"/>
        <w:jc w:val="right"/>
        <w:rPr>
          <w:rFonts w:ascii="Arial" w:cs="Arial" w:eastAsia="Arial" w:hAnsi="Arial"/>
          <w:b w:val="0"/>
          <w:i w:val="0"/>
          <w:smallCaps w:val="0"/>
          <w:strike w:val="0"/>
          <w:color w:val="292929"/>
          <w:sz w:val="15.997159957885742"/>
          <w:szCs w:val="15.997159957885742"/>
          <w:u w:val="none"/>
          <w:shd w:fill="auto" w:val="clear"/>
          <w:vertAlign w:val="baseline"/>
        </w:r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WB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5048828125" w:line="238.5210943222046" w:lineRule="auto"/>
        <w:ind w:left="953.51318359375" w:right="0.177001953125" w:firstLine="0"/>
        <w:jc w:val="center"/>
        <w:rPr>
          <w:rFonts w:ascii="Arial" w:cs="Arial" w:eastAsia="Arial" w:hAnsi="Arial"/>
          <w:b w:val="0"/>
          <w:i w:val="0"/>
          <w:smallCaps w:val="0"/>
          <w:strike w:val="0"/>
          <w:color w:val="292929"/>
          <w:sz w:val="15.997159957885742"/>
          <w:szCs w:val="15.997159957885742"/>
          <w:u w:val="none"/>
          <w:shd w:fill="auto" w:val="clear"/>
          <w:vertAlign w:val="baseline"/>
        </w:rPr>
        <w:sectPr>
          <w:type w:val="continuous"/>
          <w:pgSz w:h="13960" w:w="11000" w:orient="portrait"/>
          <w:pgMar w:bottom="0" w:top="399.638671875" w:left="3740.8868408203125" w:right="3819.2901611328125" w:header="0" w:footer="720"/>
          <w:cols w:equalWidth="0" w:num="2">
            <w:col w:space="0" w:w="1720"/>
            <w:col w:space="0" w:w="1720"/>
          </w:cols>
        </w:sectPr>
      </w:pPr>
      <w:r w:rsidDel="00000000" w:rsidR="00000000" w:rsidRPr="00000000">
        <w:rPr>
          <w:rFonts w:ascii="Arial" w:cs="Arial" w:eastAsia="Arial" w:hAnsi="Arial"/>
          <w:b w:val="0"/>
          <w:i w:val="0"/>
          <w:smallCaps w:val="0"/>
          <w:strike w:val="0"/>
          <w:color w:val="292929"/>
          <w:sz w:val="15.997159957885742"/>
          <w:szCs w:val="15.997159957885742"/>
          <w:u w:val="none"/>
          <w:shd w:fill="auto" w:val="clear"/>
          <w:vertAlign w:val="baseline"/>
          <w:rtl w:val="0"/>
        </w:rPr>
        <w:t xml:space="preserve">(write back) result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0205078125" w:line="240" w:lineRule="auto"/>
        <w:ind w:left="0" w:right="2099.0234375" w:firstLine="0"/>
        <w:jc w:val="right"/>
        <w:rPr>
          <w:rFonts w:ascii="Arial" w:cs="Arial" w:eastAsia="Arial" w:hAnsi="Arial"/>
          <w:b w:val="0"/>
          <w:i w:val="0"/>
          <w:smallCaps w:val="0"/>
          <w:strike w:val="0"/>
          <w:color w:val="292929"/>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1f1f1"/>
          <w:sz w:val="19.999950408935547"/>
          <w:szCs w:val="19.999950408935547"/>
          <w:u w:val="none"/>
          <w:shd w:fill="auto" w:val="clear"/>
          <w:vertAlign w:val="baseline"/>
          <w:rtl w:val="0"/>
        </w:rPr>
        <w:t xml:space="preserve">Fig. 1.52 </w:t>
      </w:r>
      <w:r w:rsidDel="00000000" w:rsidR="00000000" w:rsidRPr="00000000">
        <w:rPr>
          <w:rFonts w:ascii="Arial" w:cs="Arial" w:eastAsia="Arial" w:hAnsi="Arial"/>
          <w:b w:val="0"/>
          <w:i w:val="0"/>
          <w:smallCaps w:val="0"/>
          <w:strike w:val="0"/>
          <w:color w:val="292929"/>
          <w:sz w:val="19.999950408935547"/>
          <w:szCs w:val="19.999950408935547"/>
          <w:u w:val="none"/>
          <w:shd w:fill="auto" w:val="clear"/>
          <w:vertAlign w:val="baseline"/>
          <w:rtl w:val="0"/>
        </w:rPr>
        <w:t xml:space="preserve">Superscalar architecture (Pentium)</w:t>
      </w:r>
    </w:p>
    <w:sectPr>
      <w:type w:val="continuous"/>
      <w:pgSz w:h="13960" w:w="11000" w:orient="portrait"/>
      <w:pgMar w:bottom="0" w:top="399.638671875" w:left="0" w:right="1283.3935546875" w:header="0" w:footer="720"/>
      <w:cols w:equalWidth="0" w:num="1">
        <w:col w:space="0" w:w="9716.60644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4.png"/><Relationship Id="rId10" Type="http://schemas.openxmlformats.org/officeDocument/2006/relationships/image" Target="media/image76.png"/><Relationship Id="rId13" Type="http://schemas.openxmlformats.org/officeDocument/2006/relationships/image" Target="media/image72.png"/><Relationship Id="rId12" Type="http://schemas.openxmlformats.org/officeDocument/2006/relationships/image" Target="media/image7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0.png"/><Relationship Id="rId15" Type="http://schemas.openxmlformats.org/officeDocument/2006/relationships/image" Target="media/image67.png"/><Relationship Id="rId14" Type="http://schemas.openxmlformats.org/officeDocument/2006/relationships/image" Target="media/image66.png"/><Relationship Id="rId16"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73.png"/><Relationship Id="rId7" Type="http://schemas.openxmlformats.org/officeDocument/2006/relationships/image" Target="media/image68.png"/><Relationship Id="rId8"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