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5E91" w:rsidRDefault="00E637C0">
      <w:proofErr w:type="gramStart"/>
      <w:r>
        <w:t>NAME :</w:t>
      </w:r>
      <w:proofErr w:type="gramEnd"/>
      <w:r>
        <w:t xml:space="preserve"> ADWAIT S PURAO</w:t>
      </w:r>
    </w:p>
    <w:p w:rsidR="00E637C0" w:rsidRDefault="00E637C0">
      <w:proofErr w:type="gramStart"/>
      <w:r>
        <w:t>UID :</w:t>
      </w:r>
      <w:proofErr w:type="gramEnd"/>
      <w:r>
        <w:t xml:space="preserve"> 2021300101</w:t>
      </w:r>
    </w:p>
    <w:p w:rsidR="00E637C0" w:rsidRDefault="00E637C0">
      <w:proofErr w:type="gramStart"/>
      <w:r>
        <w:t>BATCH :</w:t>
      </w:r>
      <w:proofErr w:type="gramEnd"/>
      <w:r>
        <w:t xml:space="preserve"> B2</w:t>
      </w:r>
    </w:p>
    <w:p w:rsidR="00E637C0" w:rsidRDefault="00E637C0">
      <w:r>
        <w:t>RESTORING DIVISION FLOWCHART:</w:t>
      </w:r>
    </w:p>
    <w:p w:rsidR="00E637C0" w:rsidRDefault="00E637C0">
      <w:r>
        <w:t xml:space="preserve"> </w:t>
      </w:r>
      <w:r w:rsidRPr="00E637C0">
        <w:drawing>
          <wp:inline distT="0" distB="0" distL="0" distR="0" wp14:anchorId="7B7BCB12" wp14:editId="0F81A885">
            <wp:extent cx="4252328" cy="599746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89" w:rsidRDefault="00290D89"/>
    <w:p w:rsidR="00290D89" w:rsidRDefault="00290D89">
      <w:r>
        <w:t>CODE: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deci_to_bin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D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(n).replace(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"0b"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shift_left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D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C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AC[</w:t>
      </w:r>
      <w:proofErr w:type="gramEnd"/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temp_AC</w:t>
      </w:r>
      <w:proofErr w:type="spellEnd"/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AC)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(AC)):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AC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temp_AC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AC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(AC)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Q[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AC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AC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AC.join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temp_AC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temp_Q</w:t>
      </w:r>
      <w:proofErr w:type="spellEnd"/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(Q)):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temp_Q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(Q)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'_'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Q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Q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Q.join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temp_Q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C,AC,Q)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operation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D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AC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(temp,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(M,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temp.replace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"0b"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8D257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# </w:t>
      </w:r>
      <w:proofErr w:type="gramStart"/>
      <w:r w:rsidRPr="008D257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discard</w:t>
      </w:r>
      <w:proofErr w:type="gramEnd"/>
      <w:r w:rsidRPr="008D257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the carry while operation is done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(temp)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(M)):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temp[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::]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temp[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],temp[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::])</w:t>
      </w:r>
    </w:p>
    <w:p w:rsidR="008D257B" w:rsidRPr="008D257B" w:rsidRDefault="008D257B" w:rsidP="008D257B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# Main function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AC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dividend(Q)  :  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deci_to_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bin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(Q))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divisor(M)   :  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deci_to_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bin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(M))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(Q)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(M)):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(Q)):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AC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AC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(M)):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AC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AC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"Initial C value is     : 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,C)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"Initial AC value is    : 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,AC)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"Initial Q value is     : 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,Q)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(Q)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(M)):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M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'0'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# adding one bit extra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'0'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 of M is          : 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,M)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# two's complement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M_array</w:t>
      </w:r>
      <w:proofErr w:type="spellEnd"/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(M)):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M[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'0'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M_array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M[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M_array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M_negative</w:t>
      </w:r>
      <w:proofErr w:type="spellEnd"/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M_negative</w:t>
      </w:r>
      <w:proofErr w:type="spellEnd"/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M_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negative.join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M_array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M_negative</w:t>
      </w:r>
      <w:proofErr w:type="spellEnd"/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(M_negative,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M_negative</w:t>
      </w:r>
      <w:proofErr w:type="spellEnd"/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M_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negative.replace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"0b"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"Two's complement of M  : 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M_negative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  <w:proofErr w:type="gramEnd"/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\t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 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(AC)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(AC)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(Q)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(Q)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  Operation done"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  <w:proofErr w:type="spellStart"/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,C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,AC,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,Q,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"Initial values"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  <w:proofErr w:type="gramEnd"/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(Q)):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"step"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,(i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  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C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,AC,Q</w:t>
      </w:r>
      <w:proofErr w:type="gramEnd"/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shift_left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(C,AC,Q)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  <w:proofErr w:type="spellStart"/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,C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,AC,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,Q,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"After shift left operation"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C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,AC</w:t>
      </w:r>
      <w:proofErr w:type="gramEnd"/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operation(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C,AC,M_negative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  <w:proofErr w:type="spellStart"/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,C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,AC,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,Q,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AC_equals_AC_minus_M</w:t>
      </w:r>
      <w:proofErr w:type="spell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operation"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temp_Q</w:t>
      </w:r>
      <w:proofErr w:type="spellEnd"/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(Q)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Q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Q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Q.join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temp_Q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C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,AC</w:t>
      </w:r>
      <w:proofErr w:type="gramEnd"/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operation(C,AC,M)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  <w:proofErr w:type="spellStart"/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,C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,AC,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,Q,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AC_equals_AC_plus_M</w:t>
      </w:r>
      <w:proofErr w:type="spell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operation"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temp_Q</w:t>
      </w:r>
      <w:proofErr w:type="spellEnd"/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</w:t>
      </w:r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(Q)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Q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Q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Q.join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temp_Q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  <w:proofErr w:type="gramEnd"/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  <w:proofErr w:type="spellStart"/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Final</w:t>
      </w:r>
      <w:proofErr w:type="spell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values'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   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  <w:proofErr w:type="spellStart"/>
      <w:r w:rsidRPr="008D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,C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,AC,</w:t>
      </w:r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,Q)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  <w:proofErr w:type="gramEnd"/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"Remainder=(C,AC)       : 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(C</w:t>
      </w:r>
      <w:r w:rsidRPr="008D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AC,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</w:t>
      </w:r>
    </w:p>
    <w:p w:rsidR="008D257B" w:rsidRPr="008D257B" w:rsidRDefault="008D257B" w:rsidP="008D257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D2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D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"Quotient=(Q)           : "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8D25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(Q,</w:t>
      </w:r>
      <w:r w:rsidRPr="008D25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D257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</w:t>
      </w:r>
    </w:p>
    <w:p w:rsidR="00290D89" w:rsidRDefault="00290D89" w:rsidP="00290D89"/>
    <w:p w:rsidR="00290D89" w:rsidRDefault="00290D89" w:rsidP="00290D89">
      <w:r>
        <w:t>Output:</w:t>
      </w:r>
    </w:p>
    <w:p w:rsidR="00290D89" w:rsidRDefault="008D257B" w:rsidP="00290D89">
      <w:r w:rsidRPr="008D257B">
        <w:drawing>
          <wp:inline distT="0" distB="0" distL="0" distR="0" wp14:anchorId="11F69EBC" wp14:editId="1890D82D">
            <wp:extent cx="5731510" cy="4931793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7B" w:rsidRDefault="008D257B" w:rsidP="00290D89">
      <w:r w:rsidRPr="008D257B">
        <w:lastRenderedPageBreak/>
        <w:drawing>
          <wp:inline distT="0" distB="0" distL="0" distR="0" wp14:anchorId="127D2D28" wp14:editId="268ADB2D">
            <wp:extent cx="5731510" cy="396674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7B" w:rsidRDefault="008D257B" w:rsidP="00290D89">
      <w:r>
        <w:t>Input 2:</w:t>
      </w:r>
    </w:p>
    <w:p w:rsidR="008D257B" w:rsidRDefault="008D257B" w:rsidP="00290D89">
      <w:r>
        <w:t>67/23</w:t>
      </w:r>
    </w:p>
    <w:p w:rsidR="008D257B" w:rsidRDefault="008D257B" w:rsidP="00290D89">
      <w:r w:rsidRPr="008D257B">
        <w:lastRenderedPageBreak/>
        <w:drawing>
          <wp:inline distT="0" distB="0" distL="0" distR="0" wp14:anchorId="34F1855E" wp14:editId="0EF1BF77">
            <wp:extent cx="5731510" cy="518652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7B" w:rsidRDefault="008D257B" w:rsidP="00290D89">
      <w:r w:rsidRPr="008D257B">
        <w:lastRenderedPageBreak/>
        <w:drawing>
          <wp:inline distT="0" distB="0" distL="0" distR="0" wp14:anchorId="1D2FD3C7" wp14:editId="30B2DC58">
            <wp:extent cx="5731510" cy="4605415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257B" w:rsidRDefault="008D257B" w:rsidP="00290D89">
      <w:r>
        <w:t>Conclusion:</w:t>
      </w:r>
    </w:p>
    <w:p w:rsidR="008D257B" w:rsidRDefault="008D257B" w:rsidP="00290D89">
      <w:r>
        <w:t>We learnt about the restoring division algorithm with the help of flowchart and implemented it with the help of python.</w:t>
      </w:r>
    </w:p>
    <w:sectPr w:rsidR="008D2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A5A"/>
    <w:rsid w:val="00290D89"/>
    <w:rsid w:val="003F5E91"/>
    <w:rsid w:val="008D257B"/>
    <w:rsid w:val="00B52A5A"/>
    <w:rsid w:val="00E6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37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7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37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7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9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aspur</dc:creator>
  <cp:keywords/>
  <dc:description/>
  <cp:lastModifiedBy>aspur</cp:lastModifiedBy>
  <cp:revision>2</cp:revision>
  <dcterms:created xsi:type="dcterms:W3CDTF">2022-11-10T14:36:00Z</dcterms:created>
  <dcterms:modified xsi:type="dcterms:W3CDTF">2022-11-10T16:21:00Z</dcterms:modified>
</cp:coreProperties>
</file>