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1198196411133" w:lineRule="auto"/>
        <w:ind w:left="0" w:right="0" w:firstLine="0.83984375"/>
        <w:jc w:val="both"/>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 H O M A S H.  C H A R L E S E.  R O N A L D L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44921875" w:line="449.4199562072754" w:lineRule="auto"/>
        <w:ind w:left="132.935791015625" w:right="24.54345703125" w:hanging="0.3076171875"/>
        <w:jc w:val="left"/>
        <w:rPr>
          <w:rFonts w:ascii="Arial" w:cs="Arial" w:eastAsia="Arial" w:hAnsi="Arial"/>
          <w:b w:val="0"/>
          <w:i w:val="0"/>
          <w:smallCaps w:val="0"/>
          <w:strike w:val="0"/>
          <w:color w:val="231f20"/>
          <w:sz w:val="28"/>
          <w:szCs w:val="28"/>
          <w:u w:val="none"/>
          <w:shd w:fill="auto" w:val="clear"/>
          <w:vertAlign w:val="baseline"/>
        </w:rPr>
        <w:sectPr>
          <w:pgSz w:h="12960" w:w="11520" w:orient="portrait"/>
          <w:pgMar w:bottom="0" w:top="583.433837890625" w:left="6922.0001220703125" w:right="662.5439453125" w:header="0" w:footer="720"/>
          <w:pgNumType w:start="1"/>
          <w:cols w:equalWidth="0" w:num="2">
            <w:col w:space="0" w:w="1980"/>
            <w:col w:space="0" w:w="1980"/>
          </w:cols>
        </w:sect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CORMENLEISERSON RIVEST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1634521484375" w:line="240" w:lineRule="auto"/>
        <w:ind w:left="0"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INTRODUCTION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sectPr>
          <w:type w:val="continuous"/>
          <w:pgSz w:h="12960" w:w="11520" w:orient="portrait"/>
          <w:pgMar w:bottom="0" w:top="583.433837890625" w:left="590.1000213623047" w:right="1552.52441406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CLIFFORD STEIN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9661865234375" w:line="240" w:lineRule="auto"/>
        <w:ind w:left="0" w:right="0" w:firstLine="0"/>
        <w:jc w:val="right"/>
        <w:rPr>
          <w:rFonts w:ascii="Arial" w:cs="Arial" w:eastAsia="Arial" w:hAnsi="Arial"/>
          <w:b w:val="0"/>
          <w:i w:val="0"/>
          <w:smallCaps w:val="0"/>
          <w:strike w:val="0"/>
          <w:color w:val="231f20"/>
          <w:sz w:val="108"/>
          <w:szCs w:val="108"/>
          <w:u w:val="none"/>
          <w:shd w:fill="auto" w:val="clear"/>
          <w:vertAlign w:val="baseline"/>
        </w:rPr>
      </w:pPr>
      <w:r w:rsidDel="00000000" w:rsidR="00000000" w:rsidRPr="00000000">
        <w:rPr>
          <w:rFonts w:ascii="Arial" w:cs="Arial" w:eastAsia="Arial" w:hAnsi="Arial"/>
          <w:b w:val="0"/>
          <w:i w:val="0"/>
          <w:smallCaps w:val="0"/>
          <w:strike w:val="0"/>
          <w:color w:val="231f20"/>
          <w:sz w:val="108"/>
          <w:szCs w:val="108"/>
          <w:u w:val="none"/>
          <w:shd w:fill="auto" w:val="clear"/>
          <w:vertAlign w:val="baseline"/>
          <w:rtl w:val="0"/>
        </w:rPr>
        <w:t xml:space="preserve">ALGORITHMS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401550292969" w:line="240" w:lineRule="auto"/>
        <w:ind w:left="0" w:right="789.051513671875" w:firstLine="0"/>
        <w:jc w:val="righ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THIRD 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0853443145752" w:lineRule="auto"/>
        <w:ind w:left="2985.0772094726562" w:right="3737.4200439453125" w:hanging="5.738525390625"/>
        <w:jc w:val="left"/>
        <w:rPr>
          <w:rFonts w:ascii="Times" w:cs="Times" w:eastAsia="Times" w:hAnsi="Times"/>
          <w:b w:val="1"/>
          <w:i w:val="1"/>
          <w:smallCaps w:val="0"/>
          <w:strike w:val="0"/>
          <w:color w:val="231f2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Introduction to Algorithms </w:t>
      </w:r>
      <w:r w:rsidDel="00000000" w:rsidR="00000000" w:rsidRPr="00000000">
        <w:rPr>
          <w:rFonts w:ascii="Times" w:cs="Times" w:eastAsia="Times" w:hAnsi="Times"/>
          <w:b w:val="1"/>
          <w:i w:val="1"/>
          <w:smallCaps w:val="0"/>
          <w:strike w:val="0"/>
          <w:color w:val="231f20"/>
          <w:sz w:val="28.692399978637695"/>
          <w:szCs w:val="28.692399978637695"/>
          <w:u w:val="none"/>
          <w:shd w:fill="auto" w:val="clear"/>
          <w:vertAlign w:val="baseline"/>
          <w:rtl w:val="0"/>
        </w:rPr>
        <w:t xml:space="preserve">Third Edition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7474365234375" w:right="0" w:firstLine="0"/>
        <w:jc w:val="left"/>
        <w:rPr>
          <w:rFonts w:ascii="Times" w:cs="Times" w:eastAsia="Times" w:hAnsi="Times"/>
          <w:b w:val="0"/>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0"/>
          <w:i w:val="0"/>
          <w:smallCaps w:val="0"/>
          <w:strike w:val="0"/>
          <w:color w:val="231f20"/>
          <w:sz w:val="23.910400390625"/>
          <w:szCs w:val="23.910400390625"/>
          <w:u w:val="none"/>
          <w:shd w:fill="auto" w:val="clear"/>
          <w:vertAlign w:val="baseline"/>
          <w:rtl w:val="0"/>
        </w:rPr>
        <w:t xml:space="preserve">Thomas H. Cormen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3775939941406" w:right="0" w:firstLine="0"/>
        <w:jc w:val="left"/>
        <w:rPr>
          <w:rFonts w:ascii="Times" w:cs="Times" w:eastAsia="Times" w:hAnsi="Times"/>
          <w:b w:val="0"/>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0"/>
          <w:i w:val="0"/>
          <w:smallCaps w:val="0"/>
          <w:strike w:val="0"/>
          <w:color w:val="231f20"/>
          <w:sz w:val="23.910400390625"/>
          <w:szCs w:val="23.910400390625"/>
          <w:u w:val="none"/>
          <w:shd w:fill="auto" w:val="clear"/>
          <w:vertAlign w:val="baseline"/>
          <w:rtl w:val="0"/>
        </w:rPr>
        <w:t xml:space="preserve">Charles E. Leiserson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0301208496094" w:right="0" w:firstLine="0"/>
        <w:jc w:val="left"/>
        <w:rPr>
          <w:rFonts w:ascii="Times" w:cs="Times" w:eastAsia="Times" w:hAnsi="Times"/>
          <w:b w:val="0"/>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0"/>
          <w:i w:val="0"/>
          <w:smallCaps w:val="0"/>
          <w:strike w:val="0"/>
          <w:color w:val="231f20"/>
          <w:sz w:val="23.910400390625"/>
          <w:szCs w:val="23.910400390625"/>
          <w:u w:val="none"/>
          <w:shd w:fill="auto" w:val="clear"/>
          <w:vertAlign w:val="baseline"/>
          <w:rtl w:val="0"/>
        </w:rPr>
        <w:t xml:space="preserve">Ronald L. Rivest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3775939941406" w:right="0" w:firstLine="0"/>
        <w:jc w:val="left"/>
        <w:rPr>
          <w:rFonts w:ascii="Times" w:cs="Times" w:eastAsia="Times" w:hAnsi="Times"/>
          <w:b w:val="0"/>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0"/>
          <w:i w:val="0"/>
          <w:smallCaps w:val="0"/>
          <w:strike w:val="0"/>
          <w:color w:val="231f20"/>
          <w:sz w:val="23.910400390625"/>
          <w:szCs w:val="23.910400390625"/>
          <w:u w:val="none"/>
          <w:shd w:fill="auto" w:val="clear"/>
          <w:vertAlign w:val="baseline"/>
          <w:rtl w:val="0"/>
        </w:rPr>
        <w:t xml:space="preserve">Clifford Stein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647216796875" w:line="270.0853443145752" w:lineRule="auto"/>
        <w:ind w:left="2985.0772094726562" w:right="3737.4200439453125" w:hanging="5.738525390625"/>
        <w:jc w:val="left"/>
        <w:rPr>
          <w:rFonts w:ascii="Times" w:cs="Times" w:eastAsia="Times" w:hAnsi="Times"/>
          <w:b w:val="1"/>
          <w:i w:val="1"/>
          <w:smallCaps w:val="0"/>
          <w:strike w:val="0"/>
          <w:color w:val="231f2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Introduction to Algorithms </w:t>
      </w:r>
      <w:r w:rsidDel="00000000" w:rsidR="00000000" w:rsidRPr="00000000">
        <w:rPr>
          <w:rFonts w:ascii="Times" w:cs="Times" w:eastAsia="Times" w:hAnsi="Times"/>
          <w:b w:val="1"/>
          <w:i w:val="1"/>
          <w:smallCaps w:val="0"/>
          <w:strike w:val="0"/>
          <w:color w:val="231f20"/>
          <w:sz w:val="28.692399978637695"/>
          <w:szCs w:val="28.692399978637695"/>
          <w:u w:val="none"/>
          <w:shd w:fill="auto" w:val="clear"/>
          <w:vertAlign w:val="baseline"/>
          <w:rtl w:val="0"/>
        </w:rPr>
        <w:t xml:space="preserve">Third Edition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62353515625" w:line="240" w:lineRule="auto"/>
        <w:ind w:left="2976.6546630859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MIT Press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328857421875" w:line="240" w:lineRule="auto"/>
        <w:ind w:left="2979.054565429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Cambridge, Massachusetts London, England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015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 2009 Massachusetts Institute of Technology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67578125" w:line="249.89041328430176" w:lineRule="auto"/>
        <w:ind w:left="2814.219970703125" w:right="880.41015625" w:firstLine="1.753234863281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All rights reserved. No part of this book may be reproduced in any form or by any electronic or mechanical means (including photocopying, recording, or information storage and retrieval) without permission in writing from the publisher.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0576171875" w:line="400.1872730255127" w:lineRule="auto"/>
        <w:ind w:left="2815.6118774414062" w:right="1982.294921875" w:hanging="0.4354858398437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For information about special quantity discounts, please email special sales@mitpress.mit.edu. This book was set in Times Roman and Mathtime Pro 2 by the authors.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40576171875" w:line="240" w:lineRule="auto"/>
        <w:ind w:left="2816.0900878906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Printed and bound in the United States of America.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815.133666992187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Library of Congress Cataloging-in-Publication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815.9304809570312"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Introduction to algorithms / Thomas H. Cormen . . . [et al.].—3rd 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40" w:lineRule="auto"/>
        <w:ind w:left="3027.7755737304688"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 cm.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201171875" w:line="240" w:lineRule="auto"/>
        <w:ind w:left="2921.613769531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Includes bibliographical references and index.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47216796875" w:line="249.89999771118164" w:lineRule="auto"/>
        <w:ind w:left="2936.7568969726562" w:right="1782.97607421875" w:hanging="15.14312744140625"/>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ISBN 978-0-262-03384-8 (hardcover : alk. paper)—ISBN 978-0-262-53305-8 (pbk. : alk. paper) 1. Computer programming. 2. Computer algorithms. I. Cormen, Thomas 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489013671875" w:line="240" w:lineRule="auto"/>
        <w:ind w:left="2818.3212280273438"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QA76.6.I5858 2009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28564453125" w:line="240" w:lineRule="auto"/>
        <w:ind w:left="2814.9737548828125"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005.1—dc22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441650390625" w:line="240" w:lineRule="auto"/>
        <w:ind w:left="0" w:right="3427.083740234375" w:firstLine="0"/>
        <w:jc w:val="righ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2009008593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550048828125" w:line="240" w:lineRule="auto"/>
        <w:ind w:left="2831.2326049804688"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10 9 8 7 6 5 4 3 2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3663330078125" w:right="0" w:firstLine="0"/>
        <w:jc w:val="left"/>
        <w:rPr>
          <w:rFonts w:ascii="Times" w:cs="Times" w:eastAsia="Times" w:hAnsi="Times"/>
          <w:b w:val="0"/>
          <w:i w:val="0"/>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0"/>
          <w:i w:val="0"/>
          <w:smallCaps w:val="0"/>
          <w:strike w:val="0"/>
          <w:color w:val="231f20"/>
          <w:sz w:val="35.8656005859375"/>
          <w:szCs w:val="35.8656005859375"/>
          <w:u w:val="none"/>
          <w:shd w:fill="auto" w:val="clear"/>
          <w:vertAlign w:val="baseline"/>
          <w:rtl w:val="0"/>
        </w:rPr>
        <w:t xml:space="preserve">Contents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23461914062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Preface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xiii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59765625" w:line="240" w:lineRule="auto"/>
        <w:ind w:left="1653.1396484375"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I Foundations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8764648437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87.56317138671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 The Role of Algorithms in Computing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 Algorithms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 Algorithms as a technology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7.3083496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 Getting Started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7.7453613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 Insertion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7.7453613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 Analyzing algorithms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7.7453613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2.3 Designing algorithms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6.8725585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 Growth of Functions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43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60.58197021484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 Asymptotic notation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2761.8420410156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 Standard notations and common functions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43310546875" w:line="240" w:lineRule="auto"/>
        <w:ind w:left="2977.526245117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4 Divide-and-Conquer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65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453.59893798828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4.1 The maximum-subarray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0" w:right="2451.36901855468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4.2 Strassen’s algorithm for matrix multiplication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0" w:right="2257.84240722656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4.3 The substitution method for solving recurrences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0" w:right="2059.7326660156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4.4 The recursion-tree method for solving recurrences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24169921875" w:line="240" w:lineRule="auto"/>
        <w:ind w:left="0" w:right="2694.6429443359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4.5 The master method for solving recurrences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66796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4.6 Proof of the master theorem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02734375" w:line="240" w:lineRule="auto"/>
        <w:ind w:left="0" w:right="2095.9503173828125" w:firstLine="0"/>
        <w:jc w:val="righ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5 Probabilistic Analysis and Randomized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3458.181762695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5.1 The hiring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3458.181762695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5.2 Indicator random variables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3458.181762695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5.3 Randomized algorithms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122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027561187744" w:lineRule="auto"/>
        <w:ind w:left="3999.4912719726562" w:right="956.1651611328125" w:hanging="1009.8233032226562"/>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5.4 Probabilistic analysis and further uses of indicator random variables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130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367950439453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vi Contents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8583984375" w:line="240" w:lineRule="auto"/>
        <w:ind w:left="1492.3417663574219"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II Sorting and Order Statistics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701171875" w:line="240" w:lineRule="auto"/>
        <w:ind w:left="3296.290893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147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8.69018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6 Heapsort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151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300.217895507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6.1 Heaps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151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0.217895507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6.2 Maintaining the heap property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154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6171875" w:line="240" w:lineRule="auto"/>
        <w:ind w:left="3300.217895507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6.3 Building a heap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156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0.217895507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6.4 The heapsort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159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0.217895507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6.5 Priority queues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162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816.50848388671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7 Quicksort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170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297.1636962890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7.1 Description of quicksort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170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7.16339111328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7.2 Performance of quicksort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174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7.16339111328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7.3 A randomized version of quicksort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179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297.1636962890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7.4 Analysis of quicksort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180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818.25408935546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8 Sorting in Linear Time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191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4.36370849609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8.1 Lower bounds for sorting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191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4.36370849609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8.2 Counting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194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4.36370849609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8.3 Radix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197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4.36370849609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8.4 Bucket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37109375" w:line="240" w:lineRule="auto"/>
        <w:ind w:left="2818.03619384765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9 Medians and Order Statistics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46875" w:line="240" w:lineRule="auto"/>
        <w:ind w:left="3299.34539794921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9.1 Minimum and maximum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214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4921875" w:line="240" w:lineRule="auto"/>
        <w:ind w:left="3299.34539794921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9.2 Selection in expected linear time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215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9.34539794921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9.3 Selection in worst-case linear time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34130859375" w:line="240" w:lineRule="auto"/>
        <w:ind w:left="1492.3417663574219"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III Data Structures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87548828125" w:line="240" w:lineRule="auto"/>
        <w:ind w:left="3296.290893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26.76300048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10 Elementary Data Structures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10.1 Stacks and queues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232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10.2 Linked lists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236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10.3 Implementing pointers and objects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241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10.4 Representing rooted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246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04345703125" w:line="240" w:lineRule="auto"/>
        <w:ind w:left="2826.76269531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11 Hash Tables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253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11.1 Direct-address tables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254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11.2 Hash tables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256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11.3 Hash functions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262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17.01782226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11.4 Open addressing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269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867797851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11.5 Perfect hashing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277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54248046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Contents vii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87.56378173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12 Binary Search Trees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286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475.4406738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12.1 What is a binary search tree?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286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475.4406738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12.2 Querying a binary search tree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289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475.4406738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12.3 Insertion and deletion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294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688110351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12.4 Randomly built binary search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299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40" w:lineRule="auto"/>
        <w:ind w:left="2987.58361816406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13 Red-Black Trees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308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13.1 Properties of red-black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308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13.2 Rotations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312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13.3 Insertion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315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13.4 Deletion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323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87.58331298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14 Augmenting Data Structures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339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14.1 Dynamic order statistics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339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14.2 How to augment a data structure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345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3823242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14.3 Interval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348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580322265625" w:line="240" w:lineRule="auto"/>
        <w:ind w:left="1653.1396484375"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IV Advanced Design and Analysis Techniques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7622070312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357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87.56317138671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15 Dynamic Programming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359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15.1 Rod cutting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360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15.2 Matrix-chain multiplication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370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3235.73303222656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15.3 Elements of dynamic programming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378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15.4 Longest common subsequence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390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15.5 Optimal binary search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397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987.56286621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16 Greedy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414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75.41778564453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16.1 An activity-selection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415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475.41778564453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16.2 Elements of the greedy strategy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423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475.417785644531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16.3 Huffman codes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428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66796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16.4 Matroids and greedy methods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437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020019531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16.5 A task-scheduling problem as a matroid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443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194091796875" w:line="240" w:lineRule="auto"/>
        <w:ind w:left="2987.56286621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17 Amortized Analysis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451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17.1 Aggregate analysis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452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17.2 The accounting method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456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17.3 The potential method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459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40" w:lineRule="auto"/>
        <w:ind w:left="3475.418090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17.4 Dynamic tables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463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367950439453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viii Contents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8583984375" w:line="240" w:lineRule="auto"/>
        <w:ind w:left="1509.0791320800781"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V Advanced Data Structures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87646484375" w:line="240" w:lineRule="auto"/>
        <w:ind w:left="3296.290893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481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0517578125" w:line="240" w:lineRule="auto"/>
        <w:ind w:left="2826.76300048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18 B-Trees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484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17.018127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18.1 Definition of B-trees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488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17.018127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18.2 Basic operations on B-trees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491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17.018127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18.3 Deleting a key from a B-tree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499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826.76361083984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19 Fibonacci Heaps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505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17.01843261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19.1 Structure of Fibonacci heaps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507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17.01843261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19.2 Mergeable-heap operations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3235.71105957031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19.3 Decreasing a key and deleting a node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518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17.01843261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19.4 Bounding the maximum degree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523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6.50909423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20 van Emde Boas Trees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531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299.3457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20.1 Preliminary approaches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532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299.3457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20.2 A recursive structure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536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9.3457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20.3 The van Emde Boas tree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545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816.509094238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21 Data Structures for Disjoint Sets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561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299.3457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21.1 Disjoint-set operations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561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2921.9866943359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21.2 Linked-list representation of disjoint sets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564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9.34539794921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21.3 Disjoint-set forests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568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0.241699218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21.4 Analysis of union by rank with path compression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573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79736328125" w:line="240" w:lineRule="auto"/>
        <w:ind w:left="1509.0791320800781"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VI Graph Algorithms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701171875" w:line="240" w:lineRule="auto"/>
        <w:ind w:left="3296.290893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587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6.50848388671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22 Elementary Graph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589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22.1 Representations of graphs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589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22.2 Breadth-first search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594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22.3 Depth-first search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603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22.4 Topological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612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22.5 Strongly connected components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615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6.50817871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23 Minimum Spanning Trees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624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299.3447875976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23.1 Growing a minimum spanning tree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625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23.2 The algorithms of Kruskal and Prim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631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30908203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Contents ix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77.30926513671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24 Single-Source Shortest Paths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643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457.7459716796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24.1 The Bellman-Ford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651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1596.9677734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24.2 Single-source shortest paths in directed acyclic graphs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655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457.72460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24.3 Dijkstra’s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658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2790.007324218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24.4 Difference constraints and shortest paths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664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3349.863281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24.5 Proofs of shortest-paths properties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671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7.28790283203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25 All-Pairs Shortest Paths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684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2821.644287109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25.1 Shortest paths and matrix multiplication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686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7.72460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25.2 The Floyd-Warshall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693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3021.28112792968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25.3 Johnson’s algorithm for sparse graphs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700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7.28790283203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26 Maximum Flow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708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7.72460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26.1 Flow networks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709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7.72460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26.2 The Ford-Fulkerson method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714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7.72460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26.3 Maximum bipartite matching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732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64813232421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26.4 Push-relabel algorithms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736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66796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26.5 The relabel-to-front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748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79638671875" w:line="240" w:lineRule="auto"/>
        <w:ind w:left="1669.8770141601562"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VII Selected Topics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823242187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769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7.30865478515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27 Multithreaded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772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3025.18737792968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27.1 The basics of dynamic multithreading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774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3201.4788818359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27.2 Multithreaded matrix multiplication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792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7.74505615234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27.3 Multithreaded merge sort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797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977.3083496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28 Matrix Operations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813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3234.642333984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28.1 Solving systems of linear equations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457.745361328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28.2 Inverting matrices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827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37.50452995300293" w:lineRule="auto"/>
        <w:ind w:left="3995.5422973632812" w:right="791.72607421875" w:hanging="537.7969360351562"/>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28.3 Symmetric positive-definite matrices and least-squares approximation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832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062255859375" w:line="240" w:lineRule="auto"/>
        <w:ind w:left="2977.28698730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29 Linear Programming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843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70166015625" w:line="240" w:lineRule="auto"/>
        <w:ind w:left="3457.7233886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29.1 Standard and slack forms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850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2722.3724365234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29.2 Formulating problems as linear programs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859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7.7233886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29.3 The simplex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864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457.723388671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29.4 Duality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879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29.5 The initial basic feasible solution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886</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601623535156"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x Contents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16.072692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30 Polynomials and the FFT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898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30.1 Representing polynomials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30.2 The DFT and FFT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906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30.3 Efficient FFT implementations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915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6.072692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31 Number-Theoretic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926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31.1 Elementary number-theoretic notions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927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31.2 Greatest common divisor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933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31.3 Modular arithmetic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939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31.4 Solving modular linear equations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946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31.5 The Chinese remainder theorem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950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31.6 Powers of an element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954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31.7 The RSA public-key cryptosystem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958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867797851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31.8 Primality testing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965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867797851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31.9 Integer factorization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975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40" w:lineRule="auto"/>
        <w:ind w:left="2816.07238769531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32 String Matching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985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32.1 The naive string-matching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988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2.18170166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32.2 The Rabin-Karp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990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492187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32.3 String matching with finite automata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995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8677978515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32.4 The Knuth-Morris-Pratt algorithm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1002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40" w:lineRule="auto"/>
        <w:ind w:left="2816.072692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33 Computational Geometry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1014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33.1 Line-segment properties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1015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8818359375" w:line="237.48528957366943" w:lineRule="auto"/>
        <w:ind w:left="3302.1820068359375" w:right="1801.8408203125"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33.2 Determining whether any pair of segments intersects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1021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33.3 Finding the convex hull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1029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648437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33.4 Finding the closest pair of points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1039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04345703125" w:line="240" w:lineRule="auto"/>
        <w:ind w:left="2816.072692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34 NP-Completeness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1048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34.1 Polynomial time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1053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34.2 Polynomial-time verification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1061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34.3 NP-completeness and reducibility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1067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34.4 NP-completeness proofs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1078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34.5 NP-complete problems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1086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816.072692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35 Approximation Algorithms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1106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35.1 The vertex-cover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1108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35.2 The traveling-salesman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1111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35.3 The set-covering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1117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2891.44104003906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35.4 Randomization and linear programming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1123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3302.1820068359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35.5 The subset-sum problem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1128</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5235595703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Contents xi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8583984375" w:line="240" w:lineRule="auto"/>
        <w:ind w:left="1669.8770141601562" w:right="0" w:firstLine="0"/>
        <w:jc w:val="left"/>
        <w:rPr>
          <w:rFonts w:ascii="Times" w:cs="Times" w:eastAsia="Times" w:hAnsi="Times"/>
          <w:b w:val="1"/>
          <w:i w:val="1"/>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1"/>
          <w:smallCaps w:val="0"/>
          <w:strike w:val="0"/>
          <w:color w:val="231f20"/>
          <w:sz w:val="23.910400390625"/>
          <w:szCs w:val="23.910400390625"/>
          <w:u w:val="none"/>
          <w:shd w:fill="auto" w:val="clear"/>
          <w:vertAlign w:val="baseline"/>
          <w:rtl w:val="0"/>
        </w:rPr>
        <w:t xml:space="preserve">VIII Appendix: Mathematical Background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70117187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Introduction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1143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73828125" w:line="240" w:lineRule="auto"/>
        <w:ind w:left="2977.5268554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 Summations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1145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3092.16918945312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A.1 Summation formulas and properties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1145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4.690856933593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A.2 Bounding summations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1149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77.3083496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B Sets, Etc.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1158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4.908752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B.1 Sets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1158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4.908752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B.2 Relations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1163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3454.908752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B.3 Functions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1166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4.908752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B.4 Graphs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1168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4.9087524414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B.5 Trees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1173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3486328125" w:line="240" w:lineRule="auto"/>
        <w:ind w:left="2981.67205810546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 Counting and Probability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1183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6.65435791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C.1 Counting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1183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456.65435791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C.2 Probability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1189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3456.65435791015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C.3 Discrete random variables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1196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2634.642333984375" w:firstLine="0"/>
        <w:jc w:val="righ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C.4 The geometric and binomial distributions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1201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8.692399978637695"/>
          <w:szCs w:val="28.692399978637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C.5 The tails of the binomial distribution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1208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24609375" w:line="240" w:lineRule="auto"/>
        <w:ind w:left="2976.41479492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 Matrices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1217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8818359375" w:line="240" w:lineRule="auto"/>
        <w:ind w:left="0" w:right="0" w:firstLine="0"/>
        <w:jc w:val="center"/>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D.1 Matrices and matrix operations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1217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46875" w:line="240" w:lineRule="auto"/>
        <w:ind w:left="3454.6694946289062"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D.2 Basic matrix properties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1222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82177734375" w:line="240" w:lineRule="auto"/>
        <w:ind w:left="3454.909057617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Bibliography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1231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04345703125" w:line="240" w:lineRule="auto"/>
        <w:ind w:left="3454.690856933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Index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1251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4970703125" w:right="0" w:firstLine="0"/>
        <w:jc w:val="left"/>
        <w:rPr>
          <w:rFonts w:ascii="Times" w:cs="Times" w:eastAsia="Times" w:hAnsi="Times"/>
          <w:b w:val="0"/>
          <w:i w:val="0"/>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0"/>
          <w:i w:val="0"/>
          <w:smallCaps w:val="0"/>
          <w:strike w:val="0"/>
          <w:color w:val="231f20"/>
          <w:sz w:val="35.8656005859375"/>
          <w:szCs w:val="35.8656005859375"/>
          <w:u w:val="none"/>
          <w:shd w:fill="auto" w:val="clear"/>
          <w:vertAlign w:val="baseline"/>
          <w:rtl w:val="0"/>
        </w:rPr>
        <w:t xml:space="preserve">Preface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3231201171875" w:line="237.50524520874023" w:lineRule="auto"/>
        <w:ind w:left="2974.691162109375" w:right="719.588623046875" w:firstLine="2.618103027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Before there were computers, there were algorithms. But now that there are com puters, there are even more algorithms, and algorithms lie at the heart of computing. This book provides a comprehensive introduction to the modern study of com puter algorithms. It presents many algorithms and covers them in considerable depth, yet makes their design and analysis accessible to all levels of readers. We have tried to keep explanations elementary without sacrificing depth of coverage or mathematical rigor.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37.50518798828125" w:lineRule="auto"/>
        <w:ind w:left="2974.2547607421875" w:right="716.817626953125" w:firstLine="220.145568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Each chapter presents an algorithm, a design technique, an application area, or a related topic. Algorithms are described in English and in a pseudocode designed to be readable by anyone who has done a little programming. The book contains 244 figures—many with multiple parts—illustrating how the algorithms work. Since we emphasize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efficiency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 design criterion, we include careful analyses of the running times of all our algorithms.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6.77192211151123" w:lineRule="auto"/>
        <w:ind w:left="2976.21826171875" w:right="720.40283203125" w:firstLine="218.836669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text is intended primarily for use in undergraduate or graduate courses in algorithms or data structures. Because it discusses engineering issues in algorithm design, as well as mathematical aspects, it is equally well suited for self-study by technical professionals.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17431640625" w:line="237.50481605529785" w:lineRule="auto"/>
        <w:ind w:left="2978.6184692382812" w:right="720.789794921875" w:firstLine="216.8728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the third edition, we have once again updated the entire book. The changes cover a broad spectrum, including new chapters, revised pseudocode, and a more active writing style.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2979.0545654296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the teacher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75883483887" w:lineRule="auto"/>
        <w:ind w:left="2975.3457641601562" w:right="717.4755859375" w:hanging="0.87280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designed this book to be both versatile and complete. You should find it useful for a variety of courses, from an undergraduate course in data structures up through a graduate course in algorithms. Because we have provided considerably more material than can fit in a typical one-term course, you can consider this book to be a “buffet” or “smorgasbord” from which you can pick and choose the material that best supports the course you wish to teach.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601623535156"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xiv Preface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6730041504" w:lineRule="auto"/>
        <w:ind w:left="2815.8541870117188" w:right="879.1510009765625" w:firstLine="220.145874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should find it easy to organize your course around just the chapters you need. We have made chapters relatively self-contained, so that you need not worry about an unexpected and unnecessary dependence of one chapter on another. Each chapter presents the easier material first and the more difficult material later, with section boundaries marking natural stopping points. In an undergraduate course, you might use only the earlier sections from a chapter; in a graduate course, you might cover the entire chapter.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1385622024536" w:lineRule="auto"/>
        <w:ind w:left="2813.8906860351562" w:right="882.6422119140625" w:firstLine="218.182067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included 957 exercises and 158 problems. Each section ends with exer cises, and each chapter ends with problems. The exercises are generally short ques tions that test basic mastery of the material. Some are simple self-check thought exercises, whereas others are more substantial and are suitable as assigned home work. The problems are more elaborate case studies that often introduce new ma terial; they often consist of several questions that lead the student through the steps required to arrive at a solution.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7.51202583312988" w:lineRule="auto"/>
        <w:ind w:left="2813.8906860351562" w:right="878.406982421875" w:firstLine="220.8221435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Departing from our practice in previous editions of this book, we have made publicly available solutions to some, but by no means all, of the problems and ex ercises. Our Web site, http://mitpress.mit.edu/algorithms/, links to these solutions. You will want to check this site to make sure that it does not contain the solution to an exercise or problem that you plan to assign. We expect the set of solutions that we post to grow slowly over time, so you will need to check it each time you teach the course.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36.95531368255615" w:lineRule="auto"/>
        <w:ind w:left="2816.2908935546875" w:right="876.964111328125" w:firstLine="215.78186035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starred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sections and exercises that are more suitable for graduate students than for undergraduates. A starred section is not necessarily more diffi cult than an unstarred one, but it may require an understanding of more advanced mathematics. Likewise, starred exercises may require an advanced background or more than average creativity.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029296875" w:line="240" w:lineRule="auto"/>
        <w:ind w:left="2818.2543945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the student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8589706421" w:lineRule="auto"/>
        <w:ind w:left="2813.6727905273438" w:right="879.521484375" w:hanging="1.745300292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hope that this textbook provides you with an enjoyable introduction to the field of algorithms. We have attempted to make every algorithm accessible and interesting. To help you when you encounter unfamiliar or difficult algorithms, we describe each one in a step-by-step manner. We also provide careful explanations of the mathematics needed to understand the analysis of the algorithms. If you already have some familiarity with a topic, you will find the chapters organized so that you can skim introductory sections and proceed quickly to the more advanced material.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67041015625" w:line="237.50493049621582" w:lineRule="auto"/>
        <w:ind w:left="2813.8909912109375" w:right="880.31005859375" w:firstLine="220.38543701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is a large book, and your class will probably cover only a portion of its material. We have tried, however, to make this a book that will be useful to you now as a course textbook and also later in your career as a mathematical desk reference or an engineering handbook.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496826171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Preface xv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3192.87292480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are the prerequisites for reading this book?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80224609375" w:line="237.50475883483887" w:lineRule="auto"/>
        <w:ind w:left="3275.1272583007812" w:right="720.96435546875" w:hanging="293.1982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should have some programming experience. In particular, you should un derstand recursive procedures and simple data structures such as arrays and linked lists.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0341796875" w:line="237.50524520874023" w:lineRule="auto"/>
        <w:ind w:left="3271.8545532226562" w:right="721.910400390625" w:hanging="289.92553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should have some facility with mathematical proofs, and especially proofs by mathematical induction. A few portions of the book rely on some knowledge of elementary calculus. Beyond that, Parts I and VIII of this book teach you all the mathematical techniques you will need.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01220703125" w:line="237.50524520874023" w:lineRule="auto"/>
        <w:ind w:left="2974.47265625" w:right="717.8057861328125" w:firstLine="218.39996337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heard, loud and clear, the call to supply solutions to problems and exercises. Our Web site, http://mitpress.mit.edu/algorithms/, links to solutions for a few of the problems and exercises. Feel free to check your solutions against ours. We ask, however, that you do not send your solutions to us.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1123046875" w:line="240" w:lineRule="auto"/>
        <w:ind w:left="2979.054260253906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the professional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080078125" w:line="237.50543117523193" w:lineRule="auto"/>
        <w:ind w:left="2974.6908569335938" w:right="723.7396240234375" w:firstLine="1.963500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wide range of topics in this book makes it an excellent handbook on algo rithms. Because each chapter is relatively self-contained, you can focus in on the topics that most interest you.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392578125" w:line="236.40589714050293" w:lineRule="auto"/>
        <w:ind w:left="2974.6908569335938" w:right="725.7635498046875" w:firstLine="219.49066162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Most of the algorithms we discuss have great practical utility. We therefore address implementation concerns and other engineering issues. We often provide practical alternatives to the few algorithms that are primarily of theoretical interest.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7.50490188598633" w:lineRule="auto"/>
        <w:ind w:left="2976.2179565429688" w:right="718.856201171875" w:firstLine="219.2727661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you wish to implement any of the algorithms, you should find the transla tion of our pseudocode into your favorite programming language to be a fairly straightforward task. We have designed the pseudocode to present each algorithm clearly and succinctly. Consequently, we do not address error-handling and other software-engineering issues that require specific assumptions about your program ming environment. We attempt to present each algorithm simply and directly with out allowing the idiosyncrasies of a particular programming language to obscure its essence.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28076171875" w:line="237.50481605529785" w:lineRule="auto"/>
        <w:ind w:left="2974.6908569335938" w:right="718.9593505859375" w:firstLine="218.181762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understand that if you are using this book outside of a course, then you might be unable to check your solutions to problems and exercises against solutions provided by an instructor. Our Web site, http://mitpress.mit.edu/algorithms/, links to solutions for some of the problems and exercises so that you can check your work. Please do not send your solutions to us.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020751953125" w:line="240" w:lineRule="auto"/>
        <w:ind w:left="2979.054260253906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our colleagues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4697265625" w:line="237.5048589706421" w:lineRule="auto"/>
        <w:ind w:left="2975.999755859375" w:right="717.47314453125" w:hanging="1.5270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supplied an extensive bibliography and pointers to the current literature. Each chapter ends with a set of chapter notes that give historical details and ref erences. The chapter notes do not provide a complete reference to the whole field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601623535156"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xvi Preface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52995300293" w:lineRule="auto"/>
        <w:ind w:left="2817.1636962890625" w:right="877.81494140625" w:firstLine="1.09069824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algorithms, however. Though it may be hard to believe for a book of this size, space constraints prevented us from including many interesting algorithms. Despite myriad requests from students for solutions to problems and exercises, we have chosen as a matter of policy not to supply references for problems and exercises, to remove the temptation for students to look up a solution rather than to find it themselves.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05126953125" w:line="240" w:lineRule="auto"/>
        <w:ind w:left="2820.8728027343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Changes for the third edition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6904296875" w:line="237.5050449371338" w:lineRule="auto"/>
        <w:ind w:left="2816.5090942382812" w:right="881.827392578125" w:hanging="2.836303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has changed between the second and third editions of this book? The mag nitude of the changes is on a par with the changes between the first and second editions. As we said about the second-edition changes, depending on how you look at it, the book changed either not much or quite a bit.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68359375" w:line="237.50524520874023" w:lineRule="auto"/>
        <w:ind w:left="2815.4180908203125" w:right="879.0869140625" w:firstLine="219.273071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quick look at the table of contents shows that most of the second-edition chap ters and sections appear in the third edition. We removed two chapters and one section, but we have added three new chapters and two new sections apart from these new chapters.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7.52522945404053" w:lineRule="auto"/>
        <w:ind w:left="2814.7634887695312" w:right="876.59423828125" w:firstLine="217.3095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kept the hybrid organization from the first two editions. Rather than organiz ing chapters by only problem domains or according only to techniques, this book has elements of both. It contains technique-based chapters on divide-and-conquer, dynamic programming, greedy algorithms, amortized analysis, NP-Completeness, and approximation algorithms. But it also has entire parts on sorting, on data structures for dynamic sets, and on algorithms for graph problems. We find that although you need to know how to apply techniques for designing and analyzing al gorithms, problems seldom announce to you which techniques are most amenable to solving them.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6650390625" w:line="240" w:lineRule="auto"/>
        <w:ind w:left="0" w:right="1637.24121093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Here is a summary of the most significant changes for the third edition: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04345703125" w:line="237.50481605529785" w:lineRule="auto"/>
        <w:ind w:left="3120.8929443359375" w:right="893.743896484375" w:hanging="299.7439575195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added new chapters on van Emde Boas trees and multithreaded algorithms, and we have broken out material on matrix basics into its own appendix chapter.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93896484375" w:line="237.50488758087158" w:lineRule="auto"/>
        <w:ind w:left="3115.438232421875" w:right="882.310791015625" w:hanging="294.28924560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revised the chapter on recurrences to more broadly cover the divide-and conquer technique, and its first two sections apply divide-and-conquer to solve two problems. The second section of this chapter presents Strassen’s algorithm for matrix multiplication, which we have moved from the chapter on matrix operations.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37.50500202178955" w:lineRule="auto"/>
        <w:ind w:left="3113.4747314453125" w:right="882.1337890625" w:hanging="292.3257446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removed two chapters that were rarely taught: binomial heaps and sorting networks. One key idea in the sorting networks chapter, the 0-1 principle, ap pears in this edition within Problem 8-7 as the 0-1 sorting lemma for compare exchange algorithms. The treatment of Fibonacci heaps no longer relies on binomial heaps as a precursor.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5418701171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Preface xvii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272.2909545898438" w:right="725.723266601562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revised our treatment of dynamic programming and greedy algorithms. Dy namic programming now leads off with a more interesting problem, rod cutting, than the assembly-line scheduling problem from the second edition. Further more, we emphasize memoization a bit more than we did in the second edition, and we introduce the notion of the subproblem graph as a way to understand the running time of a dynamic-programming algorithm. In our opening exam ple of greedy algorithms, the activity-selection problem, we get to the greedy algorithm more directly than we did in the second edition.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7802734375" w:line="237.50524520874023" w:lineRule="auto"/>
        <w:ind w:left="3272.2909545898438" w:right="720.230102539062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way we delete a node from binary search trees (which includes red-black trees) now guarantees that the node requested for deletion is the node that is actually deleted. In the first two editions, in certain cases, some other node would be deleted, with its contents moving into the node passed to the deletion procedure. With our new way to delete nodes, if other components of a program maintain pointers to nodes in the tree, they will not mistakenly end up with stale pointers to nodes that have been deleted.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85546875" w:line="237.50543117523193" w:lineRule="auto"/>
        <w:ind w:left="2981.9290161132812" w:right="729.3499755859375" w:firstLine="0"/>
        <w:jc w:val="center"/>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material on flow networks now bases flows entirely on edges. This ap proach is more intuitive than the net flow used in the first two editions.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94921875" w:line="237.50543117523193" w:lineRule="auto"/>
        <w:ind w:left="3276.21826171875" w:right="718.739013671875" w:hanging="294.2892456054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With the material on matrix basics and Strassen’s algorithm moved to other chapters, the chapter on matrix operations is smaller than in the second edition.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90673828125" w:line="237.50543117523193" w:lineRule="auto"/>
        <w:ind w:left="3276.87255859375" w:right="728.0169677734375" w:hanging="294.9435424804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modified our treatment of the Knuth-Morris-Pratt string-matching al gorithm.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37.50543117523193" w:lineRule="auto"/>
        <w:ind w:left="3276.6543579101562" w:right="724.2413330078125" w:hanging="294.7253417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corrected several errors. Most of these errors were posted on our Web site of second-edition errata, but a few were not.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871826171875" w:line="237.49817848205566" w:lineRule="auto"/>
        <w:ind w:left="3272.07275390625" w:right="719.70947265625" w:hanging="290.143737792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Based on many requests, we changed the syntax (as it were) of our pseudocode. We now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indicate assignment and “</w:t>
      </w:r>
      <w:r w:rsidDel="00000000" w:rsidR="00000000" w:rsidRPr="00000000">
        <w:rPr>
          <w:rFonts w:ascii="Times" w:cs="Times" w:eastAsia="Times" w:hAnsi="Times"/>
          <w:b w:val="0"/>
          <w:i w:val="0"/>
          <w:smallCaps w:val="0"/>
          <w:strike w:val="0"/>
          <w:color w:val="231f20"/>
          <w:sz w:val="19.514814376831055"/>
          <w:szCs w:val="19.514814376831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test for equality, just as C, C++, Java, and Python do. Likewise, we have eliminated the keywords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do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then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adopted “</w:t>
      </w:r>
      <w:r w:rsidDel="00000000" w:rsidR="00000000" w:rsidRPr="00000000">
        <w:rPr>
          <w:rFonts w:ascii="Courier" w:cs="Courier" w:eastAsia="Courier" w:hAnsi="Courier"/>
          <w:b w:val="1"/>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 our comment-to-end-of-line symbol. We also now use dot-notation to indicate object attributes. Our pseudocode remains procedural, rather than object-oriented. In other words, rather than running methods on objects, we simply call procedures, passing objects as parameters.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390625" w:line="237.50481605529785" w:lineRule="auto"/>
        <w:ind w:left="3271.8545532226562" w:right="722.6641845703125" w:hanging="289.92553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added 100 new exercises and 28 new problems. We also updated many bibliography entries and added several new ones.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998291015625" w:line="237.50497341156006" w:lineRule="auto"/>
        <w:ind w:left="3279.2727661132812" w:right="734.490966796875" w:hanging="297.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Finally, we went through the entire book and rewrote sentences, paragraphs, and sections to make the writing clearer and more active.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601623535156"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xviii Preface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16.727294921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Web site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37.50475883483887" w:lineRule="auto"/>
        <w:ind w:left="2813.2363891601562" w:right="867.021484375" w:firstLine="4.3637084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can use our Web site, http://mitpress.mit.edu/algorithms/, to obtain supple mentary information and to communicate with us. The Web site links to a list of known errors, solutions to selected exercises and problems, and (of course) a list explaining the corny professor jokes, as well as other content that we might add. The Web site also tells you how to report errors or make suggestions.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4150390625" w:line="240" w:lineRule="auto"/>
        <w:ind w:left="2816.94549560546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How we produced this book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3466796875" w:line="225.5489444732666" w:lineRule="auto"/>
        <w:ind w:left="2813.4503173828125" w:right="878.6090087890625" w:firstLine="1.749572753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Like the second edition, the third edition was produced in L</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X 2</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used the Times font with mathematics typeset using the MathTime Pro 2 fonts. We thank Michael Spivak from Publish or Perish, Inc., Lance Carnes from Personal TeX, Inc., and Tim Tregubov from Dartmouth College for technical support. As in the previous two editions, we compiled the index using Windex, a C program that we wrote, and the bibliography was produced with B</w:t>
      </w:r>
      <w:r w:rsidDel="00000000" w:rsidR="00000000" w:rsidRPr="00000000">
        <w:rPr>
          <w:rFonts w:ascii="Times" w:cs="Times" w:eastAsia="Times" w:hAnsi="Times"/>
          <w:b w:val="0"/>
          <w:i w:val="0"/>
          <w:smallCaps w:val="0"/>
          <w:strike w:val="0"/>
          <w:color w:val="231f20"/>
          <w:sz w:val="29.091002146402996"/>
          <w:szCs w:val="29.091002146402996"/>
          <w:u w:val="none"/>
          <w:shd w:fill="auto" w:val="clear"/>
          <w:vertAlign w:val="superscript"/>
          <w:rtl w:val="0"/>
        </w:rPr>
        <w:t xml:space="preserve">IB</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X. The PDF files for this book were created on a MacBook running OS 10.5.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8017578125" w:line="233.4065580368042" w:lineRule="auto"/>
        <w:ind w:left="2813.250732421875" w:right="882.5506591796875" w:firstLine="218.84002685546875"/>
        <w:jc w:val="both"/>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drew the illustrations for the third edition using MacDraw Pro, with some of the mathematical expressions in illustrations laid in with the psfrag package for L</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E</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X 2</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Unfortunately, MacDraw Pro is legacy software, having not been marketed for over a decade now. Happily, we still have a couple of Macintoshes that can run the Classic environment under OS 10.4, and hence they can run Mac Draw Pro—mostly. Even under the Classic environment, we find MacDraw Pro to be far easier to use than any other drawing software for the types of illustrations that accompany computer-science text, and it produces beautiful output.</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Who knows how long our pre-Intel Macs will continue to run, so if anyone from Apple is listening: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Please create an OS X-compatible version of MacDraw Pro!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40478515625" w:line="240" w:lineRule="auto"/>
        <w:ind w:left="2816.74163818359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Acknowledgments for the third edition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87255859375" w:line="237.50481605529785" w:lineRule="auto"/>
        <w:ind w:left="2813.6871337890625" w:right="876.190185546875" w:hanging="1.745300292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been working with the MIT Press for over two decades now, and what a terrific relationship it has been! We thank Ellen Faran, Bob Prior, Ada Brunstein, and Mary Reilly for their help and support.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7.50481605529785" w:lineRule="auto"/>
        <w:ind w:left="2816.9598388671875" w:right="879.08935546875" w:firstLine="215.127563476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were geographically distributed while producing the third edition, working in the Dartmouth College Department of Computer Science, the MIT Computer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543701171875" w:line="242.5326919555664" w:lineRule="auto"/>
        <w:ind w:left="2813.3316040039062" w:right="880.5096435546875" w:firstLine="18.158264160156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We investigated several drawing programs that run under Mac OS X, but all had significant short comings compared with MacDraw Pro. We briefly attempted to produce the illustrations for this book with a different, well known drawing program. We found that it took at least five times as long to produce each illustration as it took with MacDraw Pro, and the resulting illustrations did not look as good. Hence the decision to revert to MacDraw Pro running on older Macintoshes.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76696777343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Preface xix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38690185547" w:lineRule="auto"/>
        <w:ind w:left="2974.691162109375" w:right="726.9677734375" w:firstLine="8.07250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Science and Artificial Intelligence Laboratory, and the Columbia University De partment of Industrial Engineering and Operations Research. We thank our re spective universities and colleagues for providing such supportive and stimulating environments.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1910047531128" w:lineRule="auto"/>
        <w:ind w:left="2977.9638671875" w:right="718.851318359375" w:firstLine="216.2182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Julie Sussman, P.P.A., once again bailed us out as the technical copyeditor. Time and again, we were amazed at the errors that eluded us, but that Julie caught. She also helped us improve our presentation in several places. If there is a Hall of Fame for technical copyeditors, Julie is a sure-fire, first-ballot inductee. She is nothing short of phenomenal. Thank you, thank you, thank you, Julie! Priya Natarajan also found some errors that we were able to correct before this book went to press. Any errors that remain (and undoubtedly, some do) are the responsibility of the authors (and probably were inserted after Julie read the material).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009765625" w:line="237.505145072937" w:lineRule="auto"/>
        <w:ind w:left="2977.9638671875" w:right="727.94677734375" w:firstLine="217.091064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treatment for van Emde Boas trees derives from Erik Demaine’s notes, which were in turn influenced by Michael Bender. We also incorporated ideas from Javed Aslam, Bradley Kuszmaul, and Hui Zha into this edition.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61328125" w:line="237.51548767089844" w:lineRule="auto"/>
        <w:ind w:left="2974.691162109375" w:right="716.170654296875" w:firstLine="220.3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chapter on multithreading was based on notes originally written jointly with Harald Prokop. The material was influenced by several others working on the Cilk project at MIT, including Bradley Kuszmaul and Matteo Frigo. The design of the multithreaded pseudocode took its inspiration from the MIT Cilk extensions to C and by Cilk Arts’s Cilk++ extensions to C++.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2099609375" w:line="236.95538520812988" w:lineRule="auto"/>
        <w:ind w:left="2974.2547607421875" w:right="717.64892578125" w:firstLine="218.618469238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also thank the many readers of the first and second editions who reported errors or submitted suggestions for how to improve this book. We corrected all the bona fide errors that were reported, and we incorporated as many suggestions as we could. We rejoice that the number of such contributors has grown so great that we must regret that it has become impractical to list them all.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853515625" w:line="237.5049591064453" w:lineRule="auto"/>
        <w:ind w:left="2977.091064453125" w:right="719.019775390625" w:firstLine="217.3092651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Finally, we thank our wives—Nicole Cormen, Wendy Leiserson, Gail Rivest, and Rebecca Ivry—and our children—Ricky, Will, Debby, and Katie Leiserson; Alex and Christopher Rivest; and Molly, Noah, and Benjamin Stein—for their love and support while we prepared this book. The patience and encouragement of our families made this project possible. We affectionately dedicate this book to them.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06494140625" w:line="237.50109672546387" w:lineRule="auto"/>
        <w:ind w:left="2980.7745361328125" w:right="715.5364990234375" w:firstLine="0.65826416015625"/>
        <w:jc w:val="both"/>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HOMAS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 C</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ORMEN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Lebanon, New Hampshire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HARLES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 L</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EISERSON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Cambridge, Massachusetts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ONALD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 R</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IVEST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Cambridge, Massachusetts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LIFFORD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TEIN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New York, New York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270385742188" w:line="240" w:lineRule="auto"/>
        <w:ind w:left="2973.5534667968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February 2009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0853443145752" w:lineRule="auto"/>
        <w:ind w:left="2985.0772094726562" w:right="3737.4200439453125" w:hanging="5.738525390625"/>
        <w:jc w:val="left"/>
        <w:rPr>
          <w:rFonts w:ascii="Times" w:cs="Times" w:eastAsia="Times" w:hAnsi="Times"/>
          <w:b w:val="1"/>
          <w:i w:val="1"/>
          <w:smallCaps w:val="0"/>
          <w:strike w:val="0"/>
          <w:color w:val="231f20"/>
          <w:sz w:val="28.692399978637695"/>
          <w:szCs w:val="28.69239997863769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Introduction to Algorithms </w:t>
      </w:r>
      <w:r w:rsidDel="00000000" w:rsidR="00000000" w:rsidRPr="00000000">
        <w:rPr>
          <w:rFonts w:ascii="Times" w:cs="Times" w:eastAsia="Times" w:hAnsi="Times"/>
          <w:b w:val="1"/>
          <w:i w:val="1"/>
          <w:smallCaps w:val="0"/>
          <w:strike w:val="0"/>
          <w:color w:val="231f20"/>
          <w:sz w:val="28.692399978637695"/>
          <w:szCs w:val="28.692399978637695"/>
          <w:u w:val="none"/>
          <w:shd w:fill="auto" w:val="clear"/>
          <w:vertAlign w:val="baseline"/>
          <w:rtl w:val="0"/>
        </w:rPr>
        <w:t xml:space="preserve">Third Edition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7116088867188" w:right="0" w:firstLine="0"/>
        <w:jc w:val="left"/>
        <w:rPr>
          <w:rFonts w:ascii="Times" w:cs="Times" w:eastAsia="Times" w:hAnsi="Times"/>
          <w:b w:val="1"/>
          <w:i w:val="1"/>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1"/>
          <w:i w:val="1"/>
          <w:smallCaps w:val="0"/>
          <w:strike w:val="0"/>
          <w:color w:val="231f20"/>
          <w:sz w:val="35.8656005859375"/>
          <w:szCs w:val="35.8656005859375"/>
          <w:u w:val="none"/>
          <w:shd w:fill="auto" w:val="clear"/>
          <w:vertAlign w:val="baseline"/>
          <w:rtl w:val="0"/>
        </w:rPr>
        <w:t xml:space="preserve">I Foundations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2.2256469726562"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Introduction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75732421875" w:line="237.50524520874023" w:lineRule="auto"/>
        <w:ind w:left="2977.7456665039062" w:right="724.0185546875" w:hanging="1.091003417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part will start you thinking about designing and analyzing algorithms. It is intended to be a gentle introduction to how we specify algorithms, some of the design strategies we will use throughout this book, and many of the fundamental ideas used in algorithm analysis. Later parts of this book will build upon this base.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50507354736328" w:lineRule="auto"/>
        <w:ind w:left="2974.691162109375" w:right="725.986328125" w:firstLine="222.76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Chapter 1 provides an overview of algorithms and their place in modern com puting systems. This chapter defines what an algorithm is and lists some examples. It also makes a case that we should consider algorithms as a technology, along side technologies such as fast hardware, graphical user interfaces, object-oriented systems, and networks.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28076171875" w:line="237.26500511169434" w:lineRule="auto"/>
        <w:ind w:left="2976.21826171875" w:right="719.2645263671875" w:firstLine="219.273071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Chapter 2, we see our first algorithms, which solve the problem of sorting a 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They are written in a pseudocode which, although not directly translatable to any conventional programming language, conveys the struc ture of the algorithm clearly enough that you should be able to implement it in the language of your choice. The sorting algorithms we examine are insertion sort, which uses an incremental approach, and merge sort, which uses a recursive tech nique known as “divide-and-conquer.” Although the time each requires increases with the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rate of increase differs between the two algorithms. We determine these running times in Chapter 2, and we develop a useful notation to express them.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023681640625" w:line="237.5048303604126" w:lineRule="auto"/>
        <w:ind w:left="2974.691162109375" w:right="716.126708984375" w:firstLine="222.76336669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Chapter 3 precisely defines this notation, which we call asymptotic notation. It starts by defining several asymptotic notations, which we use for bounding algo rithm running times from above and/or below. The rest of Chapter 3 is primarily a presentation of mathematical notation, more to ensure that your use of notation matches that in this book than to teach you new mathematical concepts.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 Part I Foundations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22990036010742" w:lineRule="auto"/>
        <w:ind w:left="2813.8906860351562" w:right="879.3890380859375" w:firstLine="222.76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Chapter 4 delves further into the divide-and-conquer method introduced in Chapter 2. It provides additional examples of divide-and-conquer algorithms, in cluding Strassen’s surprising method for multiplying two square matrices. Chap ter 4 contains methods for solving recurrences, which are useful for describing the running times of recursive algorithms. One powerful technique is the “mas ter method,” which we often use to solve recurrences that arise from divide-and conquer algorithms. Although much of Chapter 4 is devoted to proving the cor rectness of the master method, you may skip this proof yet still employ the master method.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2197265625" w:line="237.505145072937" w:lineRule="auto"/>
        <w:ind w:left="2813.9126586914062" w:right="879.67041015625" w:firstLine="222.76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Chapter 5 introduces probabilistic analysis and randomized algorithms. We typ ically use probabilistic analysis to determine the running time of an algorithm in cases in which, due to the presence of an inherent probability distribution, the running time may differ on different inputs of the same size. In some cases, we assume that the inputs conform to a known probability distribution, so that we are averaging the running time over all possible inputs. In other cases, the probability distribution comes not from the inputs but from random choices made during the course of the algorithm. An algorithm whose behavior is determined not only by its input but by the values produced by a random-number generator is a randomized algorithm. We can use randomized algorithms to enforce a probability distribution on the inputs—thereby ensuring that no particular input always causes poor perfor mance—or even to bound the error rate of algorithms that are allowed to produce incorrect results on a limited basis.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68359375" w:line="237.50488758087158" w:lineRule="auto"/>
        <w:ind w:left="2816.53076171875" w:right="880.9576416015625" w:firstLine="218.182067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Appendices A–D contain other mathematical material that you will find helpful as you read this book. You are likely to have seen much of the material in the appendix chapters before having read this book (although the specific definitions and notational conventions we use may differ in some cases from what you have seen in the past), and so you should think of the Appendices as reference material. On the other hand, you probably have not already seen most of the material in Part I. All the chapters in Part I and the Appendices are written with a tutorial flavor.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3539123535156" w:right="0" w:firstLine="0"/>
        <w:jc w:val="left"/>
        <w:rPr>
          <w:rFonts w:ascii="Times" w:cs="Times" w:eastAsia="Times" w:hAnsi="Times"/>
          <w:b w:val="1"/>
          <w:i w:val="0"/>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1 The Role of Algorithms in Computing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5228271484375" w:line="237.505145072937" w:lineRule="auto"/>
        <w:ind w:left="2978.1820678710938" w:right="716.9921875" w:hanging="3.7091064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are algorithms? Why is the study of algorithms worthwhile? What is the role of algorithms relative to other technologies used in computers? In this chapter, we will answer these questions.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280029296875" w:line="240" w:lineRule="auto"/>
        <w:ind w:left="1673.7025451660156"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1.1 Algorithms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80859375" w:line="237.50524520874023" w:lineRule="auto"/>
        <w:ind w:left="2977.091064453125" w:right="724.593505859375" w:hanging="0.6329345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Informally,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any well-defined computational procedure that takes some value, or set of values, as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produces some value, or set of values, as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 algorithm is thus a sequence of computational steps that transform the input into the output.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0732421875" w:line="237.51173973083496" w:lineRule="auto"/>
        <w:ind w:left="2977.0693969726562" w:right="721.185302734375" w:firstLine="215.7821655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also view an algorithm as a tool for solving a well-specified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computa tional problem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statement of the problem specifies in general terms the desired input/output relationship. The algorithm describes a specific computational proce dure for achieving that input/output relationship.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20458984375" w:line="237.5247573852539" w:lineRule="auto"/>
        <w:ind w:left="2977.7239990234375" w:right="716.0809326171875" w:firstLine="216.65466308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we might need to sort a sequence of numbers into nondecreasing order. This problem arises frequently in practice and provides fertile ground for introducing many standard design techniques and analysis tools. Here is how we formally define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sorting problem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8402099609375" w:line="240" w:lineRule="auto"/>
        <w:ind w:left="2977.0697021484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61279296875" w:line="212.27973461151123" w:lineRule="auto"/>
        <w:ind w:left="3273.7948608398438" w:right="722.18994140625" w:hanging="293.2363891601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permutation (reordering)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input sequence 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262084960938" w:line="237.50500202178955" w:lineRule="auto"/>
        <w:ind w:left="2974.6688842773438" w:right="721.6192626953125" w:firstLine="1.308898925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given the input 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h31; 41; 59; 26; 41; 58i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sorting algorithm returns as output the 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h26; 31; 41; 41; 58; 59i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Such an input sequence is called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instance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sorting problem. In general,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instance of a problem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consists of the input (satisfying whatever constraints are imposed in the problem statement) needed to compute a solution to the problem.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9818725585938"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6 Chapter 1 The Role of Algorithms in Computing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6730041504" w:lineRule="auto"/>
        <w:ind w:left="2815.3961181640625" w:right="878.775634765625" w:firstLine="219.512939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Because many programs use it as an intermediate step, sorting is a fundamental operation in computer science. As a result, we have a large number of good sorting algorithms at our disposal. Which algorithm is best for a given application depends on—among other factors—the number of items to be sorted, the extent to which the items are already somewhat sorted, possible restrictions on the item values, the architecture of the computer, and the kind of storage devices to be used: main memory, disks, or even tapes.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19096183776855" w:lineRule="auto"/>
        <w:ind w:left="2813.4103393554688" w:right="876.094970703125" w:firstLine="221.258544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algorithm is said to be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correct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for every input instance, it halts with the correct output. We say that a correct algorithm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solves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given computational problem. An incorrect algorithm might not halt at all on some input instances, or it might halt with an incorrect answer. Contrary to what you might expect, incorrect algorithms can sometimes be useful, if we can control their error rate. We shall see an example of an algorithm with a controllable error rate in Chapter 31 when we study algorithms for finding large prime numbers. Ordinarily, however, we shall be concerned only with correct algorithms.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37.50543117523193" w:lineRule="auto"/>
        <w:ind w:left="2813.8687133789062" w:right="875.6201171875" w:firstLine="220.7998657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algorithm can be specified in English, as a computer program, or even as a hardware design. The only requirement is that the specification must provide a precise description of the computational procedure to be followed.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723876953125" w:line="240" w:lineRule="auto"/>
        <w:ind w:left="2816.70501708984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What kinds of problems are solved by algorithms?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60205078125" w:line="237.525372505188" w:lineRule="auto"/>
        <w:ind w:left="2813.4323120117188" w:right="882.7984619140625" w:firstLine="8.508911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Sorting is by no means the only computational problem for which algorithms have been developed. (You probably suspected as much when you saw the size of this book.) Practical applications of algorithms are ubiquitous and include the follow ing examples: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128173828125" w:line="237.2649908065796" w:lineRule="auto"/>
        <w:ind w:left="3113.4347534179688" w:right="880.02197265625" w:hanging="292.3257446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Human Genome Project has made great progress toward the goals of iden tifying all the 100,000 genes in human DNA, determining the sequences of the 3 billion chemical base pairs that make up human DNA, storing this informa tion in databases, and developing tools for data analysis. Each of these steps requires sophisticated algorithms. Although the solutions to the various prob lems involved are beyond the scope of this book, many methods to solve these biological problems use ideas from several of the chapters in this book, thereby enabling scientists to accomplish tasks while using resources efficiently. The savings are in time, both human and machine, and in money, as more informa tion can be extracted from laboratory techniques.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2221069335938" w:line="237.50503063201904" w:lineRule="auto"/>
        <w:ind w:left="3116.2710571289062" w:right="880.474853515625" w:hanging="295.16204833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Internet enables people all around the world to quickly access and retrieve large amounts of information. With the aid of clever algorithms, sites on the Internet are able to manage and manipulate this large volume of data. Examples of problems that make essential use of algorithms include finding good routes on which the data will travel (techniques for solving such problems appear in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3643798828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1.1 Algorithms 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275.345458984375" w:right="723.8739013671875" w:firstLine="1.308898925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Chapter 24), and using a search engine to quickly find pages on which particular information resides (related techniques are in Chapters 11 and 32).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94140625" w:line="237.5050449371338" w:lineRule="auto"/>
        <w:ind w:left="3272.2909545898438" w:right="722.472534179687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Electronic commerce enables goods and services to be negotiated and ex changed electronically, and it depends on the privacy of personal informa tion such as credit card numbers, passwords, and bank statements. The core technologies used in electronic commerce include public-key cryptography and digital signatures (covered in Chapter 31), which are based on numerical algo rithms and number theory.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94140625" w:line="237.50518798828125" w:lineRule="auto"/>
        <w:ind w:left="3272.2909545898438" w:right="704.75219726562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Manufacturing and other commercial enterprises often need to allocate scarce resources in the most beneficial way. An oil company may wish to know where to place its wells in order to maximize its expected profit. A political candidate may want to determine where to spend money buying campaign advertising in order to maximize the chances of winning an election. An airline may wish to assign crews to flights in the least expensive way possible, making sure that each flight is covered and that government regulations regarding crew schedul ing are met. An Internet service provider may wish to determine where to place additional resources in order to serve its customers more effectively. All of these are examples of problems that can be solved using linear programming, which we shall study in Chapter 29.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50634765625" w:line="237.505145072937" w:lineRule="auto"/>
        <w:ind w:left="2974.2544555664062" w:right="721.768798828125" w:firstLine="221.2362670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Although some of the details of these examples are beyond the scope of this book, we do give underlying techniques that apply to these problems and problem areas. We also show how to solve many specific problems, including the following: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71142578125" w:line="237.50493049621582" w:lineRule="auto"/>
        <w:ind w:left="3272.2909545898438" w:right="711.1743164062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are given a road map on which the distance between each pair of adjacent intersections is marked, and we wish to determine the shortest route from one intersection to another. The number of possible routes can be huge, even if we disallow routes that cross over themselves. How do we choose which of all possible routes is the shortest? Here, we model the road map (which is itself a model of the actual roads) as a graph (which we will meet in Part VI and Appendix B), and we wish to find the shortest path from one vertex to another in the graph. We shall see how to solve this problem efficiently in Chapter 24.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788818359375" w:line="228.64500045776367" w:lineRule="auto"/>
        <w:ind w:left="3273.8168334960938" w:right="705.78369140625" w:hanging="291.88781738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are given two ordered sequences of symbols,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D hx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hy</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y</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we wish to find a longest common subsequence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subsequence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just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with some (or possibly all or none) of its elements removed. For example, one subsequence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hA; B; C; D; E; F; Gi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would be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hB; C; E; Gi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length of a longest common subsequence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gives one measure of how similar these two sequences are. For example, if the two sequences are base pairs in DNA strands, then we might consider them similar if they have a long common subsequence.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symbols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symbols, then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possible subsequences,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1613159179688"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8 Chapter 1 The Role of Algorithms in Computing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38690185547" w:lineRule="auto"/>
        <w:ind w:left="3113.673095703125" w:right="886.3055419921875" w:firstLine="0.2178955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respectively. Selecting all possible subsequences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matching them up could take a prohibitively long time unless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very small. We shall see in Chapter 15 how to use a general technique known as dynamic programming to solve this problem much more efficiently.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0244140625" w:line="237.50521659851074" w:lineRule="auto"/>
        <w:ind w:left="3113.8909912109375" w:right="875.98876953125" w:hanging="292.762145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are given a mechanical design in terms of a library of parts, where each part may include instances of other parts, and we need to list the parts in order so that each part appears before any part that uses it. If the design comprises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parts, then there are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possible orders,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denotes the factorial function. Because the factorial function grows faster than even an exponential function, we cannot feasibly generate each possible order and then verify that, within that order, each part appears before the parts using it (unless we have only a few parts). This problem is an instance of topological sorting, and we shall see in Chapter 22 how to solve this problem efficiently.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79443359375" w:line="237.22671031951904" w:lineRule="auto"/>
        <w:ind w:left="3113.45458984375" w:right="866.475830078125" w:hanging="292.3257446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are given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points in the plane, and we wish to find the convex hull of these points. The convex hull is the smallest convex polygon containing the points. Intuitively, we can think of each point as being represented by a nail sticking out from a board. The convex hull would be represented by a tight rubber band that surrounds all the nails. Each nail around which the rubber band makes a turn is a vertex of the convex hull. (See Figure 33.6 on page 1029 for an example.) Any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subsets of the points might be the vertices of the convex hull. Knowing which points are vertices of the convex hull is not quite enough, either, since we also need to know the order in which they appear. There are many choices, therefore, for the vertices of the convex hull. Chapter 33 gives two good methods for finding the convex hull.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95166015625" w:line="237.50481605529785" w:lineRule="auto"/>
        <w:ind w:left="2815.4367065429688" w:right="879.0667724609375" w:firstLine="218.836669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These lists are far from exhaustive (as you again have probably surmised from this book’s heft), but exhibit two characteristics that are common to many interest ing algorithmic problems: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0146484375" w:line="236.40531063079834" w:lineRule="auto"/>
        <w:ind w:left="3113.909912109375" w:right="880.260009765625" w:hanging="276.8731689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They have many candidate solutions, the overwhelming majority of which do not solve the problem at hand. Finding one that does, or one that is “best,” can present quite a challenge.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4959716796875" w:line="237.19064712524414" w:lineRule="auto"/>
        <w:ind w:left="3113.909912109375" w:right="875.272216796875" w:hanging="294.545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They have practical applications. Of the problems in the above list, finding the shortest path provides the easiest examples. A transportation firm, such as a trucking or railroad company, has a financial interest in finding shortest paths through a road or rail network because taking shorter paths results in lower labor and fuel costs. Or a routing node on the Internet may need to find the shortest path through the network in order to route a message quickly. Or a person wishing to drive from New York to Boston may want to find driving directions from an appropriate Web site, or she may use her GPS while driving.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550048828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1.1 Algorithms 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28496074676514" w:lineRule="auto"/>
        <w:ind w:left="2976.2176513671875" w:right="705.6561279296875" w:firstLine="217.96417236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 every problem solved by algorithms has an easily identified set of candidate solutions. For example, suppose we are given a set of numerical values represent ing samples of a signal, and we want to compute the discrete Fourier transform of these samples. The discrete Fourier transform converts the time domain to the fre quency domain, producing a set of numerical coefficients, so that we can determine the strength of various frequencies in the sampled signal. In addition to lying at the heart of signal processing, discrete Fourier transforms have applications in data compression and multiplying large polynomials and integers. Chapter 30 gives an efficient algorithm, the fast Fourier transform (commonly called the FFT), for this problem, and the chapter also sketches out the design of a hardware circuit to compute the FFT.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51220703125" w:line="240" w:lineRule="auto"/>
        <w:ind w:left="2976.43585205078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Data structures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50449371338" w:lineRule="auto"/>
        <w:ind w:left="2981.67236328125" w:right="718.78662109375" w:hanging="5.018310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book also contains several data structures.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data structure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way to store and organize data in order to facilitate access and modifications. No single data structure works well for all purposes, and so it is important to know the strengths and limitations of several of them.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1025390625" w:line="240" w:lineRule="auto"/>
        <w:ind w:left="2979.053955078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Technique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5673828125" w:line="237.53710269927979" w:lineRule="auto"/>
        <w:ind w:left="2976.2176513671875" w:right="717.154541015625" w:firstLine="0.87280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Although you can use this book as a “cookbook” for algorithms, you may someday encounter a problem for which you cannot readily find a published algorithm (many of the exercises and problems in this book, for example). This book will teach you techniques of algorithm design and analysis so that you can develop algorithms on your own, show that they give the correct answer, and understand their efficiency. Different chapters address different aspects of algorithmic problem solving. Some chapters address specific problems, such as finding medians and order statistics in Chapter 9, computing minimum spanning trees in Chapter 23, and determining a maximum flow in a network in Chapter 26. Other chapters address techniques, such as divide-and-conquer in Chapter 4, dynamic programming in Chapter 15, and amortized analysis in Chapter 17.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091064453125" w:line="240" w:lineRule="auto"/>
        <w:ind w:left="2977.74505615234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Hard problems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080078125" w:line="236.7715072631836" w:lineRule="auto"/>
        <w:ind w:left="2974.6905517578125" w:right="720.592041015625" w:firstLine="1.0906982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Most of this book is about efficient algorithms. Our usual measure of efficiency is speed, i.e., how long an algorithm takes to produce its result. There are some problems, however, for which no efficient solution is known. Chapter 34 studies an interesting subset of these problems, which are known as NP-complete.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937255859375" w:line="237.50510215759277" w:lineRule="auto"/>
        <w:ind w:left="2974.6905517578125" w:right="722.94677734375" w:firstLine="218.1820678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Why are NP-complete problems interesting? First, although no efficient algo rithm for an NP-complete problem has ever been found, nobody has ever proven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89160156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10 Chapter 1 The Role of Algorithms in Computing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22990036010742" w:lineRule="auto"/>
        <w:ind w:left="2813.8909912109375" w:right="878.624267578125" w:firstLine="1.5270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an efficient algorithm for one cannot exist. In other words, no one knows whether or not efficient algorithms exist for NP-complete problems. Second, the set of NP-complete problems has the remarkable property that if an efficient algo rithm exists for any one of them, then efficient algorithms exist for all of them. This relationship among the NP-complete problems makes the lack of efficient solutions all the more tantalizing. Third, several NP-complete problems are similar, but not identical, to problems for which we do know of efficient algorithms. Computer scientists are intrigued by how a small change to the problem statement can cause a big change to the efficiency of the best known algorithm.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2197265625" w:line="237.50510215759277" w:lineRule="auto"/>
        <w:ind w:left="2813.4326171875" w:right="875.611572265625" w:firstLine="222.56774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should know about NP-complete problems because some of them arise sur prisingly often in real applications. If you are called upon to produce an efficient algorithm for an NP-complete problem, you are likely to spend a lot of time in a fruitless search. If you can show that the problem is NP-complete, you can instead spend your time developing an efficient algorithm that gives a good, but not the best possible, solution.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61328125" w:line="237.269926071167" w:lineRule="auto"/>
        <w:ind w:left="2813.4109497070312" w:right="877.467041015625" w:firstLine="221.25823974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 concrete example, consider a delivery company with a central depot. Each day, it loads up each delivery truck at the depot and sends it around to deliver goods to several addresses. At the end of the day, each truck must end up back at the depot so that it is ready to be loaded for the next day. To reduce costs, the company wants to select an order of delivery stops that yields the lowest overall distance traveled by each truck. This problem is the well-known “traveling-salesman problem,” and it is NP-complete. It has no known efficient algorithm. Under certain assumptions, however, we know of efficient algorithms that give an overall distance which is not too far above the smallest possible. Chapter 35 discusses such “approximation algorithms.”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6312255859375" w:line="240" w:lineRule="auto"/>
        <w:ind w:left="2816.24725341796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Parallelism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8589706421" w:lineRule="auto"/>
        <w:ind w:left="2813.4109497070312" w:right="879.89013671875" w:firstLine="1.745300292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many years, we could count on processor clock speeds increasing at a steady rate. Physical limitations present a fundamental roadblock to ever-increasing clock speeds, however: because power density increases superlinearly with clock speed, chips run the risk of melting once their clock speeds become high enough. In order to perform more computations per second, therefore, chips are being designed to contain not just one but several processing “cores.” We can liken these multicore computers to several sequential computers on a single chip; in other words, they are a type of “parallel computer.” In order to elicit the best performance from multicore computers, we need to design algorithms with parallelism in mind. Chapter 27 presents a model for “multithreaded” algorithms, which take advantage of multiple cores. This model has advantages from a theoretical standpoint, and it forms the basis of several successful computer programs, including a championship chess program.</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745361328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1.2 Algorithms as a technology 11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77.09106445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81298828125" w:line="240" w:lineRule="auto"/>
        <w:ind w:left="2974.4729614257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37.50475883483887" w:lineRule="auto"/>
        <w:ind w:left="2978.836669921875" w:right="726.531982421875"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 a real-world example that requires sorting or a real-world example that re quires computing a convex hull.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505126953125" w:line="240" w:lineRule="auto"/>
        <w:ind w:left="2974.4729614257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43117523193" w:lineRule="auto"/>
        <w:ind w:left="2984.7274780273438" w:right="722.542724609375" w:hanging="4.58190917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Other than speed, what other measures of efficiency might one use in a real-world setting?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1943359375" w:line="240" w:lineRule="auto"/>
        <w:ind w:left="2974.4729614257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1.1-3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43117523193" w:lineRule="auto"/>
        <w:ind w:left="2977.5274658203125" w:right="720.745849609375" w:firstLine="5.236206054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Select a data structure that you have seen previously, and discuss its strengths and limitations.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1943359375" w:line="240" w:lineRule="auto"/>
        <w:ind w:left="2974.4729614257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43117523193" w:lineRule="auto"/>
        <w:ind w:left="2977.091064453125" w:right="725.72021484375"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How are the shortest-path and traveling-salesman problems given above similar? How are they different?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8046875" w:line="240" w:lineRule="auto"/>
        <w:ind w:left="2974.4729614257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7.50543117523193" w:lineRule="auto"/>
        <w:ind w:left="2977.9638671875" w:right="718.983154296875" w:firstLine="1.0906982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Come up with a real-world problem in which only the best solution will do. Then come up with one in which a solution that is “approximately” the best is good enough.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22607421875" w:line="240" w:lineRule="auto"/>
        <w:ind w:left="1673.7025451660156"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1.2 Algorithms as a technology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78076171875" w:line="237.50490188598633" w:lineRule="auto"/>
        <w:ind w:left="2976.21826171875" w:right="721.446533203125" w:firstLine="6.54541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Suppose computers were infinitely fast and computer memory was free. Would you have any reason to study algorithms? The answer is yes, if for no other reason than that you would still like to demonstrate that your solution method terminates and does so with the correct answer.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6.9551134109497" w:lineRule="auto"/>
        <w:ind w:left="2974.2547607421875" w:right="719.005126953125" w:firstLine="221.23657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computers were infinitely fast, any correct method for solving a problem would do. You would probably want your implementation to be within the bounds of good software engineering practice (for example, your implementation should be well designed and documented), but you would most often use whichever method was the easiest to implement.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853515625" w:line="237.5048589706421" w:lineRule="auto"/>
        <w:ind w:left="2974.691162109375" w:right="720.308837890625" w:firstLine="223.854675292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course, computers may be fast, but they are not infinitely fast. And memory may be inexpensive, but it is not free. Computing time is therefore a bounded resource, and so is space in memory. You should use these resources wisely, and algorithms that are efficient in terms of time or space will help you do so.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89160156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12 Chapter 1 The Role of Algorithms in Computing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16.2908935546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Efficiency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37.50475883483887" w:lineRule="auto"/>
        <w:ind w:left="2815.4180908203125" w:right="880.10498046875" w:firstLine="0.87280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Different algorithms devised to solve the same problem often differ dramatically in their efficiency. These differences can be much more significant than differences due to hardware and software.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23.04443359375" w:lineRule="auto"/>
        <w:ind w:left="2813.2363891601562" w:right="882.66357421875" w:firstLine="221.45477294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an example, in Chapter 2, we will see two algorithms for sorting. The first, known as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insertion sort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takes time roughly equal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sort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items,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constant that does not depend 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That is, it takes time roughly proportional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second,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merge sort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takes time roughly equal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stands for 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is another constant that also does not depend on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 Inser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tion sort typically has a smaller constant factor than merge sort, so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&lt;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shall see that the constant factors can have far less of an impact on the running time than the dependence on the input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Let’s write insertion sort’s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merge sort’s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we see that where insertion sort has a factor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its running time, merge sort has a factor of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much smaller. (For example,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1000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approximately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equals one million,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approximately only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Although insertion sort usually runs faster than merge sort for small input sizes, once the input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becomes large enough, merge sort’s advantage of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vs.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will more than com pensate for the difference in constant factors. No matter how much smaller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 will always be a crossover point beyond which merge sort is faster.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0039596557617" w:lineRule="auto"/>
        <w:ind w:left="2813.8702392578125" w:right="879.384765625" w:firstLine="219.70947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 concrete example, let us pit a faster computer (computer A) running inser tion sort against a slower computer (computer B) running merge sort. They each must sort an array of 10 million numbers. (Although 10 million numbers might seem like a lot, if the numbers are eight-byte integers, then the input occupies about 80 megabytes, which fits in the memory of even an inexpensive laptop com puter many times over.) Suppose that computer A executes 10 billion instructions per second (faster than any single sequential computer at the time of this writing) and computer B executes only 10 million instructions per second, so that com puter A is 1000 times faster than computer B in raw computing power. To make the difference even more dramatic, suppose that the world’s craftiest programmer codes insertion sort in machine language for computer A, and the resulting code requires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instructions to sort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Suppose further that just an average programmer implements merge sort, using a high-level language with an inefficient compiler, with the resulting code taking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50n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instructions. To sort 10 million numbers, computer A takes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4033203125" w:line="240" w:lineRule="auto"/>
        <w:ind w:left="2963.106384277343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instructions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8.8586425781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instructions/second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20,000 seconds (more than 5.5 hours)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071899414062" w:line="240" w:lineRule="auto"/>
        <w:ind w:left="2817.38189697265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while computer B takes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882080078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1.2 Algorithms as a technology 13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76123046875" w:line="240" w:lineRule="auto"/>
        <w:ind w:left="3007.854614257812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50   10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instructions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022827148437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instructions/second</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1163 seconds (less than 20 minutes)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9296875" w:line="237.5050449371338" w:lineRule="auto"/>
        <w:ind w:left="2976.2179565429688" w:right="718.1988525390625" w:firstLine="1.091003417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using an algorithm whose running time grows more slowly, even with a poor compiler, computer B runs more than 17 times faster than computer A! The advan tage of merge sort is even more pronounced when we sort 100 million numbers: where insertion sort takes more than 23 days, merge sort takes under four hours. In general, as the problem size increases, so does the relative advantage of merge sort.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4150390625" w:line="240" w:lineRule="auto"/>
        <w:ind w:left="2977.52716064453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Algorithms and other technologies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7880859375" w:line="237.5050449371338" w:lineRule="auto"/>
        <w:ind w:left="2976.6543579101562" w:right="719.046630859375" w:hanging="0.436401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example above shows that we should consider algorithms, like computer hard ware, as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technology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Total system performance depends on choosing efficient algorithms as much as on choosing fast hardware. Just as rapid advances are being made in other computer technologies, they are being made in algorithms as well.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5250005722046" w:lineRule="auto"/>
        <w:ind w:left="2978.6181640625" w:right="727.79296875" w:firstLine="218.1820678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You might wonder whether algorithms are truly that important on contemporary computers in light of other advanced technologies, such as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69091796875" w:line="327.6690673828125" w:lineRule="auto"/>
        <w:ind w:left="2981.9290161132812" w:right="2166.5777587890625"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advanced computer architectures and fabrication technologies, </w:t>
      </w: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easy-to-use, intuitive, graphical user interfaces (GUIs),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29833984375" w:line="240" w:lineRule="auto"/>
        <w:ind w:left="2981.9290161132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object-oriented systems,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1708984375" w:line="240" w:lineRule="auto"/>
        <w:ind w:left="2981.9290161132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integrated Web technologies, and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2080078125" w:line="240" w:lineRule="auto"/>
        <w:ind w:left="2981.9290161132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fast networking, both wired and wireless.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88758087158" w:lineRule="auto"/>
        <w:ind w:left="2976.6543579101562" w:right="718.004150390625" w:hanging="0.436401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answer is yes. Although some applications do not explicitly require algorith mic content at the application level (such as some simple, Web-based applications), many do. For example, consider a Web-based service that determines how to travel from one location to another. Its implementation would rely on fast hardware, a graphical user interface, wide-area networking, and also possibly on object ori entation. However, it would also require algorithms for certain operations, such as finding routes (probably using a shortest-path algorithm), rendering maps, and interpolating addresses.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76806640625" w:line="237.50490188598633" w:lineRule="auto"/>
        <w:ind w:left="2974.47265625" w:right="719.1827392578125" w:firstLine="219.70886230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Moreover, even an application that does not require algorithmic content at the application level relies heavily upon algorithms. Does the application rely on fast hardware? The hardware design used algorithms. Does the application rely on graphical user interfaces? The design of any GUI relies on algorithms. Does the application rely on networking? Routing in networks relies heavily on algorithms. Was the application written in a language other than machine code? Then it was processed by a compiler, interpreter, or assembler, all of which make extensive use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89160156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14 Chapter 1 The Role of Algorithms in Computing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3.8909912109375" w:right="892.659912109375" w:firstLine="4.363403320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algorithms. Algorithms are at the core of most technologies used in contempo rary computers.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50438690185547" w:lineRule="auto"/>
        <w:ind w:left="2815.3961181640625" w:right="882.789306640625" w:firstLine="218.2040405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Furthermore, with the ever-increasing capacities of computers, we use them to solve larger problems than ever before. As we saw in the above comparison be tween insertion sort and merge sort, it is at larger problem sizes that the differences in efficiency between algorithms become particularly prominent.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1962890625" w:line="236.95538520812988" w:lineRule="auto"/>
        <w:ind w:left="2813.8690185546875" w:right="880.059814453125" w:firstLine="220.800170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Having a solid base of algorithmic knowledge and technique is one characteristic that separates the truly skilled programmers from the novices. With modern com puting technology, you can accomplish some tasks without knowing much about algorithms, but with a good background in algorithms, you can do much, much more.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029296875" w:line="240" w:lineRule="auto"/>
        <w:ind w:left="2816.26892089843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8251953125" w:line="240" w:lineRule="auto"/>
        <w:ind w:left="2813.650817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7.5048589706421" w:lineRule="auto"/>
        <w:ind w:left="2815.3961181640625" w:right="892.652587890625" w:firstLine="2.61840820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 an example of an application that requires algorithmic content at the applica tion level, and discuss the function of the algorithms involved.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1025390625" w:line="240" w:lineRule="auto"/>
        <w:ind w:left="2813.650817871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37.32987880706787" w:lineRule="auto"/>
        <w:ind w:left="2823.902587890625" w:right="882.579345703125" w:hanging="1.9610595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Suppose we are comparing implementations of insertion sort and merge sort on the same machine. For inputs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insertion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8n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steps, while merge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64n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steps. For which values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does insertion sort beat merge sort?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62109375" w:line="240" w:lineRule="auto"/>
        <w:ind w:left="2813.64807128906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1.2-3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0556640625" w:line="236.96527004241943" w:lineRule="auto"/>
        <w:ind w:left="2813.8711547851562" w:right="893.565673828125" w:hanging="0.223083496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is the smallest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an algorithm whose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100n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runs faster than an algorithm whose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on the same machine?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418212890625" w:line="240" w:lineRule="auto"/>
        <w:ind w:left="1501.4277648925781"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Problems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726806640625" w:line="240" w:lineRule="auto"/>
        <w:ind w:left="2813.67279052734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1-1 Comparison of running times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37.5049591064453" w:lineRule="auto"/>
        <w:ind w:left="2823.9273071289062" w:right="882.703857421875" w:hanging="8.7274169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each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the following table, determine the largest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a problem that can be solved in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assuming that the algorithm to solve the problem takes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microseconds.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89794921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Notes for Chapter 1 15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701171875" w:line="240" w:lineRule="auto"/>
        <w:ind w:left="0" w:right="1443.154907226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1 1 1 1 1 1 1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396484375" w:line="240" w:lineRule="auto"/>
        <w:ind w:left="0" w:right="1158.9501953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second minute hour day month year century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58984375" w:line="240" w:lineRule="auto"/>
        <w:ind w:left="3056.727294921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41833496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822265625" w:line="240" w:lineRule="auto"/>
        <w:ind w:left="3158.61816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17626953125" w:line="240" w:lineRule="auto"/>
        <w:ind w:left="2976.21826171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880859375" w:line="240" w:lineRule="auto"/>
        <w:ind w:left="3113.018188476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6201171875" w:line="240" w:lineRule="auto"/>
        <w:ind w:left="3113.018188476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6884765625" w:line="240" w:lineRule="auto"/>
        <w:ind w:left="3119.12719726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99755859375" w:line="240" w:lineRule="auto"/>
        <w:ind w:left="3125.018310546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59521484375" w:line="240" w:lineRule="auto"/>
        <w:ind w:left="1667.2468566894531"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Chapter notes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80859375" w:line="237.33591556549072" w:lineRule="auto"/>
        <w:ind w:left="2974.2547607421875" w:right="685.404052734375" w:firstLine="2.399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are many excellent texts on the general topic of algorithms, including those by Aho, Hopcroft, and Ullman [5, 6]; Baase and Van Gelder [28]; Brassard and Bratley [54]; Dasgupta, Papadimitriou, and Vazirani [82]; Goodrich and Tamassia [148]; Hofri [175]; Horowitz, Sahni, and Rajasekaran [181]; Johnsonbaugh and Schaefer [193]; Kingston [205]; Kleinberg and Tardos [208]; Knuth [209, 210, 211]; Kozen [220]; Levitin [235]; Manber [242]; Mehlhorn [249, 250, 251]; Pur dom and Brown [287]; Reingold, Nievergelt, and Deo [293]; Sedgewick [306]; Sedgewick and Flajolet [307]; Skiena [318]; and Wilf [356]. Some of the more practical aspects of algorithm design are discussed by Bentley [42, 43] and Gonnet [145]. Surveys of the field of algorithms can also be found in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Handbook of The oretical Computer Science, Volume 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[342] and the CRC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Algorithms and Theory of Computation Handbook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[25]. Overviews of the algorithms used in computational biology can be found in textbooks by Gusfield [156], Pevzner [275], Setubal and Meidanis [310], and Waterman [350].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6991882324219" w:right="0" w:firstLine="0"/>
        <w:jc w:val="left"/>
        <w:rPr>
          <w:rFonts w:ascii="Times" w:cs="Times" w:eastAsia="Times" w:hAnsi="Times"/>
          <w:b w:val="1"/>
          <w:i w:val="0"/>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2 Getting Started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5228271484375" w:line="237.50524520874023" w:lineRule="auto"/>
        <w:ind w:left="2813.45458984375" w:right="877.889404296875" w:firstLine="2.399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chapter will familiarize you with the framework we shall use throughout the book to think about the design and analysis of algorithms. It is self-contained, but it does include several references to material that we introduce in Chapters 3 and 4. (It also contains several summations, which Appendix A shows how to solve.)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50521659851074" w:lineRule="auto"/>
        <w:ind w:left="2815.2218627929688" w:right="862.833251953125" w:firstLine="216.8728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begin by examining the insertion sort algorithm to solve the sorting problem introduced in Chapter 1. We define a “pseudocode” that should be familiar to you if you have done computer programming, and we use it to show how we shall specify our algorithms. Having specified the insertion sort algorithm, we then argue that it correctly sorts, and we analyze its running time. The analysis introduces a notation that focuses on how that time increases with the number of items to be sorted. Following our discussion of insertion sort, we introduce the divide-and-conquer approach to the design of algorithms and use it to develop an algorithm called merge sort. We end with an analysis of merge sort’s running time.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253540039062" w:line="240" w:lineRule="auto"/>
        <w:ind w:left="1501.6668701171875"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2.1 Insertion sort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78076171875" w:line="237.50481605529785" w:lineRule="auto"/>
        <w:ind w:left="2815.4180908203125" w:right="887.440185546875" w:firstLine="3.9273071289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Our first algorithm, insertion sort, solves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sorting problem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introduced in Chap ter 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92919921875" w:line="240" w:lineRule="auto"/>
        <w:ind w:left="2816.29089355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15966796875" w:line="214.01185512542725" w:lineRule="auto"/>
        <w:ind w:left="3115.4147338867188" w:right="882.97119140625" w:hanging="295.63659667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permutation (reordering)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input sequence 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917602539062" w:line="237.5049591064453" w:lineRule="auto"/>
        <w:ind w:left="2815.8523559570312" w:right="892.5909423828125" w:hanging="1.3092041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numbers that we wish to sort are also known as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keys</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Although conceptu ally we are sorting a sequence, the input comes to us in the form of an array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822998046875" w:line="237.50507354736328" w:lineRule="auto"/>
        <w:ind w:left="2795.3652954101562" w:right="864.6435546875" w:firstLine="239.345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book, we shall typically describe algorithms as programs written in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pseudocode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is similar in many respects to C, C++, Java, Python, or Pascal. If you have been introduced to any of these languages, you should have little trouble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723876953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2.1 Insertion sort 17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51123046875" w:line="240" w:lineRule="auto"/>
        <w:ind w:left="5058.674621582031" w:right="0" w:firstLine="0"/>
        <w:jc w:val="left"/>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46.9456672668457"/>
          <w:szCs w:val="46.9456672668457"/>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937194824219" w:right="0" w:firstLine="0"/>
        <w:jc w:val="left"/>
        <w:rPr>
          <w:rFonts w:ascii="Arial" w:cs="Arial" w:eastAsia="Arial" w:hAnsi="Arial"/>
          <w:b w:val="0"/>
          <w:i w:val="0"/>
          <w:smallCaps w:val="0"/>
          <w:strike w:val="0"/>
          <w:color w:val="231f20"/>
          <w:sz w:val="15.398200035095215"/>
          <w:szCs w:val="15.398200035095215"/>
          <w:u w:val="none"/>
          <w:shd w:fill="auto" w:val="clear"/>
          <w:vertAlign w:val="baseline"/>
        </w:rPr>
      </w:pPr>
      <w:r w:rsidDel="00000000" w:rsidR="00000000" w:rsidRPr="00000000">
        <w:rPr>
          <w:rFonts w:ascii="Arial" w:cs="Arial" w:eastAsia="Arial" w:hAnsi="Arial"/>
          <w:b w:val="0"/>
          <w:i w:val="0"/>
          <w:smallCaps w:val="0"/>
          <w:strike w:val="0"/>
          <w:color w:val="231f20"/>
          <w:sz w:val="15.398200035095215"/>
          <w:szCs w:val="15.398200035095215"/>
          <w:u w:val="none"/>
          <w:shd w:fill="auto" w:val="clear"/>
          <w:vertAlign w:val="baseline"/>
          <w:rtl w:val="0"/>
        </w:rPr>
        <w:t xml:space="preserve">7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4332275390625" w:right="0" w:firstLine="0"/>
        <w:jc w:val="left"/>
        <w:rPr>
          <w:rFonts w:ascii="Noto Sans Symbols" w:cs="Noto Sans Symbols" w:eastAsia="Noto Sans Symbols" w:hAnsi="Noto Sans Symbols"/>
          <w:b w:val="0"/>
          <w:i w:val="0"/>
          <w:smallCaps w:val="0"/>
          <w:strike w:val="0"/>
          <w:color w:val="231f20"/>
          <w:sz w:val="15.398200035095215"/>
          <w:szCs w:val="15.398200035095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398200035095215"/>
          <w:szCs w:val="15.39820003509521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4.620056152344" w:right="0" w:firstLine="0"/>
        <w:jc w:val="left"/>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39013671875" w:line="240" w:lineRule="auto"/>
        <w:ind w:left="0" w:right="0" w:firstLine="0"/>
        <w:jc w:val="left"/>
        <w:rPr>
          <w:rFonts w:ascii="Noto Sans Symbols" w:cs="Noto Sans Symbols" w:eastAsia="Noto Sans Symbols" w:hAnsi="Noto Sans Symbols"/>
          <w:b w:val="0"/>
          <w:i w:val="0"/>
          <w:smallCaps w:val="0"/>
          <w:strike w:val="0"/>
          <w:color w:val="231f20"/>
          <w:sz w:val="30.525400161743164"/>
          <w:szCs w:val="30.525400161743164"/>
          <w:u w:val="none"/>
          <w:shd w:fill="auto" w:val="clear"/>
          <w:vertAlign w:val="baseline"/>
        </w:rPr>
      </w:pPr>
      <w:r w:rsidDel="00000000" w:rsidR="00000000" w:rsidRPr="00000000">
        <w:rPr>
          <w:rFonts w:ascii="Arial" w:cs="Arial" w:eastAsia="Arial" w:hAnsi="Arial"/>
          <w:b w:val="0"/>
          <w:i w:val="0"/>
          <w:smallCaps w:val="0"/>
          <w:strike w:val="0"/>
          <w:color w:val="231f20"/>
          <w:sz w:val="27.812000910441082"/>
          <w:szCs w:val="27.812000910441082"/>
          <w:u w:val="none"/>
          <w:shd w:fill="auto" w:val="clear"/>
          <w:vertAlign w:val="superscript"/>
          <w:rtl w:val="0"/>
        </w:rPr>
        <w:t xml:space="preserve">5</w:t>
      </w:r>
      <w:r w:rsidDel="00000000" w:rsidR="00000000" w:rsidRPr="00000000">
        <w:rPr>
          <w:rFonts w:ascii="Noto Sans Symbols" w:cs="Noto Sans Symbols" w:eastAsia="Noto Sans Symbols" w:hAnsi="Noto Sans Symbols"/>
          <w:b w:val="0"/>
          <w:i w:val="0"/>
          <w:smallCaps w:val="0"/>
          <w:strike w:val="0"/>
          <w:color w:val="231f20"/>
          <w:sz w:val="27.812000910441082"/>
          <w:szCs w:val="27.81200091044108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30.525400161743164"/>
          <w:szCs w:val="30.525400161743164"/>
          <w:u w:val="none"/>
          <w:shd w:fill="auto" w:val="clear"/>
          <w:vertAlign w:val="baseline"/>
          <w:rtl w:val="0"/>
        </w:rPr>
        <w:t xml:space="preserve">♣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Pr>
        <w:sectPr>
          <w:type w:val="continuous"/>
          <w:pgSz w:h="12960" w:w="11520" w:orient="portrait"/>
          <w:pgMar w:bottom="0" w:top="583.433837890625" w:left="5040" w:right="504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231f20"/>
          <w:sz w:val="46.9456672668457"/>
          <w:szCs w:val="46.9456672668457"/>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29.931400299072266"/>
          <w:szCs w:val="29.931400299072266"/>
          <w:u w:val="none"/>
          <w:shd w:fill="auto" w:val="clear"/>
          <w:vertAlign w:val="baseline"/>
        </w:rPr>
      </w:pPr>
      <w:r w:rsidDel="00000000" w:rsidR="00000000" w:rsidRPr="00000000">
        <w:rPr>
          <w:rFonts w:ascii="Arial" w:cs="Arial" w:eastAsia="Arial" w:hAnsi="Arial"/>
          <w:b w:val="0"/>
          <w:i w:val="0"/>
          <w:smallCaps w:val="0"/>
          <w:strike w:val="0"/>
          <w:color w:val="231f20"/>
          <w:sz w:val="27.27066993713379"/>
          <w:szCs w:val="27.27066993713379"/>
          <w:u w:val="none"/>
          <w:shd w:fill="auto" w:val="clear"/>
          <w:vertAlign w:val="superscript"/>
          <w:rtl w:val="0"/>
        </w:rPr>
        <w:t xml:space="preserve">4</w:t>
      </w:r>
      <w:r w:rsidDel="00000000" w:rsidR="00000000" w:rsidRPr="00000000">
        <w:rPr>
          <w:rFonts w:ascii="Noto Sans Symbols" w:cs="Noto Sans Symbols" w:eastAsia="Noto Sans Symbols" w:hAnsi="Noto Sans Symbols"/>
          <w:b w:val="0"/>
          <w:i w:val="0"/>
          <w:smallCaps w:val="0"/>
          <w:strike w:val="0"/>
          <w:color w:val="231f20"/>
          <w:sz w:val="27.27066993713379"/>
          <w:szCs w:val="27.27066993713379"/>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49.885667165120445"/>
          <w:szCs w:val="49.885667165120445"/>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9.931400299072266"/>
          <w:szCs w:val="29.93140029907226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27.264799118041992"/>
          <w:szCs w:val="27.264799118041992"/>
          <w:u w:val="none"/>
          <w:shd w:fill="auto" w:val="clear"/>
          <w:vertAlign w:val="baseline"/>
        </w:rPr>
      </w:pPr>
      <w:r w:rsidDel="00000000" w:rsidR="00000000" w:rsidRPr="00000000">
        <w:rPr>
          <w:rFonts w:ascii="Arial" w:cs="Arial" w:eastAsia="Arial" w:hAnsi="Arial"/>
          <w:b w:val="0"/>
          <w:i w:val="0"/>
          <w:smallCaps w:val="0"/>
          <w:strike w:val="0"/>
          <w:color w:val="231f20"/>
          <w:sz w:val="24.841334025065105"/>
          <w:szCs w:val="24.841334025065105"/>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231f20"/>
          <w:sz w:val="24.841334025065105"/>
          <w:szCs w:val="24.84133402506510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231f20"/>
          <w:sz w:val="27.264799118041992"/>
          <w:szCs w:val="27.264799118041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9091796875" w:line="240" w:lineRule="auto"/>
        <w:ind w:left="0" w:right="0" w:firstLine="0"/>
        <w:jc w:val="left"/>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50.06300290425619"/>
          <w:szCs w:val="50.0630029042561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5.398200035095215"/>
          <w:szCs w:val="15.398200035095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46.9456672668457"/>
          <w:szCs w:val="46.9456672668457"/>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8.167400360107422"/>
          <w:szCs w:val="28.16740036010742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5.66366672515869"/>
          <w:szCs w:val="25.66366672515869"/>
          <w:u w:val="none"/>
          <w:shd w:fill="auto" w:val="clear"/>
          <w:vertAlign w:val="subscript"/>
          <w:rtl w:val="0"/>
        </w:rPr>
        <w:t xml:space="preserve">7</w:t>
      </w:r>
      <w:r w:rsidDel="00000000" w:rsidR="00000000" w:rsidRPr="00000000">
        <w:rPr>
          <w:rFonts w:ascii="Noto Sans Symbols" w:cs="Noto Sans Symbols" w:eastAsia="Noto Sans Symbols" w:hAnsi="Noto Sans Symbols"/>
          <w:b w:val="0"/>
          <w:i w:val="0"/>
          <w:smallCaps w:val="0"/>
          <w:strike w:val="0"/>
          <w:color w:val="231f20"/>
          <w:sz w:val="15.398200035095215"/>
          <w:szCs w:val="15.39820003509521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42060089111328"/>
          <w:szCs w:val="16.42060089111328"/>
          <w:u w:val="none"/>
          <w:shd w:fill="auto" w:val="clear"/>
          <w:vertAlign w:val="baseline"/>
        </w:rPr>
      </w:pPr>
      <w:r w:rsidDel="00000000" w:rsidR="00000000" w:rsidRPr="00000000">
        <w:rPr>
          <w:rFonts w:ascii="Arial" w:cs="Arial" w:eastAsia="Arial" w:hAnsi="Arial"/>
          <w:b w:val="0"/>
          <w:i w:val="0"/>
          <w:smallCaps w:val="0"/>
          <w:strike w:val="0"/>
          <w:color w:val="231f20"/>
          <w:sz w:val="16.42060089111328"/>
          <w:szCs w:val="16.42060089111328"/>
          <w:u w:val="none"/>
          <w:shd w:fill="auto" w:val="clear"/>
          <w:vertAlign w:val="baseline"/>
          <w:rtl w:val="0"/>
        </w:rPr>
        <w:t xml:space="preserve">10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Pr>
        <w:sectPr>
          <w:type w:val="continuous"/>
          <w:pgSz w:h="12960" w:w="11520" w:orient="portrait"/>
          <w:pgMar w:bottom="0" w:top="583.433837890625" w:left="3516.807861328125" w:right="6109.2645263671875" w:header="0" w:footer="720"/>
          <w:cols w:equalWidth="0" w:num="2">
            <w:col w:space="0" w:w="960"/>
            <w:col w:space="0" w:w="960"/>
          </w:cols>
        </w:sectPr>
      </w:pPr>
      <w:r w:rsidDel="00000000" w:rsidR="00000000" w:rsidRPr="00000000">
        <w:rPr>
          <w:rFonts w:ascii="Noto Sans Symbols" w:cs="Noto Sans Symbols" w:eastAsia="Noto Sans Symbols" w:hAnsi="Noto Sans Symbols"/>
          <w:b w:val="0"/>
          <w:i w:val="0"/>
          <w:smallCaps w:val="0"/>
          <w:strike w:val="0"/>
          <w:color w:val="231f20"/>
          <w:sz w:val="27.36766815185547"/>
          <w:szCs w:val="27.36766815185547"/>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30.525400161743164"/>
          <w:szCs w:val="30.52540016174316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30.525400161743164"/>
          <w:szCs w:val="30.52540016174316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5718650817871" w:lineRule="auto"/>
        <w:ind w:left="0" w:right="0" w:firstLine="0"/>
        <w:jc w:val="left"/>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Pr>
        <w:sectPr>
          <w:type w:val="continuous"/>
          <w:pgSz w:h="12960" w:w="11520" w:orient="portrait"/>
          <w:pgMar w:bottom="0" w:top="583.433837890625" w:left="5040" w:right="5040" w:header="0" w:footer="720"/>
          <w:cols w:equalWidth="0" w:num="2">
            <w:col w:space="0" w:w="720"/>
            <w:col w:space="0" w:w="720"/>
          </w:cols>
        </w:sectPr>
      </w:pPr>
      <w:r w:rsidDel="00000000" w:rsidR="00000000" w:rsidRPr="00000000">
        <w:rPr>
          <w:rFonts w:ascii="Noto Sans Symbols" w:cs="Noto Sans Symbols" w:eastAsia="Noto Sans Symbols" w:hAnsi="Noto Sans Symbols"/>
          <w:b w:val="0"/>
          <w:i w:val="0"/>
          <w:smallCaps w:val="0"/>
          <w:strike w:val="0"/>
          <w:color w:val="231f20"/>
          <w:sz w:val="50.06300290425619"/>
          <w:szCs w:val="50.0630029042561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50.06300290425619"/>
          <w:szCs w:val="50.0630029042561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4.8236083984375" w:right="0" w:firstLine="0"/>
        <w:jc w:val="left"/>
        <w:rPr>
          <w:rFonts w:ascii="Noto Sans Symbols" w:cs="Noto Sans Symbols" w:eastAsia="Noto Sans Symbols" w:hAnsi="Noto Sans Symbols"/>
          <w:b w:val="0"/>
          <w:i w:val="0"/>
          <w:smallCaps w:val="0"/>
          <w:strike w:val="0"/>
          <w:color w:val="231f20"/>
          <w:sz w:val="16.362401962280273"/>
          <w:szCs w:val="16.3624019622802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49.885667165120445"/>
          <w:szCs w:val="49.885667165120445"/>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9.931400299072266"/>
          <w:szCs w:val="29.93140029907226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7.27066993713379"/>
          <w:szCs w:val="27.27066993713379"/>
          <w:u w:val="none"/>
          <w:shd w:fill="auto" w:val="clear"/>
          <w:vertAlign w:val="subscript"/>
          <w:rtl w:val="0"/>
        </w:rPr>
        <w:t xml:space="preserve">4</w:t>
      </w:r>
      <w:r w:rsidDel="00000000" w:rsidR="00000000" w:rsidRPr="00000000">
        <w:rPr>
          <w:rFonts w:ascii="Noto Sans Symbols" w:cs="Noto Sans Symbols" w:eastAsia="Noto Sans Symbols" w:hAnsi="Noto Sans Symbols"/>
          <w:b w:val="0"/>
          <w:i w:val="0"/>
          <w:smallCaps w:val="0"/>
          <w:strike w:val="0"/>
          <w:color w:val="231f20"/>
          <w:sz w:val="16.362401962280273"/>
          <w:szCs w:val="16.362401962280273"/>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8.800048828125" w:right="0" w:firstLine="0"/>
        <w:jc w:val="left"/>
        <w:rPr>
          <w:rFonts w:ascii="Noto Sans Symbols" w:cs="Noto Sans Symbols" w:eastAsia="Noto Sans Symbols" w:hAnsi="Noto Sans Symbols"/>
          <w:b w:val="0"/>
          <w:i w:val="0"/>
          <w:smallCaps w:val="0"/>
          <w:strike w:val="0"/>
          <w:color w:val="231f20"/>
          <w:sz w:val="14.904800415039062"/>
          <w:szCs w:val="14.90480041503906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4.904800415039062"/>
          <w:szCs w:val="14.90480041503906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3.680419921875" w:right="0" w:firstLine="0"/>
        <w:jc w:val="left"/>
        <w:rPr>
          <w:rFonts w:ascii="Noto Sans Symbols" w:cs="Noto Sans Symbols" w:eastAsia="Noto Sans Symbols" w:hAnsi="Noto Sans Symbols"/>
          <w:b w:val="0"/>
          <w:i w:val="0"/>
          <w:smallCaps w:val="0"/>
          <w:strike w:val="0"/>
          <w:color w:val="231f20"/>
          <w:sz w:val="16.68720054626465"/>
          <w:szCs w:val="16.6872005462646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30.525400161743164"/>
          <w:szCs w:val="30.5254001617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7.812000910441082"/>
          <w:szCs w:val="27.812000910441082"/>
          <w:u w:val="none"/>
          <w:shd w:fill="auto" w:val="clear"/>
          <w:vertAlign w:val="subscript"/>
          <w:rtl w:val="0"/>
        </w:rPr>
        <w:t xml:space="preserve">5</w:t>
      </w:r>
      <w:r w:rsidDel="00000000" w:rsidR="00000000" w:rsidRPr="00000000">
        <w:rPr>
          <w:rFonts w:ascii="Noto Sans Symbols" w:cs="Noto Sans Symbols" w:eastAsia="Noto Sans Symbols" w:hAnsi="Noto Sans Symbols"/>
          <w:b w:val="0"/>
          <w:i w:val="0"/>
          <w:smallCaps w:val="0"/>
          <w:strike w:val="0"/>
          <w:color w:val="231f20"/>
          <w:sz w:val="16.68720054626465"/>
          <w:szCs w:val="16.6872005462646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1.7620849609375" w:right="0" w:firstLine="0"/>
        <w:jc w:val="left"/>
        <w:rPr>
          <w:rFonts w:ascii="Arial" w:cs="Arial" w:eastAsia="Arial" w:hAnsi="Arial"/>
          <w:b w:val="0"/>
          <w:i w:val="0"/>
          <w:smallCaps w:val="0"/>
          <w:strike w:val="0"/>
          <w:color w:val="231f20"/>
          <w:sz w:val="14.904800415039062"/>
          <w:szCs w:val="14.90480041503906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7.264799118041992"/>
          <w:szCs w:val="27.264799118041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841334025065105"/>
          <w:szCs w:val="24.84133402506510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4.904800415039062"/>
          <w:szCs w:val="14.90480041503906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524841308594" w:right="0" w:firstLine="0"/>
        <w:jc w:val="left"/>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50.06300290425619"/>
          <w:szCs w:val="50.06300290425619"/>
          <w:u w:val="none"/>
          <w:shd w:fill="231f20"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231f20"/>
          <w:sz w:val="50.06300290425619"/>
          <w:szCs w:val="50.06300290425619"/>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31f20"/>
          <w:sz w:val="30.03780174255371"/>
          <w:szCs w:val="30.03780174255371"/>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6.0845947265625" w:right="0" w:firstLine="0"/>
        <w:jc w:val="left"/>
        <w:rPr>
          <w:rFonts w:ascii="Noto Sans Symbols" w:cs="Noto Sans Symbols" w:eastAsia="Noto Sans Symbols" w:hAnsi="Noto Sans Symbols"/>
          <w:b w:val="0"/>
          <w:i w:val="0"/>
          <w:smallCaps w:val="0"/>
          <w:strike w:val="0"/>
          <w:color w:val="231f20"/>
          <w:sz w:val="16.42060089111328"/>
          <w:szCs w:val="16.42060089111328"/>
          <w:u w:val="none"/>
          <w:shd w:fill="auto" w:val="clear"/>
          <w:vertAlign w:val="baseline"/>
        </w:rPr>
      </w:pPr>
      <w:r w:rsidDel="00000000" w:rsidR="00000000" w:rsidRPr="00000000">
        <w:rPr>
          <w:rFonts w:ascii="Arial" w:cs="Arial" w:eastAsia="Arial" w:hAnsi="Arial"/>
          <w:b w:val="0"/>
          <w:i w:val="0"/>
          <w:smallCaps w:val="0"/>
          <w:strike w:val="0"/>
          <w:color w:val="231f20"/>
          <w:sz w:val="16.42060089111328"/>
          <w:szCs w:val="16.42060089111328"/>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27.36766815185547"/>
          <w:szCs w:val="27.36766815185547"/>
          <w:u w:val="none"/>
          <w:shd w:fill="auto" w:val="clear"/>
          <w:vertAlign w:val="subscript"/>
          <w:rtl w:val="0"/>
        </w:rPr>
        <w:t xml:space="preserve">0</w:t>
      </w:r>
      <w:r w:rsidDel="00000000" w:rsidR="00000000" w:rsidRPr="00000000">
        <w:rPr>
          <w:rFonts w:ascii="Noto Sans Symbols" w:cs="Noto Sans Symbols" w:eastAsia="Noto Sans Symbols" w:hAnsi="Noto Sans Symbols"/>
          <w:b w:val="0"/>
          <w:i w:val="0"/>
          <w:smallCaps w:val="0"/>
          <w:strike w:val="0"/>
          <w:color w:val="231f20"/>
          <w:sz w:val="16.42060089111328"/>
          <w:szCs w:val="16.42060089111328"/>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551025390625" w:line="240" w:lineRule="auto"/>
        <w:ind w:left="2976.4694213867188"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Sorting a hand of cards using insertion sort.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708251953125" w:line="237.19103336334229" w:lineRule="auto"/>
        <w:ind w:left="2974.2547607421875" w:right="720.142822265625" w:firstLine="0.4364013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reading our algorithms. What separates pseudocode from “real” code is that in pseudocode, we employ whatever expressive method is most clear and concise to specify a given algorithm. Sometimes, the clearest method is English, so do not be surprised if you come across an English phrase or sentence embedded within a section of “real” code. Another difference between pseudocode and real code is that pseudocode is not typically concerned with issues of software engineering. Issues of data abstraction, modularity, and error handling are often ignored in order to convey the essence of the algorithm more concisely.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28759765625" w:line="237.51920700073242" w:lineRule="auto"/>
        <w:ind w:left="2974.6908569335938" w:right="705.8856201171875" w:firstLine="218.1823730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start with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insertion sort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an efficient algorithm for sorting a small number of elements.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as illustrated in Figure 2.1. At all times, the cards held in the left hand are sorted, and these cards were originally the top cards of the pile on the table.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12109375" w:line="237.11743354797363" w:lineRule="auto"/>
        <w:ind w:left="2974.2556762695312" w:right="706.3043212890625" w:firstLine="218.61724853515625"/>
        <w:jc w:val="both"/>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present our pseudocode for insertion sort as a procedure called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takes as a parameter an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containing a sequence of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is to be sorted. (In the code, the number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elements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denoted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algorithm sorts the input numbers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 place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rearranges the numbers within the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with at most a constant number of them stored outside the array at any time. The input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contains the sorted output sequence when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is finished.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18 Chapter 2 Getting Started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718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0976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5 </w:t>
      </w: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4613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97949218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17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d1d3d4" w:val="clear"/>
          <w:vertAlign w:val="baseline"/>
          <w:rtl w:val="0"/>
        </w:rPr>
        <w:t xml:space="preserve">2456 </w:t>
      </w:r>
      <w:r w:rsidDel="00000000" w:rsidR="00000000" w:rsidRPr="00000000">
        <w:rPr>
          <w:rFonts w:ascii="Times" w:cs="Times" w:eastAsia="Times" w:hAnsi="Times"/>
          <w:b w:val="1"/>
          <w:i w:val="0"/>
          <w:smallCaps w:val="0"/>
          <w:strike w:val="0"/>
          <w:color w:val="ffffff"/>
          <w:sz w:val="18"/>
          <w:szCs w:val="18"/>
          <w:u w:val="none"/>
          <w:shd w:fill="231f20" w:val="clear"/>
          <w:vertAlign w:val="baseline"/>
          <w:rtl w:val="0"/>
        </w:rPr>
        <w:t xml:space="preserve">1 </w:t>
      </w:r>
      <w:r w:rsidDel="00000000" w:rsidR="00000000" w:rsidRPr="00000000">
        <w:rPr>
          <w:rFonts w:ascii="Times" w:cs="Times" w:eastAsia="Times" w:hAnsi="Times"/>
          <w:b w:val="0"/>
          <w:i w:val="0"/>
          <w:smallCaps w:val="0"/>
          <w:strike w:val="0"/>
          <w:color w:val="231f20"/>
          <w:sz w:val="18"/>
          <w:szCs w:val="18"/>
          <w:highlight w:val="white"/>
          <w:u w:val="none"/>
          <w:vertAlign w:val="baseline"/>
          <w:rtl w:val="0"/>
        </w:rPr>
        <w:t xml:space="preserve">3</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46777343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0976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2 5 </w:t>
      </w: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613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97949218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171875" w:line="240" w:lineRule="auto"/>
        <w:ind w:left="0" w:right="0" w:firstLine="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
          <w:szCs w:val="18"/>
          <w:highlight w:val="white"/>
          <w:u w:val="none"/>
          <w:vertAlign w:val="baseline"/>
          <w:rtl w:val="0"/>
        </w:rPr>
        <w:t xml:space="preserve">1 </w:t>
      </w:r>
      <w:r w:rsidDel="00000000" w:rsidR="00000000" w:rsidRPr="00000000">
        <w:rPr>
          <w:rFonts w:ascii="Times" w:cs="Times" w:eastAsia="Times" w:hAnsi="Times"/>
          <w:b w:val="0"/>
          <w:i w:val="0"/>
          <w:smallCaps w:val="0"/>
          <w:strike w:val="0"/>
          <w:color w:val="231f20"/>
          <w:sz w:val="18"/>
          <w:szCs w:val="18"/>
          <w:u w:val="none"/>
          <w:shd w:fill="d1d3d4" w:val="clear"/>
          <w:vertAlign w:val="baseline"/>
          <w:rtl w:val="0"/>
        </w:rPr>
        <w:t xml:space="preserve">2456 </w:t>
      </w:r>
      <w:r w:rsidDel="00000000" w:rsidR="00000000" w:rsidRPr="00000000">
        <w:rPr>
          <w:rFonts w:ascii="Times" w:cs="Times" w:eastAsia="Times" w:hAnsi="Times"/>
          <w:b w:val="1"/>
          <w:i w:val="0"/>
          <w:smallCaps w:val="0"/>
          <w:strike w:val="0"/>
          <w:color w:val="ffffff"/>
          <w:sz w:val="18"/>
          <w:szCs w:val="18"/>
          <w:u w:val="none"/>
          <w:shd w:fill="231f20" w:val="clear"/>
          <w:vertAlign w:val="baseline"/>
          <w:rtl w:val="0"/>
        </w:rPr>
        <w:t xml:space="preserve">3</w:t>
      </w: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446777343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0976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245 </w:t>
      </w: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1 3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97949218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123456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17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1506.38916015625" w:right="1945.339965820312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highlight w:val="white"/>
          <w:u w:val="none"/>
          <w:vertAlign w:val="baseline"/>
          <w:rtl w:val="0"/>
        </w:rPr>
        <w:t xml:space="preserve">1 2 3 4 5 6</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492431640625" w:line="244.5582103729248" w:lineRule="auto"/>
        <w:ind w:left="2813.18359375" w:right="867.9876708984375" w:firstLine="2.48565673828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operation of I</w:t>
      </w:r>
      <w:r w:rsidDel="00000000" w:rsidR="00000000" w:rsidRPr="00000000">
        <w:rPr>
          <w:rFonts w:ascii="Times" w:cs="Times" w:eastAsia="Times" w:hAnsi="Times"/>
          <w:b w:val="0"/>
          <w:i w:val="0"/>
          <w:smallCaps w:val="0"/>
          <w:strike w:val="0"/>
          <w:color w:val="231f20"/>
          <w:sz w:val="14.346199989318848"/>
          <w:szCs w:val="14.346199989318848"/>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4.346199989318848"/>
          <w:szCs w:val="14.346199989318848"/>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on the array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 D h5; 2; 4; 6; 1; 3i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Array indices appear above the rectangles, and values stored in the array positions appear within the rectangles.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iterations of the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loop of lines 1–8. In each iteration, the black rectangle holds the key taken from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which is compared with the values in shaded rectangles to its left in the test of line 5. Shaded arrows show array values moved one position to the right in line 6, and black arrows indicate where the key moves to in line 8.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final sorted array.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24365234375" w:line="240" w:lineRule="auto"/>
        <w:ind w:left="2821.130981445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232421875" w:line="240" w:lineRule="auto"/>
        <w:ind w:left="2837.05871582031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9.38598632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AŒj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2740.659179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w:t>
      </w:r>
      <w:r w:rsidDel="00000000" w:rsidR="00000000" w:rsidRPr="00000000">
        <w:rPr>
          <w:rFonts w:ascii="Courier" w:cs="Courier" w:eastAsia="Courier" w:hAnsi="Courier"/>
          <w:b w:val="1"/>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the sorted 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5.21850585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j   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819.800415039062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i&gt;0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&gt;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20.25848388671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C 1  D AŒi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7.2036743164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i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824.4036865234375"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C 1  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0419921875" w:line="240" w:lineRule="auto"/>
        <w:ind w:left="2816.76727294921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Loop invariants and the correctness of insertion sort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77490234375" w:line="237.18794345855713" w:lineRule="auto"/>
        <w:ind w:left="2815.2398681640625" w:right="877.62451171875" w:hanging="1.2872314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Figure 2.2 shows how this algorithm works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h5; 2; 4; 6; 1; 3i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in dex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indicates the “current card” being inserted into the hand. At the beginning of each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which is indexed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subarray consisting of elements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constitutes the currently sorted hand, and the remaining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C 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corresponds to the pile of cards still on the table. In fact, elements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the elements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originally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positions 1 through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now in sorted order. We state these properties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formally as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loop invariant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385986328125" w:line="237.50769138336182" w:lineRule="auto"/>
        <w:ind w:left="3116.3308715820312" w:right="1181.815185546875" w:hanging="1.940917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the start of each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1–8,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consists of the elements originally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in sorted order.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700317382812" w:line="237.5049591064453" w:lineRule="auto"/>
        <w:ind w:left="2816.3296508789062" w:right="880.8087158203125" w:firstLine="215.782165527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 loop invariants to help us understand why an algorithm is correct. We must show three things about a loop invariant: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614501953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2.1 Insertion sort 19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0" w:right="2546.953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Initialization: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 is true prior to the first iteration of the loop.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95703125" w:line="237.50475883483887" w:lineRule="auto"/>
        <w:ind w:left="3274.9093627929688" w:right="725.047607421875" w:hanging="298.47290039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Maintenance: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it is true before an iteration of the loop, it remains true before the next iteration.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0146484375" w:line="237.50475883483887" w:lineRule="auto"/>
        <w:ind w:left="3273.8186645507812" w:right="725.7470703125" w:hanging="294.76409912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Termination: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the loop terminates, the invariant gives us a useful property that helps show that the algorithm is correct.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0244140625" w:line="237.50524520874023" w:lineRule="auto"/>
        <w:ind w:left="2974.2547607421875" w:right="726.03515625" w:firstLine="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the first two properties hold, the loop invariant is true prior to every iteration of the loop. (Of course, we are free to use established facts other than the loop invariant itself to prove that the loop invariant remains true before each iteration.) Note the similarity to mathematical induction, where to prove that a property holds, you prove a base case and an inductive step. Here, showing that the invariant holds before the first iteration corresponds to the base case, and showing that the invariant holds from iteration to iteration corresponds to the inductive step.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6.95538520812988" w:lineRule="auto"/>
        <w:ind w:left="2975.5636596679688" w:right="719.15771484375" w:firstLine="219.49127197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third property is perhaps the most important one, since we are using the loop invariant to show correctness. Typically, we use the loop invariant along with the condition that caused the loop to terminate. The termination property differs from how we usually use mathematical induction, in which we apply the inductive step infinitely; here, we stop the “induction” when the loop terminates.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4912109375" w:line="240" w:lineRule="auto"/>
        <w:ind w:left="0" w:right="2956.89453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Let us see how these properties hold for insertion sort.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080078125" w:line="236.82950019836426" w:lineRule="auto"/>
        <w:ind w:left="3273.3792114257812" w:right="717.5439453125" w:hanging="296.28814697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Initialization: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start by showing that the loop invariant holds before the first loop iteration,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therefore, consists of just the single element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in fact the original element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Moreover, this subarray is sorted (trivially, of course), which shows that the loop invariant holds prior to the first iteration of the loop.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4432373046875" w:line="237.13836193084717" w:lineRule="auto"/>
        <w:ind w:left="3272.9644775390625" w:right="719.639892578125" w:hanging="296.53106689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Maintenance: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Next, we tackle the second property: showing that each iteration maintains the loop invariant. Informally, the body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works by moving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3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on by one position to the right until it finds the proper position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(lines 4–7), at which point it inserts the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(line 8).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then consists of the elements originally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in sorted order. Incrementing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the next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then preserves the loop invariant.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336181640625" w:line="237.50481605529785" w:lineRule="auto"/>
        <w:ind w:left="3274.7323608398438" w:right="720.093994140625" w:firstLine="0"/>
        <w:jc w:val="center"/>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more formal treatment of the second property would require us to state and show a loop invariant for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5–7. At this point, however,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13952636719" w:line="242.39736557006836" w:lineRule="auto"/>
        <w:ind w:left="2976.8316650390625" w:right="715.9307861328125" w:firstLine="15.458374023437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When the loop is a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loop, the moment at which we check the loop invariant just prior to the first iteration is immediately after the initial assignment to the loop-counter variable and just before the first test in the loop header. In the case of I</w:t>
      </w:r>
      <w:r w:rsidDel="00000000" w:rsidR="00000000" w:rsidRPr="00000000">
        <w:rPr>
          <w:rFonts w:ascii="Times" w:cs="Times" w:eastAsia="Times" w:hAnsi="Times"/>
          <w:b w:val="0"/>
          <w:i w:val="0"/>
          <w:smallCaps w:val="0"/>
          <w:strike w:val="0"/>
          <w:color w:val="231f20"/>
          <w:sz w:val="14.346199989318848"/>
          <w:szCs w:val="14.346199989318848"/>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4.346199989318848"/>
          <w:szCs w:val="14.346199989318848"/>
          <w:u w:val="none"/>
          <w:shd w:fill="auto" w:val="clear"/>
          <w:vertAlign w:val="baseline"/>
          <w:rtl w:val="0"/>
        </w:rPr>
        <w:t xml:space="preserve">ORT</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this time is after assigning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to the variable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but before the first test of whether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j   A:</w:t>
      </w: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74737548828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20 Chapter 2 Getting Started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116.9454956054688" w:right="877.664794921875" w:firstLine="0.43640136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prefer not to get bogged down in such formalism, and so we rely on our informal analysis to show that the second property holds for the outer loop.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0634765625" w:line="237.13850498199463" w:lineRule="auto"/>
        <w:ind w:left="3115.440673828125" w:right="877.57568359375" w:hanging="297.18658447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Termination: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Finally, we examine what happens when the loop terminates. The condition causing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to terminate is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&gt;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Because each loop iteration increases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must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n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that time. Substituting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the wording of loop invariant, we have that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consists of the elements originally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in sorted order. Observing that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entire array, we conclude that the entire array is sorted. Hence, the algorithm is correct.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4033203125" w:line="237.5048589706421" w:lineRule="auto"/>
        <w:ind w:left="2817.840576171875" w:right="886.656494140625" w:firstLine="214.25476074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shall use this method of loop invariants to show correctness later in this chapter and in other chapters as well.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1025390625" w:line="240" w:lineRule="auto"/>
        <w:ind w:left="2816.31317138671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Pseudocode conventions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080078125" w:line="240" w:lineRule="auto"/>
        <w:ind w:left="2813.695068359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 the following conventions in our pseudocode.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784423828125" w:line="236.86733722686768" w:lineRule="auto"/>
        <w:ind w:left="3113.4744262695312" w:right="877.7764892578125" w:hanging="292.32543945312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Indentation indicates block structure. For example, the body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that begins on line 1 consists of lines 2–8, and the body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that begins on line 5 contains lines 6–7 but not line 8. Our indentation style applies to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if</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else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statements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well. Using indentation instead of conventional indicators of block structure, such as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begin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end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statements, greatly reduces clutter while preserving, or even enhancing, clarity.</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39892578125" w:line="237.4372959136963" w:lineRule="auto"/>
        <w:ind w:left="3114.5834350585938" w:right="879.00390625" w:hanging="293.394470214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looping constructs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repeat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until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if</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else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conditional construct have interpretations similar to those in C, C++, Java, Python, and Pascal.</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book, the loop counter retains its value after exiting the loop, unlike some situations that arise in C++, Java, and Pascal. Thus, immediately after a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the loop counter’s value is the value that first exceeded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bound. We used this property in our correctness argument for insertion sort.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header in line 1 is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when this loop terminates,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equivalently,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n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use the keyword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a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increments its loop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858032226562" w:line="241.90183639526367" w:lineRule="auto"/>
        <w:ind w:left="2813.1707763671875" w:right="875.9759521484375" w:firstLine="5.06866455078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In an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if</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else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statement, we indent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else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at the same level as its matching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if</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Although we omit the keyword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then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we occasionally refer to the portion executed when the test following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true as a </w:t>
      </w: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then clause</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For multiway tests, we use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elseif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for tests after the first one.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287231445312" w:line="240.51406860351562" w:lineRule="auto"/>
        <w:ind w:left="2816.0214233398438" w:right="880.516357421875" w:firstLine="7.37884521484375"/>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Each pseudocode procedure in this book appears on one page so that you will not have to discern levels of indentation in code that is split across pages.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6571044921875" w:line="241.91116333007812" w:lineRule="auto"/>
        <w:ind w:left="2814.9273681640625" w:right="877.9864501953125" w:firstLine="4.428100585937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Most block-structured languages have equivalent constructs, though the exact syntax may differ. Python lacks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repeat</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until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loops, and its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loops operate a little differently from the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loops in this book.</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319091796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2.1 Insertion sort 21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276.4364624023438" w:right="719.4793701171875" w:hanging="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counter in each iteration, and we use the keyword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downto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a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decrements its loop counter. When the loop counter changes by an amount greater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amount of change follows the optional keyword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by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40" w:lineRule="auto"/>
        <w:ind w:left="0" w:right="1444.6752929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symbol “</w:t>
      </w:r>
      <w:r w:rsidDel="00000000" w:rsidR="00000000" w:rsidRPr="00000000">
        <w:rPr>
          <w:rFonts w:ascii="Courier" w:cs="Courier" w:eastAsia="Courier" w:hAnsi="Courier"/>
          <w:b w:val="1"/>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indicates that the remainder of the line is a comment.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95703125" w:line="237.50510215759277" w:lineRule="auto"/>
        <w:ind w:left="3273.818359375" w:right="724.000244140625" w:hanging="291.8893432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multiple assignment of the form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j D 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assigns to both variables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value of expression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should be treated as equivalent to the assignment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followed by the assignment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6337890625" w:line="237.50543117523193" w:lineRule="auto"/>
        <w:ind w:left="3272.945556640625" w:right="719.134521484375" w:hanging="291.016540527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Variables (such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are local to the given procedure. We shall not use global variables without explicit indication.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37.50528812408447" w:lineRule="auto"/>
        <w:ind w:left="3272.2906494140625" w:right="724.4366455078125" w:hanging="290.36163330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access array elements by specifying the array name followed by the in dex in square brackets. For example,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indicates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 element of the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notation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is used to indicate a range of values within an ar ray. Thus,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indicates the subarray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consisting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AŒ2 ; : : : ; 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85546875" w:line="237.06539154052734" w:lineRule="auto"/>
        <w:ind w:left="3273.1637573242188" w:right="706.043701171875" w:hanging="291.2347412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typically organize compound data into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objects</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are composed of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attributes</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access a particular attribute using the syntax found in many object-oriented programming languages: the object name, followed by a dot, followed by the attribute name. For example, we treat an array as an object with the attribute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indicating how many elements it contains. To specify the number of elements in an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01953125" w:line="237.50500202178955" w:lineRule="auto"/>
        <w:ind w:left="3272.0730590820312" w:right="719.3084716796875" w:hanging="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treat a variable representing an array or object as a pointer to the data rep resenting the array or object. For all attributes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an object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setting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causes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equal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Moreover, if we now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3</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afterward not only does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3</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equals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well. In other words,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point to the same object after the assignment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020751953125" w:line="237.50481605529785" w:lineRule="auto"/>
        <w:ind w:left="3275.3463745117188" w:right="724.915771484375" w:firstLine="2.42156982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Our attribute notation can “cascade.” For example, suppose that the attribute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itself a pointer to some type of object that has an attribute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the notation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implicitly parenthesized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other words, if we had assigned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g</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04150390625" w:line="237.50174045562744" w:lineRule="auto"/>
        <w:ind w:left="3282.3281860351562" w:right="723.433837890625" w:hanging="1.963806152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Sometimes, a pointer will refer to no object at all. In this case, we give it the special value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NIL</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0234375" w:line="237.50500202178955" w:lineRule="auto"/>
        <w:ind w:left="3273.8400268554688" w:right="715.1904296875" w:hanging="291.9110107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pass parameters to a procedure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by value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called procedure receives its own copy of the parameters, and if it assigns a value to a parameter, the change is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seen by the calling procedure. When objects are passed, the pointer to the data representing the object is copied, but the object’s attributes are not. For example,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parameter of a called procedure, the assignment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D 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within the called procedure is not visible to the calling procedure. The assignment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3</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however, is visible. Similarly, arrays are passed by pointer, so that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74737548828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22 Chapter 2 Getting Started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116.9454956054688" w:right="882.113037109375" w:firstLine="3.9273071289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pointer to the array is passed, rather than the entire array, and changes to individual array elements are visible to the calling procedure.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970703125" w:line="237.50497341156006" w:lineRule="auto"/>
        <w:ind w:left="3115.4180908203125" w:right="878.275146484375" w:hanging="294.28924560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return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statement immediately transfers control back to the point of call in the calling procedure. Most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return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statements also take a value to pass back to the caller. Our pseudocode differs from many programming languages in that we allow multiple values to be returned in a single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return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statement.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90966796875" w:line="237.50454425811768" w:lineRule="auto"/>
        <w:ind w:left="3114.5223999023438" w:right="880.152587890625" w:hanging="293.3935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boolean operators “and” and “or” are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short circuiting</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That is, when we evaluate the expression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first evaluate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evaluates to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the entire expression cannot evaluate to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TRUE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we do not evaluate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If, on the other hand,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evaluates to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TRUE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must evaluate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determine the value of the entire expression. Similarly, in the expression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eval uate the expression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evaluates to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Short-circuiting operators allow us to write boolean expressions such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NIL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without worrying about what happens when we try to evaluate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NIL</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970703125" w:line="237.505145072937" w:lineRule="auto"/>
        <w:ind w:left="3117.3416137695312" w:right="882.437744140625" w:hanging="296.252746582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keyword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indicates that an error occurred because conditions were wrong for the procedure to have been called. The calling procedure is respon sible for handling the error, and so we do not specify what action to take.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4150390625" w:line="240" w:lineRule="auto"/>
        <w:ind w:left="2816.25061035156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826171875" w:line="240" w:lineRule="auto"/>
        <w:ind w:left="2806.868896484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6884765625" w:line="237.50342845916748" w:lineRule="auto"/>
        <w:ind w:left="2820.8279418945312" w:right="882.7935791015625" w:hanging="5.0137329101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Figure 2.2 as a model, illustrate the operation of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on the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h31; 41; 59; 26; 41; 58i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72998046875" w:line="240" w:lineRule="auto"/>
        <w:ind w:left="2806.86431884765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857421875" w:line="237.50182628631592" w:lineRule="auto"/>
        <w:ind w:left="2817.9940795898438" w:right="890.623779296875" w:hanging="2.839050292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Rewrite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to sort into nonincreasing instead of non decreasing order.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255126953125" w:line="240" w:lineRule="auto"/>
        <w:ind w:left="2806.86676025390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2.1-3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818.21197509765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Consider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searching problem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1965.5212402343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sequence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ha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 value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021484375" w:line="237.50481605529785" w:lineRule="auto"/>
        <w:ind w:left="3120.8261108398438" w:right="877.646484375" w:hanging="301.088562011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index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D AŒi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the special value </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NIL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does not appear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023193359375" w:line="237.5049591064453" w:lineRule="auto"/>
        <w:ind w:left="2815.8078002929688" w:right="878.101806640625" w:hanging="2.18170166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Write pseudocode for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linear search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scans through the sequence, looking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Using a loop invariant, prove that your algorithm is correct. Make sure that your loop invariant fulfills the three necessary properties.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95727539062" w:line="240" w:lineRule="auto"/>
        <w:ind w:left="2806.86248779296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2.1-4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7.50490188598633" w:lineRule="auto"/>
        <w:ind w:left="2820.8267211914062" w:right="880.264892578125" w:hanging="2.619018554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Consider the problem of adding two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-bit binary integers, stored in two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 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sum of the two integers should be stored in binary form in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5095214843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2.2 Analyzing algorithms 23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981.6726684570312" w:right="715.6646728515625" w:firstLine="3.0517578125E-4"/>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State the problem formally and write pseudocode for adding the two integers.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287109375" w:line="240" w:lineRule="auto"/>
        <w:ind w:left="1662.4647521972656"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2.2 Analyzing algorithms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4755859375" w:line="237.50524520874023" w:lineRule="auto"/>
        <w:ind w:left="2974.691162109375" w:right="721.61865234375" w:hanging="12.4365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Analyzing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algorithm has come to mean predicting the resources that the algo rithm requires. Occasionally, resources such as memory, communication band width, or computer hardware are of primary concern, but most often it is compu tational time that we want to measure. Generally, by analyzing several candidate algorithms for a problem, we can identify a most efficient one. Such analysis may indicate more than one viable candidate, but we can often discard several inferior algorithms in the process.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1386480331421" w:lineRule="auto"/>
        <w:ind w:left="2974.691162109375" w:right="719.400634765625" w:firstLine="221.018371582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Before we can analyze an algorithm, we must have a model of the implemen tation technology that we will use, including a model for the resources of that technology and their costs. For most of this book, we shall assume a generic one processor,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random-access machine (RAM)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model of computation as our imple mentation technology and understand that our algorithms will be implemented as computer programs. In the RAM model, instructions are executed one after an other, with no concurrent operations.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837890625" w:line="237.52068042755127" w:lineRule="auto"/>
        <w:ind w:left="2977.091064453125" w:right="719.5947265625" w:firstLine="224.072875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Strictly speaking, we should precisely define the instructions of the RAM model and their costs. To do so, however, would be tedious and would yield little insight into algorithm design and analysis. Yet we must be careful not to abuse the RAM model. For example, what if a RAM had an instruction that sorts? Then we could sort in just one instruction. Such a RAM would be unrealistic, since real computers do not have such instructions. Our guide, therefore, is how real computers are de signed. The RAM model contains instructions commonly found in real computers: arithmetic (such as add, subtract, multiply, divide, remainder, floor, ceiling), data movement (load, store, copy), and control (conditional and unconditional branch, subroutine call and return). Each such instruction takes a constant amount of time.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3271484375" w:line="237.26049900054932" w:lineRule="auto"/>
        <w:ind w:left="2974.2547607421875" w:right="723.602294921875" w:firstLine="220.800170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data types in the RAM model are integer and floating point (for storing real numbers). Although we typically do not concern ourselves with precision in this book, in some applications precision is crucial. We also assume a limit on the size of each word of data. For example, when working with inputs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typ ically assume that integers are represented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bits for some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require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 that each word can hold the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enabling us to index the individual input elements, and we restrict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be a constant so that the word size does not grow arbitrarily. (If the word size could grow arbitrarily, we could store huge amounts of data in one word and operate on it all in constant time—clearly an unrealistic scenario.)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74737548828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24 Chapter 2 Getting Started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18688488006592" w:lineRule="auto"/>
        <w:ind w:left="2813.8906860351562" w:right="875.6634521484375" w:firstLine="219.709167480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Real computers contain instructions not listed above, and such instructions rep resent a gray area in the RAM model. For example, is exponentiation a constant time instruction? In the general case, no; it takes several instructions to compute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real numbers. In restricted situations, however, exponentiation is a constant-time operation. Many computers have a “shift left” instruction, which in constant time shifts the bits of an integer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positions to the left. In most computers, shifting the bits of an integer by one position to the left is equivalent to multiplication by 2, so that shifting the bits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positions to the left is equiv alent to multiplication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Therefore, such computers can compute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one constant-time instruction by shifting the integer 1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positions to the left, as long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no more than the number of bits in a computer word. We will endeavor to avoid such gray areas in the RAM model, but we will treat computation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 constant-time operation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small enough positive integer.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7509765625" w:line="237.51520156860352" w:lineRule="auto"/>
        <w:ind w:left="2814.75830078125" w:right="880.355224609375" w:firstLine="219.927062988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the RAM model, we do not attempt to model the memory hierarchy that is common in contemporary computers. That is, we do not model caches or virtual memory. Several computational models attempt to account for memory-hierarchy effects, which are sometimes significant in real programs on real machines. A handful of problems in this book examine memory-hierarchy effects, but for the most part, the analyses in this book will not consider them. Models that include the memory hierarchy are quite a bit more complex than the RAM model, and so they can be difficult to work with. Moreover, RAM-model analyses are usually excellent predictors of performance on actual machines.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5283203125" w:line="237.505145072937" w:lineRule="auto"/>
        <w:ind w:left="2813.4713745117188" w:right="878.502197265625" w:firstLine="221.23596191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Analyzing even a simple algorithm in the RAM model can be a challenge. The mathematical tools required may include combinatorics, probability theory, alge braic dexterity, and the ability to identify the most significant terms in a formula. Because the behavior of an algorithm may be different for each possible input, we need a means for summarizing that behavior in simple, easily understood formulas.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67041015625" w:line="237.50481605529785" w:lineRule="auto"/>
        <w:ind w:left="2817.420654296875" w:right="879.26025390625" w:firstLine="216.2182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Even though we typically select only one machine model to analyze a given al gorithm, we still face many choices in deciding how to express our analysis. We would like a way that is simple to write and manipulate, shows the important char acteristics of an algorithm’s resource requirements, and suppresses tedious details.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10986328125" w:line="240" w:lineRule="auto"/>
        <w:ind w:left="2816.76605224609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Analysis of insertion sort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985107421875" w:line="237.4918270111084" w:lineRule="auto"/>
        <w:ind w:left="2813.4942626953125" w:right="875.947265625" w:firstLine="2.398986816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time taken by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depends on the input: sorting a thousand numbers takes longer than sorting three numbers. Moreover,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can take different amounts of time to sort two input sequences of the same size depending on how nearly sorted they already are. In general, the time taken by an algorithm grows with the size of the input, so it is traditional to describe the running time of a program as a function of the size of its input. To do so, we need to define the terms “running time” and “size of input” more carefully.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8464355468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2.2 Analyzing algorithms 25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2605276107788" w:lineRule="auto"/>
        <w:ind w:left="2974.6905517578125" w:right="705.89111328125" w:firstLine="220.36407470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best notion for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input size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depends on the problem being studied. For many problems, such as sorting or computing discrete Fourier transforms, the most nat ural measure is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number of items in the input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the array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sorting. For many other problems, such as multiplying two integers, the best measure of input size is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total number of bits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needed to represent the input in ordinary binary notation. Sometimes, it is more appropriate to describe the size of the input with two numbers rather than one. For instance, if the input to an algo rithm is a graph, the input size can be described by the numbers of vertices and edges in the graph. We shall indicate which input size measure is being used with each problem we study.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1435546875" w:line="232.33127117156982" w:lineRule="auto"/>
        <w:ind w:left="2974.6917724609375" w:right="717.26318359375" w:firstLine="220.3421020507812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running time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an algorithm on a particular input is the number of primitive operations or “steps” executed. It is convenient to define the notion of step so that it is as machine-independent as possible. For the moment, let us adopt the following view. A constant amount of time is required to execute each line of our pseudocode. One line may take a different amount of time than another line, but we shall assume that each execution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 line takes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constant. This viewpoint is in keeping with the RAM model, and it also reflects how the pseudocode would be implemented on most actual computers.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76171875" w:line="228.1753921508789" w:lineRule="auto"/>
        <w:ind w:left="2977.0852661132812" w:right="717.2637939453125" w:firstLine="218.4057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the following discussion, our expression for the running time of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will evolve from a messy formula that uses all the statement costs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a much simpler notation that is more concise and more easily manipulated. This simpler notation will also make it easy to determine whether one algorithm is more efficient than another.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6240234375" w:line="231.56129837036133" w:lineRule="auto"/>
        <w:ind w:left="2977.0877075195312" w:right="722.650146484375" w:firstLine="215.77911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start by presenting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with the time “cost” of each statement and the number of times each statement is executed. For each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3; : : : ;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denote the number of times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test in line 5 is executed for that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a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exits in the usual way (i.e., due to the test in the loop header), the test is executed one time more than the loop body. We assume that comments are not executable statements, and so they take no time.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999633789062" w:line="242.82846450805664" w:lineRule="auto"/>
        <w:ind w:left="2974.1317749023438" w:right="717.955322265625" w:firstLine="7.0001220703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There are some subtleties here. Computational steps that we specify in English are often variants of a procedure that requires more than just a constant amount of time. For example, later in this book we might say “sort the points by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-coordinate,” which, as we shall see, takes more than a constant amount of time. Also, note that a statement that calls a subroutine takes constant time, though the subroutine, once invoked, may take more. That is, we separate the process of </w:t>
      </w: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calling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subroutine—passing parameters to it, etc.—from the process of </w:t>
      </w:r>
      <w:r w:rsidDel="00000000" w:rsidR="00000000" w:rsidRPr="00000000">
        <w:rPr>
          <w:rFonts w:ascii="Times" w:cs="Times" w:eastAsia="Times" w:hAnsi="Times"/>
          <w:b w:val="1"/>
          <w:i w:val="1"/>
          <w:smallCaps w:val="0"/>
          <w:strike w:val="0"/>
          <w:color w:val="231f20"/>
          <w:sz w:val="17.932798385620117"/>
          <w:szCs w:val="17.932798385620117"/>
          <w:u w:val="none"/>
          <w:shd w:fill="auto" w:val="clear"/>
          <w:vertAlign w:val="baseline"/>
          <w:rtl w:val="0"/>
        </w:rPr>
        <w:t xml:space="preserve">executing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subroutine.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74737548828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26 Chapter 2 Getting Started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21.0910034179688" w:right="0" w:firstLine="0"/>
        <w:jc w:val="left"/>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cost times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056640625" w:line="240" w:lineRule="auto"/>
        <w:ind w:left="2837.01721191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9.3411254882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AŒj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2.177429199218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w:t>
      </w:r>
      <w:r w:rsidDel="00000000" w:rsidR="00000000" w:rsidRPr="00000000">
        <w:rPr>
          <w:rFonts w:ascii="Courier" w:cs="Courier" w:eastAsia="Courier" w:hAnsi="Courier"/>
          <w:b w:val="1"/>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the sorted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2939.445190429687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5.1956176757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j   1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150390625" w:firstLine="0"/>
        <w:jc w:val="righ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i&gt;0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&gt;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jD2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4.266967773437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C 1  D AŒi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jD2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4.2651367187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i   1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jD2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4.338989257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C 1  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70263671875" w:line="220.4088592529297" w:lineRule="auto"/>
        <w:ind w:left="2816.2445068359375" w:right="866.95068359375" w:firstLine="217.98583984375"/>
        <w:jc w:val="both"/>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running time of the algorithm is the sum of running times for each state ment executed; a statement that takes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steps to execute and executes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times will contribute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the total running time.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compute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running time of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on an input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values, we sum the products of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cost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times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columns, obtaining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51730728149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jD2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51730728149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jD2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30.6515502929688" w:right="2663.3856201171875" w:header="0" w:footer="720"/>
          <w:cols w:equalWidth="0" w:num="3">
            <w:col w:space="0" w:w="2020"/>
            <w:col w:space="0" w:w="2020"/>
            <w:col w:space="0" w:w="202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09716796875" w:line="236.2613868713379"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jD2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3906.282958984375" w:right="4976.788940429687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7060546875" w:line="228.16985607147217" w:lineRule="auto"/>
        <w:ind w:left="2815.3524780273438" w:right="877.1197509765625" w:firstLine="218.1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Even for inputs of a given size, an algorithm’s running time may depend 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input of that size is given. For example, in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best case occurs if the array is already sorted. For each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3; : : : ;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then find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line 5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has its initial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Thus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3; : : : ;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the best-case running time is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905517578125" w:line="253.43424797058105" w:lineRule="auto"/>
        <w:ind w:left="2830.6253051757812" w:right="2260.30517578125" w:firstLine="0"/>
        <w:jc w:val="center"/>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D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888916015625" w:line="235.28509140014648" w:lineRule="auto"/>
        <w:ind w:left="2815.3536987304688" w:right="880.849609375" w:hanging="1.745300292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express this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 C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depend on the statement costs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is thus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linear function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039005279541" w:lineRule="auto"/>
        <w:ind w:left="2817.7783203125" w:right="876.9134521484375" w:firstLine="216.8728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the array is in reverse sorted order—that is, in decreasing order—the worst case results. We must compare each element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with each element in the entire sorted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2; 3; : : : ;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Noting that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8408203125" w:line="241.91116333007812" w:lineRule="auto"/>
        <w:ind w:left="2813.690185546875" w:right="875.721435546875" w:firstLine="6.920471191406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This characteristic does not necessarily hold for a resource such as memory. A statement that references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words of memory and is executed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times does not necessarily reference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mn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distinct words of memory.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777587890625" w:firstLine="0"/>
        <w:jc w:val="right"/>
        <w:rPr>
          <w:rFonts w:ascii="Times" w:cs="Times" w:eastAsia="Times" w:hAnsi="Times"/>
          <w:b w:val="0"/>
          <w:i w:val="1"/>
          <w:smallCaps w:val="0"/>
          <w:strike w:val="0"/>
          <w:color w:val="231f20"/>
          <w:sz w:val="17.932798385620117"/>
          <w:szCs w:val="17.932798385620117"/>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2.2 Analyzing algorithms 27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9775390625"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8759765625" w:line="359.8047065734863"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jD2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904541015625"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jD2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j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n.n C 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13671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28271484375" w:line="233.57462882995605"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5.0762939453125" w:right="6496.1437988281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.j   1/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n.n   1/ 2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13623046875" w:line="237.50431537628174" w:lineRule="auto"/>
        <w:ind w:left="2976.2167358398438" w:right="719.50439453125" w:firstLine="7.418212890625"/>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(see Appendix A for a review of how to solve these summations), we find that in the worst case, the running time of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06591796875"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n.n C 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91.48681640625" w:right="3001.52587890625" w:header="0" w:footer="720"/>
          <w:cols w:equalWidth="0" w:num="3">
            <w:col w:space="0" w:w="1860"/>
            <w:col w:space="0" w:w="1860"/>
            <w:col w:space="0" w:w="186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824951171875"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938430786133"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n.n   1/ 2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24951171875"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938430786133"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n.n   1/ 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24951171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4064.7250366210938" w:right="3186.5447998046875" w:header="0" w:footer="720"/>
          <w:cols w:equalWidth="0" w:num="5">
            <w:col w:space="0" w:w="860"/>
            <w:col w:space="0" w:w="860"/>
            <w:col w:space="0" w:w="860"/>
            <w:col w:space="0" w:w="860"/>
            <w:col w:space="0" w:w="86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2890625" w:line="240" w:lineRule="auto"/>
        <w:ind w:left="0" w:right="1352.6086425781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1975708007812"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171508789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0810546875" w:line="240" w:lineRule="auto"/>
        <w:ind w:left="4058.6141967773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63671875" w:line="220.50288677215576" w:lineRule="auto"/>
        <w:ind w:left="2979.0707397460938" w:right="725.96923828125" w:hanging="4.600524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express this worst-case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again depend on the statement costs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is thus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quadratic function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1162109375" w:line="237.50543117523193" w:lineRule="auto"/>
        <w:ind w:left="2979.2889404296875" w:right="716.650390625" w:firstLine="215.760192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Typically, as in insertion sort, the running time of an algorithm is fixed for a given input, although in later chapters we shall see some interesting “randomized” algorithms whose behavior can vary even for a fixed input.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4959716796875" w:line="240" w:lineRule="auto"/>
        <w:ind w:left="2977.54364013671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Worst-case and average-case analysis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4697265625" w:line="236.9551134109497" w:lineRule="auto"/>
        <w:ind w:left="2977.1072387695312" w:right="719.842529296875" w:hanging="0.65460205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our analysis of insertion sort, we looked at both the best case, in which the input array was already sorted, and the worst case, in which the input array was reverse sorted. For the remainder of this book, though, we shall usually concentrate on finding only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worst-case running time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that is, the longest running time 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input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give three reasons for this orientation.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75830078125" w:line="237.5049591064453" w:lineRule="auto"/>
        <w:ind w:left="3272.3110961914062" w:right="723.9752197265625" w:hanging="290.3619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worst-case running time of an algorithm gives us an upper bound on the running time for any input. Knowing it provides a guarantee that the algorithm will never take any longer. We need not make some educated guess about the running time and hope that it never gets much worse.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887084960938" w:line="237.50503063201904" w:lineRule="auto"/>
        <w:ind w:left="3274.7109985351562" w:right="731.1187744140625" w:hanging="292.76184082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some algorithms, the worst case occurs fairly often. For example, in search ing a database for a particular piece of information, the searching algorithm’s worst case will often occur when the information is not present in the database. In some applications, searches for absent information may be frequent.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5747375488281"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28 Chapter 2 Getting Started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1.56102657318115" w:lineRule="auto"/>
        <w:ind w:left="3113.8909912109375" w:right="876.1614990234375" w:hanging="292.762145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“average case” is often roughly as bad as the worst case. Suppose that we randomly choose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and apply insertion sort. How long does it take to determine where in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insert element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On average, half the elements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less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half the elements are greater. On average, therefore, we check half of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about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resulting average-case running time turns out to be a quadratic function of the input size, just like the worst-case running time.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51611328125" w:line="237.2303295135498" w:lineRule="auto"/>
        <w:ind w:left="2814.5462036132812" w:right="878.778076171875" w:firstLine="220.14434814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some particular cases, we shall be interested in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average-case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running time of an algorithm; we shall see the technique of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probabilistic analysis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applied to various algorithms throughout this book. The scope of average-case analysis is limited, because it may not be apparent what constitutes an “average” input for a particular problem. Often, we shall assume that all inputs of a given size are equally likely. In practice, this assumption may be violated, but we can sometimes use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randomized algorithm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makes random choices, to allow a probabilistic analysis and yield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expected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running time. We explore randomized algorithms more in Chapter 5 and in several other subsequent chapters.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14111328125" w:line="240" w:lineRule="auto"/>
        <w:ind w:left="2819.78240966796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Order of growth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83740234375" w:line="225.8296251296997" w:lineRule="auto"/>
        <w:ind w:left="2817.7960205078125" w:right="880.5438232421875" w:hanging="4.1226196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used some simplifying abstractions to ease our analysis of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First, we ignored the actual cost of each statement, using the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represent these costs. Then, we observed that even these constants give us more detail than we really need: we expressed the worst-case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some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depend on the statement costs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thus ignored not only the actual statement costs, but also the abstract costs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8118438720703" w:lineRule="auto"/>
        <w:ind w:left="2813.8873291015625" w:right="875.745849609375" w:firstLine="218.1872558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shall now make one more simplifying abstraction: it is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rate of growth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order of growth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of the running time that really interests us. We therefore con sider only the leading term of a formula (e.g.,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the lower-order terms are relatively insignificant for large values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also ignore the leading term’s con stant coefficient, since constant factors are less significant than the rate of growth in determining computational efficiency for large inputs. For insertion sort, when we ignore the lower-order terms and the leading term’s constant coefficient, we are left with the factor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from the leading term. We write that insertion sort has a worst-case running time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(pronounced “theta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-squared”). We shall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informally in this chapter, and we will define it precisely in Chapter 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7.5049591064453" w:lineRule="auto"/>
        <w:ind w:left="2815.4153442382812" w:right="875.574951171875" w:firstLine="216.6549682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usually consider one algorithm to be more efficient than another if its worst case running time has a lower order of growth. Due to constant factors and lower order terms, an algorithm whose running time has a higher order of growth might take less time for small inputs than an algorithm whose running time has a lower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8110351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2.3 Designing algorithms 29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7626953125" w:line="236.96781635284424" w:lineRule="auto"/>
        <w:ind w:left="2974.6868896484375" w:right="721.690673828125" w:firstLine="4.367675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order of growth. But for large enough inputs, 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algorithm, for example, will run more quickly in the worst case than 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algorithm.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1181640625" w:line="240" w:lineRule="auto"/>
        <w:ind w:left="2977.08770751953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81396484375" w:line="240" w:lineRule="auto"/>
        <w:ind w:left="2967.70599365234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0" w:right="1341.676025390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Express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=1000   100n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100n C 3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terms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9873046875" w:line="240" w:lineRule="auto"/>
        <w:ind w:left="2967.70660400390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2.2-2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145072937" w:lineRule="auto"/>
        <w:ind w:left="2977.1316528320312" w:right="719.420166015625" w:firstLine="1.920166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Consider sorting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stored in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first finding the smallest element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exchanging it with the element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find the second smallest element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exchange it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Continue in this manner for the first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Write pseudocode for this algorithm, which is known as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selection sort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What loop invariant does this algorithm maintain? Why does it need to run for only the first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rather than 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Give the best-case and worst-case running times of selection sort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1025390625" w:line="240" w:lineRule="auto"/>
        <w:ind w:left="2967.728271484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2.2-3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6.95538520812988" w:lineRule="auto"/>
        <w:ind w:left="2974.7100830078125" w:right="718.109130859375" w:firstLine="4.36340332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Consider linear search again (see Exercise 2.1-3). How many elements of the in put sequence need to be checked on the average, assuming that the element being searched for is equally likely to be any element in the array? How about in the worst case? What are the average-case and worst-case running times of linear search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Justify your answers.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96826171875" w:line="240" w:lineRule="auto"/>
        <w:ind w:left="2967.728271484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2.2-4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768.9453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How can we modify almost any algorithm to have a good best-case running time?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559692382812" w:line="240" w:lineRule="auto"/>
        <w:ind w:left="1662.4647521972656"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2.3 Designing algorithms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75732421875" w:line="237.50490188598633" w:lineRule="auto"/>
        <w:ind w:left="2978.1820678710938" w:right="723.1689453125" w:hanging="3.7091064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choose from a wide range of algorithm design techniques. For insertion sort, we used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incremental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approach: having sorted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inserted the single element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its proper place, yielding the sorted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7.50503063201904" w:lineRule="auto"/>
        <w:ind w:left="2976.21826171875" w:right="720.443115234375" w:firstLine="219.273071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section, we examine an alternative design approach, known as “divide and-conquer,” which we shall explore in more detail in Chapter 4. We’ll use divide and-conquer to design a sorting algorithm whose worst-case running time is much less than that of insertion sort. One advantage of divide-and-conquer algorithms is that their running times are often easily determined using techniques that we will see in Chapter 4.</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92053222656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30 Chapter 2 Getting Started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16.50909423828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2.3.1 The divide-and-conquer approach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37.50488758087158" w:lineRule="auto"/>
        <w:ind w:left="2813.4332275390625" w:right="883.0535888671875" w:firstLine="1.54846191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Many useful algorithms are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recursive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structure: to solve a given problem, they call themselves recursively one or more times to deal with closely related sub problems. These algorithms typically follow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divide-and-conquer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approach: they break the problem into several subproblems that are similar to the original prob lem but smaller in size, solve the subproblems recursively, and then combine these solutions to create a solution to the original problem.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7.50543117523193" w:lineRule="auto"/>
        <w:ind w:left="2823.9279174804688" w:right="890.455322265625" w:firstLine="210.3274536132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divide-and-conquer paradigm involves three steps at each level of the recur sion: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92919921875" w:line="237.50543117523193" w:lineRule="auto"/>
        <w:ind w:left="3123.92822265625" w:right="882.315673828125" w:hanging="308.291320800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Divide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problem into a number of subproblems that are smaller instances of the same problem.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98291015625" w:line="237.50543117523193" w:lineRule="auto"/>
        <w:ind w:left="3123.90625" w:right="882.2216796875" w:hanging="303.0328369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Conquer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subproblems by solving them recursively. If the subproblem sizes are small enough, however, just solve the subproblems in a straightforward manner.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98291015625" w:line="237.50543117523193" w:lineRule="auto"/>
        <w:ind w:left="3116.7062377929688" w:right="891.082763671875" w:hanging="295.85449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Combine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solutions to the subproblems into the solution for the original prob lem.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491943359375" w:line="237.50543117523193" w:lineRule="auto"/>
        <w:ind w:left="2815.396728515625" w:right="887.9876708984375" w:firstLine="218.8586425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merge sort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algorithm closely follows the divide-and-conquer paradigm. In tuitively, it operates as follows.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990234375" w:line="237.50543117523193" w:lineRule="auto"/>
        <w:ind w:left="3117.1426391601562" w:right="882.879638671875" w:hanging="301.52770996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Divide: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Divide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 sequence to be sorted into two subsequences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each.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98291015625" w:line="240" w:lineRule="auto"/>
        <w:ind w:left="0" w:right="2181.97692871093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Conquer: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Sort the two subsequences recursively using merge sort.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2373046875" w:line="240" w:lineRule="auto"/>
        <w:ind w:left="0" w:right="1336.30371093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Combine: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Merge the two sorted subsequences to produce the sorted answer.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8204345703125" w:line="236.40556812286377" w:lineRule="auto"/>
        <w:ind w:left="2815.8331298828125" w:right="879.603271484375" w:hanging="1.96380615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recursion “bottoms out” when the sequence to be sorted has length 1, in which case there is no work to be done, since every sequence of length 1 is already in sorted order.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7314453125" w:line="237.49727725982666" w:lineRule="auto"/>
        <w:ind w:left="2815.3750610351562" w:right="879.3878173828125" w:firstLine="218.8583374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key operation of the merge sort algorithm is the merging of two sorted sequences in the “combine” step. We merge by calling an auxiliary procedure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q; 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 array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q</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indices into the array 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   q&lt;r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procedure assumes that the subarrays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q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AŒq C 1::r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in sorted order. It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merges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them to form a single sorted subarray that replaces the current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 w:line="237.5110960006714" w:lineRule="auto"/>
        <w:ind w:left="2813.8272094726562" w:right="876.201171875" w:firstLine="223.8751220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Our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takes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r   p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total number of elements being merged, and it works as follows. Returning to our card playing motif, suppose we have two piles of cards face up on a table. Each pile is sorted, with the smallest cards on top. We wish to merge the two piles into a single sorted output pile, which is to be face down on the table. Our basic step consists of choosing the smaller of the two cards on top of the face-up piles, removing it from its pile (which exposes a new top card), and placing this card face down onto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1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2.3 Designing algorithms 31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47273254395" w:lineRule="auto"/>
        <w:ind w:left="2976.2179565429688" w:right="718.78662109375" w:firstLine="3.0517578125E-4"/>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output pile. We repeat this step until one input pile is empty, at which time we just take the remaining input pile and place it face down onto the output pile. Computationally, each basic step takes constant time, since we are comparing just the two top cards. Since we perform at most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basic steps, merging takes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23025798797607" w:lineRule="auto"/>
        <w:ind w:left="2974.47265625" w:right="719.2431640625" w:firstLine="220.58166503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following pseudocode implements the above idea, but with an additional twist that avoids having to check whether either pile is empty in each basic step. We place on the bottom of each pile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sentinel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card, which contains a special value that we use to simplify our code. Here, we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the sentinel value, so that whenever a card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exposed, it cannot be the smaller card unless both piles have their sentinel cards exposed. But once that happens, all the nonsentinel cards have already been placed onto the output pile. Since we know in advance that exactly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p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cards will be placed onto the output pile, we can stop once we have performed that many basic steps.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74853515625" w:line="240" w:lineRule="auto"/>
        <w:ind w:left="2980.5813598632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q; 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80517578125" w:line="240" w:lineRule="auto"/>
        <w:ind w:left="3105.81756591796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q   p C 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1451416015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r   q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new arrays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3.99719238281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58184814453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D AŒp C i   1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46875" w:line="240" w:lineRule="auto"/>
        <w:ind w:left="3089.017944335937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6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9637451171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RŒj   D AŒq C j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3093.14178466796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D 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D 1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1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1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D p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13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RŒj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AŒk  D LŒi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i C 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16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AŒk  D RŒj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997.7972412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j C 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7987060546875" w:line="205.4924440383911" w:lineRule="auto"/>
        <w:ind w:left="2975.97412109375" w:right="724.04052734375" w:firstLine="219.496154785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detail, the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works as follows. Line 1 computes the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q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line 2 computes the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AŒq C 1::r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create 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(“left” and “right”), of lengths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respectively, in line 3; the extra position in each array will hold the sentinel.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4–5 copies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q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6–7 copies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AŒq C 1::r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Lines 8–9 put the sentinels at the ends of the 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Lines 10–17, illus-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92053222656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32 Chapter 2 Getting Started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5234375" w:line="240" w:lineRule="auto"/>
        <w:ind w:left="0" w:right="1492.3681640625" w:firstLine="0"/>
        <w:jc w:val="righ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 </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3057.6483154296875" w:right="1882.70751953125" w:header="0" w:footer="720"/>
          <w:cols w:equalWidth="0" w:num="4">
            <w:col w:space="0" w:w="1660"/>
            <w:col w:space="0" w:w="1660"/>
            <w:col w:space="0" w:w="1660"/>
            <w:col w:space="0" w:w="1660"/>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486.9400024414062" w:right="2179.7406005859375" w:header="0" w:footer="720"/>
          <w:cols w:equalWidth="0" w:num="2">
            <w:col w:space="0" w:w="3440"/>
            <w:col w:space="0" w:w="34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24571236 4571236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002929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4.86022949218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839477539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5.7397460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9.839477539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3044.940185546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7.1002197265625" w:firstLine="0"/>
        <w:jc w:val="righ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92578125" w:line="399.8400020599365" w:lineRule="auto"/>
        <w:ind w:left="18.183746337890625" w:right="908.500366210937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69812011718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2457 1236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58.1842041015625" w:right="268.49975585937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81201171875" w:firstLine="0"/>
        <w:jc w:val="righ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511.4198303222656" w:right="1652.2784423828125" w:header="0" w:footer="720"/>
          <w:cols w:equalWidth="0" w:num="2">
            <w:col w:space="0" w:w="3680"/>
            <w:col w:space="0" w:w="3680"/>
          </w:cols>
        </w:sect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2960" w:w="11520" w:orient="portrait"/>
          <w:pgMar w:bottom="0" w:top="583.433837890625" w:left="3571.2600708007812" w:right="1616.6998291015625" w:header="0" w:footer="720"/>
          <w:cols w:equalWidth="0" w:num="6">
            <w:col w:space="0" w:w="1060"/>
            <w:col w:space="0" w:w="1060"/>
            <w:col w:space="0" w:w="1060"/>
            <w:col w:space="0" w:w="1060"/>
            <w:col w:space="0" w:w="1060"/>
            <w:col w:space="0" w:w="1060"/>
          </w:cols>
        </w:sect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1465148926" w:lineRule="auto"/>
        <w:ind w:left="298.079833984375" w:right="1174.5001220703125" w:hanging="298.079833984375"/>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i j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0166015625" w:line="240" w:lineRule="auto"/>
        <w:ind w:left="0" w:right="1517.5802612304688"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1465148926" w:lineRule="auto"/>
        <w:ind w:left="1198.0804443359375" w:right="4.5001220703125" w:hanging="298.0804443359375"/>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i j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0166015625" w:line="240" w:lineRule="auto"/>
        <w:ind w:left="0" w:right="611.099853515625" w:firstLine="0"/>
        <w:jc w:val="righ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223.780059814453" w:right="2460.72021484375" w:header="0" w:footer="720"/>
          <w:cols w:equalWidth="0" w:num="2">
            <w:col w:space="0" w:w="3420"/>
            <w:col w:space="0" w:w="342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40502929687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68327331543"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791.0430908203125" w:right="1882.70751953125" w:header="0" w:footer="720"/>
          <w:cols w:equalWidth="0" w:num="4">
            <w:col w:space="0" w:w="1720"/>
            <w:col w:space="0" w:w="1720"/>
            <w:col w:space="0" w:w="1720"/>
            <w:col w:space="0" w:w="1720"/>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2 571236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63.8945198059082"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2 2 71236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486.9400024414062" w:right="1877.3394775390625" w:header="0" w:footer="720"/>
          <w:cols w:equalWidth="0" w:num="5">
            <w:col w:space="0" w:w="1440"/>
            <w:col w:space="0" w:w="1440"/>
            <w:col w:space="0" w:w="1440"/>
            <w:col w:space="0" w:w="1440"/>
            <w:col w:space="0" w:w="14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04296875" w:line="240" w:lineRule="auto"/>
        <w:ind w:left="1374.1633605957031"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959762573242" w:lineRule="auto"/>
        <w:ind w:left="0" w:right="780.8551025390625" w:firstLine="305.8293151855469"/>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4800109863281"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79736328125" w:firstLine="0"/>
        <w:jc w:val="righ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85.823974609375" w:right="300.85998535156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2223.780059814453" w:right="1652.2784423828125" w:header="0" w:footer="720"/>
          <w:cols w:equalWidth="0" w:num="2">
            <w:col w:space="0" w:w="3840"/>
            <w:col w:space="0" w:w="384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2960" w:w="11520" w:orient="portrait"/>
          <w:pgMar w:bottom="0" w:top="583.433837890625" w:left="2511.420135498047" w:right="1616.6998291015625" w:header="0" w:footer="720"/>
          <w:cols w:equalWidth="0" w:num="6">
            <w:col w:space="0" w:w="1240"/>
            <w:col w:space="0" w:w="1240"/>
            <w:col w:space="0" w:w="1240"/>
            <w:col w:space="0" w:w="1240"/>
            <w:col w:space="0" w:w="1240"/>
            <w:col w:space="0" w:w="1240"/>
          </w:cols>
        </w:sect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7470703125" w:line="331.8672752380371" w:lineRule="auto"/>
        <w:ind w:left="0" w:right="1332.5802612304688"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672752380371" w:lineRule="auto"/>
        <w:ind w:left="1040" w:right="22.5805664062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791.8603515625" w:right="2190.72021484375" w:header="0" w:footer="720"/>
          <w:cols w:equalWidth="0" w:num="2">
            <w:col w:space="0" w:w="3280"/>
            <w:col w:space="0" w:w="328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111572265625" w:line="244.49214935302734" w:lineRule="auto"/>
        <w:ind w:left="2813.28125" w:right="876.494140625" w:firstLine="2.38800048828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operation of lines 10–17 in the call M</w:t>
      </w:r>
      <w:r w:rsidDel="00000000" w:rsidR="00000000" w:rsidRPr="00000000">
        <w:rPr>
          <w:rFonts w:ascii="Times" w:cs="Times" w:eastAsia="Times" w:hAnsi="Times"/>
          <w:b w:val="0"/>
          <w:i w:val="0"/>
          <w:smallCaps w:val="0"/>
          <w:strike w:val="0"/>
          <w:color w:val="231f20"/>
          <w:sz w:val="14.346199989318848"/>
          <w:szCs w:val="14.346199989318848"/>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 9; 12; 16/</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when the subarray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AŒ9 : : 16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contains the sequence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h2; 4; 5; 7; 1; 2; 3; 6i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After copying and inserting sentinels, the array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h2; 4; 5; 7; 1i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the array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h1; 2; 3; 6; 1i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Lightly shaded positions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 their final values, and lightly shaded positions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 values that have yet to be copied back into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Taken together, the lightly shaded positions always comprise the values originally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AŒ9 : : 16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along with the two sentinels. Heavily shaded positions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 values that will be copied over, and heavily shaded positions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contain values that have already been copied back into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(a)–(h)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arrays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L</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their respective indices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prior to each iteration of the loop of lines 12–17.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013671875" w:line="237.50481605529785" w:lineRule="auto"/>
        <w:ind w:left="2816.77001953125" w:right="887.0697021484375" w:hanging="1.33178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trated in Figure 2.3, perform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p C1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basic steps by maintaining the following loop invariant: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010986328125" w:line="215.3911542892456" w:lineRule="auto"/>
        <w:ind w:left="3116.3336181640625" w:right="1177.8448486328125" w:hanging="0.86883544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the start of each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12–17,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k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contains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p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smallest elements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sorted order. Moreover,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the smallest elements of their arrays that have not been copied back 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0977783203125" w:line="237.50490188598633" w:lineRule="auto"/>
        <w:ind w:left="2815.4782104492188" w:right="880.185546875" w:firstLine="216.6549682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must show that this loop invariant holds prior to the first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12–17, that each iteration of the loop maintains the invariant, and that the invariant provides a useful property to show correctness when the loop terminates.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009155273438" w:line="237.5048303604126" w:lineRule="auto"/>
        <w:ind w:left="3123.98681640625" w:right="881.05224609375" w:hanging="307.6358032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Initialization: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Prior to the first iteration of the loop,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D p</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so that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k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empty. This empty subarray contains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p D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smallest elements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since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j D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both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the smallest elements of their arrays that have not been copied back 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65234375" w:firstLine="0"/>
        <w:jc w:val="right"/>
        <w:rPr>
          <w:rFonts w:ascii="Times" w:cs="Times" w:eastAsia="Times" w:hAnsi="Times"/>
          <w:b w:val="0"/>
          <w:i w:val="1"/>
          <w:smallCaps w:val="0"/>
          <w:strike w:val="0"/>
          <w:color w:val="231f20"/>
          <w:sz w:val="17.932798385620117"/>
          <w:szCs w:val="17.932798385620117"/>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2.3 Designing algorithms 33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531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951.8429565429688" w:right="1721.9073486328125" w:header="0" w:footer="720"/>
          <w:cols w:equalWidth="0" w:num="4">
            <w:col w:space="0" w:w="1720"/>
            <w:col w:space="0" w:w="1720"/>
            <w:col w:space="0" w:w="1720"/>
            <w:col w:space="0" w:w="1720"/>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223 1236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67.8927421569824"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2234 236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640.5401611328125" w:right="1716.5399169921875" w:header="0" w:footer="720"/>
          <w:cols w:equalWidth="0" w:num="5">
            <w:col w:space="0" w:w="1440"/>
            <w:col w:space="0" w:w="1440"/>
            <w:col w:space="0" w:w="1440"/>
            <w:col w:space="0" w:w="1440"/>
            <w:col w:space="0" w:w="14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9208984375" w:line="399.8400020599365" w:lineRule="auto"/>
        <w:ind w:left="305.82366943359375" w:right="780.8605957031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1347.4798583984375"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79736328125" w:firstLine="0"/>
        <w:jc w:val="righ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85.823974609375" w:right="300.8605957031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0" w:right="0" w:firstLine="0"/>
        <w:jc w:val="center"/>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479736328125" w:firstLine="0"/>
        <w:jc w:val="righ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2960" w:w="11520" w:orient="portrait"/>
          <w:pgMar w:bottom="0" w:top="583.433837890625" w:left="2384.580078125" w:right="1455.899658203125" w:header="0" w:footer="720"/>
          <w:cols w:equalWidth="0" w:num="2">
            <w:col w:space="0" w:w="3840"/>
            <w:col w:space="0" w:w="3840"/>
          </w:cols>
        </w:sect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672.2201538085938" w:right="1748.9398193359375" w:header="0" w:footer="720"/>
          <w:cols w:equalWidth="0" w:num="4">
            <w:col w:space="0" w:w="1780"/>
            <w:col w:space="0" w:w="1780"/>
            <w:col w:space="0" w:w="1780"/>
            <w:col w:space="0" w:w="178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335.8654975891113" w:lineRule="auto"/>
        <w:ind w:left="0" w:right="939.78027343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8654975891113" w:lineRule="auto"/>
        <w:ind w:left="1170" w:right="39.780273437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959.8602294921875" w:right="1759.9200439453125" w:header="0" w:footer="720"/>
          <w:cols w:equalWidth="0" w:num="2">
            <w:col w:space="0" w:w="3420"/>
            <w:col w:space="0" w:w="34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386474609375" w:line="399.8375129699707"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68327331543"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951.8429565429688" w:right="1721.9073486328125" w:header="0" w:footer="720"/>
          <w:cols w:equalWidth="0" w:num="4">
            <w:col w:space="0" w:w="1720"/>
            <w:col w:space="0" w:w="1720"/>
            <w:col w:space="0" w:w="1720"/>
            <w:col w:space="0" w:w="1720"/>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22345 3 6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22345 6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2640.5401611328125" w:right="1716.5399169921875" w:header="0" w:footer="720"/>
          <w:cols w:equalWidth="0" w:num="5">
            <w:col w:space="0" w:w="1440"/>
            <w:col w:space="0" w:w="1440"/>
            <w:col w:space="0" w:w="1440"/>
            <w:col w:space="0" w:w="1440"/>
            <w:col w:space="0" w:w="144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04296875" w:line="399.8400020599365" w:lineRule="auto"/>
        <w:ind w:left="305.82366943359375" w:right="780.8605957031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85.823974609375" w:right="300.8605957031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8349609375" w:firstLine="0"/>
        <w:jc w:val="righ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384.580078125" w:right="1491.478271484375" w:header="0" w:footer="720"/>
          <w:cols w:equalWidth="0" w:num="2">
            <w:col w:space="0" w:w="3840"/>
            <w:col w:space="0" w:w="3840"/>
          </w:cols>
        </w:sect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2672.2201538085938" w:right="2825.33935546875" w:header="0" w:footer="720"/>
          <w:cols w:equalWidth="0" w:num="5">
            <w:col w:space="0" w:w="1220"/>
            <w:col w:space="0" w:w="1220"/>
            <w:col w:space="0" w:w="1220"/>
            <w:col w:space="0" w:w="1220"/>
            <w:col w:space="0" w:w="12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2960" w:w="11520" w:orient="portrait"/>
          <w:pgMar w:bottom="0" w:top="583.433837890625" w:left="6992.2198486328125" w:right="1455.899658203125" w:header="0" w:footer="720"/>
          <w:cols w:equalWidth="0" w:num="4">
            <w:col w:space="0" w:w="780"/>
            <w:col w:space="0" w:w="780"/>
            <w:col w:space="0" w:w="780"/>
            <w:col w:space="0" w:w="780"/>
          </w:cols>
        </w:sect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331.8672752380371" w:lineRule="auto"/>
        <w:ind w:left="0" w:right="1339.780273437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672752380371" w:lineRule="auto"/>
        <w:ind w:left="1040" w:right="29.780273437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3499.8602294921875" w:right="1489.9200439453125" w:header="0" w:footer="720"/>
          <w:cols w:equalWidth="0" w:num="2">
            <w:col w:space="0" w:w="3280"/>
            <w:col w:space="0" w:w="328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365478515625" w:line="399.83585357666016"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9 10 11 12 13 14 15 16 </w:t>
      </w: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8</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0" w:firstLine="0"/>
        <w:jc w:val="left"/>
        <w:rPr>
          <w:rFonts w:ascii="Times" w:cs="Times" w:eastAsia="Times" w:hAnsi="Times"/>
          <w:b w:val="0"/>
          <w:i w:val="0"/>
          <w:smallCaps w:val="0"/>
          <w:strike w:val="0"/>
          <w:color w:val="231f20"/>
          <w:sz w:val="14.760000228881836"/>
          <w:szCs w:val="14.760000228881836"/>
          <w:u w:val="none"/>
          <w:shd w:fill="auto" w:val="clear"/>
          <w:vertAlign w:val="baseline"/>
        </w:rPr>
        <w:sectPr>
          <w:type w:val="continuous"/>
          <w:pgSz w:h="12960" w:w="11520" w:orient="portrait"/>
          <w:pgMar w:bottom="0" w:top="583.433837890625" w:left="2951.8429565429688" w:right="6041.9073486328125" w:header="0" w:footer="720"/>
          <w:cols w:equalWidth="0" w:num="2">
            <w:col w:space="0" w:w="1280"/>
            <w:col w:space="0" w:w="1280"/>
          </w:cols>
        </w:sectPr>
      </w:pPr>
      <w:r w:rsidDel="00000000" w:rsidR="00000000" w:rsidRPr="00000000">
        <w:rPr>
          <w:rFonts w:ascii="Times" w:cs="Times" w:eastAsia="Times" w:hAnsi="Times"/>
          <w:b w:val="0"/>
          <w:i w:val="0"/>
          <w:smallCaps w:val="0"/>
          <w:strike w:val="0"/>
          <w:color w:val="231f20"/>
          <w:sz w:val="14.760000228881836"/>
          <w:szCs w:val="14.760000228881836"/>
          <w:u w:val="single"/>
          <w:shd w:fill="auto" w:val="clear"/>
          <w:vertAlign w:val="baseline"/>
          <w:rtl w:val="0"/>
        </w:rPr>
        <w:t xml:space="preserve">17</w:t>
      </w: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6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22345 7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42880249023"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4320" w:right="432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94580078125" w:line="399.8400020599365" w:lineRule="auto"/>
        <w:ind w:left="2690.4037475585938" w:right="5418.780517578125" w:firstLine="0"/>
        <w:jc w:val="center"/>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1234 1234 5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3.978271484375" w:firstLine="0"/>
        <w:jc w:val="right"/>
        <w:rPr>
          <w:rFonts w:ascii="Times" w:cs="Times" w:eastAsia="Times" w:hAnsi="Times"/>
          <w:b w:val="0"/>
          <w:i w:val="0"/>
          <w:smallCaps w:val="0"/>
          <w:strike w:val="0"/>
          <w:color w:val="231f20"/>
          <w:sz w:val="14.760000228881836"/>
          <w:szCs w:val="14.760000228881836"/>
          <w:u w:val="none"/>
          <w:shd w:fill="auto" w:val="clear"/>
          <w:vertAlign w:val="baseline"/>
        </w:rPr>
      </w:pPr>
      <w:r w:rsidDel="00000000" w:rsidR="00000000" w:rsidRPr="00000000">
        <w:rPr>
          <w:rFonts w:ascii="Times" w:cs="Times" w:eastAsia="Times" w:hAnsi="Times"/>
          <w:b w:val="0"/>
          <w:i w:val="0"/>
          <w:smallCaps w:val="0"/>
          <w:strike w:val="0"/>
          <w:color w:val="231f20"/>
          <w:sz w:val="14.760000228881836"/>
          <w:szCs w:val="14.760000228881836"/>
          <w:u w:val="none"/>
          <w:shd w:fill="auto" w:val="clear"/>
          <w:vertAlign w:val="baseline"/>
          <w:rtl w:val="0"/>
        </w:rPr>
        <w:t xml:space="preserve">5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0537109375" w:line="240" w:lineRule="auto"/>
        <w:ind w:left="2384.580078125"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L 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1 236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231f20"/>
          <w:sz w:val="18"/>
          <w:szCs w:val="18"/>
          <w:u w:val="none"/>
          <w:shd w:fill="auto" w:val="clear"/>
          <w:vertAlign w:val="baseline"/>
        </w:rPr>
        <w:sectPr>
          <w:type w:val="continuous"/>
          <w:pgSz w:h="12960" w:w="11520" w:orient="portrait"/>
          <w:pgMar w:bottom="0" w:top="583.433837890625" w:left="2672.2201538085938" w:right="5775.899658203125" w:header="0" w:footer="720"/>
          <w:cols w:equalWidth="0" w:num="4">
            <w:col w:space="0" w:w="780"/>
            <w:col w:space="0" w:w="780"/>
            <w:col w:space="0" w:w="780"/>
            <w:col w:space="0" w:w="780"/>
          </w:cols>
        </w:sect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8935546875" w:line="240" w:lineRule="auto"/>
        <w:ind w:left="3769.8602294921875"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i j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40" w:lineRule="auto"/>
        <w:ind w:left="4118.69995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19873046875" w:line="244.8321533203125" w:lineRule="auto"/>
        <w:ind w:left="2975.196533203125" w:right="719.0802001953125" w:firstLine="1.2728881835937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2.3, continued (i)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arrays and indices at termination. At this point, the subarray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AŒ9 : : 16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sorted, and the two sentinels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are the only two elements in these arrays that have not been copied into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3170166015625" w:line="237.50490188598633" w:lineRule="auto"/>
        <w:ind w:left="3271.8551635742188" w:right="716.842041015625" w:hanging="295.418701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Maintenance: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see that each iteration maintains the loop invariant, let us first suppose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RŒj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smallest element not yet copied back 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Because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k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contains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p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smallest elements, after line 14 copies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will contain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p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smallest elements. Incrementing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update)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line 15) reestablishes the loop invariant for the next iteration. If instead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LŒi  &gt; RŒj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lines 16–17 perform the appropriate action to maintain the loop invariant.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993896484375" w:line="223.72312545776367" w:lineRule="auto"/>
        <w:ind w:left="3275.10498046875" w:right="719.44091796875" w:hanging="296.096191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Termination: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termination,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D r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By the loop invariant, the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k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contains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p D r   p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smallest elements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RŒ1 :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sorted order. The 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together contain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2 D r   p C 3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All but the two largest have been copied back 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these two largest elements are the sentinels.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92053222656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34 Chapter 2 Getting Started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25.74568271636963" w:lineRule="auto"/>
        <w:ind w:left="2816.6827392578125" w:right="866.8231201171875" w:firstLine="217.571716308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see that the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r   p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observe that each of lines 1–3 and 8–11 takes constant time,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loops of lines 4–7 take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D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there are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iterations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12–17, each of which takes constant time.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591796875" w:line="236.45419120788574" w:lineRule="auto"/>
        <w:ind w:left="2813.8479614257812" w:right="879.6063232421875" w:firstLine="218.2025146484375"/>
        <w:jc w:val="both"/>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now use the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as a subroutine in the merge sort al gorithm. The procedure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sorts the elements in the subar 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   r</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subarray has at most one element and is therefore already sorted. Otherwise, the divide step simply computes an index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par titions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two subarrays: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AŒp : : q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containing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dn=2e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AŒq C 1::r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containing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bn=2c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1640625" w:line="240" w:lineRule="auto"/>
        <w:ind w:left="2819.76196289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232421875" w:line="240" w:lineRule="auto"/>
        <w:ind w:left="2836.97509765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p&lt;r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9.30236816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q D b.p C r/=2c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955078125" w:line="240" w:lineRule="auto"/>
        <w:ind w:left="2822.1606445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q/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2815.15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q C 1; 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396484375" w:line="240" w:lineRule="auto"/>
        <w:ind w:left="2819.760131835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5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p; q; 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22265625" w:line="237.50860691070557" w:lineRule="auto"/>
        <w:ind w:left="2815.8331298828125" w:right="864.656982421875" w:hanging="0.851135253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sort the entire 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hAŒ1 ; AŒ2 ; : : : ; AŒn 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make the initial call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1;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once again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Figure 2.4 il lustrates the operation of the procedure bottom-up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power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algorithm consists of merging pairs of 1-item sequences to form sorted sequences of length 2, merging pairs of sequences of length 2 to form sorted sequences of length 4, and so on, until two sequences of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merged to form the final sorted sequence of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508544921875" w:line="240" w:lineRule="auto"/>
        <w:ind w:left="2816.46606445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2.3.2 Analyzing divide-and-conquer algorithms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35400390625" w:line="237.50481605529785" w:lineRule="auto"/>
        <w:ind w:left="2813.6297607421875" w:right="880.679931640625" w:hanging="6.103515625E-4"/>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an algorithm contains a recursive call to itself, we can often describe its running time by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recurrence equation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recurrence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describes the overall running time on a problem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terms of the running time on smaller inputs. We can then use mathematical tools to solve the recurrence and provide bounds on the performance of the algorithm.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311767578125" w:line="240" w:lineRule="auto"/>
        <w:ind w:left="0" w:right="1886.1309814453125" w:firstLine="0"/>
        <w:jc w:val="righ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We shall see in Chapter 3 how to formally interpret equations containing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-notation.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994873046875" w:line="241.10355377197266" w:lineRule="auto"/>
        <w:ind w:left="2813.7240600585938" w:right="875.81787109375" w:firstLine="9.51690673828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expression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dxe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denotes the least integer greater than or equal 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bxc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denotes the greatest integer less than or equal 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These notations are defined in Chapter 3. The easiest way to verify that setting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q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b.p C r/=2c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yields subarrays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AŒp : : q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AŒq C 1::r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of sizes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dn=2e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bn=2c</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respectively, is to examine the four cases that arise depending on whether each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p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is odd or even.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99047851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2.3 Designing algorithms 35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728515625" w:line="240" w:lineRule="auto"/>
        <w:ind w:left="0" w:right="4331.60034179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sorted sequence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0" w:right="2972.05932617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12234567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1064453125" w:line="240" w:lineRule="auto"/>
        <w:ind w:left="0" w:right="4677.1997070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merge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99169921875" w:line="240" w:lineRule="auto"/>
        <w:ind w:left="0" w:right="2428.64013671875" w:firstLine="0"/>
        <w:jc w:val="righ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2457 1236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4045410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merge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9970703125" w:firstLine="0"/>
        <w:jc w:val="right"/>
        <w:rPr>
          <w:rFonts w:ascii="Times" w:cs="Times" w:eastAsia="Times" w:hAnsi="Times"/>
          <w:b w:val="0"/>
          <w:i w:val="0"/>
          <w:smallCaps w:val="0"/>
          <w:strike w:val="0"/>
          <w:color w:val="231f20"/>
          <w:sz w:val="18"/>
          <w:szCs w:val="18"/>
          <w:u w:val="none"/>
          <w:shd w:fill="auto" w:val="clear"/>
          <w:vertAlign w:val="baseline"/>
        </w:rPr>
        <w:sectPr>
          <w:type w:val="continuous"/>
          <w:pgSz w:h="12960" w:w="11520" w:orient="portrait"/>
          <w:pgMar w:bottom="0" w:top="583.433837890625" w:left="4122.500305175781" w:right="3714.69970703125" w:header="0" w:footer="720"/>
          <w:cols w:equalWidth="0" w:num="2">
            <w:col w:space="0" w:w="1860"/>
            <w:col w:space="0" w:w="186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merge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99169921875" w:line="240" w:lineRule="auto"/>
        <w:ind w:left="0" w:right="2158.6401367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25 47 13 26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3984375" w:line="240" w:lineRule="auto"/>
        <w:ind w:left="0" w:right="2247.19970703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merge merge merge merge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4052734375" w:line="375.8492088317871" w:lineRule="auto"/>
        <w:ind w:left="3088.5800170898438" w:right="2025.4394531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52471326 initial sequence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047119140625" w:line="246.1611557006836" w:lineRule="auto"/>
        <w:ind w:left="2982.7459716796875" w:right="721.3934326171875" w:hanging="6.27655029296875"/>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operation of merge sort on the array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 D h5; 2; 4; 7; 1; 3; 2; 6i</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 lengths of the sorted sequences being merged increase as the algorithm progresses from bottom to top.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605224609375" w:line="237.28704929351807" w:lineRule="auto"/>
        <w:ind w:left="2974.2559814453125" w:right="719.8077392578125" w:firstLine="221.23504638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recurrence for the running time of a divide-and-conquer algorithm falls out from the three steps of the basic paradigm. As before, we 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the running time on a problem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If the problem size is small enough, say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some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straightforward solution takes constant time, which we write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Suppose that our division of the problem yields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subproblems, each of which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size of the original. (For merge sort, both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we shall see many divide-and-conquer algorithms in which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 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takes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solve one subproblem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it takes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aT .n=b/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solve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them. If we take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to divide the problem into subproblems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to combine the solutions to the subproblems into the solution to the original problem, we get the recurrence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1.4221191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1591796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66650581359863"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91.4926147460938" w:right="4196.7218017578125" w:header="0" w:footer="720"/>
          <w:cols w:equalWidth="0" w:num="2">
            <w:col w:space="0" w:w="2180"/>
            <w:col w:space="0" w:w="218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 aT .n=b/ C D.n/ C C.n/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otherwise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8508911132812" w:line="240" w:lineRule="auto"/>
        <w:ind w:left="0" w:right="1475.65429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Chapter 4, we shall see how to solve common recurrences of this form.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037109375" w:line="240" w:lineRule="auto"/>
        <w:ind w:left="2977.52868652343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Analysis of merge sort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7643432617188" w:line="237.4794101715088" w:lineRule="auto"/>
        <w:ind w:left="2977.9605102539062" w:right="706.134033203125" w:hanging="0.8682250976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Although the pseudocode for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works correctly when the number of elements is not even, our recurrence-based analysis is simplified if we assume that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92053222656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36 Chapter 2 Getting Started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6.5090942382812" w:right="888.72802734375" w:hanging="1.091003417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original problem size is a power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Each divide step then yields two subse quences of size exactly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Chapter 4, we shall see that this assumption does not affect the order of growth of the solution to the recurrence.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365234375" w:line="237.50475883483887" w:lineRule="auto"/>
        <w:ind w:left="2815.4183959960938" w:right="882.9864501953125" w:firstLine="216.65466308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reason as follows to set up the recurrence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worst-case running time of merge sort 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numbers. Merge sort on just one element takes constant time. When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n&gt;1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we break down the running time as follows.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0927734375" w:line="237.5048589706421" w:lineRule="auto"/>
        <w:ind w:left="3117.8189086914062" w:right="889.537353515625" w:hanging="302.182312011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Divide: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divide step just computes the middle of the subarray, which takes constant time. Thus,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D.n/ D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50341796875" w:line="237.50543117523193" w:lineRule="auto"/>
        <w:ind w:left="3115.418701171875" w:right="887.744140625" w:hanging="294.545593261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Conquer: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recursively solve two subproblems, each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con tributes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2T .n=2/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the running time.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466796875" w:line="237.5020980834961" w:lineRule="auto"/>
        <w:ind w:left="3123.9202880859375" w:right="880.2252197265625" w:hanging="303.04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Combine: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already noted that the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on 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 subarray takes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 D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21484375" w:line="237.50524520874023" w:lineRule="auto"/>
        <w:ind w:left="2817.1572875976562" w:right="879.83154296875" w:firstLine="214.908752441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we add the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the merge sort analysis, we are adding a function that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 function that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This sum is a linear function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that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Adding it to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2T .n=2/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term from the “conquer” step gives the recurrence for the worst-case running time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merge sort: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0142211914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220214843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1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30.6845092773438" w:right="1546.08093261718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2T .n=2/ C ‚.n/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n&gt;1: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744140625" w:line="226.74439430236816" w:lineRule="auto"/>
        <w:ind w:left="2815.4116821289062" w:right="883.65234375" w:firstLine="0.872802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Chapter 4, we shall see the “master theorem,” which we can use to show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stands for 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perscript"/>
          <w:rtl w:val="0"/>
        </w:rPr>
        <w:t xml:space="preserve">. Because the logarithm func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tion grows more slowly than any linear function, for large enough inputs, merge sort, with its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running time, outperforms insertion sort, whose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the worst case.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01318359375" w:line="219.9120283126831" w:lineRule="auto"/>
        <w:ind w:left="2815.4373168945312" w:right="883.66455078125" w:firstLine="216.65496826171875"/>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do not need the master theorem to intuitively understand why the solution to the recurrence (2.1)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Let us rewrite recurrence (2.1)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43310546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1 ;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30.7101440429688" w:right="1546.05468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2T .n=2/ C cn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n&gt;1;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744140625" w:line="237.05097198486328" w:lineRule="auto"/>
        <w:ind w:left="2817.4017333984375" w:right="886.5472412109375" w:firstLine="0"/>
        <w:jc w:val="lef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the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represents the time required to solve problems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well as the time per array element of the divide and combine steps.</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470336914062" w:line="243.3497714996338" w:lineRule="auto"/>
        <w:ind w:left="2814.927978515625" w:right="879.671630859375" w:firstLine="4.566955566406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It is unlikely that the same constant exactly represents both the time to solve problems of size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the time per array element of the divide and combine steps. We can get around this problem by letting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be the larger of these times and understanding that our recurrence gives an upper bound on the running time, or by letting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be the lesser of these times and understanding that our recurrence gives a lower bound on the running time. Both bounds are on the order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taken together, give a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running time.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9204101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2.3 Designing algorithms 37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2605276107788" w:lineRule="auto"/>
        <w:ind w:left="2974.7357177734375" w:right="707.67822265625" w:firstLine="219.6643066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Figure 2.5 shows how we can solve recurrence (2.2). For convenience, we as sume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 exact power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Part (a) of the figure shows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we expand in part (b) into an equivalent tree representing the recurrence.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term is the root (the cost incurred at the top level of recursion), and the two subtrees of the root are the two smaller recurrences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Part (c) shows this process carried one step further by expanding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cost incurred at each of the two sub nodes at the second level of recursion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continue expanding each node in the tree by breaking it into its constituent parts as determined by the recurrence, until the problem sizes get down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each with a cost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Part (d) shows the resulting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recursion tree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1435546875" w:line="237.2839593887329" w:lineRule="auto"/>
        <w:ind w:left="2976.2545776367188" w:right="718.8720703125" w:firstLine="217.97210693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Next, we add the costs across each level of the tree. The top level has total cost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next level down has total cost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c.n=2/ C c.n=2/ D 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level after that has total cost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c.n=4/Cc.n=4/Cc.n=4/Cc.n=4/ D 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so on. In general, the level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below the top has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nodes, each contributing a cost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so that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 level below the top has total cost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D 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bottom level has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nodes, each contributing a cost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 total cost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36.97167873382568" w:lineRule="auto"/>
        <w:ind w:left="2976.2335205078125" w:right="716.38671875" w:firstLine="218.81530761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total number of levels of the recursion tree in Figure 2.5 is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number of leaves, corresponding to the input size. An informal inductive argument justifies this claim. The base case occurs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which case the tree has only one level. Since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D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that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gives the correct number of levels. Now assume as an inductive hypothesis that the number of levels of a recursion tree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leaves is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 D i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(since for any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that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Because we are assuming that the input size is a power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next input size to consider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iC1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tree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iC1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leaves has one more level than a tree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leaves, and so the total number of levels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C 1/ C 1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iC1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4150390625" w:line="237.50490188598633" w:lineRule="auto"/>
        <w:ind w:left="2976.173095703125" w:right="721.0552978515625" w:firstLine="218.85772705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compute the total cost represented by the recurrence (2.2), we simply add up the costs of all the levels. The recursion tree has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levels, each costing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 total cost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1/ D cn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Ignoring the low-order term and the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gives the desired result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10986328125" w:line="240" w:lineRule="auto"/>
        <w:ind w:left="2977.04620361328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820068359375" w:line="240" w:lineRule="auto"/>
        <w:ind w:left="2967.6644897460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2.3-1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37.50481605529785" w:lineRule="auto"/>
        <w:ind w:left="2983.5916137695312" w:right="725.089111328125" w:hanging="6.98181152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Figure 2.4 as a model, illustrate the operation of merge sort on the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h3; 41; 52; 26; 38; 57; 9; 49i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010986328125" w:line="240" w:lineRule="auto"/>
        <w:ind w:left="2967.66510009765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4677734375" w:line="237.5036859512329" w:lineRule="auto"/>
        <w:ind w:left="2975.955810546875" w:right="728.22998046875" w:hanging="0.2206420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Rewrite the M</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ERGE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so that it does not use sentinels, instead stopping once either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has had all its elements copied back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then copying the remainder of the other array back into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292053222656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38 Chapter 2 Getting Started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72509765625" w:line="2850.859909057617"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9443359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highlight w:val="white"/>
          <w:u w:val="none"/>
          <w:vertAlign w:val="baseline"/>
          <w:rtl w:val="0"/>
        </w:rPr>
        <w:t xml:space="preserve">lg </w:t>
      </w:r>
      <w:r w:rsidDel="00000000" w:rsidR="00000000" w:rsidRPr="00000000">
        <w:rPr>
          <w:rFonts w:ascii="Times" w:cs="Times" w:eastAsia="Times" w:hAnsi="Times"/>
          <w:b w:val="0"/>
          <w:i w:val="1"/>
          <w:smallCaps w:val="0"/>
          <w:strike w:val="0"/>
          <w:color w:val="231f20"/>
          <w:sz w:val="18"/>
          <w:szCs w:val="18"/>
          <w:highlight w:val="white"/>
          <w:u w:val="none"/>
          <w:vertAlign w:val="baseline"/>
          <w:rtl w:val="0"/>
        </w:rPr>
        <w:t xml:space="preserve">n</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795898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800537109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3957519531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79589843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11230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395751953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00048828125" w:line="240" w:lineRule="auto"/>
        <w:ind w:left="0" w:right="0" w:firstLine="0"/>
        <w:jc w:val="left"/>
        <w:rPr>
          <w:rFonts w:ascii="Times" w:cs="Times" w:eastAsia="Times" w:hAnsi="Times"/>
          <w:b w:val="0"/>
          <w:i w:val="0"/>
          <w:smallCaps w:val="0"/>
          <w:strike w:val="0"/>
          <w:color w:val="231f20"/>
          <w:sz w:val="27"/>
          <w:szCs w:val="27"/>
          <w:u w:val="none"/>
          <w:shd w:fill="auto" w:val="clear"/>
          <w:vertAlign w:val="baseline"/>
        </w:rPr>
      </w:pPr>
      <w:r w:rsidDel="00000000" w:rsidR="00000000" w:rsidRPr="00000000">
        <w:rPr>
          <w:rFonts w:ascii="Times" w:cs="Times" w:eastAsia="Times" w:hAnsi="Times"/>
          <w:b w:val="0"/>
          <w:i w:val="0"/>
          <w:smallCaps w:val="0"/>
          <w:strike w:val="0"/>
          <w:color w:val="231f20"/>
          <w:sz w:val="27"/>
          <w:szCs w:val="27"/>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061035156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3903808593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40649414062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940185546875"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000732421875" w:line="240" w:lineRule="auto"/>
        <w:ind w:left="0" w:right="0" w:firstLine="0"/>
        <w:jc w:val="left"/>
        <w:rPr>
          <w:rFonts w:ascii="Times" w:cs="Times" w:eastAsia="Times" w:hAnsi="Times"/>
          <w:b w:val="0"/>
          <w:i w:val="0"/>
          <w:smallCaps w:val="0"/>
          <w:strike w:val="0"/>
          <w:color w:val="231f20"/>
          <w:sz w:val="2"/>
          <w:szCs w:val="2"/>
          <w:u w:val="none"/>
          <w:shd w:fill="auto" w:val="clear"/>
          <w:vertAlign w:val="baseline"/>
        </w:rPr>
        <w:sectPr>
          <w:type w:val="continuous"/>
          <w:pgSz w:h="12960" w:w="11520" w:orient="portrait"/>
          <w:pgMar w:bottom="0" w:top="583.433837890625" w:left="2821.66015625" w:right="2563.2196044921875" w:header="0" w:footer="720"/>
          <w:cols w:equalWidth="0" w:num="4">
            <w:col w:space="0" w:w="1540"/>
            <w:col w:space="0" w:w="1540"/>
            <w:col w:space="0" w:w="1540"/>
            <w:col w:space="0" w:w="1540"/>
          </w:cols>
        </w:sectPr>
      </w:pPr>
      <w:r w:rsidDel="00000000" w:rsidR="00000000" w:rsidRPr="00000000">
        <w:rPr>
          <w:rFonts w:ascii="Times" w:cs="Times" w:eastAsia="Times" w:hAnsi="Times"/>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001098632812" w:line="399.8400020599365" w:lineRule="auto"/>
        <w:ind w:left="7852.8399658203125" w:right="2849.4598388671875" w:hanging="4323.600158691406"/>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 c c c c c c cn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5176.0595703125"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39916992187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2960" w:w="11520" w:orient="portrait"/>
          <w:pgMar w:bottom="0" w:top="583.433837890625" w:left="5130.7000732421875" w:right="3499.7601318359375" w:header="0" w:footer="720"/>
          <w:cols w:equalWidth="0" w:num="2">
            <w:col w:space="0" w:w="1460"/>
            <w:col w:space="0" w:w="146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Total: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lg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cn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18273925781" w:line="244.38222885131836" w:lineRule="auto"/>
        <w:ind w:left="2815.6692504882812" w:right="879.2706298828125" w:hanging="0.17944335937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2.5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How to construct a recursion tree for the recurrence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T .n/ D 2T .n=2/ C cn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Part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shows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which progressively expands in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(b)–(d)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to form the recursion tree. The fully expanded tree in part (d) has 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C 1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levels (i.e., it has height 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as indicated), and each level contributes a total cost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 total cost, therefore, is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C cn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which is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344726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Problems for Chapter 2 39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67.709350585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2.3-3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37.50475883483887" w:lineRule="auto"/>
        <w:ind w:left="2976.2185668945312" w:right="729.2578125" w:firstLine="0.43609619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Use mathematical induction to show that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 exact power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solu tion of the recurrence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1.4212036132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0371093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2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7207031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91.4913940429688" w:right="4496.9451904296875" w:header="0" w:footer="720"/>
          <w:cols w:equalWidth="0" w:num="2">
            <w:col w:space="0" w:w="2020"/>
            <w:col w:space="0" w:w="202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2T .n=2/ C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k&gt;1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979248046875" w:line="240" w:lineRule="auto"/>
        <w:ind w:left="2977.742614746093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823486328125" w:line="240" w:lineRule="auto"/>
        <w:ind w:left="2967.70599365234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2.3-4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24520874023" w:lineRule="auto"/>
        <w:ind w:left="2977.7426147460938" w:right="705.9820556640625" w:hanging="3.273010253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express insertion sort as a recursive procedure as follows. In order to sort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recursively sort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then insert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into the sorted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Write a recurrence for the running time of this recursive version of insertion sort.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04150390625" w:line="240" w:lineRule="auto"/>
        <w:ind w:left="2967.7062988281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6171875" w:line="237.50518798828125" w:lineRule="auto"/>
        <w:ind w:left="2975.9970092773438" w:right="720.9698486328125" w:hanging="1.96380615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Referring back to the searching problem (see Exercise 2.1-3), observe that if the sequence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sorted, we can check the midpoint of the sequence against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eliminate half of the sequence from further consideration.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binary search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 gorithm repeats this procedure, halving the size of the remaining portion of the sequence each time. Write pseudocode, either iterative or recursive, for binary search. Argue that the worst-case running time of binary search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8046875" w:line="240" w:lineRule="auto"/>
        <w:ind w:left="2967.72796630859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2.3-6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857421875" w:line="237.49699115753174" w:lineRule="auto"/>
        <w:ind w:left="2976.2332153320312" w:right="719.8388671875" w:firstLine="3.930969238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Observe that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while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5–7 of the I</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NSERTION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procedure in Section 2.1 uses a linear search to scan (backward) through the sorted subarray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j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Can we use a binary search (see Exercise 2.3-5) instead to improve the overall worst-case running time of insertion sort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712890625" w:line="240" w:lineRule="auto"/>
        <w:ind w:left="2967.72430419921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2.3-7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37.50481605529785" w:lineRule="auto"/>
        <w:ind w:left="2977.7606201171875" w:right="720.712890625" w:hanging="0.65460205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Describe 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algorithm that, given a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integers and another integer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determines whether or not there exist two elements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whose sum is exactly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265747070312" w:line="240" w:lineRule="auto"/>
        <w:ind w:left="1662.2256469726562"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Problems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4755859375" w:line="240" w:lineRule="auto"/>
        <w:ind w:left="2967.709350585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2-1 Insertion sort on small arrays in merge sort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7.3255157470703" w:lineRule="auto"/>
        <w:ind w:left="2977.764892578125" w:right="718.8104248046875" w:hanging="0.6738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Although merge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and insertion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the constant factors in insertion sort can make it faster in practice for small problem sizes on many machines. Thus, it makes sense to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coarsen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leaves of the recursion by using insertion sort within merge sort when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40 Chapter 2 Getting Started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4.5236206054688" w:right="880.23681640625" w:firstLine="9.4036865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subproblems become sufficiently small. Consider a modification to merge sort in which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sublists of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sorted using insertion sort and then merged using the standard merging mechanism,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value to be determined.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078125" w:line="237.50475883483887" w:lineRule="auto"/>
        <w:ind w:left="3117.381591796875" w:right="892.218017578125" w:hanging="302.6400756835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Show that insertion sort can sort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sublists, each of 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50439453125" w:line="240" w:lineRule="auto"/>
        <w:ind w:left="0" w:right="2032.612304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Show how to merge the sublists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82373046875" w:line="237.505145072937" w:lineRule="auto"/>
        <w:ind w:left="3114.7637939453125" w:right="882.181396484375" w:hanging="296.5097045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Given that the modified algorithm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C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what is the largest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which the modified algorithm has the same running time as standard merge sort, in terms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50439453125" w:line="240" w:lineRule="auto"/>
        <w:ind w:left="2814.763793945312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How should we choose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practice?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173828125" w:line="240" w:lineRule="auto"/>
        <w:ind w:left="2806.909484863281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2-2 Correctness of bubblesort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543117523193" w:lineRule="auto"/>
        <w:ind w:left="2823.9276123046875" w:right="890.6964111328125" w:hanging="7.41821289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Bubblesort is a popular, but inefficient, sorting algorithm. It works by repeatedly swapping adjacent elements that are out of order.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457763671875" w:line="240" w:lineRule="auto"/>
        <w:ind w:left="2821.3314819335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UBBLESORT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80517578125" w:line="240" w:lineRule="auto"/>
        <w:ind w:left="2837.01538085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1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9.3646240234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D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C 1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2822.17895507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&lt; AŒj   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815.21881103515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4 exchange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AŒj   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70849609375" w:line="237.4185562133789" w:lineRule="auto"/>
        <w:ind w:left="3117.8094482421875" w:right="886.5325927734375" w:hanging="303.027648925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denote the output of B</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UBBLESORT</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prove that B</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UBBLESORT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correct, we need to prove that it terminates and that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675048828125" w:line="240" w:lineRule="auto"/>
        <w:ind w:left="0" w:right="888.5766601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Œ1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Œ2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Œn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(2.3)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9495849609375" w:line="237.50447273254395" w:lineRule="auto"/>
        <w:ind w:left="3117.1798706054688" w:right="877.430419921875" w:firstLine="0.221862792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A:</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length</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order to show that B</w:t>
      </w:r>
      <w:r w:rsidDel="00000000" w:rsidR="00000000" w:rsidRPr="00000000">
        <w:rPr>
          <w:rFonts w:ascii="Times" w:cs="Times" w:eastAsia="Times" w:hAnsi="Times"/>
          <w:b w:val="0"/>
          <w:i w:val="0"/>
          <w:smallCaps w:val="0"/>
          <w:strike w:val="0"/>
          <w:color w:val="231f20"/>
          <w:sz w:val="17.454601287841797"/>
          <w:szCs w:val="17.454601287841797"/>
          <w:u w:val="none"/>
          <w:shd w:fill="auto" w:val="clear"/>
          <w:vertAlign w:val="baseline"/>
          <w:rtl w:val="0"/>
        </w:rPr>
        <w:t xml:space="preserve">UBBLESORT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actually sorts, what else do we need to prove?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5078125" w:line="240" w:lineRule="auto"/>
        <w:ind w:left="2815.87066650390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next two parts will prove inequality (2.3).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8179931640625" w:line="236.40531063079834" w:lineRule="auto"/>
        <w:ind w:left="3113.8851928710938" w:right="883.125" w:hanging="296.70532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State precisely a loop invariant for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in lines 2–4, and prove that this loop invariant holds. Your proof should use the structure of the loop invariant proof presented in this chapter.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994506835938" w:line="237.5048589706421" w:lineRule="auto"/>
        <w:ind w:left="3113.8851928710938" w:right="868.883056640625" w:hanging="295.636596679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the termination condition of the loop invariant proved in part (b), state a loop invariant for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in lines 1–4 that will allow you to prove in equality (2.3). Your proof should use the structure of the loop invariant proof presented in this chapter.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04931640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Problems for Chapter 2 41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3272.291259765625" w:right="722.88818359375" w:hanging="296.7276000976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is the worst-case running time of bubblesort? How does it compare to the running time of insertion sort?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2967.709350585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2-3 Correctness of Horner’s rule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0" w:right="729.0869140625" w:firstLine="0"/>
        <w:jc w:val="righ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following code fragment implements Horner’s rule for evaluating a polynomial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827507019043"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P .x/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kD0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sectPr>
          <w:type w:val="continuous"/>
          <w:pgSz w:h="12960" w:w="11520" w:orient="portrait"/>
          <w:pgMar w:bottom="0" w:top="583.433837890625" w:left="2992.80029296875" w:right="6723.5223388671875" w:header="0" w:footer="720"/>
          <w:cols w:equalWidth="0" w:num="2">
            <w:col w:space="0" w:w="920"/>
            <w:col w:space="0" w:w="92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84228515625" w:line="240" w:lineRule="auto"/>
        <w:ind w:left="0" w:right="2584.4628906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x.a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x.a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C x.a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xa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0654296875" w:line="240" w:lineRule="auto"/>
        <w:ind w:left="2979.26910400390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given the coefficients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 value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7080078125" w:line="240" w:lineRule="auto"/>
        <w:ind w:left="2997.817382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0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980.144653320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n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downto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2982.9809570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x   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06787109375" w:line="237.5048589706421" w:lineRule="auto"/>
        <w:ind w:left="3274.6896362304688" w:right="716.890869140625" w:hanging="299.12750244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terms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what is the running time of this code fragment for Horner’s rule?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244140625" w:line="237.50543117523193" w:lineRule="auto"/>
        <w:ind w:left="3276.217041015625" w:right="719.8834228515625" w:hanging="298.25469970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Write pseudocode to implement the naive polynomial-evaluation algorithm that computes each term of the polynomial from scratch. What is the running time of this algorithm? How does it compare to Horner’s rule?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496337890625" w:line="240" w:lineRule="auto"/>
        <w:ind w:left="2979.0530395507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Consider the following loop invariant: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823486328125" w:line="240" w:lineRule="auto"/>
        <w:ind w:left="0" w:right="2456.671142578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the start of each iteration of the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loop of lines 2–3,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58984375" w:line="240" w:lineRule="auto"/>
        <w:ind w:left="3950.37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612731933594"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.iC1/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80029296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 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52294921875" w:line="240" w:lineRule="auto"/>
        <w:ind w:left="0" w:right="135.3271484375" w:firstLine="0"/>
        <w:jc w:val="righ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kD0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3519.9481201171875" w:right="6008.7274169921875" w:header="0" w:footer="720"/>
          <w:cols w:equalWidth="0" w:num="2">
            <w:col w:space="0" w:w="1000"/>
            <w:col w:space="0" w:w="100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kCiC1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426513671875" w:line="237.50510215759277" w:lineRule="auto"/>
        <w:ind w:left="3273.81591796875" w:right="706.1328125" w:firstLine="0.8731079101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Interpret a summation with no terms as equaling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Following the structure of the loop invariant proof presented in this chapter, use this loop invariant to show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8159179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that, at termination,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y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kD0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94482421875" w:line="237.50425815582275" w:lineRule="auto"/>
        <w:ind w:left="3274.9063110351562" w:right="729.696044921875" w:hanging="299.346008300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Conclude by arguing that the given code fragment correctly evaluates a poly nomial characterized by the coefficients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51171875" w:line="240" w:lineRule="auto"/>
        <w:ind w:left="2967.725219726562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2-4 Inversions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37.50481605529785" w:lineRule="auto"/>
        <w:ind w:left="2974.6847534179688" w:right="724.3548583984375" w:firstLine="1.33117675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AŒ1 : :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an array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distinct numbers.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i&lt;j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AŒi  &gt; AŒj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the pair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j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called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inversion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503387451172" w:line="240" w:lineRule="auto"/>
        <w:ind w:left="2975.55786132812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List the five inversions of the array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h2; 3; 8; 6; 1i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42 Chapter 2 Getting Started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4.92074012756348" w:lineRule="auto"/>
        <w:ind w:left="3116.2911987304688" w:right="891.67236328125" w:hanging="299.12750244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array with elements from the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f1; 2; : : : ; 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has the most inversions? How many does it have?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853515625" w:line="237.50475883483887" w:lineRule="auto"/>
        <w:ind w:left="3116.5093994140625" w:right="884.652099609375" w:hanging="298.255004882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What is the relationship between the running time of insertion sort and the number of inversions in the input array? Justify your answer.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08544921875" w:line="237.50543117523193" w:lineRule="auto"/>
        <w:ind w:left="2814.7634887695312" w:right="885.9088134765625" w:firstLine="0"/>
        <w:jc w:val="center"/>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 an algorithm that determines the number of inversions in any permutation 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elements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time.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Modify merge sort.)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255615234375" w:line="240" w:lineRule="auto"/>
        <w:ind w:left="1506.448974609375"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Chapter notes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4755859375" w:line="237.06539154052734" w:lineRule="auto"/>
        <w:ind w:left="2813.8909912109375" w:right="846.007080078125" w:firstLine="2.399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1968, Knuth published the first of three volumes with the general title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The Art of Computer Programming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[209, 210, 211]. The first volume ushered in the modern study of computer algorithms with a focus on the analysis of running time, and the full series remains an engaging and worthwhile reference for many of the topics presented here. According to Knuth, the word “algorithm” is derived from the name “al-Khowˆarizmˆı,” a ninth-century Persian mathematician.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3662109375" w:line="237.5050449371338" w:lineRule="auto"/>
        <w:ind w:left="2813.8912963867188" w:right="875.8758544921875" w:firstLine="220.7998657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Aho, Hopcroft, and Ullman [5] advocated the asymptotic analysis of algo rithms—using notations that Chapter 3 introduces, including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-notation—as a means of comparing relative performance. They also popularized the use of re currence relations to describe the running times of recursive algorithms.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37.5049591064453" w:lineRule="auto"/>
        <w:ind w:left="2816.7276000976562" w:right="884.9786376953125" w:firstLine="218.182067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Knuth [211] provides an encyclopedic treatment of many sorting algorithms. His comparison of sorting algorithms (page 381) includes exact step-counting analyses, like the one we performed here for insertion sort. Knuth’s discussion of insertion sort encompasses several variations of the algorithm. The most important of these is Shell’s sort, introduced by D. L. Shell, which uses insertion sort on periodic subsequences of the input to produce a faster sorting algorithm.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30810546875" w:line="236.77868843078613" w:lineRule="auto"/>
        <w:ind w:left="2815.4403686523438" w:right="885.062255859375" w:firstLine="217.963867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Merge sort is also described by Knuth. He mentions that a mechanical colla tor capable of merging two decks of punched cards in a single pass was invented in 1938. J. von Neumann, one of the pioneers of computer science, apparently wrote a program for merge sort on the EDVAC computer in 1945.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4033203125" w:line="237.52504348754883" w:lineRule="auto"/>
        <w:ind w:left="2813.9132690429688" w:right="880.2142333984375" w:firstLine="220.3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early history of proving programs correct is described by Gries [153], who credits P. Naur with the first article in this field. Gries attributes loop invariants to R. W. Floyd. The textbook by Mitchell [256] describes more recent progress in proving programs correct.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7797546386719" w:right="0" w:firstLine="0"/>
        <w:jc w:val="left"/>
        <w:rPr>
          <w:rFonts w:ascii="Times" w:cs="Times" w:eastAsia="Times" w:hAnsi="Times"/>
          <w:b w:val="1"/>
          <w:i w:val="0"/>
          <w:smallCaps w:val="0"/>
          <w:strike w:val="0"/>
          <w:color w:val="231f20"/>
          <w:sz w:val="35.8656005859375"/>
          <w:szCs w:val="35.8656005859375"/>
          <w:u w:val="none"/>
          <w:shd w:fill="auto" w:val="clear"/>
          <w:vertAlign w:val="baseline"/>
        </w:rPr>
      </w:pPr>
      <w:r w:rsidDel="00000000" w:rsidR="00000000" w:rsidRPr="00000000">
        <w:rPr>
          <w:rFonts w:ascii="Times" w:cs="Times" w:eastAsia="Times" w:hAnsi="Times"/>
          <w:b w:val="1"/>
          <w:i w:val="0"/>
          <w:smallCaps w:val="0"/>
          <w:strike w:val="0"/>
          <w:color w:val="231f20"/>
          <w:sz w:val="35.8656005859375"/>
          <w:szCs w:val="35.8656005859375"/>
          <w:u w:val="none"/>
          <w:shd w:fill="auto" w:val="clear"/>
          <w:vertAlign w:val="baseline"/>
          <w:rtl w:val="0"/>
        </w:rPr>
        <w:t xml:space="preserve">3 Growth of Functions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5228271484375" w:line="237.43789672851562" w:lineRule="auto"/>
        <w:ind w:left="2974.2327880859375" w:right="704.019775390625" w:firstLine="2.4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order of growth of the running time of an algorithm, defined in Chapter 2, gives a simple characterization of the algorithm’s efficiency and also allows us to compare the relative performance of alternative algorithms. Once the input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becomes large enough, merge sort, with its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worst-case running time, beats insertion sort, whose worst-case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Although we can sometimes determine the exact running time of an algorithm, as we did for insertion sort in Chapter 2, the extra precision is not usually worth the effort of computing it. For large enough inputs, the multiplicative constants and lower-order terms of an exact running time are dominated by the effects of the input size itself.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2177734375" w:line="237.06936836242676" w:lineRule="auto"/>
        <w:ind w:left="2976.1929321289062" w:right="705.7183837890625" w:firstLine="216.6555786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we look at input sizes large enough to make only the order of growth of the running time relevant, we are studying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efficiency of algorithms. That is, we are concerned with how the running time of an algorithm increases with the size of the input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in the limit</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 the size of the input increases without bound. Usually, an algorithm that is asymptotically more efficient will be the best choice for all but very small inputs.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78857421875" w:line="237.50481605529785" w:lineRule="auto"/>
        <w:ind w:left="2974.6658325195312" w:right="717.6361083984375" w:firstLine="220.3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chapter gives several standard methods for simplifying the asymptotic anal ysis of algorithms. The next section begins by defining several types of “asymp totic notation,” of which we have already seen an example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We then present several notational conventions used throughout this book, and finally we review the behavior of functions that commonly arise in the analysis of algorithms.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81005859375" w:line="240" w:lineRule="auto"/>
        <w:ind w:left="1661.9865417480469"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3.1 Asymptotic notation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8778076171875" w:line="236.30540370941162" w:lineRule="auto"/>
        <w:ind w:left="2974.4729614257812" w:right="723.756103515625" w:firstLine="2.18170166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notations we use to describe the asymptotic running time of an algorithm are defined in terms of functions whose domains are the set of natural 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f0; 1; 2; : : :g</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Such notations are convenient for describing the worst-case running-time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usually is defined only on integer input sizes. We sometimes find it convenient, however, to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abuse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asymptotic notation in a va-</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44 Chapter 3 Growth of Functions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47273254395" w:lineRule="auto"/>
        <w:ind w:left="2816.2908935546875" w:right="879.2333984375" w:hanging="2.399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riety of ways. For example, we might extend the notation to the domain of real numbers or, alternatively, restrict it to a subset of the natural numbers. We should make sure, however, to understand the precise meaning of the notation so that when we abuse, we do not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misuse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 This section defines the basic asymptotic notations and also introduces some common abuses.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16357421875" w:line="240" w:lineRule="auto"/>
        <w:ind w:left="2816.727294921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Asymptotic notation, functions, and running times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6.88374519348145" w:lineRule="auto"/>
        <w:ind w:left="2813.6727905273438" w:right="880.70068359375" w:hanging="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will use asymptotic notation primarily to describe the running times of algo rithms, as when we wrote that insertion sort’s worst-case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Asymptotic notation actually applies to functions, however. Recall that we charac terized insertion sort’s worst-case running time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CbnCc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some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By writing that insertion sort’s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abstracted away some details of this function. Because asymptotic notation applies to func tions, what we were writing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was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in that case happened to characterize the worst-case running time of insertion sort.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2158203125" w:line="237.50528812408447" w:lineRule="auto"/>
        <w:ind w:left="2815.3720092773438" w:right="884.4281005859375" w:firstLine="219.29504394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book, the functions to which we apply asymptotic notation will usually characterize the running times of algorithms. But asymptotic notation can apply to functions that characterize some other aspect of algorithms (the amount of space they use, for example), or even to functions that have nothing whatsoever to do with algorithms.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37.14179515838623" w:lineRule="auto"/>
        <w:ind w:left="2815.3939819335938" w:right="877.5390625" w:firstLine="218.182067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Even when we use asymptotic notation to apply to the running time of an al gorithm, we need to understand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running time we mean. Sometimes we are interested in the worst-case running time. Often, however, we wish to characterize the running time no matter what the input. In other words, we often wish to make a blanket statement that covers all inputs, not just the worst case. We shall see asymptotic notations that are well suited to characterizing running times no matter what the input.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80615234375" w:line="240" w:lineRule="auto"/>
        <w:ind w:left="2827.394104003906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77490234375" w:line="236.145601272583" w:lineRule="auto"/>
        <w:ind w:left="2816.2667846679688" w:right="884.3841552734375" w:hanging="1.09527587890625"/>
        <w:jc w:val="both"/>
        <w:rPr>
          <w:rFonts w:ascii="Times" w:cs="Times" w:eastAsia="Times" w:hAnsi="Times"/>
          <w:b w:val="0"/>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Chapter 2, we found that the worst-case running time of insertion sort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Let us define what this notation means. For a given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denote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set of functions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4814453125" w:line="240" w:lineRule="auto"/>
        <w:ind w:left="0" w:right="1671.95922851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ff .n/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exist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2.506103515625" w:firstLine="0"/>
        <w:jc w:val="right"/>
        <w:rPr>
          <w:rFonts w:ascii="Times" w:cs="Times" w:eastAsia="Times" w:hAnsi="Times"/>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f .n/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738342285156" w:line="240" w:lineRule="auto"/>
        <w:ind w:left="2831.4898681640625" w:right="0" w:firstLine="0"/>
        <w:jc w:val="left"/>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Within set notation, a colon means “such that.”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27734375" w:firstLine="0"/>
        <w:jc w:val="right"/>
        <w:rPr>
          <w:rFonts w:ascii="Times" w:cs="Times" w:eastAsia="Times" w:hAnsi="Times"/>
          <w:b w:val="0"/>
          <w:i w:val="1"/>
          <w:smallCaps w:val="0"/>
          <w:strike w:val="0"/>
          <w:color w:val="231f20"/>
          <w:sz w:val="17.932798385620117"/>
          <w:szCs w:val="17.932798385620117"/>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3.1 Asymptotic notation 45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103515625" w:line="240" w:lineRule="auto"/>
        <w:ind w:left="0" w:right="0" w:firstLine="0"/>
        <w:jc w:val="left"/>
        <w:rPr>
          <w:rFonts w:ascii="Arial" w:cs="Arial" w:eastAsia="Arial" w:hAnsi="Arial"/>
          <w:b w:val="0"/>
          <w:i w:val="0"/>
          <w:smallCaps w:val="0"/>
          <w:strike w:val="0"/>
          <w:color w:val="231f20"/>
          <w:sz w:val="18.10919952392578"/>
          <w:szCs w:val="18.10919952392578"/>
          <w:u w:val="none"/>
          <w:shd w:fill="auto" w:val="clear"/>
          <w:vertAlign w:val="baseline"/>
        </w:rPr>
      </w:pP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294331868489586"/>
          <w:szCs w:val="19.29433186848958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g.n/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0048828125" w:line="240" w:lineRule="auto"/>
        <w:ind w:left="0" w:right="30.8172607421875" w:firstLine="0"/>
        <w:jc w:val="right"/>
        <w:rPr>
          <w:rFonts w:ascii="Arial" w:cs="Arial" w:eastAsia="Arial" w:hAnsi="Arial"/>
          <w:b w:val="0"/>
          <w:i w:val="0"/>
          <w:smallCaps w:val="0"/>
          <w:strike w:val="0"/>
          <w:color w:val="231f20"/>
          <w:sz w:val="18.10919952392578"/>
          <w:szCs w:val="18.10919952392578"/>
          <w:u w:val="none"/>
          <w:shd w:fill="auto" w:val="clear"/>
          <w:vertAlign w:val="baseline"/>
        </w:rPr>
        <w:sectPr>
          <w:type w:val="continuous"/>
          <w:pgSz w:h="12960" w:w="11520" w:orient="portrait"/>
          <w:pgMar w:bottom="0" w:top="583.433837890625" w:left="3727.78564453125" w:right="4343.0316162109375" w:header="0" w:footer="720"/>
          <w:cols w:equalWidth="0" w:num="2">
            <w:col w:space="0" w:w="1740"/>
            <w:col w:space="0" w:w="1740"/>
          </w:cols>
        </w:sectPr>
      </w:pP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cg.n/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79.376859664917" w:lineRule="auto"/>
        <w:ind w:left="0" w:right="0" w:firstLine="0"/>
        <w:jc w:val="left"/>
        <w:rPr>
          <w:rFonts w:ascii="Arial" w:cs="Arial" w:eastAsia="Arial" w:hAnsi="Arial"/>
          <w:b w:val="0"/>
          <w:i w:val="0"/>
          <w:smallCaps w:val="0"/>
          <w:strike w:val="0"/>
          <w:color w:val="231f20"/>
          <w:sz w:val="18.10919952392578"/>
          <w:szCs w:val="18.10919952392578"/>
          <w:u w:val="none"/>
          <w:shd w:fill="auto" w:val="clear"/>
          <w:vertAlign w:val="baseline"/>
        </w:rPr>
      </w:pPr>
      <w:r w:rsidDel="00000000" w:rsidR="00000000" w:rsidRPr="00000000">
        <w:rPr>
          <w:rFonts w:ascii="Arial" w:cs="Arial" w:eastAsia="Arial" w:hAnsi="Arial"/>
          <w:b w:val="0"/>
          <w:i w:val="0"/>
          <w:smallCaps w:val="0"/>
          <w:strike w:val="0"/>
          <w:color w:val="231f20"/>
          <w:sz w:val="30.18199920654297"/>
          <w:szCs w:val="30.18199920654297"/>
          <w:u w:val="none"/>
          <w:shd w:fill="auto" w:val="clear"/>
          <w:vertAlign w:val="subscript"/>
          <w:rtl w:val="0"/>
        </w:rPr>
        <w:t xml:space="preserve">f .n/ </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f .n/ c</w:t>
      </w:r>
      <w:r w:rsidDel="00000000" w:rsidR="00000000" w:rsidRPr="00000000">
        <w:rPr>
          <w:rFonts w:ascii="Arial" w:cs="Arial" w:eastAsia="Arial" w:hAnsi="Arial"/>
          <w:b w:val="0"/>
          <w:i w:val="0"/>
          <w:smallCaps w:val="0"/>
          <w:strike w:val="0"/>
          <w:color w:val="231f20"/>
          <w:sz w:val="19.294331868489586"/>
          <w:szCs w:val="19.294331868489586"/>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g.n/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6.435489654541" w:lineRule="auto"/>
        <w:ind w:left="0" w:right="0" w:firstLine="0"/>
        <w:jc w:val="left"/>
        <w:rPr>
          <w:rFonts w:ascii="Arial" w:cs="Arial" w:eastAsia="Arial" w:hAnsi="Arial"/>
          <w:b w:val="0"/>
          <w:i w:val="0"/>
          <w:smallCaps w:val="0"/>
          <w:strike w:val="0"/>
          <w:color w:val="231f20"/>
          <w:sz w:val="18.10919952392578"/>
          <w:szCs w:val="18.10919952392578"/>
          <w:u w:val="none"/>
          <w:shd w:fill="auto" w:val="clear"/>
          <w:vertAlign w:val="baseline"/>
        </w:rPr>
        <w:sectPr>
          <w:type w:val="continuous"/>
          <w:pgSz w:h="12960" w:w="11520" w:orient="portrait"/>
          <w:pgMar w:bottom="0" w:top="583.433837890625" w:left="3727.7813720703125" w:right="1373.0139160156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f .n/ cg.n/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66357421875" w:line="246.18945121765137" w:lineRule="auto"/>
        <w:ind w:left="2266.193084716797" w:right="826.290283203125"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18199920654297"/>
          <w:szCs w:val="30.18199920654297"/>
          <w:u w:val="none"/>
          <w:shd w:fill="auto" w:val="clear"/>
          <w:vertAlign w:val="superscript"/>
          <w:rtl w:val="0"/>
        </w:rPr>
        <w:t xml:space="preserve">n n n </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294331868489586"/>
          <w:szCs w:val="19.29433186848958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294331868489586"/>
          <w:szCs w:val="19.29433186848958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32.15721978081598"/>
          <w:szCs w:val="32.15721978081598"/>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8.10919952392578"/>
          <w:szCs w:val="18.10919952392578"/>
          <w:u w:val="none"/>
          <w:shd w:fill="auto" w:val="clear"/>
          <w:vertAlign w:val="baseline"/>
          <w:rtl w:val="0"/>
        </w:rPr>
        <w:t xml:space="preserve">f .n/ D ‚.g.n// f .n/ D O.g.n// f .n/ D  .g.n//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 (c)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856201171875" w:line="222.1780300140381" w:lineRule="auto"/>
        <w:ind w:left="2975.6997680664062" w:right="716.895751953125" w:firstLine="0.74981689453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Figure 3.1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Graphic examples of the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notations. In each part, the value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shown is the minimum possible value; any greater value would also work.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-notation bounds a func tion to within constant factors. We write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if there exist positive constants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such that at and to the right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always lies between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inclusive.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-notation gives an upper bound for a function to within a constant factor. We write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if there are positive constants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such that at and to the right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always lies on or below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cg.n/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-notation gives a lower bound for a function to within a constant factor. We write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if there are positive constants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such that at and to the right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always lies on or above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cg.n/</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76025390625" w:line="225.9083604812622" w:lineRule="auto"/>
        <w:ind w:left="2975.521240234375" w:right="721.6644287109375" w:firstLine="1.51000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belongs to the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there exist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it can be “sandwiched” between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suffi ciently large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Because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set, we could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2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indicate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member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Instead, we will usually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express the same notion. You might be confused because we abuse equality in this way, but we shall see later in this section that doing so has its advantages.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8095703125" w:line="220.52425861358643" w:lineRule="auto"/>
        <w:ind w:left="2975.496826171875" w:right="719.942626953125" w:firstLine="218.83911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Figure 3.1(a) gives an intuitive picture of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all values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and to the right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lies at or above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at or below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other words, 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equal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within a constant factor. We say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asymptotically tight bound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37.13841915130615" w:lineRule="auto"/>
        <w:ind w:left="2975.496826171875" w:right="720.1837158203125" w:firstLine="219.49127197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definition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requires that every member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2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asymptotically nonnegative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that is,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nonnegative whenever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suf ficiently large.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asymptotically positive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is one that is positive for all sufficiently large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Consequently,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itself must be asymptotically nonnegative, or else the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empty. We shall therefore assume that every function used within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is asymptotically nonnegative. This assumption holds for the other asymptotic notations defined in this chapter as well.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46 Chapter 3 Growth of Functions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0.90759754180908" w:lineRule="auto"/>
        <w:ind w:left="2814.7634887695312" w:right="881.549072265625" w:firstLine="219.92736816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Chapter 2, we introduced an informal notion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that amounted to throwing away lower-order terms and ignoring the leading coefficient of the highest-order term. Let us briefly justify this intuition by using the formal defi nition to show that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3n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do so, we must determine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1396484375" w:line="240" w:lineRule="auto"/>
        <w:ind w:left="2819.8004150390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3n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4970703125" w:line="240" w:lineRule="auto"/>
        <w:ind w:left="2817.163696289062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Dividing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yields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77685546875" w:line="240" w:lineRule="auto"/>
        <w:ind w:left="2819.779663085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345703125" w:line="219.79386806488037" w:lineRule="auto"/>
        <w:ind w:left="2813.4506225585938" w:right="879.58984375" w:firstLine="0.22064208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make the right-hand inequality hold for any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choosing any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Likewise, we can make the left-hand inequality hold for any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7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choosing any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1=14</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Thus, by choosing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1=14</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1=2</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7</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can verify that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3n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Certainly, other choices for the constants exist, but the important thing is that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choice exists. Note that these constants depend on the function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3n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different function belonging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would usually require different constants.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0859375" w:line="215.08655548095703" w:lineRule="auto"/>
        <w:ind w:left="2817.1585083007812" w:right="877.1905517578125" w:firstLine="214.91302490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also use the formal definition to verify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6n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Suppose for the purpose of contradiction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exist 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6n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then dividing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=6</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cannot possibly hold for arbitrarily large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constant.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906566619873" w:lineRule="auto"/>
        <w:ind w:left="2816.9436645507812" w:right="875.2032470703125" w:firstLine="217.7673339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Intuitively, the lower-order terms of an asymptotically positive function can be ignored in determining asymptotically tight bounds because they are insignificant for large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large, even a tiny fraction of the highest-order term suf fices to dominate the lower-order terms. Thus, setting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a value that is slightly smaller than the coefficient of the highest-order term and setting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a value that is slightly larger permits the inequalities in the definition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to be sat isfied. The coefficient of the highest-order term can likewise be ignored, since it only changes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a constant factor equal to the coefficient.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361946105957" w:lineRule="auto"/>
        <w:ind w:left="2815.8706665039062" w:right="879.1748046875" w:firstLine="218.83911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an example, consider any quadratic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constants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Throwing away the lower-order terms and ignoring the constant yields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Formally, to show the same thing, we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6419372558594" w:lineRule="auto"/>
        <w:ind w:left="2816.2857055664062" w:right="879.5904541015625" w:hanging="0.8300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take the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a=4</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7a=4</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.jbj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jcj =a/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You may verify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   c</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general,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77362155914307" w:lineRule="auto"/>
        <w:ind w:left="2814.77783203125" w:right="880.224609375" w:firstLine="2.4008178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for any polynomial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p.n/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iD0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constants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&gt;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(see Problem 3-1).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8004150390625" w:line="237.05180168151855" w:lineRule="auto"/>
        <w:ind w:left="2815.4367065429688" w:right="883.0804443359375" w:firstLine="224.945678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Since any constant is a degree-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polynomial, we can express any constant func tion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This latter notation is a minor abuse, however, because the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208496093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3.1 Asymptotic notation 47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7626953125" w:line="237.46222972869873" w:lineRule="auto"/>
        <w:ind w:left="2975.321044921875" w:right="721.40380859375" w:firstLine="2.64282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expression does not indicate what variable is tending to infinity.</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shall often use the notation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mean either a constant or a constant function with respect to some variable.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3000.19317626953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7880859375" w:line="237.50524520874023" w:lineRule="auto"/>
        <w:ind w:left="2961.3784790039062" w:right="722.15087890625" w:firstLine="15.2508544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asymptotically bounds a function from above and below. When we have only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 upper bound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For a given func 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denote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(pronounced “big-oh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or sometimes just “oh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set of functions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7705078125" w:line="205.8107042312622" w:lineRule="auto"/>
        <w:ind w:left="3000.2157592773438" w:right="1935.9588623046875" w:firstLine="0"/>
        <w:jc w:val="center"/>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D ff .n/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exist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f .n/   cg.n/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8671875" w:line="237.5048589706421" w:lineRule="auto"/>
        <w:ind w:left="2976.1724853515625" w:right="720.9906005859375" w:hanging="1.7236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to give an upper bound on a function, to within a constant factor. Figure 3.1(b) shows the intuition behind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For all values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and to the right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value of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on or below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4964141845703" w:lineRule="auto"/>
        <w:ind w:left="2974.427490234375" w:right="724.173583984375" w:firstLine="218.40270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indicate that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member of the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Note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notation is a stronger notion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Written set-theoretically,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Thus, our proof that any quadratic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also shows that any such quadratic function is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What may be more surprising is that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any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linear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 C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easily verified by taking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D a C jbj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max</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b=a/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139144897461" w:lineRule="auto"/>
        <w:ind w:left="2974.1888427734375" w:right="718.3709716796875" w:firstLine="221.27899169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you have seen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before, you might find it strange that we should write, for example,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the literature, we sometimes find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informally describing asymptotically tight bounds, that is, what we have defined using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In this book, however, when we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are merely claiming that some constant multiple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an asymptotic upper bound 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with no claim about how tight an upper bound it is. Distinguish ing asymptotic upper bounds from asymptotically tight bounds is standard in the algorithms literature.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51904296875" w:line="237.3695182800293" w:lineRule="auto"/>
        <w:ind w:left="2976.610107421875" w:right="724.2822265625" w:firstLine="218.40057373046875"/>
        <w:jc w:val="both"/>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we can often describe the running time of an algorithm merely by inspecting the algorithm’s overall structure. For example, the doubly nested loop structure of the insertion sort algorithm from Chapter 2 immediately yields 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upper bound on the worst-case running time: the cost of each it eration of the inner loop is bounded from above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(constant), the indices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95141601562" w:line="222.57526874542236" w:lineRule="auto"/>
        <w:ind w:left="2976.8215942382812" w:right="717.6904296875" w:firstLine="2.218017578125"/>
        <w:jc w:val="both"/>
        <w:rPr>
          <w:rFonts w:ascii="Times" w:cs="Times" w:eastAsia="Times" w:hAnsi="Times"/>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The real problem is that our ordinary notation for functions does not distinguish functions from values. In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-calculus, the parameters to a function are clearly specified: the function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could be written as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n:n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or even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r:r</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7.932798385620117"/>
          <w:szCs w:val="17.932798385620117"/>
          <w:u w:val="none"/>
          <w:shd w:fill="auto" w:val="clear"/>
          <w:vertAlign w:val="baseline"/>
          <w:rtl w:val="0"/>
        </w:rPr>
        <w:t xml:space="preserve">. Adopting a more rigorous notation, however, would complicate algebraic manipulations, and so we choose to tolerate the abuse.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813720703125"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48 Chapter 3 Growth of Functions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05175876617432" w:lineRule="auto"/>
        <w:ind w:left="2815.3961181640625" w:right="867.2119140625" w:firstLine="5.476684570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both at most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the inner loop is executed at most once for each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pairs of values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36.96072101593018" w:lineRule="auto"/>
        <w:ind w:left="2813.4292602539062" w:right="881.30859375" w:firstLine="226.933898925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Since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describes an upper bound, when we use it to bound the worst case running time of an algorithm, we have a bound on the running time of the algo rithm on every input—the blanket statement we discussed earlier. Thus,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bound on worst-case running time of insertion sort also applies to its running time on every input.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bound on the worst-case running time of insertion sort, however, does not imply 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bound on the running time of insertion sort on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every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input. For example, we saw in Chapter 2 that when the input is already sorted, insertion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37.18595504760742" w:lineRule="auto"/>
        <w:ind w:left="2815.416259765625" w:right="875.66162109375" w:firstLine="218.837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Technically, it is an abuse to say that the running time of insertion sort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for a given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actual running time varies, depending on the particular input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we say “the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mean that there is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for any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no matter what particular input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chosen, the running time on that input is bounded from above by the value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Equivalently, we mean that the worst-case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939453125" w:line="240" w:lineRule="auto"/>
        <w:ind w:left="2828.523559570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7880859375" w:line="237.51176834106445" w:lineRule="auto"/>
        <w:ind w:left="2813.4475708007812" w:right="885.069580078125" w:firstLine="1.548461914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Just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provides an asymptotic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upper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bound on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provides an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 lower bound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 given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denote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(pronounced “big-omega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or sometimes just “omega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set of functions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11181640625" w:line="240" w:lineRule="auto"/>
        <w:ind w:left="0" w:right="2106.339721679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.g.n// D ff .n/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exist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42675781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cg.n/   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7032470703125" w:line="237.48496055603027" w:lineRule="auto"/>
        <w:ind w:left="2813.8873291015625" w:right="882.6220703125" w:firstLine="1.3085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Figure 3.1(c) shows the intuition behind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For all values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at or to the right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on or above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0481605529785" w:lineRule="auto"/>
        <w:ind w:left="2815.4177856445312" w:right="883.0810546875" w:firstLine="218.181762695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From the definitions of the asymptotic notations we have seen thus far, it is easy to prove the following important theorem (see Exercise 3.1-5).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028076171875" w:line="240" w:lineRule="auto"/>
        <w:ind w:left="2821.5270996093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Theorem 3.1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35.30577659606934" w:lineRule="auto"/>
        <w:ind w:left="2828.5305786132812" w:right="863.9862060546875" w:hanging="13.3309936523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two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18908691406" w:line="237.2729730606079" w:lineRule="auto"/>
        <w:ind w:left="2815.4150390625" w:right="877.60009765625" w:firstLine="219.2758178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an example of the application of this theorem, our proof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immediately implies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bn C c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CbnCc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practice, rather than using Theorem 3.1 to obtain asymptotic upper and lower bounds from asymptotically tight bounds, as we did for this example, we usually use it to prove asymptotically tight bounds from asymptotic upper and lower bounds.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097900390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3.1 Asymptotic notation 49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52995300293" w:lineRule="auto"/>
        <w:ind w:left="2977.5497436523438" w:right="721.5155029296875" w:firstLine="215.323181152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we say that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running time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 modifier) of an algorithm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mean that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no matter what particular input of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is chosen for each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running time on that input is at least a constant times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sufficiently large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Equivalently, we are giving a lower bound on the best-case running time of an algorithm. For example, the best-case running time of insertion sort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implies that the running time of insertion sort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236.95924758911133" w:lineRule="auto"/>
        <w:ind w:left="2974.7055053710938" w:right="718.46435546875" w:firstLine="220.3717041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running time of insertion sort therefore belongs to both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it falls anywhere between a linear function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 quadratic function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Moreover, these bounds are asymptotically as tight as possible: for instance, the running time of insertion sort is not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there exists an input for which insertion sort runs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(e.g., when the input is already sorted). It is not contradictory, however, to say that the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worst-case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running time of insertion sort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there exists an input that causes the algorithm to take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19775390625" w:line="240" w:lineRule="auto"/>
        <w:ind w:left="2977.54180908203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Asymptotic notation in equations and inequalities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7880859375" w:line="237.01011657714844" w:lineRule="auto"/>
        <w:ind w:left="2977.1060180664062" w:right="719.4244384765625" w:hanging="2.61871337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have already seen how asymptotic notation can be used within mathematical formulas. For example, in introducing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we wrote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might also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C3nC1 D 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How do we interpret such formulas?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548828125" w:line="237.27051258087158" w:lineRule="auto"/>
        <w:ind w:left="2975.57861328125" w:right="723.5498046875" w:firstLine="217.29125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the asymptotic notation stands alone (that is, not within a larger formula) on the right-hand side of an equation (or inequality), as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already defined the equal sign to mean set membership: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2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general, however, when asymptotic notation appears in a formula, we interpret it as stand ing for some anonymous function that we do not care to name. For example, the formula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3n C 1 D 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means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3n C 1 D 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some function in the set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this case, we 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3n C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indeed is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21142578125" w:line="237.50481605529785" w:lineRule="auto"/>
        <w:ind w:left="2974.7488403320312" w:right="723.8787841796875" w:firstLine="220.36376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asymptotic notation in this manner can help eliminate inessential detail and clutter in an equation. For example, in Chapter 2 we expressed the worst-case running time of merge sort as the recurrence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045166015625" w:line="240" w:lineRule="auto"/>
        <w:ind w:left="2991.548767089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 D 2T .n=2/ C ‚.n/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5673828125" w:line="237.50481605529785" w:lineRule="auto"/>
        <w:ind w:left="2977.1481323242188" w:right="719.600830078125" w:hanging="0.6546020507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we are interested only in the asymptotic behavior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T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 is no point in specifying all the lower-order terms exactly; they are all understood to be included in the anonymous function denoted by the term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9755859375" w:line="237.50481605529785" w:lineRule="auto"/>
        <w:ind w:left="2974.7262573242188" w:right="723.8714599609375" w:firstLine="220.36376953125"/>
        <w:jc w:val="both"/>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number of anonymous functions in an expression is understood to be equal to the number of times the asymptotic notation appears. For example, in the ex pression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72412109375" w:line="496.54809951782227"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iD1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5040" w:right="5040" w:header="0" w:footer="720"/>
          <w:cols w:equalWidth="0" w:num="2">
            <w:col w:space="0" w:w="720"/>
            <w:col w:space="0" w:w="72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O.i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12609863281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50 Chapter 3 Growth of Functions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6.727294921875" w:right="883.0755615234375" w:hanging="1.3092041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is only a single anonymous function (a function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This expression is thus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same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O.1/ C O.2/ C     C 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doesn’t really have a clean interpretation.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365234375" w:line="237.50475883483887" w:lineRule="auto"/>
        <w:ind w:left="2820.872802734375" w:right="894.4482421875" w:firstLine="213.81835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some cases, asymptotic notation appears on the left-hand side of an equation, as in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56103515625" w:line="240" w:lineRule="auto"/>
        <w:ind w:left="2819.127197265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453125" w:line="237.04882621765137" w:lineRule="auto"/>
        <w:ind w:left="2813.6712646484375" w:right="882.425537109375" w:hanging="0.215454101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interpret such equations using the following rule: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No matter how the anony mous functions are chosen on the left of the equal sign, there is a way to choose the anonymous functions on the right of the equal sign to make the equation valid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Thus, our example means that 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2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 is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 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2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other words, the right-hand side of an equation provides a coarser level of detail than the left-hand side.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197265625" w:line="240" w:lineRule="auto"/>
        <w:ind w:left="0" w:right="2645.9234619140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chain together a number of such relationships, as in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3291015625" w:line="240" w:lineRule="auto"/>
        <w:ind w:left="2819.1229248046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3n C 1 D 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40" w:lineRule="auto"/>
        <w:ind w:left="4261.546936035156"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71142578125" w:line="237.056622505188" w:lineRule="auto"/>
        <w:ind w:left="2813.6907958984375" w:right="877.886962890625" w:hanging="0.8532714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interpret each equation separately by the rules above. The first equa tion says that there is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2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3n C 1 D 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second equation says that 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2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as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just mentioned), there is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h.n/ 2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g.n/ D 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Note that this interpretation implies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3n C 1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what the chaining of equations intuitively gives us.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4140625" w:line="240" w:lineRule="auto"/>
        <w:ind w:left="2818.47106933593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77490234375" w:line="236.41419410705566" w:lineRule="auto"/>
        <w:ind w:left="2815.4153442382812" w:right="881.531982421875" w:firstLine="0.43762207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asymptotic upper bound provided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may or may not be asymp totically tight. The bound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asymptotically tight, but the bound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not. We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to denote an upper bound that is not asymp totically tight. We formally define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(“little-oh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 the set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1552734375" w:line="237.50452995300293" w:lineRule="auto"/>
        <w:ind w:left="4562.616882324219" w:right="1585.340576171875" w:hanging="1744.124755859375"/>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D ff .n/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positive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 exists a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&gt;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f .n/ &lt; cg.n/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5618896484375" w:line="240" w:lineRule="auto"/>
        <w:ind w:left="2815.1947021484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748779296875" w:line="237.50493049621582" w:lineRule="auto"/>
        <w:ind w:left="2813.8885498046875" w:right="875.638427734375" w:firstLine="220.36346435546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definitions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are similar. The main difference is that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bound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f .n/   cg.n/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holds 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 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bound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f .n/ &lt; cg.n/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holds for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Intuitively,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becomes insignificant relative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approaches infinity; that is,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8037109375" w:firstLine="0"/>
        <w:jc w:val="right"/>
        <w:rPr>
          <w:rFonts w:ascii="Times" w:cs="Times" w:eastAsia="Times" w:hAnsi="Times"/>
          <w:b w:val="0"/>
          <w:i w:val="1"/>
          <w:smallCaps w:val="0"/>
          <w:strike w:val="0"/>
          <w:color w:val="231f20"/>
          <w:sz w:val="17.932798385620117"/>
          <w:szCs w:val="17.932798385620117"/>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3.1 Asymptotic notation 51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982421875"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5.9713745117188" w:right="1387.67517089843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0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056640625" w:line="237.50475883483887" w:lineRule="auto"/>
        <w:ind w:left="2974.2538452148438" w:right="728.123779296875" w:firstLine="8.50952148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Some authors use this limit as a definition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the definition in this book also restricts the anonymous functions to be asymptotically nonnegative.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05126953125" w:line="240" w:lineRule="auto"/>
        <w:ind w:left="2978.83575439453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-notation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6904296875" w:line="237.505145072937" w:lineRule="auto"/>
        <w:ind w:left="2978.857421875" w:right="723.2415771484375" w:hanging="1.5490722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analogy,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is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is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We use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to denote a lower bound that is not asymptotically tight. One way to define it is by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06591796875" w:line="240" w:lineRule="auto"/>
        <w:ind w:left="2989.33013916015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2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2 o.f .n//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24951171875" w:line="240" w:lineRule="auto"/>
        <w:ind w:left="0" w:right="1405.6011962890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Formally, however, we define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(“little-omega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as the set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2373046875" w:line="237.5020694732666" w:lineRule="auto"/>
        <w:ind w:left="4757.040100097656" w:right="1390.93994140625" w:hanging="1778.1826782226562"/>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ff .n/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positive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there exists a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&gt;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cg.n/ &lt; 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8984375" w:line="237.41990089416504" w:lineRule="auto"/>
        <w:ind w:left="2977.7627563476562" w:right="731.4227294921875" w:hanging="1.747741699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D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but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relation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that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95849609375" w:line="240" w:lineRule="auto"/>
        <w:ind w:left="3452.5091552734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5.9915161132812" w:right="6993.162841796875" w:header="0" w:footer="720"/>
          <w:cols w:equalWidth="0" w:num="2">
            <w:col w:space="0" w:w="780"/>
            <w:col w:space="0" w:w="78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g.n/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 ;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998046875" w:line="237.50543117523193" w:lineRule="auto"/>
        <w:ind w:left="2981.6513061523438" w:right="735.8038330078125" w:hanging="3.9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the limit exists. That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becomes arbitrarily large relative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approaches infinity.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2981.65130615234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Comparing functions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81605529785" w:lineRule="auto"/>
        <w:ind w:left="2975.7601928710938" w:right="732.6849365234375" w:firstLine="0"/>
        <w:jc w:val="center"/>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Many of the relational properties of real numbers apply to asymptotic comparisons as well. For the following, assume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asymptotically positive.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7237548828125" w:line="240" w:lineRule="auto"/>
        <w:ind w:left="2979.05487060546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Transitivity: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596923828125" w:line="304.9444770812988" w:lineRule="auto"/>
        <w:ind w:left="3286.9100952148438" w:right="1194.879150390625" w:firstLine="0"/>
        <w:jc w:val="both"/>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‚.h.n// ; 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O.h.n//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O.h.n// ; 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.h.n// ; 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o.h.n//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o.h.n//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110107421875" w:line="382.6669692993164" w:lineRule="auto"/>
        <w:ind w:left="2977.2885131835938" w:right="1230.4425048828125" w:firstLine="309.62188720703125"/>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!.h.n//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!.h.n// : </w:t>
      </w: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Reflexivity: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6.88873291015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‚.f .n//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357666015625" w:line="240" w:lineRule="auto"/>
        <w:ind w:left="3286.88873291015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O.f .n//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008911132812" w:line="240" w:lineRule="auto"/>
        <w:ind w:left="3286.88873291015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.f .n//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12609863281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52 Chapter 3 Growth of Functions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20.65460205078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Symmetry: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8095703125" w:line="240" w:lineRule="auto"/>
        <w:ind w:left="3128.509521484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‚.f .n//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8095703125" w:line="240" w:lineRule="auto"/>
        <w:ind w:left="2818.2543945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Transpose symmetry: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821533203125" w:line="240" w:lineRule="auto"/>
        <w:ind w:left="0" w:right="0" w:firstLine="0"/>
        <w:jc w:val="center"/>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.f .n//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25439453125" w:line="240" w:lineRule="auto"/>
        <w:ind w:left="0" w:right="0" w:firstLine="0"/>
        <w:jc w:val="center"/>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D !.f .n//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821533203125" w:line="237.50543117523193" w:lineRule="auto"/>
        <w:ind w:left="2813.4765625" w:right="885.8026123046875" w:firstLine="221.454772949218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Because these properties hold for asymptotic notations, we can draw an analogy between the asymptotic comparison of two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the comparison of two real 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9609375" w:line="240" w:lineRule="auto"/>
        <w:ind w:left="2828.531188964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19091796875" w:line="240" w:lineRule="auto"/>
        <w:ind w:left="2828.531188964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6171875" w:line="240" w:lineRule="auto"/>
        <w:ind w:left="2828.531188964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b ;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251953125" w:line="240" w:lineRule="auto"/>
        <w:ind w:left="2828.531188964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a&lt;b;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251953125" w:line="240" w:lineRule="auto"/>
        <w:ind w:left="2828.531188964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a&gt;b: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81640625" w:line="237.50543117523193" w:lineRule="auto"/>
        <w:ind w:left="2816.9903564453125" w:right="892.1954345703125" w:hanging="3.2733154296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say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asymptotically smaller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asymptotically larger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37.46514797210693" w:lineRule="auto"/>
        <w:ind w:left="2815.4849243164062" w:right="890.513916015625" w:firstLine="222.3275756835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One property of real numbers, however, does not carry over to asymptotic nota tion: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017578125" w:line="237.4791383743286" w:lineRule="auto"/>
        <w:ind w:left="3114.8306274414062" w:right="877.6849365234375" w:hanging="296.5093994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Trichotomy: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two real numbers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exactly one of the following must hold: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a&lt;b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54345703125" w:line="237.25693702697754" w:lineRule="auto"/>
        <w:ind w:left="2815.474853515625" w:right="866.6552734375" w:firstLine="0.87432861328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Although any two real numbers can be compared, not all functions are asymptot ically comparable. That is, for two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it may be the case that neither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holds. For example, we cannot compare the functions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1C</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sin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asymptotic notation, since the value of the exponent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1C</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sin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oscillates between 0 and 2, taking on all values in between.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34130859375" w:line="240" w:lineRule="auto"/>
        <w:ind w:left="2816.349182128906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Exercises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0367431640625" w:line="240" w:lineRule="auto"/>
        <w:ind w:left="2809.36737060546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3.1-1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37.5249433517456" w:lineRule="auto"/>
        <w:ind w:left="2816.5673828125" w:right="888.25439453125" w:hanging="1.309204101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asymptotically nonnegative functions. Using the basic defi nition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prove that max</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g.n// D ‚.f .n/ C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3195190429688" w:line="240" w:lineRule="auto"/>
        <w:ind w:left="2809.367370605468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3.1-2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2822.0217895507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Show that for any real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779907226562" w:line="240" w:lineRule="auto"/>
        <w:ind w:left="0" w:right="888.51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2043457031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3.2 Standard notations and common functions 53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70.1092529296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3.1-3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9140625" w:line="237.41868495941162" w:lineRule="auto"/>
        <w:ind w:left="2977.0852661132812" w:right="725.772705078125" w:hanging="1.0852050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Explain why the statement, “The running time of algorithm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at least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is meaningless.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498046875" w:line="240" w:lineRule="auto"/>
        <w:ind w:left="2970.1034545898438"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3.1-4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9140625" w:line="240" w:lineRule="auto"/>
        <w:ind w:left="2977.08526611328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nC1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O.2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O.2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9873046875" w:line="240" w:lineRule="auto"/>
        <w:ind w:left="2970.10620117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3.1-5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40" w:lineRule="auto"/>
        <w:ind w:left="2977.30621337890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Prove Theorem 3.1.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37109375" w:line="240" w:lineRule="auto"/>
        <w:ind w:left="2970.10620117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3.1-6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5.28626441955566" w:lineRule="auto"/>
        <w:ind w:left="2974.6878051757812" w:right="726.0760498046875" w:firstLine="2.61840820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Prove that the running time of an algorithm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its worst-case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its best-case running time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.g.n//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9599609375" w:line="240" w:lineRule="auto"/>
        <w:ind w:left="2970.1065063476562"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3.1-7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46875" w:line="240" w:lineRule="auto"/>
        <w:ind w:left="2977.30651855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Prove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 !.g.n//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empty set.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823486328125" w:line="240" w:lineRule="auto"/>
        <w:ind w:left="2970.0848388671875" w:right="0" w:firstLine="0"/>
        <w:jc w:val="left"/>
        <w:rPr>
          <w:rFonts w:ascii="Times" w:cs="Times" w:eastAsia="Times" w:hAnsi="Times"/>
          <w:b w:val="1"/>
          <w:i w:val="1"/>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3.1-8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1953125" w:line="237.5048589706421" w:lineRule="auto"/>
        <w:ind w:left="2974.2303466796875" w:right="723.15185546875" w:firstLine="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extend our notation to the case of two parameters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that can go to infinity independently at different rates. For a given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denote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set of functions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8193359375" w:line="240" w:lineRule="auto"/>
        <w:ind w:left="0" w:right="1805.1190185546875" w:firstLine="0"/>
        <w:jc w:val="righ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O.g.n; m// D ff .n; m/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exist positive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26379394531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f .n; m/   cg.n; m/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240" w:lineRule="auto"/>
        <w:ind w:left="0" w:right="3116.8469238281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03369140625" w:line="240" w:lineRule="auto"/>
        <w:ind w:left="0" w:right="2311.10107421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 corresponding definitions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.g.n; m//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‚.g.n; 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59326171875" w:line="240" w:lineRule="auto"/>
        <w:ind w:left="1661.9865417480469" w:right="0" w:firstLine="0"/>
        <w:jc w:val="left"/>
        <w:rPr>
          <w:rFonts w:ascii="Times" w:cs="Times" w:eastAsia="Times" w:hAnsi="Times"/>
          <w:b w:val="1"/>
          <w:i w:val="0"/>
          <w:smallCaps w:val="0"/>
          <w:strike w:val="0"/>
          <w:color w:val="231f20"/>
          <w:sz w:val="23.910400390625"/>
          <w:szCs w:val="23.910400390625"/>
          <w:u w:val="none"/>
          <w:shd w:fill="auto" w:val="clear"/>
          <w:vertAlign w:val="baseline"/>
        </w:rPr>
      </w:pPr>
      <w:r w:rsidDel="00000000" w:rsidR="00000000" w:rsidRPr="00000000">
        <w:rPr>
          <w:rFonts w:ascii="Times" w:cs="Times" w:eastAsia="Times" w:hAnsi="Times"/>
          <w:b w:val="1"/>
          <w:i w:val="0"/>
          <w:smallCaps w:val="0"/>
          <w:strike w:val="0"/>
          <w:color w:val="231f20"/>
          <w:sz w:val="23.910400390625"/>
          <w:szCs w:val="23.910400390625"/>
          <w:u w:val="none"/>
          <w:shd w:fill="auto" w:val="clear"/>
          <w:vertAlign w:val="baseline"/>
          <w:rtl w:val="0"/>
        </w:rPr>
        <w:t xml:space="preserve">3.2 Standard notations and common functions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75732421875" w:line="237.5049591064453" w:lineRule="auto"/>
        <w:ind w:left="2974.691162109375" w:right="726.59423828125" w:firstLine="1.9635009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This section reviews some standard mathematical functions and notations and ex plores the relationships among them. It also illustrates the use of the asymptotic notations.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10986328125" w:line="240" w:lineRule="auto"/>
        <w:ind w:left="2976.43646240234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Monotonicity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87255859375" w:line="237.50481605529785" w:lineRule="auto"/>
        <w:ind w:left="2975.5633544921875" w:right="719.6588134765625" w:firstLine="1.52770996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monotonically increasing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.m/   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Similarly, it 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monotonically decreasing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.m/   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strictly increasing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m&lt;n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.m/ &lt; 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strictly decreasing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m&lt;n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implies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.m/ &gt; f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12609863281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54 Chapter 3 Growth of Functions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816.2908935546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Floors and ceilings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34.92074012756348" w:lineRule="auto"/>
        <w:ind w:left="2818.6917114257812" w:right="881.8536376953125" w:hanging="3.4918212890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real number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denote the greatest integer less than or equal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bxc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(read “the floor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the least integer greater than or equal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dxe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(read “the ceiling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all real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490478515625" w:line="378.484468460083" w:lineRule="auto"/>
        <w:ind w:left="2815.2011108398438" w:right="888.5736083984375" w:firstLine="1.963500976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1 &lt; bxc   x   dxe &lt; x C 1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(3.3) For any integer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1513671875" w:line="240" w:lineRule="auto"/>
        <w:ind w:left="2849.0414428710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dn=2e C bn=2c D n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11767578125" w:line="240" w:lineRule="auto"/>
        <w:ind w:left="2820.89599609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for any real number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integers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&gt;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9751930236816"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dx=ae b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8799057006836"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bx=ac b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18847656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22753906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18847656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27803039551"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ab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247932434082"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ab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9804687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(3.4)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20800781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49.4537353515625" w:right="1546.0760498046875" w:header="0" w:footer="720"/>
          <w:cols w:equalWidth="0" w:num="4">
            <w:col w:space="0" w:w="1800"/>
            <w:col w:space="0" w:w="1800"/>
            <w:col w:space="0" w:w="1800"/>
            <w:col w:space="0" w:w="180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(3.5)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2373046875" w:line="257.8923797607422"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27803039551"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C .b   1/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2897052764893"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3303.0532836914062" w:right="1546.0760498046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(3.7)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01025390625" w:line="234.92138385772705" w:lineRule="auto"/>
        <w:ind w:left="2815.4165649414062" w:right="889.7100830078125" w:firstLine="0.43640136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floor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.x/ D bxc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monotonically increasing, as is the ceiling func 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.x/ D dxe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4951171875" w:line="240" w:lineRule="auto"/>
        <w:ind w:left="2815.6347656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Modular arithmetic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177490234375" w:line="237.50481605529785" w:lineRule="auto"/>
        <w:ind w:left="2822.8347778320312" w:right="873.3465576171875" w:hanging="7.636413574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integer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any positive integer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value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remainder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(or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residue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of the quotient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4993896484375" w:line="378.48315238952637" w:lineRule="auto"/>
        <w:ind w:left="2816.2893676757812" w:right="888.5760498046875" w:hanging="0.43640136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a   n ba=nc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(3.8) It follows that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20263671875" w:line="240" w:lineRule="auto"/>
        <w:ind w:left="0" w:right="888.5760498046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n&lt;n: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(3.9)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37.50414371490479" w:lineRule="auto"/>
        <w:ind w:left="2815.4171752929688" w:right="874.066162109375" w:firstLine="221.0183715820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Given a well-defined notion of the remainder of one integer when divided by an other, it is convenient to provide special notation to indicate equality of remainders.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say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equivalent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modulo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In other words,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have the same remain der when divided 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Equivalently,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divisor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write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6  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mod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not equivalent to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modulo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541259765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3.2 Standard notations and common functions 55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40" w:lineRule="auto"/>
        <w:ind w:left="2977.091064453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Polynomials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37.50475883483887" w:lineRule="auto"/>
        <w:ind w:left="2979.0542602539062" w:right="733.84033203125" w:hanging="0.21759033203125"/>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Given a nonnegative integer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polynomial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of degree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form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5225677490234"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p.n/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iD0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82.3272705078125" w:right="6988.3636474609375" w:header="0" w:footer="720"/>
          <w:cols w:equalWidth="0" w:num="2">
            <w:col w:space="0" w:w="780"/>
            <w:col w:space="0" w:w="78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840087890625" w:line="223.3523654937744" w:lineRule="auto"/>
        <w:ind w:left="2974.6884155273438" w:right="713.990478515625" w:firstLine="3.492126464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the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are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coefficients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the polynomial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 polynomial is asymptotically positive if and only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&gt;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an asymptotically positive polynomial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of degree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p.n/ D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 any real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monotonically increasing, and for any real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monotonically decreasing. We say that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polynomially bounded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some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4462890625" w:line="240" w:lineRule="auto"/>
        <w:ind w:left="2977.066955566406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Exponentials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177734375" w:line="240" w:lineRule="auto"/>
        <w:ind w:left="0" w:right="2550.53344726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real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the following identities: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82080078125" w:line="240" w:lineRule="auto"/>
        <w:ind w:left="3281.43066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3281.4340209960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 ;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21240234375" w:line="240" w:lineRule="auto"/>
        <w:ind w:left="3168.63403320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1=a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1611328125" w:line="240" w:lineRule="auto"/>
        <w:ind w:left="2991.9067382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6103515625" w:line="240" w:lineRule="auto"/>
        <w:ind w:left="2991.9061279296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751953125" w:line="240" w:lineRule="auto"/>
        <w:ind w:left="3017.4331665039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mCn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7935791015625" w:line="236.9645118713379" w:lineRule="auto"/>
        <w:ind w:left="2978.5955810546875" w:right="722.298583984375" w:hanging="2.617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monotonically increasing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convenient, we shall assume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37.48496055603027" w:lineRule="auto"/>
        <w:ind w:left="2977.5054931640625" w:right="730.0482177734375" w:firstLine="215.34545898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can relate the rates of growth of polynomials and exponentials by the fol lowing fact. For all real constants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47412109375" w:line="240" w:lineRule="auto"/>
        <w:ind w:left="3441.7779541015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5.931396484375" w:right="1387.71911621093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0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99267578125" w:line="240" w:lineRule="auto"/>
        <w:ind w:left="2977.96295166015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from which we can conclude that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875" w:line="240" w:lineRule="auto"/>
        <w:ind w:left="2976.2173461914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o.a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9539794921875" w:line="237.50510215759277" w:lineRule="auto"/>
        <w:ind w:left="2981.6717529296875" w:right="722.27783203125" w:hanging="5.0180053710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Thus, any exponential function with a base strictly greater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grows faster than any polynomial function.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76806640625" w:line="237.50510215759277" w:lineRule="auto"/>
        <w:ind w:left="2975.5624389648438" w:right="720.0518798828125" w:firstLine="219.490966796875"/>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denote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2:71828 :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base of the natural logarithm function, we have for all real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5452270507812"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D 1 C x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259765625" w:firstLine="0"/>
        <w:jc w:val="right"/>
        <w:rPr>
          <w:rFonts w:ascii="Arial" w:cs="Arial" w:eastAsia="Arial" w:hAnsi="Arial"/>
          <w:b w:val="0"/>
          <w:i w:val="0"/>
          <w:smallCaps w:val="0"/>
          <w:strike w:val="0"/>
          <w:color w:val="231f20"/>
          <w:sz w:val="13.947600364685059"/>
          <w:szCs w:val="13.947600364685059"/>
          <w:u w:val="none"/>
          <w:shd w:fill="auto" w:val="clear"/>
          <w:vertAlign w:val="baseline"/>
        </w:rPr>
        <w:sectPr>
          <w:type w:val="continuous"/>
          <w:pgSz w:h="12960" w:w="11520" w:orient="portrait"/>
          <w:pgMar w:bottom="0" w:top="583.433837890625" w:left="2980.5807495117188" w:right="5308.58154296875" w:header="0" w:footer="720"/>
          <w:cols w:equalWidth="0" w:num="2">
            <w:col w:space="0" w:w="1620"/>
            <w:col w:space="0" w:w="162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3Š C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2Š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iD0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4338.327331542969" w:right="1387.720947265625" w:header="0" w:footer="720"/>
          <w:cols w:equalWidth="0" w:num="3">
            <w:col w:space="0" w:w="1940"/>
            <w:col w:space="0" w:w="1940"/>
            <w:col w:space="0" w:w="194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i Š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(3.11)</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12609863281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56 Chapter 3 Growth of Functions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7.3828125" w:right="884.384765625" w:hanging="9.1552734375E-4"/>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Š</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denotes the factorial function defined later in this section. For all real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the inequality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5810546875" w:line="303.27338218688965" w:lineRule="auto"/>
        <w:ind w:left="2813.6712646484375" w:right="888.2257080078125" w:firstLine="6.11145019531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C x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(3.12) where equality holds only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D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jxj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the approximation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C x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1 C x C 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(3.13) 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approximation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C 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quite good: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0712890625" w:line="240" w:lineRule="auto"/>
        <w:ind w:left="2819.7769165039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 C x C ‚.x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5556640625" w:line="237.50543117523193" w:lineRule="auto"/>
        <w:ind w:left="2820.8694458007812" w:right="881.42333984375" w:firstLine="1.9635009765625"/>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this equation, the asymptotic notation is used to describe the limiting behavior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rather than 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15.1712036132812" w:right="1548.5192871093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 C</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(3.14)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499267578125" w:line="240" w:lineRule="auto"/>
        <w:ind w:left="2816.7260742187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Logarithms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26904296875" w:line="240" w:lineRule="auto"/>
        <w:ind w:left="2813.671569824218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shall use the following notations: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11279296875" w:line="240" w:lineRule="auto"/>
        <w:ind w:left="3023.12652587890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(binary logarithm) ,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8671875" w:line="240" w:lineRule="auto"/>
        <w:ind w:left="3023.125915527343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(natural logarithm) ,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326354980468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(exponentiation)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3212890625" w:line="240" w:lineRule="auto"/>
        <w:ind w:left="2816.7254638671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(composition) .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2958984375" w:line="227.0225429534912" w:lineRule="auto"/>
        <w:ind w:left="2816.0708618164062" w:right="873.106689453125" w:firstLine="0.2182006835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 important notational convention we shall adopt is that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logarithm functions will apply only to the next term in the formula</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so that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will mean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k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not lg</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C 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If we hold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b&gt;1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constant, then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 function 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strictly increasing.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17578125" w:line="240" w:lineRule="auto"/>
        <w:ind w:left="3033.61511230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all real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682861328125" w:line="240" w:lineRule="auto"/>
        <w:ind w:left="3567.0706176757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D b</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520263671875" w:line="240" w:lineRule="auto"/>
        <w:ind w:left="2919.94567871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.ab/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C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b ;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9.145507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54608154296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a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8816452026367" w:lineRule="auto"/>
        <w:ind w:left="2816.72607421875" w:right="891.019287109375" w:firstLine="1478.4011840820312"/>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(3.15) 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.1=a/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5259399414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a 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127258300781"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066234588623" w:lineRule="auto"/>
        <w:ind w:left="2817.38037109375" w:right="891.0198974609375" w:firstLine="370.47271728515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c</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perscript"/>
          <w:rtl w:val="0"/>
        </w:rPr>
        <w:t xml:space="preserve">log</w:t>
      </w: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(3.16) where, in each equation above, logarithm bases are not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47241210937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3.2 Standard notations and common functions 57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52995300293" w:lineRule="auto"/>
        <w:ind w:left="2974.2547607421875" w:right="720.31005859375" w:firstLine="221.454467773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equation (3.15), changing the base of a logarithm from one constant to an other changes the value of the logarithm by only a constant factor, and so we shall often use the notation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when we don’t care about constant factors, such as in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-notation. Computer scientists find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be the most natural base for logarithms because so many algorithms and data structures involve splitting a problem into two parts.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362.80789375305176" w:lineRule="auto"/>
        <w:ind w:left="2977.52685546875" w:right="2199.8052978515625" w:firstLine="217.52777099609375"/>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There is a simple series expansion for ln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C x/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jxj &lt;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ln</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 C x/ D x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9273681640625"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5.4986572265625" w:firstLine="0"/>
        <w:jc w:val="righ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4 C</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1.6265869140625" w:firstLine="0"/>
        <w:jc w:val="righ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98828125" w:line="240" w:lineRule="auto"/>
        <w:ind w:left="2974.47021484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also have the following inequalities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&gt;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8369140625" w:line="240" w:lineRule="auto"/>
        <w:ind w:left="3196.339416503906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2178955078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 C x</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C x/   x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(3.17)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0419921875" w:line="240" w:lineRule="auto"/>
        <w:ind w:left="2978.1823730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equality holds only 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 D 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545207977295" w:lineRule="auto"/>
        <w:ind w:left="2974.2489624023438" w:right="733.84521484375" w:firstLine="218.62457275390625"/>
        <w:jc w:val="both"/>
        <w:rPr>
          <w:rFonts w:ascii="Times" w:cs="Times" w:eastAsia="Times" w:hAnsi="Times"/>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say that a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polylogarithmically bounded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O.</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some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can relate the growth of polynomials and polylogarithms by substituting 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in equation (3.10), yielding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53955078125" w:line="240" w:lineRule="auto"/>
        <w:ind w:left="0"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9365234375" w:line="287.26261138916016" w:lineRule="auto"/>
        <w:ind w:left="0"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38.74333434634739"/>
          <w:szCs w:val="38.74333434634739"/>
          <w:u w:val="none"/>
          <w:shd w:fill="auto" w:val="clear"/>
          <w:vertAlign w:val="superscript"/>
          <w:rtl w:val="0"/>
        </w:rPr>
        <w:t xml:space="preserve">lg </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n!1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5.9915161132812" w:right="5732.72705078125" w:header="0" w:footer="720"/>
          <w:cols w:equalWidth="0" w:num="3">
            <w:col w:space="0" w:w="940"/>
            <w:col w:space="0" w:w="940"/>
            <w:col w:space="0" w:w="94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0 :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046875" w:line="240" w:lineRule="auto"/>
        <w:ind w:left="2975.99792480468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From this limit, we can conclude that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877685546875" w:line="240" w:lineRule="auto"/>
        <w:ind w:left="2977.52532958984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937744140625" w:line="237.50481605529785" w:lineRule="auto"/>
        <w:ind w:left="2981.6720581054688" w:right="722.125244140625" w:hanging="3.7091064453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any constant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a&gt;0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Thus, any positive polynomial function grows faster than any polylogarithmic function.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04150390625" w:line="240" w:lineRule="auto"/>
        <w:ind w:left="2977.0901489257812"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Factorials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87255859375" w:line="217.7127170562744" w:lineRule="auto"/>
        <w:ind w:left="3477.0193481445312" w:right="2067.369384765625" w:hanging="500.3656005859375"/>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notation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factorial”) is defined for integers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0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28222656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88565826416016"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976.2173461914062" w:right="5865.162353515625" w:header="0" w:footer="720"/>
          <w:cols w:equalWidth="0" w:num="2">
            <w:col w:space="0" w:w="1340"/>
            <w:col w:space="0" w:w="134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0 ; n   .n   1/Š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n&gt;0: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7431640625" w:line="240" w:lineRule="auto"/>
        <w:ind w:left="2976.6537475585938"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Thus,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D 1   2   3     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38818359375" w:line="226.47778987884521" w:lineRule="auto"/>
        <w:ind w:left="2976.1941528320312" w:right="730.2203369140625" w:firstLine="219.296264648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 weak upper bound on the factorial function is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since each of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terms in the factorial product is at most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Stirling’s approximation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nŠ D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n</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 C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(3.18)</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1126098632812" w:right="0" w:firstLine="0"/>
        <w:jc w:val="lef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58 Chapter 3 Growth of Functions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70654296875" w:line="237.50475883483887" w:lineRule="auto"/>
        <w:ind w:left="2816.727294921875" w:right="876.2213134765625" w:firstLine="0.654602050781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the base of the natural logarithm, gives us a tighter upper bound, and a lower bound as well. As Exercise 3.2-3 asks you to prove,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5810546875" w:line="240" w:lineRule="auto"/>
        <w:ind w:left="3149.01824951171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D o.n</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3149.0170288085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D !.2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4287109375" w:line="240" w:lineRule="auto"/>
        <w:ind w:left="0" w:right="891.0192871093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.nŠ/ D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(3.19)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22509765625" w:line="237.5048589706421" w:lineRule="auto"/>
        <w:ind w:left="2817.1627807617188" w:right="886.56494140625" w:firstLine="0.21820068359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where Stirling’s approximation is helpful in proving equation (3.19). The following equation also holds for all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4689922332764" w:lineRule="auto"/>
        <w:ind w:left="2817.3760986328125" w:right="891.0235595703125" w:hanging="1.958923339843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nŠ D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n</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8.265000979105633"/>
          <w:szCs w:val="18.265000979105633"/>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(3.20) where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8740234375" w:line="399.8397731781006" w:lineRule="auto"/>
        <w:ind w:left="3161.195068359375" w:right="891.0186767578125" w:hanging="299.7406005859375"/>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12n C 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12n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6.289978027343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Functional iteration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71826171875" w:line="237.46227264404297" w:lineRule="auto"/>
        <w:ind w:left="2815.416259765625" w:right="886.612548828125" w:hanging="1.74438476562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 the notation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to denote the function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iteratively applied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times to an initial value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Formally, let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a function over the reals. For non negative integers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recursively define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220458984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0" w:right="657.5" w:header="0" w:footer="720"/>
          <w:cols w:equalWidth="0" w:num="1">
            <w:col w:space="0" w:w="10862.5"/>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83056640625" w:line="240"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43335914611816" w:lineRule="auto"/>
        <w:ind w:left="0"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sectPr>
          <w:type w:val="continuous"/>
          <w:pgSz w:h="12960" w:w="11520" w:orient="portrait"/>
          <w:pgMar w:bottom="0" w:top="583.433837890625" w:left="2828.5076904296875" w:right="5430.7611083984375" w:header="0" w:footer="720"/>
          <w:cols w:equalWidth="0" w:num="2">
            <w:col w:space="0" w:w="1640"/>
            <w:col w:space="0" w:w="1640"/>
          </w:cols>
        </w:sect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D 0 ; f .f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1/</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&gt;0: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43505859375" w:line="240" w:lineRule="auto"/>
        <w:ind w:left="2815.19805908203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example, if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2n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D 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873046875" w:line="240" w:lineRule="auto"/>
        <w:ind w:left="2818.2516479492188"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The iterated logarithm function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8695068359375" w:line="222.5898313522339" w:lineRule="auto"/>
        <w:ind w:left="2813.6700439453125" w:right="887.745361328125" w:hanging="2.181396484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use the notation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(read “log star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to denote the iterated logarithm, de fined as follows. Let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be as defined above, with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 .n/ D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Because the log arithm of a nonpositive number is undefined,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is defined only if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n&gt;0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Be sure to distinguish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logarithm function applied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times in succession, starting with argument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from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logarithm of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raised to the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 power). Then we define the iterated logarithm function as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6.724243164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 D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0 W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n   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32177734375" w:line="240" w:lineRule="auto"/>
        <w:ind w:left="2815.852355957031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The iterated logarithm is a </w:t>
      </w:r>
      <w:r w:rsidDel="00000000" w:rsidR="00000000" w:rsidRPr="00000000">
        <w:rPr>
          <w:rFonts w:ascii="Times" w:cs="Times" w:eastAsia="Times" w:hAnsi="Times"/>
          <w:b w:val="0"/>
          <w:i w:val="1"/>
          <w:smallCaps w:val="0"/>
          <w:strike w:val="0"/>
          <w:color w:val="231f20"/>
          <w:sz w:val="21.818199157714844"/>
          <w:szCs w:val="21.818199157714844"/>
          <w:u w:val="none"/>
          <w:shd w:fill="auto" w:val="clear"/>
          <w:vertAlign w:val="baseline"/>
          <w:rtl w:val="0"/>
        </w:rPr>
        <w:t xml:space="preserve">very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slowly growing function: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73291015625" w:line="240" w:lineRule="auto"/>
        <w:ind w:left="3361.5258789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D 1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40" w:lineRule="auto"/>
        <w:ind w:left="3361.5270996093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4 D 2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10888671875" w:line="240" w:lineRule="auto"/>
        <w:ind w:left="3253.5272216796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16 D 3 ;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9097900390625" w:line="240" w:lineRule="auto"/>
        <w:ind w:left="2927.12677001953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65536 D 4 ;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6983642578125" w:line="240" w:lineRule="auto"/>
        <w:ind w:left="2816.7269897460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65536</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D 5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36181640625" w:firstLine="0"/>
        <w:jc w:val="right"/>
        <w:rPr>
          <w:rFonts w:ascii="Times" w:cs="Times" w:eastAsia="Times" w:hAnsi="Times"/>
          <w:b w:val="0"/>
          <w:i w:val="1"/>
          <w:smallCaps w:val="0"/>
          <w:strike w:val="0"/>
          <w:color w:val="231f20"/>
          <w:sz w:val="17.932798385620117"/>
          <w:szCs w:val="17.932798385620117"/>
          <w:u w:val="none"/>
          <w:shd w:fill="auto" w:val="clear"/>
          <w:vertAlign w:val="baseline"/>
        </w:rPr>
      </w:pPr>
      <w:r w:rsidDel="00000000" w:rsidR="00000000" w:rsidRPr="00000000">
        <w:rPr>
          <w:rFonts w:ascii="Times" w:cs="Times" w:eastAsia="Times" w:hAnsi="Times"/>
          <w:b w:val="0"/>
          <w:i w:val="1"/>
          <w:smallCaps w:val="0"/>
          <w:strike w:val="0"/>
          <w:color w:val="231f20"/>
          <w:sz w:val="17.932798385620117"/>
          <w:szCs w:val="17.932798385620117"/>
          <w:u w:val="none"/>
          <w:shd w:fill="auto" w:val="clear"/>
          <w:vertAlign w:val="baseline"/>
          <w:rtl w:val="0"/>
        </w:rPr>
        <w:t xml:space="preserve">3.2 Standard notations and common functions 59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7626953125" w:line="229.28750038146973" w:lineRule="auto"/>
        <w:ind w:left="2977.525634765625" w:right="719.1143798828125" w:firstLine="5.238037109375"/>
        <w:jc w:val="both"/>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Since the number of atoms in the observable universe is estimated to be about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80</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is much less than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65536</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rarely encounter an input size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such that lg</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n&gt;5</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60693359375" w:line="240" w:lineRule="auto"/>
        <w:ind w:left="2977.1124267578125" w:right="0" w:firstLine="0"/>
        <w:jc w:val="left"/>
        <w:rPr>
          <w:rFonts w:ascii="Times" w:cs="Times" w:eastAsia="Times" w:hAnsi="Times"/>
          <w:b w:val="1"/>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1"/>
          <w:i w:val="0"/>
          <w:smallCaps w:val="0"/>
          <w:strike w:val="0"/>
          <w:color w:val="231f20"/>
          <w:sz w:val="21.818199157714844"/>
          <w:szCs w:val="21.818199157714844"/>
          <w:u w:val="none"/>
          <w:shd w:fill="auto" w:val="clear"/>
          <w:vertAlign w:val="baseline"/>
          <w:rtl w:val="0"/>
        </w:rPr>
        <w:t xml:space="preserve">Fibonacci numbers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27880859375" w:line="240" w:lineRule="auto"/>
        <w:ind w:left="0" w:right="2396.8225097656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We define the </w:t>
      </w:r>
      <w:r w:rsidDel="00000000" w:rsidR="00000000" w:rsidRPr="00000000">
        <w:rPr>
          <w:rFonts w:ascii="Times" w:cs="Times" w:eastAsia="Times" w:hAnsi="Times"/>
          <w:b w:val="1"/>
          <w:i w:val="1"/>
          <w:smallCaps w:val="0"/>
          <w:strike w:val="0"/>
          <w:color w:val="231f20"/>
          <w:sz w:val="21.818199157714844"/>
          <w:szCs w:val="21.818199157714844"/>
          <w:u w:val="none"/>
          <w:shd w:fill="auto" w:val="clear"/>
          <w:vertAlign w:val="baseline"/>
          <w:rtl w:val="0"/>
        </w:rPr>
        <w:t xml:space="preserve">Fibonacci numbers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by the following recurrence: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095703125" w:line="240" w:lineRule="auto"/>
        <w:ind w:left="2990.61798095703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0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09375" w:line="253.45149993896484" w:lineRule="auto"/>
        <w:ind w:left="3009.8184204101562" w:right="730.2178955078125" w:hanging="19.20074462890625"/>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 ;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1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C 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i   2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588134765625" w:line="237.50543117523193" w:lineRule="auto"/>
        <w:ind w:left="2984.725341796875" w:right="723.90869140625" w:hanging="8.0728149414062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Thus, each Fibonacci number is the sum of the two previous ones, yielding the sequence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0146484375" w:line="240" w:lineRule="auto"/>
        <w:ind w:left="2979.70703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0; 1; 1; 2; 3; 5; 8; 13; 21; 34; 55; : : :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22021484375" w:line="231.00801944732666" w:lineRule="auto"/>
        <w:ind w:left="2981.6714477539062" w:right="721.8414306640625" w:hanging="5.67352294921875"/>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Fibonacci numbers are related to the </w:t>
      </w:r>
      <w:r w:rsidDel="00000000" w:rsidR="00000000" w:rsidRPr="00000000">
        <w:rPr>
          <w:rFonts w:ascii="Times" w:cs="Times" w:eastAsia="Times" w:hAnsi="Times"/>
          <w:b w:val="1"/>
          <w:i w:val="1"/>
          <w:smallCaps w:val="0"/>
          <w:strike w:val="0"/>
          <w:color w:val="231f20"/>
          <w:sz w:val="36.36366526285808"/>
          <w:szCs w:val="36.36366526285808"/>
          <w:u w:val="none"/>
          <w:shd w:fill="auto" w:val="clear"/>
          <w:vertAlign w:val="subscript"/>
          <w:rtl w:val="0"/>
        </w:rPr>
        <w:t xml:space="preserve">golden ratio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and to its conjugate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y</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which are the two roots of the equation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5380859375" w:line="240" w:lineRule="auto"/>
        <w:ind w:left="0" w:right="730.217895507812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x C 1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(3.23)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44580078125" w:line="240" w:lineRule="auto"/>
        <w:ind w:left="0" w:right="2574.638671875" w:firstLine="0"/>
        <w:jc w:val="righ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and are given by the following formulas (see Exercise 3.2-6):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83666992187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D 1 C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5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9954681396484" w:lineRule="auto"/>
        <w:ind w:left="3330.3268432617188" w:right="730.218505859375" w:firstLine="684.000244140625"/>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(3.24)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1:61803 : : : ;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83575439453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D 1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5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32727050781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2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0.326843261718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D  :61803 : : : :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8187255859375" w:line="240" w:lineRule="auto"/>
        <w:ind w:left="2982.7627563476562"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Specifically, we have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070068359375" w:line="240" w:lineRule="auto"/>
        <w:ind w:left="2990.6173706054688" w:right="0" w:firstLine="0"/>
        <w:jc w:val="left"/>
        <w:rPr>
          <w:rFonts w:ascii="Arial" w:cs="Arial" w:eastAsia="Arial" w:hAnsi="Arial"/>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0.2182006835938"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4990844726562" w:lineRule="auto"/>
        <w:ind w:left="3028.5812377929688" w:right="1384.24072265625" w:hanging="50.40008544921875"/>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36.36366526285808"/>
          <w:szCs w:val="36.36366526285808"/>
          <w:u w:val="none"/>
          <w:shd w:fill="auto" w:val="clear"/>
          <w:vertAlign w:val="subscript"/>
          <w:rtl w:val="0"/>
        </w:rPr>
        <w:t xml:space="preserve">which we can prove by induction (Exercise 3.2-7). Since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ˇˇ</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ˇˇ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&lt; 1</w:t>
      </w: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ˇˇ</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38.74333434634739"/>
          <w:szCs w:val="38.7433343463473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ˇ</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ˇ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3.4182739257812"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5&lt;</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1p</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5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5269775390625" w:right="0" w:firstLine="0"/>
        <w:jc w:val="left"/>
        <w:rPr>
          <w:rFonts w:ascii="Arial" w:cs="Arial" w:eastAsia="Arial" w:hAnsi="Arial"/>
          <w:b w:val="0"/>
          <w:i w:val="0"/>
          <w:smallCaps w:val="0"/>
          <w:strike w:val="0"/>
          <w:color w:val="231f2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36.36366526285808"/>
          <w:szCs w:val="36.363665262858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1.818199157714844"/>
          <w:szCs w:val="21.818199157714844"/>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87353515625" w:line="240" w:lineRule="auto"/>
        <w:ind w:left="2978.18115234375" w:right="0" w:firstLine="0"/>
        <w:jc w:val="left"/>
        <w:rPr>
          <w:rFonts w:ascii="Times" w:cs="Times" w:eastAsia="Times" w:hAnsi="Times"/>
          <w:b w:val="0"/>
          <w:i w:val="0"/>
          <w:smallCaps w:val="0"/>
          <w:strike w:val="0"/>
          <w:color w:val="231f20"/>
          <w:sz w:val="21.818199157714844"/>
          <w:szCs w:val="21.818199157714844"/>
          <w:u w:val="none"/>
          <w:shd w:fill="auto" w:val="clear"/>
          <w:vertAlign w:val="baseline"/>
        </w:rPr>
      </w:pPr>
      <w:r w:rsidDel="00000000" w:rsidR="00000000" w:rsidRPr="00000000">
        <w:rPr>
          <w:rFonts w:ascii="Times" w:cs="Times" w:eastAsia="Times" w:hAnsi="Times"/>
          <w:b w:val="0"/>
          <w:i w:val="0"/>
          <w:smallCaps w:val="0"/>
          <w:strike w:val="0"/>
          <w:color w:val="231f20"/>
          <w:sz w:val="21.818199157714844"/>
          <w:szCs w:val="21.818199157714844"/>
          <w:u w:val="none"/>
          <w:shd w:fill="auto" w:val="clear"/>
          <w:vertAlign w:val="baseline"/>
          <w:rtl w:val="0"/>
        </w:rPr>
        <w:t xml:space="preserve">which implies that</w:t>
      </w:r>
    </w:p>
    <w:sectPr>
      <w:type w:val="continuous"/>
      <w:pgSz w:h="12960" w:w="11520" w:orient="portrait"/>
      <w:pgMar w:bottom="0" w:top="583.433837890625" w:left="0" w:right="657.5" w:header="0" w:footer="720"/>
      <w:cols w:equalWidth="0" w:num="1">
        <w:col w:space="0" w:w="108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