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ACEAD" w14:textId="77777777" w:rsidR="007B4616" w:rsidRDefault="007B461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485"/>
      </w:tblGrid>
      <w:tr w:rsidR="007B4616" w14:paraId="4D3D9A5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51F7A2AE" w14:textId="77777777" w:rsidR="007B4616" w:rsidRDefault="00126A63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428D344" w14:textId="181FEB47" w:rsidR="007B4616" w:rsidRPr="00476711" w:rsidRDefault="00B074EA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Adwait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Purao</w:t>
            </w:r>
            <w:proofErr w:type="spellEnd"/>
          </w:p>
        </w:tc>
      </w:tr>
      <w:tr w:rsidR="007B4616" w14:paraId="663E2C7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F55DB42" w14:textId="77777777" w:rsidR="007B4616" w:rsidRDefault="00126A63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BC957E8" w14:textId="1B91C106" w:rsidR="007B4616" w:rsidRPr="00476711" w:rsidRDefault="00B074EA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2021300101</w:t>
            </w:r>
          </w:p>
        </w:tc>
      </w:tr>
      <w:tr w:rsidR="007B4616" w14:paraId="4D309EF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A3C61C9" w14:textId="77777777" w:rsidR="007B4616" w:rsidRDefault="00126A63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98061B0" w14:textId="7D0BA42E" w:rsidR="007B4616" w:rsidRPr="00476711" w:rsidRDefault="00071067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</w:tbl>
    <w:p w14:paraId="5D4E3CB8" w14:textId="77777777" w:rsidR="007B4616" w:rsidRDefault="007B461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515"/>
      </w:tblGrid>
      <w:tr w:rsidR="007B4616" w14:paraId="6D1E962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1D7C4F63" w14:textId="77777777" w:rsidR="007B4616" w:rsidRDefault="00126A63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4FE5C0F" w14:textId="62AED4D1" w:rsidR="007B4616" w:rsidRDefault="001872E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create and query views in MySQL</w:t>
            </w:r>
          </w:p>
        </w:tc>
      </w:tr>
      <w:tr w:rsidR="007B4616" w14:paraId="5B4BE773" w14:textId="7777777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4972FC75" w14:textId="77777777" w:rsidR="007B4616" w:rsidRDefault="00126A63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7B4616" w14:paraId="53F8D0A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9FB038B" w14:textId="77777777" w:rsidR="007B4616" w:rsidRDefault="00126A63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 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DC39A06" w14:textId="110B30FB" w:rsidR="007B4616" w:rsidRDefault="00B160D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create various views and perform queries on them in MySQL</w:t>
            </w:r>
          </w:p>
        </w:tc>
      </w:tr>
      <w:tr w:rsidR="007B4616" w14:paraId="45BEDCD9" w14:textId="77777777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B69E699" w14:textId="1193F408" w:rsidR="007B4616" w:rsidRDefault="00320B69" w:rsidP="00320B69">
            <w:pPr>
              <w:spacing w:line="240" w:lineRule="auto"/>
              <w:ind w:leftChars="0" w:left="0" w:firstLineChars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Theory </w:t>
            </w:r>
            <w:r w:rsidR="00126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DC75312" w14:textId="77777777" w:rsidR="00071067" w:rsidRPr="00071067" w:rsidRDefault="00071067" w:rsidP="00071067">
            <w:pPr>
              <w:ind w:left="1" w:hanging="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106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Views</w:t>
            </w:r>
          </w:p>
          <w:p w14:paraId="7E16D9C1" w14:textId="32CA8440" w:rsidR="00071067" w:rsidRDefault="00071067" w:rsidP="0007106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67">
              <w:rPr>
                <w:rFonts w:ascii="Times New Roman" w:eastAsia="Times New Roman" w:hAnsi="Times New Roman" w:cs="Times New Roman"/>
                <w:sz w:val="24"/>
                <w:szCs w:val="24"/>
              </w:rPr>
              <w:t>View is a data object which does not contain any data. Contents of the view are the resultant of a base table. They are operated just like base table but they don’t contain any data of their own. The difference between a view and a table is that views are definitions built on top of other tables (or views). If data is changed in the underlying table, the same change is reflected in the view. A view can be built on top of a single or multiple tables.</w:t>
            </w:r>
          </w:p>
          <w:p w14:paraId="74675ECA" w14:textId="77777777" w:rsidR="00071067" w:rsidRDefault="00071067" w:rsidP="0007106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27618E" w14:textId="3CAC5A6D" w:rsidR="00071067" w:rsidRPr="00071067" w:rsidRDefault="00071067" w:rsidP="00071067">
            <w:pPr>
              <w:ind w:left="1" w:hanging="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106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Why views?</w:t>
            </w:r>
          </w:p>
          <w:p w14:paraId="6FD6652A" w14:textId="77777777" w:rsidR="00071067" w:rsidRPr="00071067" w:rsidRDefault="00071067" w:rsidP="0007106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67">
              <w:rPr>
                <w:rFonts w:ascii="Times New Roman" w:eastAsia="Times New Roman" w:hAnsi="Times New Roman" w:cs="Times New Roman"/>
                <w:sz w:val="24"/>
                <w:szCs w:val="24"/>
              </w:rPr>
              <w:t>Views can be effective copies of base tables.</w:t>
            </w:r>
          </w:p>
          <w:p w14:paraId="0EF401A2" w14:textId="77777777" w:rsidR="00071067" w:rsidRPr="00071067" w:rsidRDefault="00071067" w:rsidP="0007106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67">
              <w:rPr>
                <w:rFonts w:ascii="Times New Roman" w:eastAsia="Times New Roman" w:hAnsi="Times New Roman" w:cs="Times New Roman"/>
                <w:sz w:val="24"/>
                <w:szCs w:val="24"/>
              </w:rPr>
              <w:t>Views can have column names and expressions.</w:t>
            </w:r>
          </w:p>
          <w:p w14:paraId="41EF639E" w14:textId="77777777" w:rsidR="00071067" w:rsidRPr="00071067" w:rsidRDefault="00071067" w:rsidP="0007106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67">
              <w:rPr>
                <w:rFonts w:ascii="Times New Roman" w:eastAsia="Times New Roman" w:hAnsi="Times New Roman" w:cs="Times New Roman"/>
                <w:sz w:val="24"/>
                <w:szCs w:val="24"/>
              </w:rPr>
              <w:t>You can use any clauses in views.</w:t>
            </w:r>
          </w:p>
          <w:p w14:paraId="17CD6DFB" w14:textId="77777777" w:rsidR="00071067" w:rsidRPr="00071067" w:rsidRDefault="00071067" w:rsidP="0007106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67">
              <w:rPr>
                <w:rFonts w:ascii="Times New Roman" w:eastAsia="Times New Roman" w:hAnsi="Times New Roman" w:cs="Times New Roman"/>
                <w:sz w:val="24"/>
                <w:szCs w:val="24"/>
              </w:rPr>
              <w:t>Views can be used in INSERT/UPDATE/DELETE.</w:t>
            </w:r>
          </w:p>
          <w:p w14:paraId="3F00F7E5" w14:textId="77777777" w:rsidR="00071067" w:rsidRPr="00071067" w:rsidRDefault="00071067" w:rsidP="0007106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67">
              <w:rPr>
                <w:rFonts w:ascii="Times New Roman" w:eastAsia="Times New Roman" w:hAnsi="Times New Roman" w:cs="Times New Roman"/>
                <w:sz w:val="24"/>
                <w:szCs w:val="24"/>
              </w:rPr>
              <w:t>Views can contain expressions in the select list.</w:t>
            </w:r>
          </w:p>
          <w:p w14:paraId="3A74C683" w14:textId="2332F17F" w:rsidR="00071067" w:rsidRDefault="00071067" w:rsidP="0007106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67">
              <w:rPr>
                <w:rFonts w:ascii="Times New Roman" w:eastAsia="Times New Roman" w:hAnsi="Times New Roman" w:cs="Times New Roman"/>
                <w:sz w:val="24"/>
                <w:szCs w:val="24"/>
              </w:rPr>
              <w:t>Views can be views of views.</w:t>
            </w:r>
          </w:p>
          <w:p w14:paraId="57839AE0" w14:textId="77777777" w:rsidR="00071067" w:rsidRDefault="00071067" w:rsidP="0007106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F68D7F" w14:textId="1AF0408E" w:rsidR="00071067" w:rsidRPr="00071067" w:rsidRDefault="00071067" w:rsidP="00071067">
            <w:pPr>
              <w:ind w:left="1" w:hanging="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106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Restrictions on View definition</w:t>
            </w:r>
          </w:p>
          <w:p w14:paraId="249EFF08" w14:textId="77777777" w:rsidR="00071067" w:rsidRPr="00071067" w:rsidRDefault="00071067" w:rsidP="0007106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67">
              <w:rPr>
                <w:rFonts w:ascii="Times New Roman" w:eastAsia="Times New Roman" w:hAnsi="Times New Roman" w:cs="Times New Roman"/>
                <w:sz w:val="24"/>
                <w:szCs w:val="24"/>
              </w:rPr>
              <w:t>The SELECT statement cannot contain a subquery in the FROM clause.</w:t>
            </w:r>
          </w:p>
          <w:p w14:paraId="02AA8ABC" w14:textId="77777777" w:rsidR="00071067" w:rsidRPr="00071067" w:rsidRDefault="00071067" w:rsidP="0007106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67">
              <w:rPr>
                <w:rFonts w:ascii="Times New Roman" w:eastAsia="Times New Roman" w:hAnsi="Times New Roman" w:cs="Times New Roman"/>
                <w:sz w:val="24"/>
                <w:szCs w:val="24"/>
              </w:rPr>
              <w:t>The SELECT statement cannot refer to system or user variables.</w:t>
            </w:r>
          </w:p>
          <w:p w14:paraId="639903F2" w14:textId="77777777" w:rsidR="00071067" w:rsidRPr="00071067" w:rsidRDefault="00071067" w:rsidP="0007106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67">
              <w:rPr>
                <w:rFonts w:ascii="Times New Roman" w:eastAsia="Times New Roman" w:hAnsi="Times New Roman" w:cs="Times New Roman"/>
                <w:sz w:val="24"/>
                <w:szCs w:val="24"/>
              </w:rPr>
              <w:t>Within a stored program, the definition cannot refer to program parameters or local variables.</w:t>
            </w:r>
          </w:p>
          <w:p w14:paraId="003936DC" w14:textId="77777777" w:rsidR="00071067" w:rsidRPr="00071067" w:rsidRDefault="00071067" w:rsidP="0007106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67">
              <w:rPr>
                <w:rFonts w:ascii="Times New Roman" w:eastAsia="Times New Roman" w:hAnsi="Times New Roman" w:cs="Times New Roman"/>
                <w:sz w:val="24"/>
                <w:szCs w:val="24"/>
              </w:rPr>
              <w:t>The SELECT statement cannot refer to prepared statement parameters.</w:t>
            </w:r>
          </w:p>
          <w:p w14:paraId="2DFA352B" w14:textId="77777777" w:rsidR="00071067" w:rsidRPr="00071067" w:rsidRDefault="00071067" w:rsidP="0007106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67">
              <w:rPr>
                <w:rFonts w:ascii="Times New Roman" w:eastAsia="Times New Roman" w:hAnsi="Times New Roman" w:cs="Times New Roman"/>
                <w:sz w:val="24"/>
                <w:szCs w:val="24"/>
              </w:rPr>
              <w:t>Any table or view referred to in the definition must exist.</w:t>
            </w:r>
          </w:p>
          <w:p w14:paraId="72D682A5" w14:textId="77777777" w:rsidR="00071067" w:rsidRPr="00071067" w:rsidRDefault="00071067" w:rsidP="0007106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67">
              <w:rPr>
                <w:rFonts w:ascii="Times New Roman" w:eastAsia="Times New Roman" w:hAnsi="Times New Roman" w:cs="Times New Roman"/>
                <w:sz w:val="24"/>
                <w:szCs w:val="24"/>
              </w:rPr>
              <w:t>The definition cannot refer to a TEMPORARY table, and you cannot create a TEMPORARY view.</w:t>
            </w:r>
          </w:p>
          <w:p w14:paraId="2A5EDBDE" w14:textId="77777777" w:rsidR="00071067" w:rsidRPr="00071067" w:rsidRDefault="00071067" w:rsidP="0007106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67">
              <w:rPr>
                <w:rFonts w:ascii="Times New Roman" w:eastAsia="Times New Roman" w:hAnsi="Times New Roman" w:cs="Times New Roman"/>
                <w:sz w:val="24"/>
                <w:szCs w:val="24"/>
              </w:rPr>
              <w:t>Any tables named in the view definition must exist at definition time.</w:t>
            </w:r>
          </w:p>
          <w:p w14:paraId="1425AB18" w14:textId="77777777" w:rsidR="00071067" w:rsidRPr="00071067" w:rsidRDefault="00071067" w:rsidP="0007106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You cannot associate a trigger with a view.</w:t>
            </w:r>
          </w:p>
          <w:p w14:paraId="6ED97710" w14:textId="04216A39" w:rsidR="00071067" w:rsidRDefault="00071067" w:rsidP="0007106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67">
              <w:rPr>
                <w:rFonts w:ascii="Times New Roman" w:eastAsia="Times New Roman" w:hAnsi="Times New Roman" w:cs="Times New Roman"/>
                <w:sz w:val="24"/>
                <w:szCs w:val="24"/>
              </w:rPr>
              <w:t>Aliases for column names in the SELECT statement are checked against the maximum column length of 64 characters (not the maximum alias length of 256 characters).</w:t>
            </w:r>
          </w:p>
          <w:p w14:paraId="10F4D085" w14:textId="77777777" w:rsidR="00071067" w:rsidRPr="00071067" w:rsidRDefault="00071067" w:rsidP="0007106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60D50C" w14:textId="3897463D" w:rsidR="00071067" w:rsidRPr="00071067" w:rsidRDefault="00071067" w:rsidP="00071067">
            <w:pPr>
              <w:ind w:left="1" w:hanging="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106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SQL CREATE VIEW Statement</w:t>
            </w:r>
          </w:p>
          <w:p w14:paraId="571550D1" w14:textId="0B40C40C" w:rsidR="00071067" w:rsidRPr="00071067" w:rsidRDefault="00071067" w:rsidP="0007106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67">
              <w:rPr>
                <w:rFonts w:ascii="Times New Roman" w:eastAsia="Times New Roman" w:hAnsi="Times New Roman" w:cs="Times New Roman"/>
                <w:sz w:val="24"/>
                <w:szCs w:val="24"/>
              </w:rPr>
              <w:t>In SQL, a view is a virtual table based on the result-set of an SQL statement.</w:t>
            </w:r>
            <w:r w:rsidRPr="000710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615AC59" w14:textId="7C232485" w:rsidR="00071067" w:rsidRPr="00071067" w:rsidRDefault="00071067" w:rsidP="0007106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67">
              <w:rPr>
                <w:rFonts w:ascii="Times New Roman" w:eastAsia="Times New Roman" w:hAnsi="Times New Roman" w:cs="Times New Roman"/>
                <w:sz w:val="24"/>
                <w:szCs w:val="24"/>
              </w:rPr>
              <w:t>A view contains rows and columns, just like a real table. The fields in a view are fields from one or more real tables in the database.</w:t>
            </w:r>
            <w:r w:rsidRPr="000710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D4517CA" w14:textId="1881A342" w:rsidR="007B4616" w:rsidRDefault="00071067" w:rsidP="0007106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67">
              <w:rPr>
                <w:rFonts w:ascii="Times New Roman" w:eastAsia="Times New Roman" w:hAnsi="Times New Roman" w:cs="Times New Roman"/>
                <w:sz w:val="24"/>
                <w:szCs w:val="24"/>
              </w:rPr>
              <w:t>You can add SQL statements and functions to a view and present the data as if the data were coming from one single table.</w:t>
            </w:r>
          </w:p>
          <w:p w14:paraId="1EAE74D4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C4B7B1" w14:textId="60A24EAB" w:rsidR="007B4616" w:rsidRPr="00071067" w:rsidRDefault="00071067" w:rsidP="00071067">
            <w:pPr>
              <w:ind w:left="1" w:hanging="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106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CREATE VIEW Syntax</w:t>
            </w:r>
          </w:p>
          <w:p w14:paraId="06C7D081" w14:textId="527418C9" w:rsidR="007B4616" w:rsidRDefault="0007106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67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4AE7BAE6" wp14:editId="36F9E844">
                  <wp:extent cx="3718882" cy="129551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882" cy="129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96981D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5673AA" w14:textId="5E7867B3" w:rsidR="007B4616" w:rsidRDefault="0007106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67">
              <w:rPr>
                <w:rFonts w:ascii="Times New Roman" w:eastAsia="Times New Roman" w:hAnsi="Times New Roman" w:cs="Times New Roman"/>
                <w:sz w:val="24"/>
                <w:szCs w:val="24"/>
              </w:rPr>
              <w:t>Note: A view always shows up-to-date data! The database engine recreates the view, every time a user queries it.</w:t>
            </w:r>
          </w:p>
          <w:p w14:paraId="4C2F38C2" w14:textId="77777777" w:rsidR="00071067" w:rsidRDefault="0007106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7C0912" w14:textId="77777777" w:rsidR="00071067" w:rsidRPr="00071067" w:rsidRDefault="00071067" w:rsidP="00071067">
            <w:pPr>
              <w:ind w:left="1" w:hanging="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106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SQL Updating a View</w:t>
            </w:r>
          </w:p>
          <w:p w14:paraId="4AA1588C" w14:textId="5074C90F" w:rsidR="00071067" w:rsidRDefault="00071067" w:rsidP="0007106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67">
              <w:rPr>
                <w:rFonts w:ascii="Times New Roman" w:eastAsia="Times New Roman" w:hAnsi="Times New Roman" w:cs="Times New Roman"/>
                <w:sz w:val="24"/>
                <w:szCs w:val="24"/>
              </w:rPr>
              <w:t>A view can be updated with the CREATE OR REPLACE VIEW statement.</w:t>
            </w:r>
          </w:p>
          <w:p w14:paraId="591DB792" w14:textId="133F1FF5" w:rsidR="00071067" w:rsidRPr="00071067" w:rsidRDefault="00071067" w:rsidP="00071067">
            <w:pPr>
              <w:ind w:left="1" w:hanging="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106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SQL CREATE OR REPLACE VIEW Syntax</w:t>
            </w:r>
          </w:p>
          <w:p w14:paraId="15A02683" w14:textId="2DD64EE6" w:rsidR="007B4616" w:rsidRDefault="0007106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67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19DA6DF" wp14:editId="76313727">
                  <wp:extent cx="4637314" cy="126270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772" cy="126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23CB1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6782A2" w14:textId="77777777" w:rsidR="00071067" w:rsidRPr="00071067" w:rsidRDefault="00071067" w:rsidP="00071067">
            <w:pPr>
              <w:ind w:left="1" w:hanging="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106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SQL Dropping a View</w:t>
            </w:r>
          </w:p>
          <w:p w14:paraId="390B5E83" w14:textId="77777777" w:rsidR="00071067" w:rsidRPr="00071067" w:rsidRDefault="00071067" w:rsidP="0007106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67">
              <w:rPr>
                <w:rFonts w:ascii="Times New Roman" w:eastAsia="Times New Roman" w:hAnsi="Times New Roman" w:cs="Times New Roman"/>
                <w:sz w:val="24"/>
                <w:szCs w:val="24"/>
              </w:rPr>
              <w:t>A view is deleted with the DROP VIEW statement.</w:t>
            </w:r>
          </w:p>
          <w:p w14:paraId="0435A362" w14:textId="77777777" w:rsidR="00071067" w:rsidRPr="00071067" w:rsidRDefault="00071067" w:rsidP="0007106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0F289E" w14:textId="18C98746" w:rsidR="007B4616" w:rsidRDefault="00071067" w:rsidP="00071067">
            <w:pPr>
              <w:ind w:left="1" w:hanging="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106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SQL DROP VIEW Syntax</w:t>
            </w:r>
          </w:p>
          <w:p w14:paraId="05263B1A" w14:textId="38B43BC0" w:rsidR="00071067" w:rsidRPr="00071067" w:rsidRDefault="00071067" w:rsidP="00071067">
            <w:pPr>
              <w:ind w:left="1" w:hanging="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106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drawing>
                <wp:inline distT="0" distB="0" distL="0" distR="0" wp14:anchorId="7564F51C" wp14:editId="3D1C3480">
                  <wp:extent cx="2827265" cy="48010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9618D3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1B5E20" w14:textId="309FAB90" w:rsidR="00071067" w:rsidRDefault="00071067" w:rsidP="00071067">
            <w:pPr>
              <w:ind w:left="1" w:hanging="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106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SQL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Inserting into</w:t>
            </w:r>
            <w:r w:rsidRPr="0007106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a View</w:t>
            </w:r>
          </w:p>
          <w:p w14:paraId="788582E2" w14:textId="4BEB98CD" w:rsidR="00071067" w:rsidRPr="00071067" w:rsidRDefault="00071067" w:rsidP="0007106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067">
              <w:rPr>
                <w:rFonts w:ascii="Times New Roman" w:eastAsia="Times New Roman" w:hAnsi="Times New Roman" w:cs="Times New Roman"/>
                <w:sz w:val="24"/>
                <w:szCs w:val="24"/>
              </w:rPr>
              <w:t>We can insert a row in a View in a same way as we do in a table. We can use the INSERT INTO statement of SQL to insert a row in a View</w:t>
            </w:r>
          </w:p>
          <w:p w14:paraId="48435847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B5A433" w14:textId="1C80AD52" w:rsidR="00071067" w:rsidRDefault="00071067" w:rsidP="00071067">
            <w:pPr>
              <w:ind w:left="1" w:hanging="3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106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SQL</w:t>
            </w:r>
            <w:r w:rsidR="00CE39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Inserting into a View</w:t>
            </w:r>
            <w:r w:rsidRPr="0007106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Syntax</w:t>
            </w:r>
          </w:p>
          <w:p w14:paraId="14596D32" w14:textId="6443BAD7" w:rsidR="007B4616" w:rsidRDefault="00CE39C0" w:rsidP="00CE39C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9C0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B6C2D79" wp14:editId="7B9D7FFB">
                  <wp:extent cx="4677425" cy="1181100"/>
                  <wp:effectExtent l="0" t="0" r="889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871" cy="118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4EA" w14:paraId="34658FAC" w14:textId="77777777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62B47D3" w14:textId="50374DAD" w:rsidR="00B074EA" w:rsidRDefault="00B074EA" w:rsidP="00B074EA">
            <w:pPr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Queries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304C2282" w14:textId="481F8A48" w:rsidR="00B074EA" w:rsidRDefault="00B074EA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 1: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Creation of a view </w:t>
            </w:r>
          </w:p>
          <w:p w14:paraId="73D4AA91" w14:textId="4F9293D6" w:rsidR="00B074EA" w:rsidRPr="00B074EA" w:rsidRDefault="00C50FBC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1)</w:t>
            </w:r>
          </w:p>
          <w:p w14:paraId="40A0841C" w14:textId="7D08B7C1" w:rsidR="00B074EA" w:rsidRDefault="00B074EA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 view of customer table is created</w:t>
            </w:r>
          </w:p>
          <w:p w14:paraId="68F8F8F7" w14:textId="77777777" w:rsidR="00B074EA" w:rsidRPr="00B074EA" w:rsidRDefault="00B074EA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7410EB" w14:textId="77777777" w:rsidR="00B074EA" w:rsidRDefault="00B074EA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  <w:p w14:paraId="1B2F8F97" w14:textId="77777777" w:rsidR="00B074EA" w:rsidRPr="00B074EA" w:rsidRDefault="00B074EA" w:rsidP="00B074EA">
            <w:pPr>
              <w:ind w:leftChars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CREATE VIEW </w:t>
            </w:r>
            <w:proofErr w:type="spellStart"/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cust_view</w:t>
            </w:r>
            <w:proofErr w:type="spellEnd"/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AS</w:t>
            </w:r>
          </w:p>
          <w:p w14:paraId="0AA44E74" w14:textId="77777777" w:rsidR="00B074EA" w:rsidRPr="00B074EA" w:rsidRDefault="00B074EA" w:rsidP="00B074EA">
            <w:pPr>
              <w:ind w:leftChars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SELECT C_ID , </w:t>
            </w:r>
            <w:proofErr w:type="spellStart"/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Reservation_no</w:t>
            </w:r>
            <w:proofErr w:type="spellEnd"/>
          </w:p>
          <w:p w14:paraId="527E71E1" w14:textId="5C626D43" w:rsidR="00B074EA" w:rsidRDefault="00B074EA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 customer ;</w:t>
            </w:r>
          </w:p>
          <w:p w14:paraId="29B9E482" w14:textId="77777777" w:rsidR="00B074EA" w:rsidRDefault="00B074EA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802099" w14:textId="77777777" w:rsidR="00B074EA" w:rsidRDefault="00B074EA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Original Table:</w:t>
            </w:r>
          </w:p>
          <w:p w14:paraId="5D6F7176" w14:textId="397C5E22" w:rsidR="00B074EA" w:rsidRDefault="00B074EA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7333FDD0" wp14:editId="383EDA60">
                  <wp:extent cx="4517409" cy="1158452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438" cy="1163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69B3A" w14:textId="77777777" w:rsidR="00B074EA" w:rsidRPr="00B074EA" w:rsidRDefault="00B074EA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2C8FA23" w14:textId="77777777" w:rsidR="00B074EA" w:rsidRDefault="00B074EA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  <w:p w14:paraId="5E4C71C9" w14:textId="76FEC225" w:rsidR="00B074EA" w:rsidRDefault="00B074EA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lastRenderedPageBreak/>
              <w:drawing>
                <wp:inline distT="0" distB="0" distL="0" distR="0" wp14:anchorId="266AF5E9" wp14:editId="7068B7D8">
                  <wp:extent cx="1562100" cy="13239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30C709" w14:textId="77777777" w:rsidR="00B074EA" w:rsidRDefault="00B074EA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F997E6B" w14:textId="4CAF4F01" w:rsidR="00C50FBC" w:rsidRPr="00B074EA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2)</w:t>
            </w:r>
          </w:p>
          <w:p w14:paraId="1E93B30D" w14:textId="73DEFFDE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 view of Reservation table is created</w:t>
            </w:r>
          </w:p>
          <w:p w14:paraId="2348CDF2" w14:textId="77777777" w:rsidR="00C50FBC" w:rsidRPr="00B074EA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B1176AF" w14:textId="77777777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  <w:p w14:paraId="4751389E" w14:textId="77777777" w:rsidR="00C50FBC" w:rsidRPr="00C50FBC" w:rsidRDefault="00C50FBC" w:rsidP="00C50FBC">
            <w:pPr>
              <w:ind w:leftChars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50F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CREATE VIEW </w:t>
            </w:r>
            <w:proofErr w:type="spellStart"/>
            <w:r w:rsidRPr="00C50F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reser_view</w:t>
            </w:r>
            <w:proofErr w:type="spellEnd"/>
            <w:r w:rsidRPr="00C50F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AS</w:t>
            </w:r>
          </w:p>
          <w:p w14:paraId="11F5F1E6" w14:textId="77777777" w:rsidR="00C50FBC" w:rsidRPr="00C50FBC" w:rsidRDefault="00C50FBC" w:rsidP="00C50FBC">
            <w:pPr>
              <w:ind w:leftChars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50F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SELECT C_ID , </w:t>
            </w:r>
            <w:proofErr w:type="spellStart"/>
            <w:r w:rsidRPr="00C50F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Reservation_no</w:t>
            </w:r>
            <w:proofErr w:type="spellEnd"/>
            <w:r w:rsidRPr="00C50F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, </w:t>
            </w:r>
            <w:proofErr w:type="spellStart"/>
            <w:r w:rsidRPr="00C50F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R_no</w:t>
            </w:r>
            <w:proofErr w:type="spellEnd"/>
          </w:p>
          <w:p w14:paraId="290FF756" w14:textId="234DB8A2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50F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 customer ;</w:t>
            </w:r>
          </w:p>
          <w:p w14:paraId="77B0DB8A" w14:textId="77777777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9065B9" w14:textId="77777777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Original Table:</w:t>
            </w:r>
          </w:p>
          <w:p w14:paraId="129B4EFD" w14:textId="1CEB29A8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04A9C37D" wp14:editId="7FBD4163">
                  <wp:extent cx="3695700" cy="12668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1FF26" w14:textId="77777777" w:rsidR="00C50FBC" w:rsidRPr="00B074EA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8163A54" w14:textId="77777777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  <w:p w14:paraId="07C8AD84" w14:textId="7E055513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2D9DA820" wp14:editId="14478E99">
                  <wp:extent cx="1981200" cy="11334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ECB48" w14:textId="77777777" w:rsidR="00C50FBC" w:rsidRDefault="00C50FBC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509890" w14:textId="3FADAD50" w:rsidR="00B074EA" w:rsidRDefault="00B074EA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 2</w:t>
            </w: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C3D3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Creating a view with natural join</w:t>
            </w:r>
          </w:p>
          <w:p w14:paraId="7BF99344" w14:textId="77777777" w:rsidR="00B074EA" w:rsidRPr="00B074EA" w:rsidRDefault="00B074EA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093986E" w14:textId="31B0941E" w:rsidR="00B074EA" w:rsidRDefault="00B074EA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  <w:r w:rsidR="00EE4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 new view is created as a natural join of two views</w:t>
            </w:r>
          </w:p>
          <w:p w14:paraId="294B9033" w14:textId="77777777" w:rsidR="00B074EA" w:rsidRPr="00B074EA" w:rsidRDefault="00B074EA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E7BF01" w14:textId="77777777" w:rsidR="00B074EA" w:rsidRDefault="00B074EA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  <w:p w14:paraId="651356B8" w14:textId="77777777" w:rsidR="00AC3D3E" w:rsidRPr="00AC3D3E" w:rsidRDefault="00AC3D3E" w:rsidP="00AC3D3E">
            <w:pPr>
              <w:ind w:leftChars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C3D3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create view cust1_view  </w:t>
            </w:r>
          </w:p>
          <w:p w14:paraId="31F2C236" w14:textId="77777777" w:rsidR="00AC3D3E" w:rsidRPr="00AC3D3E" w:rsidRDefault="00AC3D3E" w:rsidP="00AC3D3E">
            <w:pPr>
              <w:ind w:leftChars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C3D3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as select </w:t>
            </w:r>
            <w:proofErr w:type="spellStart"/>
            <w:r w:rsidRPr="00AC3D3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c_id</w:t>
            </w:r>
            <w:proofErr w:type="spellEnd"/>
            <w:r w:rsidRPr="00AC3D3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, </w:t>
            </w:r>
            <w:proofErr w:type="spellStart"/>
            <w:r w:rsidRPr="00AC3D3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reservation_no,R_no</w:t>
            </w:r>
            <w:proofErr w:type="spellEnd"/>
            <w:r w:rsidRPr="00AC3D3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4DEBEAB" w14:textId="491164A3" w:rsidR="00AC3D3E" w:rsidRDefault="00AC3D3E" w:rsidP="00AC3D3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C3D3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from reservation natural join customer;</w:t>
            </w:r>
          </w:p>
          <w:p w14:paraId="1F977856" w14:textId="77777777" w:rsidR="00B074EA" w:rsidRDefault="00B074EA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0F02F19" w14:textId="77777777" w:rsidR="00B074EA" w:rsidRDefault="00B074EA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Original Table:</w:t>
            </w:r>
          </w:p>
          <w:p w14:paraId="694B79DE" w14:textId="77777777" w:rsidR="00B074EA" w:rsidRDefault="00C50FBC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Reservation table</w:t>
            </w:r>
          </w:p>
          <w:p w14:paraId="1A826EE6" w14:textId="68E7CB34" w:rsidR="00C50FBC" w:rsidRDefault="00C50FBC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1F6B7C89" wp14:editId="799543CC">
                  <wp:extent cx="3695700" cy="12668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6D381" w14:textId="77777777" w:rsidR="00C50FBC" w:rsidRDefault="00C50FBC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Customer table</w:t>
            </w:r>
          </w:p>
          <w:p w14:paraId="649992AC" w14:textId="7035F9F8" w:rsidR="00C50FBC" w:rsidRPr="00B074EA" w:rsidRDefault="00C50FBC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61C3A510" wp14:editId="29A04E53">
                  <wp:extent cx="4657725" cy="116459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16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5A3E2" w14:textId="77777777" w:rsidR="00B074EA" w:rsidRDefault="00B074EA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  <w:p w14:paraId="463CE47D" w14:textId="1798C8E5" w:rsidR="00B074EA" w:rsidRDefault="00C50FBC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5B5FC6AA" wp14:editId="045560EC">
                  <wp:extent cx="1952625" cy="13335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F2281" w14:textId="77777777" w:rsidR="00EE4089" w:rsidRDefault="00EE4089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AC95878" w14:textId="29B30CE3" w:rsidR="00EE4089" w:rsidRDefault="00EE4089" w:rsidP="00EE408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 3</w:t>
            </w: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908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Cross join on views employee and hotel</w:t>
            </w:r>
          </w:p>
          <w:p w14:paraId="3953BFDF" w14:textId="77777777" w:rsidR="00EE4089" w:rsidRPr="00B074EA" w:rsidRDefault="00EE4089" w:rsidP="00EE408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F4A467" w14:textId="346DDD85" w:rsidR="00EE4089" w:rsidRDefault="00EE4089" w:rsidP="00EE408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  <w:r w:rsidR="00D908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  <w:proofErr w:type="spellEnd"/>
            <w:r w:rsidR="00D908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new view </w:t>
            </w:r>
            <w:proofErr w:type="spellStart"/>
            <w:r w:rsidR="00D908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employ_view</w:t>
            </w:r>
            <w:proofErr w:type="spellEnd"/>
            <w:r w:rsidR="00D908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is created by the cross join of employee and hotel table</w:t>
            </w:r>
          </w:p>
          <w:p w14:paraId="1ED74212" w14:textId="77777777" w:rsidR="00EE4089" w:rsidRPr="00B074EA" w:rsidRDefault="00EE4089" w:rsidP="00EE408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30E6988" w14:textId="77777777" w:rsidR="00EE4089" w:rsidRDefault="00EE4089" w:rsidP="00EE408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  <w:p w14:paraId="19993DC3" w14:textId="77777777" w:rsidR="00D90809" w:rsidRPr="00D90809" w:rsidRDefault="00D90809" w:rsidP="00D90809">
            <w:pPr>
              <w:ind w:leftChars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08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create view </w:t>
            </w:r>
            <w:proofErr w:type="spellStart"/>
            <w:r w:rsidRPr="00D908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employ_view</w:t>
            </w:r>
            <w:proofErr w:type="spellEnd"/>
          </w:p>
          <w:p w14:paraId="26E3147E" w14:textId="77777777" w:rsidR="00D90809" w:rsidRPr="00D90809" w:rsidRDefault="00D90809" w:rsidP="00D90809">
            <w:pPr>
              <w:ind w:leftChars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08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as select </w:t>
            </w:r>
            <w:proofErr w:type="spellStart"/>
            <w:r w:rsidRPr="00D908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e_id,e_name,e_type</w:t>
            </w:r>
            <w:proofErr w:type="spellEnd"/>
          </w:p>
          <w:p w14:paraId="75D8187F" w14:textId="7095F784" w:rsidR="00D90809" w:rsidRDefault="00D90809" w:rsidP="00D9080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08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from employee cross join </w:t>
            </w:r>
            <w:proofErr w:type="spellStart"/>
            <w:r w:rsidRPr="00D908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hotel_info</w:t>
            </w:r>
            <w:proofErr w:type="spellEnd"/>
            <w:r w:rsidRPr="00D908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;</w:t>
            </w:r>
          </w:p>
          <w:p w14:paraId="04EB6C22" w14:textId="77777777" w:rsidR="00EE4089" w:rsidRDefault="00EE4089" w:rsidP="00EE408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A0056E" w14:textId="77777777" w:rsidR="00EE4089" w:rsidRDefault="00EE4089" w:rsidP="00EE408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Original view:</w:t>
            </w:r>
          </w:p>
          <w:p w14:paraId="53FD25D3" w14:textId="1313682B" w:rsidR="00EE4089" w:rsidRDefault="00D90809" w:rsidP="00EE408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Employee Table </w:t>
            </w:r>
          </w:p>
          <w:p w14:paraId="6A8FE6BA" w14:textId="4074AC55" w:rsidR="00D90809" w:rsidRDefault="00D90809" w:rsidP="00EE408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08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 wp14:anchorId="57040D79" wp14:editId="1806CF3E">
                  <wp:extent cx="4616196" cy="1109663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196" cy="1109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4949E0" w14:textId="77777777" w:rsidR="00D90809" w:rsidRDefault="00D90809" w:rsidP="00EE408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EA3F3BD" w14:textId="42CA5993" w:rsidR="00D90809" w:rsidRDefault="00D90809" w:rsidP="00EE408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Hotel table</w:t>
            </w:r>
          </w:p>
          <w:p w14:paraId="67DB33EB" w14:textId="1EFA5DB0" w:rsidR="00D90809" w:rsidRDefault="00D90809" w:rsidP="00EE408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08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05E8DE37" wp14:editId="51A19D13">
                  <wp:extent cx="3856054" cy="1615580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054" cy="161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96B281" w14:textId="77777777" w:rsidR="00D90809" w:rsidRPr="00B074EA" w:rsidRDefault="00D90809" w:rsidP="00EE408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A0F9D4" w14:textId="77777777" w:rsidR="00EE4089" w:rsidRDefault="00EE4089" w:rsidP="00EE408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  <w:p w14:paraId="136B69DF" w14:textId="3B93322B" w:rsidR="00EE4089" w:rsidRDefault="00D90809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908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 wp14:anchorId="18F86FFE" wp14:editId="0DED2AFC">
                  <wp:extent cx="2149026" cy="4625741"/>
                  <wp:effectExtent l="0" t="0" r="3810" b="381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026" cy="4625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73E632" w14:textId="77777777" w:rsidR="00C50FBC" w:rsidRDefault="00C50FBC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916673A" w14:textId="4B31EBF6" w:rsidR="00B074EA" w:rsidRDefault="00C50FBC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 4</w:t>
            </w:r>
            <w:r w:rsidR="00B074EA"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Dropping a view</w:t>
            </w:r>
          </w:p>
          <w:p w14:paraId="5B82F16A" w14:textId="77777777" w:rsidR="00B074EA" w:rsidRPr="00B074EA" w:rsidRDefault="00B074EA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9744513" w14:textId="77777777" w:rsidR="00B074EA" w:rsidRDefault="00B074EA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</w:p>
          <w:p w14:paraId="55362963" w14:textId="19DE9FD2" w:rsidR="00C50FBC" w:rsidRDefault="00C50FBC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view is completely deleted</w:t>
            </w:r>
          </w:p>
          <w:p w14:paraId="0C8AD461" w14:textId="77777777" w:rsidR="00B074EA" w:rsidRPr="00B074EA" w:rsidRDefault="00B074EA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50244FC" w14:textId="77777777" w:rsidR="00B074EA" w:rsidRDefault="00B074EA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  <w:p w14:paraId="0CA60180" w14:textId="6E63216D" w:rsidR="00C50FBC" w:rsidRDefault="00C50FBC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50F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drop view cust1_view;</w:t>
            </w:r>
          </w:p>
          <w:p w14:paraId="031D56C9" w14:textId="77777777" w:rsidR="00B074EA" w:rsidRDefault="00B074EA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970B54" w14:textId="7D45B616" w:rsidR="00B074EA" w:rsidRDefault="00B074EA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Original</w:t>
            </w:r>
            <w:r w:rsidR="006C04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view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89A52BD" w14:textId="10EAC5E2" w:rsidR="00B074EA" w:rsidRPr="00B074EA" w:rsidRDefault="006C04AD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19B62487" wp14:editId="7BA41612">
                  <wp:extent cx="1952625" cy="13335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A6491" w14:textId="77777777" w:rsidR="00B074EA" w:rsidRDefault="00B074EA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Output:</w:t>
            </w:r>
          </w:p>
          <w:p w14:paraId="60EFB83C" w14:textId="62FE16A8" w:rsidR="006C04AD" w:rsidRDefault="006C04AD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48B81DBF" wp14:editId="5A5A05BF">
                  <wp:extent cx="2038350" cy="8572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7D0065" w14:textId="77777777" w:rsidR="006C04AD" w:rsidRDefault="006C04AD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AC0BBC8" w14:textId="77777777" w:rsidR="00C50FBC" w:rsidRDefault="00C50FBC" w:rsidP="00B074E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F0CED5" w14:textId="00BC6558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 5</w:t>
            </w: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C04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Order by in views</w:t>
            </w:r>
          </w:p>
          <w:p w14:paraId="4A9B56AA" w14:textId="77777777" w:rsidR="006C04AD" w:rsidRPr="00B074EA" w:rsidRDefault="006C04AD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70BD00" w14:textId="77777777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</w:p>
          <w:p w14:paraId="00B23546" w14:textId="173F4F65" w:rsidR="006C04AD" w:rsidRDefault="006C04AD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Ordering the values in the view as per the price</w:t>
            </w:r>
          </w:p>
          <w:p w14:paraId="210F6911" w14:textId="77777777" w:rsidR="00C50FBC" w:rsidRPr="00B074EA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73E7043" w14:textId="77777777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  <w:p w14:paraId="0766D429" w14:textId="77777777" w:rsidR="006C04AD" w:rsidRPr="006C04AD" w:rsidRDefault="006C04AD" w:rsidP="006C04AD">
            <w:pPr>
              <w:ind w:leftChars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4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CREATE VIEW </w:t>
            </w:r>
            <w:proofErr w:type="spellStart"/>
            <w:r w:rsidRPr="006C04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room_view</w:t>
            </w:r>
            <w:proofErr w:type="spellEnd"/>
            <w:r w:rsidRPr="006C04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AS</w:t>
            </w:r>
          </w:p>
          <w:p w14:paraId="0EE5D1F5" w14:textId="77777777" w:rsidR="006C04AD" w:rsidRPr="006C04AD" w:rsidRDefault="006C04AD" w:rsidP="006C04AD">
            <w:pPr>
              <w:ind w:leftChars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4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SELECT </w:t>
            </w:r>
            <w:proofErr w:type="spellStart"/>
            <w:r w:rsidRPr="006C04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r_no,R_price,R_type</w:t>
            </w:r>
            <w:proofErr w:type="spellEnd"/>
          </w:p>
          <w:p w14:paraId="21B46C29" w14:textId="77777777" w:rsidR="006C04AD" w:rsidRPr="006C04AD" w:rsidRDefault="006C04AD" w:rsidP="006C04AD">
            <w:pPr>
              <w:ind w:leftChars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4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 room</w:t>
            </w:r>
          </w:p>
          <w:p w14:paraId="6165B84B" w14:textId="72D5899D" w:rsidR="00C50FBC" w:rsidRDefault="006C04AD" w:rsidP="006C04AD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ORDER BY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R_price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;</w:t>
            </w:r>
          </w:p>
          <w:p w14:paraId="050D4785" w14:textId="77777777" w:rsidR="006C04AD" w:rsidRDefault="006C04AD" w:rsidP="006C04AD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5BFC0D" w14:textId="77777777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Original Table:</w:t>
            </w:r>
          </w:p>
          <w:p w14:paraId="61E13A4A" w14:textId="2D30A5AB" w:rsidR="00C50FBC" w:rsidRPr="00B074EA" w:rsidRDefault="006C04AD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3E505C46" wp14:editId="2BF0CA63">
                  <wp:extent cx="2933700" cy="1447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764A1B" w14:textId="77777777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  <w:p w14:paraId="5705E47E" w14:textId="41287483" w:rsidR="00C50FBC" w:rsidRDefault="006C04AD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480A8F78" wp14:editId="582ECC2E">
                  <wp:extent cx="1924050" cy="13049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11374" w14:textId="77777777" w:rsidR="006C04AD" w:rsidRDefault="006C04AD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81BAB30" w14:textId="57446915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 6</w:t>
            </w: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C04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Updating a view</w:t>
            </w:r>
          </w:p>
          <w:p w14:paraId="78831C1D" w14:textId="77777777" w:rsidR="00C50FBC" w:rsidRPr="00B074EA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DA6FE8" w14:textId="4B43A8C3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  <w:r w:rsidR="006C04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 new view is created with the following parameters</w:t>
            </w:r>
          </w:p>
          <w:p w14:paraId="4F03FC5C" w14:textId="77777777" w:rsidR="00C50FBC" w:rsidRPr="00B074EA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6F53088" w14:textId="77777777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Code:</w:t>
            </w:r>
          </w:p>
          <w:p w14:paraId="45B907EB" w14:textId="77777777" w:rsidR="006C04AD" w:rsidRPr="006C04AD" w:rsidRDefault="006C04AD" w:rsidP="006C04AD">
            <w:pPr>
              <w:ind w:leftChars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4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CREATE OR REPLACE VIEW </w:t>
            </w:r>
            <w:proofErr w:type="spellStart"/>
            <w:r w:rsidRPr="006C04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emp_view</w:t>
            </w:r>
            <w:proofErr w:type="spellEnd"/>
            <w:r w:rsidRPr="006C04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AS</w:t>
            </w:r>
          </w:p>
          <w:p w14:paraId="667196E3" w14:textId="77777777" w:rsidR="006C04AD" w:rsidRPr="006C04AD" w:rsidRDefault="006C04AD" w:rsidP="006C04AD">
            <w:pPr>
              <w:ind w:leftChars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4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SELECT </w:t>
            </w:r>
            <w:proofErr w:type="spellStart"/>
            <w:r w:rsidRPr="006C04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e_name,e_type</w:t>
            </w:r>
            <w:proofErr w:type="spellEnd"/>
            <w:r w:rsidRPr="006C04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address, city ,</w:t>
            </w:r>
            <w:proofErr w:type="spellStart"/>
            <w:r w:rsidRPr="006C04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e_salary</w:t>
            </w:r>
            <w:proofErr w:type="spellEnd"/>
          </w:p>
          <w:p w14:paraId="2EB67E79" w14:textId="77777777" w:rsidR="006C04AD" w:rsidRPr="006C04AD" w:rsidRDefault="006C04AD" w:rsidP="006C04AD">
            <w:pPr>
              <w:ind w:leftChars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4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 employee</w:t>
            </w:r>
          </w:p>
          <w:p w14:paraId="6753CCD0" w14:textId="2A1EB309" w:rsidR="00C50FBC" w:rsidRDefault="006C04AD" w:rsidP="006C04AD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4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WHERE </w:t>
            </w:r>
            <w:proofErr w:type="spellStart"/>
            <w:r w:rsidRPr="006C04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E_Salary</w:t>
            </w:r>
            <w:proofErr w:type="spellEnd"/>
            <w:r w:rsidRPr="006C04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&gt;35000;</w:t>
            </w:r>
          </w:p>
          <w:p w14:paraId="76C73A41" w14:textId="77777777" w:rsidR="006C04AD" w:rsidRDefault="006C04AD" w:rsidP="006C04AD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E527A0" w14:textId="5412D596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Original Table:</w:t>
            </w:r>
            <w:r w:rsidR="006C04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(Employee Table)</w:t>
            </w:r>
          </w:p>
          <w:p w14:paraId="60B533D2" w14:textId="5F4E1C2F" w:rsidR="006C04AD" w:rsidRDefault="006C04AD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529C2272" wp14:editId="4AE2546B">
                  <wp:extent cx="4657725" cy="1077595"/>
                  <wp:effectExtent l="0" t="0" r="9525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07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2DD35B" w14:textId="77777777" w:rsidR="00C50FBC" w:rsidRPr="00B074EA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E625B71" w14:textId="77777777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  <w:p w14:paraId="0E5AD86B" w14:textId="0CBAE449" w:rsidR="00C50FBC" w:rsidRDefault="006C04AD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78D46E2D" wp14:editId="0893B441">
                  <wp:extent cx="3714750" cy="990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6D77D" w14:textId="77777777" w:rsidR="006C04AD" w:rsidRDefault="006C04AD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2D3698" w14:textId="0778638B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 7</w:t>
            </w: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C04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Deleting from a view</w:t>
            </w:r>
          </w:p>
          <w:p w14:paraId="37944820" w14:textId="77777777" w:rsidR="00C50FBC" w:rsidRPr="00B074EA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9FC479" w14:textId="63B8A677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  <w:r w:rsidR="001A34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Deleting entry of </w:t>
            </w:r>
            <w:proofErr w:type="spellStart"/>
            <w:r w:rsidR="001A34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Ranbir</w:t>
            </w:r>
            <w:proofErr w:type="spellEnd"/>
            <w:r w:rsidR="001A34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Kapoor from </w:t>
            </w:r>
            <w:proofErr w:type="spellStart"/>
            <w:r w:rsidR="001A34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emp_view</w:t>
            </w:r>
            <w:proofErr w:type="spellEnd"/>
            <w:r w:rsidR="001A34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table</w:t>
            </w:r>
          </w:p>
          <w:p w14:paraId="62412F6B" w14:textId="77777777" w:rsidR="00C50FBC" w:rsidRPr="00B074EA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C5176D" w14:textId="77777777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  <w:p w14:paraId="7C927D27" w14:textId="77777777" w:rsidR="001A34E6" w:rsidRPr="001A34E6" w:rsidRDefault="001A34E6" w:rsidP="001A34E6">
            <w:pPr>
              <w:ind w:leftChars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34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DELETE FROM </w:t>
            </w:r>
            <w:proofErr w:type="spellStart"/>
            <w:r w:rsidRPr="001A34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emp_view</w:t>
            </w:r>
            <w:proofErr w:type="spellEnd"/>
          </w:p>
          <w:p w14:paraId="19209E98" w14:textId="1AD84A97" w:rsidR="00C50FBC" w:rsidRDefault="001A34E6" w:rsidP="001A34E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34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WHERE E_NAME="</w:t>
            </w:r>
            <w:proofErr w:type="spellStart"/>
            <w:r w:rsidRPr="001A34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Ranbir</w:t>
            </w:r>
            <w:proofErr w:type="spellEnd"/>
            <w:r w:rsidRPr="001A34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Kapoor";</w:t>
            </w:r>
          </w:p>
          <w:p w14:paraId="76B23B6C" w14:textId="77777777" w:rsidR="001A34E6" w:rsidRDefault="001A34E6" w:rsidP="001A34E6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370F993" w14:textId="338E82BE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Original Table:</w:t>
            </w:r>
            <w:r w:rsidR="001A34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="001A34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Emp_view</w:t>
            </w:r>
            <w:proofErr w:type="spellEnd"/>
            <w:r w:rsidR="001A34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table)</w:t>
            </w:r>
          </w:p>
          <w:p w14:paraId="70233366" w14:textId="7D3A884A" w:rsidR="00C50FBC" w:rsidRDefault="001A34E6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498B73D8" wp14:editId="05E81424">
                  <wp:extent cx="3714750" cy="9906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9676B" w14:textId="77777777" w:rsidR="001A34E6" w:rsidRPr="00B074EA" w:rsidRDefault="001A34E6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89AB279" w14:textId="77777777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  <w:p w14:paraId="21BD8C66" w14:textId="7023155F" w:rsidR="00C50FBC" w:rsidRDefault="001A34E6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lastRenderedPageBreak/>
              <w:drawing>
                <wp:inline distT="0" distB="0" distL="0" distR="0" wp14:anchorId="0CF7DB9F" wp14:editId="1BB10ADA">
                  <wp:extent cx="3667125" cy="8763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FA077D" w14:textId="77777777" w:rsidR="001A34E6" w:rsidRDefault="001A34E6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BFE09E" w14:textId="18A70797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 8</w:t>
            </w: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A34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Updating a view</w:t>
            </w:r>
          </w:p>
          <w:p w14:paraId="7F191D1B" w14:textId="77777777" w:rsidR="00C50FBC" w:rsidRPr="00B074EA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7EA400" w14:textId="77777777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</w:p>
          <w:p w14:paraId="72664BF8" w14:textId="65D5F1C1" w:rsidR="00C50FBC" w:rsidRDefault="00EE4089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Updating the salary from 50000 to 100000</w:t>
            </w:r>
          </w:p>
          <w:p w14:paraId="0D014728" w14:textId="77777777" w:rsidR="00EE4089" w:rsidRPr="00B074EA" w:rsidRDefault="00EE4089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97D5D3C" w14:textId="77777777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  <w:p w14:paraId="717F8B00" w14:textId="77777777" w:rsidR="009F40BC" w:rsidRPr="009F40BC" w:rsidRDefault="009F40BC" w:rsidP="009F40BC">
            <w:pPr>
              <w:ind w:leftChars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40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UPDATE </w:t>
            </w:r>
            <w:proofErr w:type="spellStart"/>
            <w:r w:rsidRPr="009F40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emp_view</w:t>
            </w:r>
            <w:proofErr w:type="spellEnd"/>
          </w:p>
          <w:p w14:paraId="45048306" w14:textId="77777777" w:rsidR="009F40BC" w:rsidRPr="009F40BC" w:rsidRDefault="009F40BC" w:rsidP="009F40BC">
            <w:pPr>
              <w:ind w:leftChars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40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SET </w:t>
            </w:r>
            <w:proofErr w:type="spellStart"/>
            <w:r w:rsidRPr="009F40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e_salary</w:t>
            </w:r>
            <w:proofErr w:type="spellEnd"/>
            <w:r w:rsidRPr="009F40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=100000</w:t>
            </w:r>
          </w:p>
          <w:p w14:paraId="396E9AA4" w14:textId="5923591E" w:rsidR="00C50FBC" w:rsidRDefault="009F40BC" w:rsidP="009F40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40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WHERE </w:t>
            </w:r>
            <w:proofErr w:type="spellStart"/>
            <w:r w:rsidRPr="009F40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e_name</w:t>
            </w:r>
            <w:proofErr w:type="spellEnd"/>
            <w:r w:rsidRPr="009F40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= 'Angelina Jolie';</w:t>
            </w:r>
          </w:p>
          <w:p w14:paraId="3C1EA8DE" w14:textId="77777777" w:rsidR="009F40BC" w:rsidRDefault="009F40BC" w:rsidP="009F40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32F693B" w14:textId="77777777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Original Table:</w:t>
            </w:r>
          </w:p>
          <w:p w14:paraId="2CE4EC9A" w14:textId="3ED8A78F" w:rsidR="00C50FBC" w:rsidRDefault="009F40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18A101D0" wp14:editId="73CF5716">
                  <wp:extent cx="3667125" cy="87630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CCE9D" w14:textId="77777777" w:rsidR="009F40BC" w:rsidRPr="00B074EA" w:rsidRDefault="009F40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1E3BB41" w14:textId="77777777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  <w:p w14:paraId="38937764" w14:textId="09657EE1" w:rsidR="00C50FBC" w:rsidRDefault="009F40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15C13C9B" wp14:editId="313EC8FF">
                  <wp:extent cx="3695700" cy="8191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B1AB70" w14:textId="77777777" w:rsidR="009F40BC" w:rsidRDefault="009F40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D929E3F" w14:textId="4C39FBAC" w:rsidR="009F40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 9</w:t>
            </w: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F40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Querying </w:t>
            </w:r>
            <w:proofErr w:type="spellStart"/>
            <w:r w:rsidR="009F40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hotel_view</w:t>
            </w:r>
            <w:proofErr w:type="spellEnd"/>
          </w:p>
          <w:p w14:paraId="2B2F9DEE" w14:textId="77777777" w:rsidR="00C50FBC" w:rsidRPr="00B074EA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CA831C" w14:textId="77777777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</w:p>
          <w:p w14:paraId="1D35D4DC" w14:textId="6D807C41" w:rsidR="009F40BC" w:rsidRDefault="009F40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Selecting hotels having vacancies more than 5</w:t>
            </w:r>
          </w:p>
          <w:p w14:paraId="6014A63B" w14:textId="77777777" w:rsidR="00C50FBC" w:rsidRPr="00B074EA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33A1634" w14:textId="77777777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  <w:p w14:paraId="6778D65D" w14:textId="77777777" w:rsidR="009F40BC" w:rsidRDefault="009F40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Creation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hotel_view</w:t>
            </w:r>
            <w:proofErr w:type="spellEnd"/>
          </w:p>
          <w:p w14:paraId="37EDAC7B" w14:textId="77777777" w:rsidR="009F40BC" w:rsidRDefault="009F40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3155973" w14:textId="77777777" w:rsidR="009F40BC" w:rsidRPr="009F40BC" w:rsidRDefault="009F40BC" w:rsidP="009F40BC">
            <w:pPr>
              <w:ind w:leftChars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40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CREATE VIEW </w:t>
            </w:r>
            <w:proofErr w:type="spellStart"/>
            <w:r w:rsidRPr="009F40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hotel_view</w:t>
            </w:r>
            <w:proofErr w:type="spellEnd"/>
            <w:r w:rsidRPr="009F40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AS</w:t>
            </w:r>
          </w:p>
          <w:p w14:paraId="051557BD" w14:textId="77777777" w:rsidR="009F40BC" w:rsidRPr="009F40BC" w:rsidRDefault="009F40BC" w:rsidP="009F40BC">
            <w:pPr>
              <w:ind w:leftChars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40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SELECT </w:t>
            </w:r>
            <w:proofErr w:type="spellStart"/>
            <w:r w:rsidRPr="009F40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h_name,h_vacancies</w:t>
            </w:r>
            <w:proofErr w:type="spellEnd"/>
            <w:r w:rsidRPr="009F40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9F40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h_address</w:t>
            </w:r>
            <w:proofErr w:type="spellEnd"/>
          </w:p>
          <w:p w14:paraId="21C4A8AB" w14:textId="1ED3A1AA" w:rsidR="009F40BC" w:rsidRDefault="009F40BC" w:rsidP="009F40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40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FROM </w:t>
            </w:r>
            <w:proofErr w:type="spellStart"/>
            <w:r w:rsidRPr="009F40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hotel_info</w:t>
            </w:r>
            <w:proofErr w:type="spellEnd"/>
            <w:r w:rsidRPr="009F40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;</w:t>
            </w:r>
          </w:p>
          <w:p w14:paraId="33FECD97" w14:textId="77777777" w:rsidR="009F40BC" w:rsidRDefault="009F40BC" w:rsidP="009F40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F23EFC3" w14:textId="77777777" w:rsidR="00116086" w:rsidRDefault="00116086" w:rsidP="009F40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Query:</w:t>
            </w:r>
          </w:p>
          <w:p w14:paraId="30B1E3F5" w14:textId="39467A44" w:rsidR="00116086" w:rsidRDefault="00116086" w:rsidP="009F40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60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select * from </w:t>
            </w:r>
            <w:proofErr w:type="spellStart"/>
            <w:r w:rsidRPr="001160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hotel_view</w:t>
            </w:r>
            <w:proofErr w:type="spellEnd"/>
            <w:r w:rsidRPr="001160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where </w:t>
            </w:r>
            <w:proofErr w:type="spellStart"/>
            <w:r w:rsidRPr="001160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h_vacancies</w:t>
            </w:r>
            <w:proofErr w:type="spellEnd"/>
            <w:r w:rsidRPr="001160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&gt;7;</w:t>
            </w:r>
          </w:p>
          <w:p w14:paraId="36728A87" w14:textId="77777777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3393B60" w14:textId="14298886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Original Table</w:t>
            </w:r>
            <w:r w:rsidR="001160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:(</w:t>
            </w:r>
            <w:proofErr w:type="spellStart"/>
            <w:r w:rsidR="001160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hotel_view</w:t>
            </w:r>
            <w:proofErr w:type="spellEnd"/>
            <w:r w:rsidR="001160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14:paraId="1867448A" w14:textId="41C0B0AF" w:rsidR="00116086" w:rsidRDefault="00116086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18470118" wp14:editId="7701AF30">
                  <wp:extent cx="2686050" cy="16764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7C604" w14:textId="77777777" w:rsidR="00C50FBC" w:rsidRPr="00B074EA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354AA2F" w14:textId="77777777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  <w:p w14:paraId="32118559" w14:textId="40FC0C2B" w:rsidR="00C50FBC" w:rsidRDefault="00116086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206BAD02" wp14:editId="5DD8E1F8">
                  <wp:extent cx="2571750" cy="990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61C26E" w14:textId="77777777" w:rsidR="00116086" w:rsidRDefault="00116086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356A9E" w14:textId="7D4120DE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Query 10</w:t>
            </w: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A33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(Querying </w:t>
            </w:r>
            <w:proofErr w:type="spellStart"/>
            <w:r w:rsidR="00FA33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room_view</w:t>
            </w:r>
            <w:proofErr w:type="spellEnd"/>
            <w:r w:rsidR="00FA33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14:paraId="4D480D95" w14:textId="77777777" w:rsidR="00C50FBC" w:rsidRPr="00B074EA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03DF354" w14:textId="22F6720D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</w:t>
            </w:r>
            <w:r w:rsidR="00FA33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Selecting room type as basic</w:t>
            </w:r>
          </w:p>
          <w:p w14:paraId="43ACD46D" w14:textId="77777777" w:rsidR="00C50FBC" w:rsidRPr="00B074EA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5E3D8D" w14:textId="77777777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  <w:p w14:paraId="326C2FE7" w14:textId="524DCC6A" w:rsidR="00C50FBC" w:rsidRDefault="00FA33EA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33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select * from </w:t>
            </w:r>
            <w:proofErr w:type="spellStart"/>
            <w:r w:rsidRPr="00FA33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room_view</w:t>
            </w:r>
            <w:proofErr w:type="spellEnd"/>
            <w:r w:rsidRPr="00FA33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where </w:t>
            </w:r>
            <w:proofErr w:type="spellStart"/>
            <w:r w:rsidRPr="00FA33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r_type</w:t>
            </w:r>
            <w:proofErr w:type="spellEnd"/>
            <w:r w:rsidRPr="00FA33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="Basic";</w:t>
            </w:r>
          </w:p>
          <w:p w14:paraId="0DA7DA26" w14:textId="77777777" w:rsidR="00FA33EA" w:rsidRDefault="00FA33EA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76770C" w14:textId="77777777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Original Table:</w:t>
            </w:r>
          </w:p>
          <w:p w14:paraId="0AC2082A" w14:textId="15BBB01E" w:rsidR="00C50FBC" w:rsidRPr="00B074EA" w:rsidRDefault="00FA33EA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5C6037E1" wp14:editId="724C896D">
                  <wp:extent cx="1933575" cy="130492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7FBEE" w14:textId="77777777" w:rsidR="00C50FBC" w:rsidRDefault="00C50FBC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74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  <w:p w14:paraId="079D30CB" w14:textId="03CA8FF4" w:rsidR="00C50FBC" w:rsidRPr="00EE4089" w:rsidRDefault="00FA33EA" w:rsidP="00C50FB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en-IN" w:bidi="ar-SA"/>
              </w:rPr>
              <w:lastRenderedPageBreak/>
              <w:drawing>
                <wp:inline distT="0" distB="0" distL="0" distR="0" wp14:anchorId="4FA44791" wp14:editId="6C5A558C">
                  <wp:extent cx="1676400" cy="8572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4EA" w14:paraId="410CF48B" w14:textId="7777777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186BE83" w14:textId="5F639E34" w:rsidR="00B074EA" w:rsidRDefault="00B074EA" w:rsidP="00B074EA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Conclusion</w:t>
            </w:r>
          </w:p>
          <w:p w14:paraId="7647F19C" w14:textId="03971D30" w:rsidR="00B074EA" w:rsidRDefault="00CE39C0" w:rsidP="004B4B03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 this experiment we learnt that significance of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views ,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we learnt that views can help the user if the same group of tables are accessed continuously . We learnt and implemented various functions on views like CREATE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VIEW ,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REPLACE VIEW , DROP VIEW , INSERT INTO VIEW .</w:t>
            </w:r>
            <w:bookmarkStart w:id="0" w:name="_GoBack"/>
            <w:bookmarkEnd w:id="0"/>
          </w:p>
        </w:tc>
      </w:tr>
    </w:tbl>
    <w:p w14:paraId="33C1AC7E" w14:textId="77777777" w:rsidR="007B4616" w:rsidRDefault="007B4616">
      <w:pPr>
        <w:ind w:left="0" w:hanging="2"/>
      </w:pPr>
    </w:p>
    <w:sectPr w:rsidR="007B4616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616"/>
    <w:rsid w:val="00071067"/>
    <w:rsid w:val="00116086"/>
    <w:rsid w:val="00126A63"/>
    <w:rsid w:val="001872EF"/>
    <w:rsid w:val="001A34E6"/>
    <w:rsid w:val="00320B69"/>
    <w:rsid w:val="00476711"/>
    <w:rsid w:val="004B4B03"/>
    <w:rsid w:val="005447AA"/>
    <w:rsid w:val="005D4839"/>
    <w:rsid w:val="006C04AD"/>
    <w:rsid w:val="006D4697"/>
    <w:rsid w:val="0074647B"/>
    <w:rsid w:val="0077555E"/>
    <w:rsid w:val="007B4616"/>
    <w:rsid w:val="00867986"/>
    <w:rsid w:val="009F40BC"/>
    <w:rsid w:val="00A56E9F"/>
    <w:rsid w:val="00AC3D3E"/>
    <w:rsid w:val="00B074EA"/>
    <w:rsid w:val="00B160D7"/>
    <w:rsid w:val="00C50FBC"/>
    <w:rsid w:val="00CE39C0"/>
    <w:rsid w:val="00CE6E3B"/>
    <w:rsid w:val="00D31E27"/>
    <w:rsid w:val="00D90809"/>
    <w:rsid w:val="00E14A60"/>
    <w:rsid w:val="00EE4089"/>
    <w:rsid w:val="00F24D4E"/>
    <w:rsid w:val="00F31BEB"/>
    <w:rsid w:val="00FA33EA"/>
    <w:rsid w:val="00F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93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089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Heading1">
    <w:name w:val="heading 1"/>
    <w:next w:val="Normal"/>
    <w:uiPriority w:val="9"/>
    <w:qFormat/>
    <w:pPr>
      <w:keepNext/>
      <w:keepLines/>
      <w:suppressAutoHyphens/>
      <w:spacing w:before="400" w:after="12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40"/>
      <w:szCs w:val="40"/>
      <w:lang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uppressAutoHyphens/>
      <w:spacing w:before="360" w:after="120" w:line="1" w:lineRule="atLeast"/>
      <w:ind w:leftChars="-1" w:left="-1" w:hangingChars="1" w:hanging="1"/>
      <w:textDirection w:val="btLr"/>
      <w:textAlignment w:val="top"/>
      <w:outlineLvl w:val="1"/>
    </w:pPr>
    <w:rPr>
      <w:position w:val="-1"/>
      <w:sz w:val="32"/>
      <w:szCs w:val="32"/>
      <w:lang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uppressAutoHyphens/>
      <w:spacing w:before="320" w:after="80" w:line="1" w:lineRule="atLeast"/>
      <w:ind w:leftChars="-1" w:left="-1" w:hangingChars="1" w:hanging="1"/>
      <w:textDirection w:val="btLr"/>
      <w:textAlignment w:val="top"/>
      <w:outlineLvl w:val="2"/>
    </w:pPr>
    <w:rPr>
      <w:color w:val="434343"/>
      <w:position w:val="-1"/>
      <w:sz w:val="28"/>
      <w:szCs w:val="28"/>
      <w:lang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uppressAutoHyphens/>
      <w:spacing w:before="280" w:after="80" w:line="1" w:lineRule="atLeast"/>
      <w:ind w:leftChars="-1" w:left="-1" w:hangingChars="1" w:hanging="1"/>
      <w:textDirection w:val="btLr"/>
      <w:textAlignment w:val="top"/>
      <w:outlineLvl w:val="3"/>
    </w:pPr>
    <w:rPr>
      <w:color w:val="666666"/>
      <w:position w:val="-1"/>
      <w:sz w:val="24"/>
      <w:szCs w:val="24"/>
      <w:lang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4"/>
    </w:pPr>
    <w:rPr>
      <w:color w:val="666666"/>
      <w:position w:val="-1"/>
      <w:lang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5"/>
    </w:pPr>
    <w:rPr>
      <w:i/>
      <w:color w:val="666666"/>
      <w:position w:val="-1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O-normal">
    <w:name w:val="LO-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  <w:ind w:left="0" w:firstLine="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1067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067"/>
    <w:rPr>
      <w:rFonts w:ascii="Tahoma" w:hAnsi="Tahoma" w:cs="Mangal"/>
      <w:position w:val="-1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089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Heading1">
    <w:name w:val="heading 1"/>
    <w:next w:val="Normal"/>
    <w:uiPriority w:val="9"/>
    <w:qFormat/>
    <w:pPr>
      <w:keepNext/>
      <w:keepLines/>
      <w:suppressAutoHyphens/>
      <w:spacing w:before="400" w:after="12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40"/>
      <w:szCs w:val="40"/>
      <w:lang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uppressAutoHyphens/>
      <w:spacing w:before="360" w:after="120" w:line="1" w:lineRule="atLeast"/>
      <w:ind w:leftChars="-1" w:left="-1" w:hangingChars="1" w:hanging="1"/>
      <w:textDirection w:val="btLr"/>
      <w:textAlignment w:val="top"/>
      <w:outlineLvl w:val="1"/>
    </w:pPr>
    <w:rPr>
      <w:position w:val="-1"/>
      <w:sz w:val="32"/>
      <w:szCs w:val="32"/>
      <w:lang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uppressAutoHyphens/>
      <w:spacing w:before="320" w:after="80" w:line="1" w:lineRule="atLeast"/>
      <w:ind w:leftChars="-1" w:left="-1" w:hangingChars="1" w:hanging="1"/>
      <w:textDirection w:val="btLr"/>
      <w:textAlignment w:val="top"/>
      <w:outlineLvl w:val="2"/>
    </w:pPr>
    <w:rPr>
      <w:color w:val="434343"/>
      <w:position w:val="-1"/>
      <w:sz w:val="28"/>
      <w:szCs w:val="28"/>
      <w:lang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uppressAutoHyphens/>
      <w:spacing w:before="280" w:after="80" w:line="1" w:lineRule="atLeast"/>
      <w:ind w:leftChars="-1" w:left="-1" w:hangingChars="1" w:hanging="1"/>
      <w:textDirection w:val="btLr"/>
      <w:textAlignment w:val="top"/>
      <w:outlineLvl w:val="3"/>
    </w:pPr>
    <w:rPr>
      <w:color w:val="666666"/>
      <w:position w:val="-1"/>
      <w:sz w:val="24"/>
      <w:szCs w:val="24"/>
      <w:lang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4"/>
    </w:pPr>
    <w:rPr>
      <w:color w:val="666666"/>
      <w:position w:val="-1"/>
      <w:lang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5"/>
    </w:pPr>
    <w:rPr>
      <w:i/>
      <w:color w:val="666666"/>
      <w:position w:val="-1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O-normal">
    <w:name w:val="LO-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  <w:ind w:left="0" w:firstLine="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1067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067"/>
    <w:rPr>
      <w:rFonts w:ascii="Tahoma" w:hAnsi="Tahoma" w:cs="Mangal"/>
      <w:position w:val="-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+TrYmiizrql/nB8VMbdRHgUGVw==">AMUW2mWTJfJsOKD2F2zm4zCR5T8zv8c+eVVvYRwXx6qQC2BdUIlbid4JH02S+fY66WEsBvIT5ZmPaXA4EF8xATJxc4uk0FC3N0llMKlvcSc+fCM+TH4YxfU=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aspur</cp:lastModifiedBy>
  <cp:revision>14</cp:revision>
  <cp:lastPrinted>2022-11-15T14:37:00Z</cp:lastPrinted>
  <dcterms:created xsi:type="dcterms:W3CDTF">2022-11-11T06:13:00Z</dcterms:created>
  <dcterms:modified xsi:type="dcterms:W3CDTF">2022-11-15T14:37:00Z</dcterms:modified>
</cp:coreProperties>
</file>