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1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43"/>
        <w:gridCol w:w="8128"/>
      </w:tblGrid>
      <w:tr w:rsidR="007A6CD9" w14:paraId="47C828FC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711D13">
        <w:trPr>
          <w:trHeight w:val="284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0643DA10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462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4332" w14:paraId="63168DF1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2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4"/>
        <w:gridCol w:w="8158"/>
      </w:tblGrid>
      <w:tr w:rsidR="00F479D1" w14:paraId="150BE16F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 w:rsidP="00711D13">
            <w:pPr>
              <w:spacing w:line="240" w:lineRule="auto"/>
              <w:ind w:right="-10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51D958" w14:textId="69570125" w:rsidR="007E47CF" w:rsidRPr="007A6CD9" w:rsidRDefault="007462A4" w:rsidP="006730B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62A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Create a different view of database.</w:t>
            </w:r>
          </w:p>
        </w:tc>
      </w:tr>
      <w:tr w:rsidR="007E47CF" w14:paraId="7AB6CA92" w14:textId="77777777" w:rsidTr="00711D13">
        <w:trPr>
          <w:trHeight w:val="6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F479D1" w14:paraId="76A9443C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5E699CEB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07F0AF" w14:textId="597E78B8" w:rsidR="007E47CF" w:rsidRPr="007A6CD9" w:rsidRDefault="007462A4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62A4">
              <w:rPr>
                <w:rFonts w:ascii="Times New Roman" w:eastAsia="Times New Roman" w:hAnsi="Times New Roman" w:cs="Times New Roman"/>
                <w:sz w:val="26"/>
                <w:szCs w:val="26"/>
              </w:rPr>
              <w:t>To Create a different view of the database (create views, insert into view, update view, drop view, grant and revoke the view to the user)</w:t>
            </w:r>
          </w:p>
        </w:tc>
      </w:tr>
      <w:tr w:rsidR="007E47CF" w14:paraId="62E5456F" w14:textId="77777777" w:rsidTr="00711D13">
        <w:trPr>
          <w:trHeight w:val="48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097534" w14:textId="24B1FC24" w:rsidR="00386D31" w:rsidRDefault="009933A8" w:rsidP="00386D3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14:paraId="78081727" w14:textId="77777777" w:rsidR="00C2454B" w:rsidRDefault="00C2454B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09C17" w14:textId="77777777" w:rsidR="00BF4E34" w:rsidRDefault="00BF4E3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B6D6F14" w14:textId="77777777" w:rsidR="00BF4E34" w:rsidRDefault="00BF4E3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6F3D088" w14:textId="77777777" w:rsidR="00BF4E34" w:rsidRDefault="00BF4E3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913D1C" w14:textId="77777777" w:rsidR="00681424" w:rsidRPr="00C2454B" w:rsidRDefault="0068142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472A9A" w14:textId="4995324D" w:rsidR="00C2454B" w:rsidRPr="00C2454B" w:rsidRDefault="00C2454B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V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C245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ew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F9BED12" w14:textId="6D932EF5" w:rsidR="00A84659" w:rsidRPr="00C2454B" w:rsidRDefault="00C2454B" w:rsidP="004D69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27D5860" wp14:editId="6A1F3CF1">
                  <wp:extent cx="6366933" cy="1254340"/>
                  <wp:effectExtent l="0" t="0" r="0" b="3175"/>
                  <wp:docPr id="46397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976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298" cy="126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FF2E" w14:textId="77777777" w:rsidR="009D470F" w:rsidRPr="00C2454B" w:rsidRDefault="009D470F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2569049" w14:textId="7FAF770A" w:rsidR="009D470F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2D125CA9" w14:textId="08819A57" w:rsidR="00C2454B" w:rsidRPr="00C2454B" w:rsidRDefault="00C2454B" w:rsidP="004D69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F0AC3E9" wp14:editId="34E90FBB">
                  <wp:extent cx="6366510" cy="836625"/>
                  <wp:effectExtent l="0" t="0" r="0" b="1905"/>
                  <wp:docPr id="53105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538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145" cy="84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B5ABF" w14:textId="77777777" w:rsidR="009D470F" w:rsidRDefault="009D470F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D308F6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4C4CEA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57D2820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A371DE8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50227A0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BBC6E49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DF107D1" w14:textId="77777777" w:rsidR="009D470F" w:rsidRDefault="009D470F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94863C5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8294C3F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4592300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BC4C695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C22EE0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3E2E1FC" w14:textId="635F1554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Insert into View:</w:t>
            </w:r>
          </w:p>
          <w:p w14:paraId="2A58B42F" w14:textId="3F77D94F" w:rsidR="00C2454B" w:rsidRPr="00C2454B" w:rsidRDefault="00C2454B" w:rsidP="004D69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3D88F33" wp14:editId="102FBE0C">
                  <wp:extent cx="6366510" cy="1041360"/>
                  <wp:effectExtent l="0" t="0" r="0" b="6985"/>
                  <wp:docPr id="91996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964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180" cy="105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DDDDF" w14:textId="77777777" w:rsidR="009D470F" w:rsidRDefault="009D470F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4BB1BB" w14:textId="3D79131B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5769E8B3" w14:textId="447E8408" w:rsidR="00BF4E34" w:rsidRDefault="00C2454B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6130A43" wp14:editId="230EFBDB">
                  <wp:extent cx="6366510" cy="1017553"/>
                  <wp:effectExtent l="0" t="0" r="0" b="0"/>
                  <wp:docPr id="656819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19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285" cy="102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0BCD6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1C3DAD1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92B8E61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1766FD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6815A35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DBDDBD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70B3D4" w14:textId="2B5B2124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 a View:</w:t>
            </w:r>
          </w:p>
          <w:p w14:paraId="11EEBEC5" w14:textId="1D0B87B5" w:rsidR="00C2454B" w:rsidRDefault="00C2454B" w:rsidP="004D69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61DC0E" wp14:editId="0ECF217F">
                  <wp:extent cx="6366510" cy="1059725"/>
                  <wp:effectExtent l="0" t="0" r="0" b="7620"/>
                  <wp:docPr id="142839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99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300" cy="106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FA43D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F20F1D" w14:textId="3215F2B9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0F0AFA82" w14:textId="5E7DFD57" w:rsidR="00C2454B" w:rsidRDefault="00C2454B" w:rsidP="004D69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454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26CD2D1" wp14:editId="3088674A">
                  <wp:extent cx="6366510" cy="853629"/>
                  <wp:effectExtent l="0" t="0" r="0" b="3810"/>
                  <wp:docPr id="1513190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1903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528" cy="86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77677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ACEA436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3FF5CDA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48553F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4DE7BB6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1BA8E45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01A298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0311504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2E39CBF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390128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7C15939" w14:textId="4A3D5746" w:rsidR="00C2454B" w:rsidRDefault="00F479D1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Grant Access to</w:t>
            </w:r>
            <w:r w:rsidR="00A079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View:</w:t>
            </w:r>
          </w:p>
          <w:p w14:paraId="262E540A" w14:textId="4DD4816C" w:rsidR="00F479D1" w:rsidRDefault="00F479D1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479D1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C75F44F" wp14:editId="6B0329C0">
                  <wp:extent cx="6370930" cy="416560"/>
                  <wp:effectExtent l="0" t="0" r="0" b="2540"/>
                  <wp:docPr id="516610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610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325" cy="42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EAC6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7A95F05" w14:textId="4E1E5EAB" w:rsidR="00C2454B" w:rsidRDefault="00F479D1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Side Output:</w:t>
            </w:r>
          </w:p>
          <w:p w14:paraId="148CED71" w14:textId="611D3741" w:rsidR="00F479D1" w:rsidRDefault="00F479D1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479D1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8DDB346" wp14:editId="77401318">
                  <wp:extent cx="6351814" cy="2468114"/>
                  <wp:effectExtent l="0" t="0" r="0" b="8890"/>
                  <wp:docPr id="1456597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5972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000" cy="249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88B26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B2A03BA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F61050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93E88A8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B0F721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BF13F3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307C5C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72CA1B4" w14:textId="64844263" w:rsidR="00C2454B" w:rsidRDefault="00F479D1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Revoke Access from </w:t>
            </w:r>
            <w:r w:rsidR="00A079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View:</w:t>
            </w:r>
          </w:p>
          <w:p w14:paraId="093A2658" w14:textId="738C2106" w:rsidR="00F479D1" w:rsidRDefault="00BF4E34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4E3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1DBD8D1" wp14:editId="7A93BAEC">
                  <wp:extent cx="6351270" cy="410525"/>
                  <wp:effectExtent l="0" t="0" r="0" b="8890"/>
                  <wp:docPr id="19063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349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87" cy="41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63081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69A32B" w14:textId="77777777" w:rsidR="00BF4E34" w:rsidRDefault="00BF4E34" w:rsidP="00BF4E3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Side Output:</w:t>
            </w:r>
          </w:p>
          <w:p w14:paraId="64A06099" w14:textId="7AD93C76" w:rsidR="00C2454B" w:rsidRDefault="00BF4E34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4E3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AF16470" wp14:editId="2189E2F2">
                  <wp:extent cx="6351270" cy="491952"/>
                  <wp:effectExtent l="0" t="0" r="0" b="3810"/>
                  <wp:docPr id="1630741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7416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00" cy="5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F486A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64E360E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8BBA116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51A48F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A83A26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319EC2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61F96D0" w14:textId="77777777" w:rsidR="00BF4E34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315A2AA" w14:textId="463BF7BB" w:rsidR="00C2454B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Drop a View:</w:t>
            </w:r>
          </w:p>
          <w:p w14:paraId="3B99461B" w14:textId="7AAB7554" w:rsidR="00BF4E34" w:rsidRDefault="00BF4E34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4E3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EC10E0E" wp14:editId="3571FCD6">
                  <wp:extent cx="6351270" cy="403061"/>
                  <wp:effectExtent l="0" t="0" r="0" b="0"/>
                  <wp:docPr id="2125920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9208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923" cy="41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3BD18" w14:textId="77777777" w:rsidR="00C2454B" w:rsidRDefault="00C2454B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FC8722B" w14:textId="49426F3D" w:rsidR="00C2454B" w:rsidRDefault="00BF4E34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0718F114" w14:textId="6B821B52" w:rsidR="00C2454B" w:rsidRPr="005F1E54" w:rsidRDefault="00BF4E34" w:rsidP="00BF4E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4E3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FB5CDE6" wp14:editId="7BA45C9E">
                  <wp:extent cx="6359736" cy="1153721"/>
                  <wp:effectExtent l="0" t="0" r="3175" b="8890"/>
                  <wp:docPr id="102003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327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355" cy="116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FFCA" w14:textId="77777777" w:rsidR="00F60BEB" w:rsidRDefault="00F60BEB" w:rsidP="009D6BE9">
      <w:pPr>
        <w:spacing w:line="240" w:lineRule="auto"/>
      </w:pPr>
      <w:r>
        <w:separator/>
      </w:r>
    </w:p>
  </w:endnote>
  <w:endnote w:type="continuationSeparator" w:id="0">
    <w:p w14:paraId="18BB7F4E" w14:textId="77777777" w:rsidR="00F60BEB" w:rsidRDefault="00F60BEB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FBDC" w14:textId="77777777" w:rsidR="00F60BEB" w:rsidRDefault="00F60BEB" w:rsidP="009D6BE9">
      <w:pPr>
        <w:spacing w:line="240" w:lineRule="auto"/>
      </w:pPr>
      <w:r>
        <w:separator/>
      </w:r>
    </w:p>
  </w:footnote>
  <w:footnote w:type="continuationSeparator" w:id="0">
    <w:p w14:paraId="29B48E53" w14:textId="77777777" w:rsidR="00F60BEB" w:rsidRDefault="00F60BEB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1253F1"/>
    <w:rsid w:val="0016425F"/>
    <w:rsid w:val="001F0B32"/>
    <w:rsid w:val="002C12A3"/>
    <w:rsid w:val="00335737"/>
    <w:rsid w:val="003523CA"/>
    <w:rsid w:val="00386D31"/>
    <w:rsid w:val="00402634"/>
    <w:rsid w:val="00493957"/>
    <w:rsid w:val="004B153B"/>
    <w:rsid w:val="004D69C6"/>
    <w:rsid w:val="004E0E45"/>
    <w:rsid w:val="0055079D"/>
    <w:rsid w:val="00581421"/>
    <w:rsid w:val="005F1E54"/>
    <w:rsid w:val="005F2314"/>
    <w:rsid w:val="00631844"/>
    <w:rsid w:val="006730B0"/>
    <w:rsid w:val="00681424"/>
    <w:rsid w:val="00711D13"/>
    <w:rsid w:val="00724332"/>
    <w:rsid w:val="007462A4"/>
    <w:rsid w:val="00746C2F"/>
    <w:rsid w:val="007A6CD9"/>
    <w:rsid w:val="007E47CF"/>
    <w:rsid w:val="00954414"/>
    <w:rsid w:val="009712F9"/>
    <w:rsid w:val="00991771"/>
    <w:rsid w:val="009933A8"/>
    <w:rsid w:val="009D470F"/>
    <w:rsid w:val="009D6BE9"/>
    <w:rsid w:val="00A07958"/>
    <w:rsid w:val="00A84659"/>
    <w:rsid w:val="00B0479D"/>
    <w:rsid w:val="00B97B6E"/>
    <w:rsid w:val="00BF4E34"/>
    <w:rsid w:val="00C15E72"/>
    <w:rsid w:val="00C2454B"/>
    <w:rsid w:val="00C350B9"/>
    <w:rsid w:val="00D3296F"/>
    <w:rsid w:val="00D97091"/>
    <w:rsid w:val="00DB4C6E"/>
    <w:rsid w:val="00EF21D9"/>
    <w:rsid w:val="00F33546"/>
    <w:rsid w:val="00F479D1"/>
    <w:rsid w:val="00F60BEB"/>
    <w:rsid w:val="00F70A92"/>
    <w:rsid w:val="00F8338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34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29</cp:revision>
  <dcterms:created xsi:type="dcterms:W3CDTF">2023-04-13T14:59:00Z</dcterms:created>
  <dcterms:modified xsi:type="dcterms:W3CDTF">2023-10-29T17:11:00Z</dcterms:modified>
  <dc:language>en-IN</dc:language>
</cp:coreProperties>
</file>