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2CC4D0" w14:paraId="4BCCDD5B" wp14:textId="6E2F7ED3">
      <w:pPr>
        <w:pStyle w:val="NoSpacing"/>
      </w:pPr>
      <w:bookmarkStart w:name="_Int_ixenW1gj" w:id="1935052802"/>
      <w:r>
        <w:drawing>
          <wp:inline xmlns:wp14="http://schemas.microsoft.com/office/word/2010/wordprocessingDrawing" wp14:editId="4E3F7218" wp14:anchorId="712E5CC3">
            <wp:extent cx="5907024" cy="2215134"/>
            <wp:effectExtent l="0" t="0" r="0" b="0"/>
            <wp:docPr id="1043561408" name="" title="Decorative image of graphic representations of green lea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7999c062d14d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35052802"/>
    </w:p>
    <w:p xmlns:wp14="http://schemas.microsoft.com/office/word/2010/wordml" w:rsidP="7C2CC4D0" w14:paraId="202B7F2F" wp14:textId="32C12CE3">
      <w:pPr>
        <w:pStyle w:val="Normal"/>
      </w:pPr>
    </w:p>
    <w:p xmlns:wp14="http://schemas.microsoft.com/office/word/2010/wordml" w:rsidP="7C2CC4D0" w14:paraId="6E750ABD" wp14:textId="0E712DDC">
      <w:pPr>
        <w:pStyle w:val="Title"/>
      </w:pPr>
      <w:r w:rsidRPr="7C2CC4D0" w:rsidR="7C2CC4D0">
        <w:rPr>
          <w:noProof w:val="0"/>
          <w:lang w:val="en-US"/>
        </w:rPr>
        <w:t>GROCERY SHOP</w:t>
      </w:r>
    </w:p>
    <w:p xmlns:wp14="http://schemas.microsoft.com/office/word/2010/wordml" w:rsidP="7C2CC4D0" w14:paraId="363ACA62" wp14:textId="4B77DFF1">
      <w:pPr>
        <w:spacing w:line="276" w:lineRule="auto"/>
      </w:pPr>
      <w:r w:rsidRPr="7C2CC4D0" w:rsidR="7C2CC4D0">
        <w:rPr>
          <w:rFonts w:ascii="Rockwell" w:hAnsi="Rockwell" w:eastAsia="Rockwell" w:cs="Rockwell"/>
          <w:noProof w:val="0"/>
          <w:sz w:val="21"/>
          <w:szCs w:val="21"/>
          <w:lang w:val="en-US"/>
        </w:rPr>
        <w:t xml:space="preserve"> </w:t>
      </w:r>
    </w:p>
    <w:p xmlns:wp14="http://schemas.microsoft.com/office/word/2010/wordml" w:rsidP="7C2CC4D0" w14:paraId="28FD4C43" wp14:textId="3F0E034A">
      <w:pPr>
        <w:spacing w:line="276" w:lineRule="auto"/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</w:pPr>
      <w:r w:rsidRPr="7C2CC4D0" w:rsidR="7C2CC4D0"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  <w:t>Kunal Pasad – UID: 2021300093</w:t>
      </w:r>
    </w:p>
    <w:p xmlns:wp14="http://schemas.microsoft.com/office/word/2010/wordml" w:rsidP="7C2CC4D0" w14:paraId="3D28D849" wp14:textId="34B2F3C3">
      <w:pPr>
        <w:spacing w:line="276" w:lineRule="auto"/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</w:pPr>
      <w:r w:rsidRPr="7C2CC4D0" w:rsidR="7C2CC4D0"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  <w:t xml:space="preserve">Rahul </w:t>
      </w:r>
      <w:proofErr w:type="spellStart"/>
      <w:r w:rsidRPr="7C2CC4D0" w:rsidR="7C2CC4D0"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  <w:t>Ruke</w:t>
      </w:r>
      <w:proofErr w:type="spellEnd"/>
      <w:r w:rsidRPr="7C2CC4D0" w:rsidR="7C2CC4D0"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  <w:t xml:space="preserve"> – UID: 2021300104</w:t>
      </w:r>
    </w:p>
    <w:p xmlns:wp14="http://schemas.microsoft.com/office/word/2010/wordml" w:rsidP="7C2CC4D0" w14:paraId="6BC72E3F" wp14:textId="7450F0B8">
      <w:pPr>
        <w:spacing w:line="276" w:lineRule="auto"/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</w:pPr>
      <w:r w:rsidRPr="7C2CC4D0" w:rsidR="7C2CC4D0"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  <w:t>M Reddy – UID: 20213000105</w:t>
      </w:r>
    </w:p>
    <w:p xmlns:wp14="http://schemas.microsoft.com/office/word/2010/wordml" w:rsidP="7C2CC4D0" w14:paraId="1D4AE1B3" wp14:textId="61B5766D">
      <w:pPr>
        <w:spacing w:line="276" w:lineRule="auto"/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</w:pPr>
      <w:r w:rsidRPr="7C2CC4D0" w:rsidR="7C2CC4D0"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  <w:t>Adwait Purao – UID: 2021300101</w:t>
      </w:r>
    </w:p>
    <w:p xmlns:wp14="http://schemas.microsoft.com/office/word/2010/wordml" w:rsidP="7C2CC4D0" w14:paraId="45BFCA93" wp14:textId="76BD174D">
      <w:pPr>
        <w:spacing w:line="276" w:lineRule="auto"/>
      </w:pPr>
      <w:r w:rsidRPr="7C2CC4D0" w:rsidR="7C2CC4D0">
        <w:rPr>
          <w:rFonts w:ascii="Rockwell" w:hAnsi="Rockwell" w:eastAsia="Rockwell" w:cs="Rockwell"/>
          <w:noProof w:val="0"/>
          <w:sz w:val="21"/>
          <w:szCs w:val="21"/>
          <w:lang w:val="en-US"/>
        </w:rPr>
        <w:t xml:space="preserve"> </w:t>
      </w:r>
    </w:p>
    <w:p xmlns:wp14="http://schemas.microsoft.com/office/word/2010/wordml" w:rsidP="7C2CC4D0" w14:paraId="4531CEA8" wp14:textId="0C04FA2D">
      <w:pPr>
        <w:spacing w:line="276" w:lineRule="auto"/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</w:pPr>
      <w:r w:rsidRPr="7C2CC4D0" w:rsidR="7C2CC4D0"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  <w:t>Aim:</w:t>
      </w:r>
    </w:p>
    <w:p xmlns:wp14="http://schemas.microsoft.com/office/word/2010/wordml" w:rsidP="7C2CC4D0" w14:paraId="0764E2E7" wp14:textId="6F928580">
      <w:pPr>
        <w:spacing w:line="276" w:lineRule="auto"/>
        <w:rPr>
          <w:noProof w:val="0"/>
          <w:sz w:val="28"/>
          <w:szCs w:val="28"/>
          <w:lang w:val="en-US"/>
        </w:rPr>
      </w:pP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 xml:space="preserve">We aim to create an interface for a Grocery Shop. The interface will allow </w:t>
      </w:r>
      <w:r w:rsidRPr="7C2CC4D0" w:rsidR="7C2CC4D0">
        <w:rPr>
          <w:noProof w:val="0"/>
          <w:sz w:val="28"/>
          <w:szCs w:val="28"/>
          <w:lang w:val="en-US"/>
        </w:rPr>
        <w:t xml:space="preserve">customers to log in buy items and make transactions. </w:t>
      </w:r>
    </w:p>
    <w:p xmlns:wp14="http://schemas.microsoft.com/office/word/2010/wordml" w:rsidP="7C2CC4D0" w14:paraId="636D7230" wp14:textId="045AE1DE">
      <w:pPr>
        <w:spacing w:line="276" w:lineRule="auto"/>
        <w:rPr>
          <w:b w:val="1"/>
          <w:bCs w:val="1"/>
          <w:noProof w:val="0"/>
          <w:sz w:val="32"/>
          <w:szCs w:val="32"/>
          <w:lang w:val="en-US"/>
        </w:rPr>
      </w:pPr>
      <w:r w:rsidRPr="7C2CC4D0" w:rsidR="7C2CC4D0">
        <w:rPr>
          <w:b w:val="1"/>
          <w:bCs w:val="1"/>
          <w:noProof w:val="0"/>
          <w:sz w:val="32"/>
          <w:szCs w:val="32"/>
          <w:lang w:val="en-US"/>
        </w:rPr>
        <w:t>Technologies to be used:</w:t>
      </w:r>
    </w:p>
    <w:p xmlns:wp14="http://schemas.microsoft.com/office/word/2010/wordml" w:rsidP="7C2CC4D0" w14:paraId="6CAB900A" wp14:textId="60CF4959">
      <w:pPr>
        <w:spacing w:line="276" w:lineRule="auto"/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</w:pPr>
      <w:r w:rsidRPr="7C2CC4D0" w:rsidR="7C2CC4D0"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  <w:t>Frontend:</w:t>
      </w:r>
    </w:p>
    <w:p xmlns:wp14="http://schemas.microsoft.com/office/word/2010/wordml" w:rsidP="7C2CC4D0" w14:paraId="7717139A" wp14:textId="0DD2F17A">
      <w:pPr>
        <w:spacing w:line="276" w:lineRule="auto"/>
        <w:rPr>
          <w:rFonts w:ascii="Rockwell" w:hAnsi="Rockwell" w:eastAsia="Rockwell" w:cs="Rockwell"/>
          <w:noProof w:val="0"/>
          <w:sz w:val="28"/>
          <w:szCs w:val="28"/>
          <w:lang w:val="en-US"/>
        </w:rPr>
      </w:pP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>1) HTML</w:t>
      </w:r>
    </w:p>
    <w:p xmlns:wp14="http://schemas.microsoft.com/office/word/2010/wordml" w:rsidP="7C2CC4D0" w14:paraId="6055EC2F" wp14:textId="263D814E">
      <w:pPr>
        <w:spacing w:line="276" w:lineRule="auto"/>
        <w:rPr>
          <w:rFonts w:ascii="Rockwell" w:hAnsi="Rockwell" w:eastAsia="Rockwell" w:cs="Rockwell"/>
          <w:noProof w:val="0"/>
          <w:sz w:val="28"/>
          <w:szCs w:val="28"/>
          <w:lang w:val="en-US"/>
        </w:rPr>
      </w:pP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>2) CSS</w:t>
      </w:r>
    </w:p>
    <w:p xmlns:wp14="http://schemas.microsoft.com/office/word/2010/wordml" w:rsidP="7C2CC4D0" w14:paraId="0CFF7720" wp14:textId="39D948C5">
      <w:pPr>
        <w:spacing w:line="276" w:lineRule="auto"/>
        <w:rPr>
          <w:rFonts w:ascii="Rockwell" w:hAnsi="Rockwell" w:eastAsia="Rockwell" w:cs="Rockwell"/>
          <w:noProof w:val="0"/>
          <w:sz w:val="28"/>
          <w:szCs w:val="28"/>
          <w:lang w:val="en-US"/>
        </w:rPr>
      </w:pP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>3) JavaScript</w:t>
      </w:r>
    </w:p>
    <w:p xmlns:wp14="http://schemas.microsoft.com/office/word/2010/wordml" w:rsidP="7C2CC4D0" w14:paraId="68803B72" wp14:textId="665D20BC">
      <w:pPr>
        <w:spacing w:line="276" w:lineRule="auto"/>
      </w:pPr>
      <w:r w:rsidRPr="7C2CC4D0" w:rsidR="7C2CC4D0">
        <w:rPr>
          <w:rFonts w:ascii="Rockwell" w:hAnsi="Rockwell" w:eastAsia="Rockwell" w:cs="Rockwell"/>
          <w:noProof w:val="0"/>
          <w:sz w:val="21"/>
          <w:szCs w:val="21"/>
          <w:lang w:val="en-US"/>
        </w:rPr>
        <w:t xml:space="preserve"> </w:t>
      </w:r>
    </w:p>
    <w:p xmlns:wp14="http://schemas.microsoft.com/office/word/2010/wordml" w:rsidP="7C2CC4D0" w14:paraId="5DB38C27" wp14:textId="13CAB2BE">
      <w:pPr>
        <w:spacing w:line="276" w:lineRule="auto"/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</w:pPr>
      <w:r w:rsidRPr="7C2CC4D0" w:rsidR="7C2CC4D0">
        <w:rPr>
          <w:rFonts w:ascii="Rockwell" w:hAnsi="Rockwell" w:eastAsia="Rockwell" w:cs="Rockwell"/>
          <w:b w:val="1"/>
          <w:bCs w:val="1"/>
          <w:noProof w:val="0"/>
          <w:sz w:val="32"/>
          <w:szCs w:val="32"/>
          <w:lang w:val="en-US"/>
        </w:rPr>
        <w:t>Backend:</w:t>
      </w:r>
    </w:p>
    <w:p xmlns:wp14="http://schemas.microsoft.com/office/word/2010/wordml" w:rsidP="7C2CC4D0" w14:paraId="5E49BD71" wp14:textId="6AC1D65C">
      <w:pPr>
        <w:spacing w:line="276" w:lineRule="auto"/>
        <w:rPr>
          <w:rFonts w:ascii="Rockwell" w:hAnsi="Rockwell" w:eastAsia="Rockwell" w:cs="Rockwell"/>
          <w:noProof w:val="0"/>
          <w:sz w:val="28"/>
          <w:szCs w:val="28"/>
          <w:lang w:val="en-US"/>
        </w:rPr>
      </w:pP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>1) MySQL / MongoDB</w:t>
      </w:r>
    </w:p>
    <w:p xmlns:wp14="http://schemas.microsoft.com/office/word/2010/wordml" w:rsidP="7C2CC4D0" w14:paraId="005B576F" wp14:textId="7AD82042">
      <w:pPr>
        <w:spacing w:line="276" w:lineRule="auto"/>
        <w:rPr>
          <w:rFonts w:ascii="Rockwell" w:hAnsi="Rockwell" w:eastAsia="Rockwell" w:cs="Rockwell"/>
          <w:noProof w:val="0"/>
          <w:sz w:val="28"/>
          <w:szCs w:val="28"/>
          <w:lang w:val="en-US"/>
        </w:rPr>
      </w:pP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>2) Python</w:t>
      </w:r>
    </w:p>
    <w:p xmlns:wp14="http://schemas.microsoft.com/office/word/2010/wordml" w:rsidP="7C2CC4D0" w14:paraId="140D10F2" wp14:textId="4E7032CB">
      <w:pPr>
        <w:spacing w:line="276" w:lineRule="auto"/>
        <w:rPr>
          <w:rFonts w:ascii="Rockwell" w:hAnsi="Rockwell" w:eastAsia="Rockwell" w:cs="Rockwell"/>
          <w:noProof w:val="0"/>
          <w:sz w:val="21"/>
          <w:szCs w:val="21"/>
          <w:lang w:val="en-US"/>
        </w:rPr>
      </w:pPr>
    </w:p>
    <w:p xmlns:wp14="http://schemas.microsoft.com/office/word/2010/wordml" w:rsidP="7C2CC4D0" w14:paraId="6449F7EE" wp14:textId="3C87FD5D">
      <w:pPr>
        <w:pStyle w:val="Normal"/>
        <w:rPr>
          <w:b w:val="1"/>
          <w:bCs w:val="1"/>
          <w:noProof w:val="0"/>
          <w:sz w:val="32"/>
          <w:szCs w:val="32"/>
          <w:lang w:val="en-US"/>
        </w:rPr>
      </w:pPr>
      <w:r w:rsidRPr="7C2CC4D0" w:rsidR="7C2CC4D0">
        <w:rPr>
          <w:b w:val="1"/>
          <w:bCs w:val="1"/>
          <w:noProof w:val="0"/>
          <w:sz w:val="32"/>
          <w:szCs w:val="32"/>
          <w:lang w:val="en-US"/>
        </w:rPr>
        <w:t>Timeline:</w:t>
      </w:r>
    </w:p>
    <w:p xmlns:wp14="http://schemas.microsoft.com/office/word/2010/wordml" w:rsidP="7C2CC4D0" w14:paraId="10E06CB1" wp14:textId="0917A79E">
      <w:pPr>
        <w:pStyle w:val="Normal"/>
        <w:rPr>
          <w:noProof w:val="0"/>
          <w:sz w:val="28"/>
          <w:szCs w:val="28"/>
          <w:lang w:val="en-US"/>
        </w:rPr>
      </w:pPr>
      <w:r w:rsidRPr="7C2CC4D0" w:rsidR="7C2CC4D0">
        <w:rPr>
          <w:noProof w:val="0"/>
          <w:sz w:val="28"/>
          <w:szCs w:val="28"/>
          <w:lang w:val="en-US"/>
        </w:rPr>
        <w:t>02/10/22 - Creating basic structure of each page of the interface.</w:t>
      </w:r>
    </w:p>
    <w:p xmlns:wp14="http://schemas.microsoft.com/office/word/2010/wordml" w:rsidP="7C2CC4D0" w14:paraId="4DBDCAEC" wp14:textId="43461489">
      <w:pPr>
        <w:pStyle w:val="Normal"/>
        <w:rPr>
          <w:noProof w:val="0"/>
          <w:sz w:val="28"/>
          <w:szCs w:val="28"/>
          <w:lang w:val="en-US"/>
        </w:rPr>
      </w:pPr>
      <w:r w:rsidRPr="7C2CC4D0" w:rsidR="7C2CC4D0">
        <w:rPr>
          <w:noProof w:val="0"/>
          <w:sz w:val="28"/>
          <w:szCs w:val="28"/>
          <w:lang w:val="en-US"/>
        </w:rPr>
        <w:t>10/10/22 – Completing with Frontend</w:t>
      </w:r>
    </w:p>
    <w:p xmlns:wp14="http://schemas.microsoft.com/office/word/2010/wordml" w:rsidP="7C2CC4D0" w14:paraId="56E5341F" wp14:textId="6DE579D3">
      <w:pPr>
        <w:pStyle w:val="Normal"/>
        <w:rPr>
          <w:noProof w:val="0"/>
          <w:sz w:val="28"/>
          <w:szCs w:val="28"/>
          <w:lang w:val="en-US"/>
        </w:rPr>
      </w:pPr>
      <w:r w:rsidRPr="7C2CC4D0" w:rsidR="7C2CC4D0">
        <w:rPr>
          <w:noProof w:val="0"/>
          <w:sz w:val="28"/>
          <w:szCs w:val="28"/>
          <w:lang w:val="en-US"/>
        </w:rPr>
        <w:t>16/11/22- Completing with Backend</w:t>
      </w:r>
    </w:p>
    <w:p xmlns:wp14="http://schemas.microsoft.com/office/word/2010/wordml" w:rsidP="7C2CC4D0" w14:paraId="3DCA8844" wp14:textId="32FBB5F3">
      <w:pPr>
        <w:pStyle w:val="Normal"/>
        <w:rPr>
          <w:noProof w:val="0"/>
          <w:sz w:val="28"/>
          <w:szCs w:val="28"/>
          <w:lang w:val="en-US"/>
        </w:rPr>
      </w:pPr>
      <w:r w:rsidRPr="7C2CC4D0" w:rsidR="7C2CC4D0">
        <w:rPr>
          <w:noProof w:val="0"/>
          <w:sz w:val="28"/>
          <w:szCs w:val="28"/>
          <w:lang w:val="en-US"/>
        </w:rPr>
        <w:t>25/11/22- Final debugging and working.</w:t>
      </w:r>
    </w:p>
    <w:p xmlns:wp14="http://schemas.microsoft.com/office/word/2010/wordml" w:rsidP="7C2CC4D0" w14:paraId="6CD4BEC7" wp14:textId="5A3428D4">
      <w:pPr>
        <w:pStyle w:val="Heading1"/>
        <w:rPr>
          <w:noProof w:val="0"/>
          <w:lang w:val="en-US"/>
        </w:rPr>
      </w:pPr>
      <w:r w:rsidRPr="7C2CC4D0" w:rsidR="7C2CC4D0">
        <w:rPr>
          <w:noProof w:val="0"/>
          <w:lang w:val="en-US"/>
        </w:rPr>
        <w:t>Framework Of the project:</w:t>
      </w:r>
    </w:p>
    <w:p xmlns:wp14="http://schemas.microsoft.com/office/word/2010/wordml" w:rsidP="7C2CC4D0" w14:paraId="290693B6" wp14:textId="0C069F68">
      <w:pPr>
        <w:spacing w:line="276" w:lineRule="auto"/>
      </w:pPr>
      <w:r w:rsidRPr="7C2CC4D0" w:rsidR="7C2CC4D0">
        <w:rPr>
          <w:rFonts w:ascii="Rockwell" w:hAnsi="Rockwell" w:eastAsia="Rockwell" w:cs="Rockwell"/>
          <w:b w:val="1"/>
          <w:bCs w:val="1"/>
          <w:noProof w:val="0"/>
          <w:sz w:val="21"/>
          <w:szCs w:val="21"/>
          <w:lang w:val="en-US"/>
        </w:rPr>
        <w:t xml:space="preserve"> </w:t>
      </w:r>
    </w:p>
    <w:p xmlns:wp14="http://schemas.microsoft.com/office/word/2010/wordml" w:rsidP="7C2CC4D0" w14:paraId="13E78F7A" wp14:textId="4A645082">
      <w:pPr>
        <w:pStyle w:val="ListParagraph"/>
        <w:numPr>
          <w:ilvl w:val="0"/>
          <w:numId w:val="10"/>
        </w:numPr>
        <w:rPr>
          <w:noProof w:val="0"/>
          <w:sz w:val="28"/>
          <w:szCs w:val="28"/>
          <w:lang w:val="en-US"/>
        </w:rPr>
      </w:pPr>
      <w:r w:rsidRPr="7C2CC4D0" w:rsidR="7C2CC4D0">
        <w:rPr>
          <w:noProof w:val="0"/>
          <w:sz w:val="28"/>
          <w:szCs w:val="28"/>
          <w:lang w:val="en-US"/>
        </w:rPr>
        <w:t xml:space="preserve"> A Landing/Information Page to display information about the Grocery</w:t>
      </w:r>
    </w:p>
    <w:p xmlns:wp14="http://schemas.microsoft.com/office/word/2010/wordml" w:rsidP="7C2CC4D0" w14:paraId="41FB21E6" wp14:textId="7D564924">
      <w:pPr>
        <w:pStyle w:val="Normal"/>
        <w:rPr>
          <w:noProof w:val="0"/>
          <w:sz w:val="28"/>
          <w:szCs w:val="28"/>
          <w:lang w:val="en-US"/>
        </w:rPr>
      </w:pPr>
      <w:r w:rsidRPr="7C2CC4D0" w:rsidR="7C2CC4D0">
        <w:rPr>
          <w:noProof w:val="0"/>
          <w:sz w:val="28"/>
          <w:szCs w:val="28"/>
          <w:lang w:val="en-US"/>
        </w:rPr>
        <w:t>Shop.</w:t>
      </w:r>
    </w:p>
    <w:p xmlns:wp14="http://schemas.microsoft.com/office/word/2010/wordml" w:rsidP="7C2CC4D0" w14:paraId="1A1219B1" wp14:textId="6D7AA657">
      <w:pPr>
        <w:pStyle w:val="ListParagraph"/>
        <w:numPr>
          <w:ilvl w:val="0"/>
          <w:numId w:val="11"/>
        </w:numPr>
        <w:spacing w:line="276" w:lineRule="auto"/>
        <w:rPr>
          <w:rFonts w:ascii="Rockwell" w:hAnsi="Rockwell" w:eastAsia="Rockwell" w:cs="Rockwell"/>
          <w:noProof w:val="0"/>
          <w:sz w:val="28"/>
          <w:szCs w:val="28"/>
          <w:lang w:val="en-US"/>
        </w:rPr>
      </w:pP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 xml:space="preserve"> A landing page with</w:t>
      </w: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 xml:space="preserve"> </w:t>
      </w: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>optio</w:t>
      </w: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>n</w:t>
      </w: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 xml:space="preserve"> for customer and employee login.</w:t>
      </w:r>
    </w:p>
    <w:p xmlns:wp14="http://schemas.microsoft.com/office/word/2010/wordml" w:rsidP="7C2CC4D0" w14:paraId="2B6C5DA5" wp14:textId="2691999C">
      <w:pPr>
        <w:pStyle w:val="ListParagraph"/>
        <w:numPr>
          <w:ilvl w:val="0"/>
          <w:numId w:val="11"/>
        </w:numPr>
        <w:spacing w:line="276" w:lineRule="auto"/>
        <w:rPr>
          <w:rFonts w:ascii="Rockwell" w:hAnsi="Rockwell" w:eastAsia="Rockwell" w:cs="Rockwell"/>
          <w:noProof w:val="0"/>
          <w:sz w:val="28"/>
          <w:szCs w:val="28"/>
          <w:lang w:val="en-US"/>
        </w:rPr>
      </w:pP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 xml:space="preserve"> For customer login the page will be directed to another pag</w:t>
      </w: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 xml:space="preserve">e </w:t>
      </w: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>containi</w:t>
      </w: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>ng</w:t>
      </w:r>
    </w:p>
    <w:p xmlns:wp14="http://schemas.microsoft.com/office/word/2010/wordml" w:rsidP="7C2CC4D0" w14:paraId="267EFEFF" wp14:textId="71143719">
      <w:pPr>
        <w:pStyle w:val="Normal"/>
        <w:rPr>
          <w:noProof w:val="0"/>
          <w:sz w:val="28"/>
          <w:szCs w:val="28"/>
          <w:lang w:val="en-US"/>
        </w:rPr>
      </w:pPr>
      <w:r w:rsidRPr="7C2CC4D0" w:rsidR="7C2CC4D0">
        <w:rPr>
          <w:noProof w:val="0"/>
          <w:sz w:val="28"/>
          <w:szCs w:val="28"/>
          <w:lang w:val="en-US"/>
        </w:rPr>
        <w:t>some suggested items and a search bar to search for the respective items.</w:t>
      </w:r>
    </w:p>
    <w:p xmlns:wp14="http://schemas.microsoft.com/office/word/2010/wordml" w:rsidP="7C2CC4D0" w14:paraId="72E839D7" wp14:textId="39966CEF">
      <w:pPr>
        <w:pStyle w:val="ListParagraph"/>
        <w:numPr>
          <w:ilvl w:val="0"/>
          <w:numId w:val="12"/>
        </w:numPr>
        <w:rPr>
          <w:noProof w:val="0"/>
          <w:sz w:val="28"/>
          <w:szCs w:val="28"/>
          <w:lang w:val="en-US"/>
        </w:rPr>
      </w:pPr>
      <w:r w:rsidRPr="7C2CC4D0" w:rsidR="7C2CC4D0">
        <w:rPr>
          <w:noProof w:val="0"/>
          <w:sz w:val="28"/>
          <w:szCs w:val="28"/>
          <w:lang w:val="en-US"/>
        </w:rPr>
        <w:t>On this page the user can view and add items to his order cart and an</w:t>
      </w:r>
    </w:p>
    <w:p xmlns:wp14="http://schemas.microsoft.com/office/word/2010/wordml" w:rsidP="7C2CC4D0" w14:paraId="31041F11" wp14:textId="1ACB63CE">
      <w:pPr>
        <w:pStyle w:val="Normal"/>
        <w:rPr>
          <w:noProof w:val="0"/>
          <w:sz w:val="28"/>
          <w:szCs w:val="28"/>
          <w:lang w:val="en-US"/>
        </w:rPr>
      </w:pPr>
      <w:r w:rsidRPr="7C2CC4D0" w:rsidR="7C2CC4D0">
        <w:rPr>
          <w:noProof w:val="0"/>
          <w:sz w:val="28"/>
          <w:szCs w:val="28"/>
          <w:lang w:val="en-US"/>
        </w:rPr>
        <w:t>order button to direct towards the Payment page.</w:t>
      </w:r>
    </w:p>
    <w:p xmlns:wp14="http://schemas.microsoft.com/office/word/2010/wordml" w:rsidP="7C2CC4D0" w14:paraId="75883E1F" wp14:textId="5B95FB65">
      <w:pPr>
        <w:pStyle w:val="ListParagraph"/>
        <w:numPr>
          <w:ilvl w:val="0"/>
          <w:numId w:val="13"/>
        </w:numPr>
        <w:spacing w:line="276" w:lineRule="auto"/>
        <w:rPr>
          <w:rFonts w:ascii="Rockwell" w:hAnsi="Rockwell" w:eastAsia="Rockwell" w:cs="Rockwell"/>
          <w:noProof w:val="0"/>
          <w:sz w:val="28"/>
          <w:szCs w:val="28"/>
          <w:lang w:val="en-US"/>
        </w:rPr>
      </w:pP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 xml:space="preserve"> The Payment page will take necessary details and confirm the order.</w:t>
      </w:r>
    </w:p>
    <w:p xmlns:wp14="http://schemas.microsoft.com/office/word/2010/wordml" w:rsidP="7C2CC4D0" w14:paraId="0ECD9E1D" wp14:textId="1F5F05C1">
      <w:pPr>
        <w:pStyle w:val="ListParagraph"/>
        <w:numPr>
          <w:ilvl w:val="0"/>
          <w:numId w:val="13"/>
        </w:numPr>
        <w:spacing w:line="276" w:lineRule="auto"/>
        <w:rPr>
          <w:rFonts w:ascii="Rockwell" w:hAnsi="Rockwell" w:eastAsia="Rockwell" w:cs="Rockwell"/>
          <w:noProof w:val="0"/>
          <w:sz w:val="28"/>
          <w:szCs w:val="28"/>
          <w:lang w:val="en-US"/>
        </w:rPr>
      </w:pP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 xml:space="preserve"> Options to show profile of the customer/employee and options to update</w:t>
      </w:r>
    </w:p>
    <w:p xmlns:wp14="http://schemas.microsoft.com/office/word/2010/wordml" w:rsidP="7C2CC4D0" w14:paraId="487523AB" wp14:textId="31CBB5FA">
      <w:pPr>
        <w:pStyle w:val="Normal"/>
        <w:rPr>
          <w:noProof w:val="0"/>
          <w:sz w:val="28"/>
          <w:szCs w:val="28"/>
          <w:lang w:val="en-US"/>
        </w:rPr>
      </w:pPr>
      <w:r w:rsidRPr="7C2CC4D0" w:rsidR="7C2CC4D0">
        <w:rPr>
          <w:noProof w:val="0"/>
          <w:sz w:val="28"/>
          <w:szCs w:val="28"/>
          <w:lang w:val="en-US"/>
        </w:rPr>
        <w:t>the same.</w:t>
      </w:r>
    </w:p>
    <w:p xmlns:wp14="http://schemas.microsoft.com/office/word/2010/wordml" w:rsidP="7C2CC4D0" w14:paraId="01C3EC69" wp14:textId="718E1D30">
      <w:pPr>
        <w:pStyle w:val="ListParagraph"/>
        <w:numPr>
          <w:ilvl w:val="0"/>
          <w:numId w:val="14"/>
        </w:numPr>
        <w:spacing w:line="276" w:lineRule="auto"/>
        <w:rPr>
          <w:rFonts w:ascii="Rockwell" w:hAnsi="Rockwell" w:eastAsia="Rockwell" w:cs="Rockwell"/>
          <w:noProof w:val="0"/>
          <w:sz w:val="28"/>
          <w:szCs w:val="28"/>
          <w:lang w:val="en-US"/>
        </w:rPr>
      </w:pP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>Options for employees/customers to edit profile as per need.</w:t>
      </w:r>
    </w:p>
    <w:p xmlns:wp14="http://schemas.microsoft.com/office/word/2010/wordml" w:rsidP="7C2CC4D0" w14:paraId="36CA2ED3" wp14:textId="730A1644">
      <w:pPr>
        <w:pStyle w:val="ListParagraph"/>
        <w:numPr>
          <w:ilvl w:val="0"/>
          <w:numId w:val="14"/>
        </w:numPr>
        <w:spacing w:line="276" w:lineRule="auto"/>
        <w:rPr>
          <w:rFonts w:ascii="Rockwell" w:hAnsi="Rockwell" w:eastAsia="Rockwell" w:cs="Rockwell"/>
          <w:noProof w:val="0"/>
          <w:sz w:val="28"/>
          <w:szCs w:val="28"/>
          <w:lang w:val="en-US"/>
        </w:rPr>
      </w:pPr>
      <w:r w:rsidRPr="7C2CC4D0" w:rsidR="7C2CC4D0">
        <w:rPr>
          <w:rFonts w:ascii="Rockwell" w:hAnsi="Rockwell" w:eastAsia="Rockwell" w:cs="Rockwell"/>
          <w:noProof w:val="0"/>
          <w:sz w:val="28"/>
          <w:szCs w:val="28"/>
          <w:lang w:val="en-US"/>
        </w:rPr>
        <w:t>For the admin login, the page will be directed to another page showing</w:t>
      </w:r>
    </w:p>
    <w:p xmlns:wp14="http://schemas.microsoft.com/office/word/2010/wordml" w:rsidP="7C2CC4D0" w14:paraId="552548F2" wp14:textId="5CB0E130">
      <w:pPr>
        <w:pStyle w:val="Normal"/>
        <w:rPr>
          <w:noProof w:val="0"/>
          <w:sz w:val="28"/>
          <w:szCs w:val="28"/>
          <w:lang w:val="en-US"/>
        </w:rPr>
      </w:pPr>
      <w:r w:rsidRPr="7C2CC4D0" w:rsidR="7C2CC4D0">
        <w:rPr>
          <w:noProof w:val="0"/>
          <w:sz w:val="28"/>
          <w:szCs w:val="28"/>
          <w:lang w:val="en-US"/>
        </w:rPr>
        <w:t>all the data of the staff members and orders.</w:t>
      </w:r>
    </w:p>
    <w:p xmlns:wp14="http://schemas.microsoft.com/office/word/2010/wordml" w:rsidP="7C2CC4D0" w14:paraId="1D5412B7" wp14:textId="00D99D87">
      <w:pPr>
        <w:spacing w:line="276" w:lineRule="auto"/>
      </w:pPr>
      <w:r w:rsidRPr="7C2CC4D0" w:rsidR="7C2CC4D0">
        <w:rPr>
          <w:rFonts w:ascii="Rockwell" w:hAnsi="Rockwell" w:eastAsia="Rockwell" w:cs="Rockwell"/>
          <w:noProof w:val="0"/>
          <w:sz w:val="21"/>
          <w:szCs w:val="21"/>
          <w:lang w:val="en-US"/>
        </w:rPr>
        <w:t xml:space="preserve"> </w:t>
      </w:r>
    </w:p>
    <w:p xmlns:wp14="http://schemas.microsoft.com/office/word/2010/wordml" w14:paraId="7AF15DD0" wp14:textId="42EAE70C">
      <w:r w:rsidRPr="7C2CC4D0">
        <w:rPr>
          <w:sz w:val="21"/>
          <w:szCs w:val="21"/>
        </w:rPr>
        <w:br w:type="page"/>
      </w:r>
    </w:p>
    <w:p xmlns:wp14="http://schemas.microsoft.com/office/word/2010/wordml" w:rsidP="7C2CC4D0" w14:paraId="41D51DE0" wp14:textId="1CA27E37">
      <w:pPr>
        <w:pStyle w:val="Heading1"/>
        <w:rPr>
          <w:noProof w:val="0"/>
          <w:lang w:val="en-US"/>
        </w:rPr>
      </w:pPr>
      <w:r w:rsidRPr="7C2CC4D0" w:rsidR="7C2CC4D0">
        <w:rPr>
          <w:noProof w:val="0"/>
          <w:lang w:val="en-US"/>
        </w:rPr>
        <w:t>ER MODEL OF GROCERY SHOP</w:t>
      </w:r>
    </w:p>
    <w:p xmlns:wp14="http://schemas.microsoft.com/office/word/2010/wordml" w:rsidP="7C2CC4D0" w14:paraId="2C078E63" wp14:textId="3A812AAC">
      <w:pPr>
        <w:pStyle w:val="Normal"/>
      </w:pPr>
      <w:r>
        <w:drawing>
          <wp:inline xmlns:wp14="http://schemas.microsoft.com/office/word/2010/wordprocessingDrawing" wp14:editId="05DBFC98" wp14:anchorId="61581941">
            <wp:extent cx="5611892" cy="4829175"/>
            <wp:effectExtent l="0" t="0" r="0" b="0"/>
            <wp:docPr id="1297613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d4b7fee8e2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892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CC4D0" w:rsidRDefault="7C2CC4D0" w14:paraId="18641E2A" w14:textId="72B9C78B">
      <w:r w:rsidRPr="7C2CC4D0">
        <w:rPr>
          <w:sz w:val="21"/>
          <w:szCs w:val="21"/>
        </w:rPr>
        <w:br w:type="page"/>
      </w:r>
    </w:p>
    <w:p w:rsidR="7C2CC4D0" w:rsidP="7C2CC4D0" w:rsidRDefault="7C2CC4D0" w14:paraId="4717B102" w14:textId="4A1BC32E">
      <w:pPr>
        <w:pStyle w:val="ListParagraph"/>
        <w:numPr>
          <w:ilvl w:val="0"/>
          <w:numId w:val="3"/>
        </w:numPr>
        <w:rPr>
          <w:rFonts w:ascii="Quire Sans"/>
          <w:b w:val="1"/>
          <w:bCs w:val="1"/>
          <w:i w:val="0"/>
          <w:iCs w:val="0"/>
          <w:noProof w:val="0"/>
          <w:color w:val="auto"/>
          <w:sz w:val="32"/>
          <w:szCs w:val="32"/>
          <w:u w:val="none"/>
          <w:lang w:val="en-US"/>
        </w:rPr>
      </w:pPr>
      <w:r w:rsidRPr="7C2CC4D0" w:rsidR="7C2CC4D0">
        <w:rPr>
          <w:b w:val="1"/>
          <w:bCs w:val="1"/>
          <w:noProof w:val="0"/>
          <w:sz w:val="32"/>
          <w:szCs w:val="32"/>
          <w:lang w:val="en-US"/>
        </w:rPr>
        <w:t>Landing Page : From here you can Sign up or Login into our grocery app</w:t>
      </w:r>
    </w:p>
    <w:p w:rsidR="7C2CC4D0" w:rsidP="7C2CC4D0" w:rsidRDefault="7C2CC4D0" w14:paraId="0C27C406" w14:textId="7D806DBB">
      <w:pPr>
        <w:pStyle w:val="Normal"/>
        <w:ind w:left="0"/>
      </w:pPr>
      <w:r>
        <w:drawing>
          <wp:inline wp14:editId="6BFC74D5" wp14:anchorId="6106EC0F">
            <wp:extent cx="6086475" cy="3251511"/>
            <wp:effectExtent l="0" t="0" r="0" b="0"/>
            <wp:docPr id="510456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d3c9f1ee0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CC4D0" w:rsidP="7C2CC4D0" w:rsidRDefault="7C2CC4D0" w14:paraId="0D8878FB" w14:textId="42C83BF2">
      <w:pPr>
        <w:pStyle w:val="Heading1"/>
        <w:rPr>
          <w:b w:val="1"/>
          <w:bCs w:val="1"/>
          <w:sz w:val="32"/>
          <w:szCs w:val="32"/>
        </w:rPr>
      </w:pPr>
      <w:r w:rsidR="7C2CC4D0">
        <w:rPr/>
        <w:t>Code of Home Page:</w:t>
      </w:r>
    </w:p>
    <w:p w:rsidR="7C2CC4D0" w:rsidP="7C2CC4D0" w:rsidRDefault="7C2CC4D0" w14:paraId="30BC1ACA" w14:textId="13E77F90">
      <w:pPr>
        <w:pStyle w:val="Heading1"/>
        <w:rPr>
          <w:b w:val="1"/>
          <w:bCs w:val="1"/>
          <w:sz w:val="32"/>
          <w:szCs w:val="32"/>
        </w:rPr>
      </w:pPr>
      <w:r w:rsidR="7C2CC4D0">
        <w:rPr/>
        <w:t>React code:</w:t>
      </w: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0A7D85A4" w14:textId="545F467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r w:rsidRPr="7C2CC4D0" w:rsidR="7C2CC4D0">
        <w:rPr>
          <w:sz w:val="28"/>
          <w:szCs w:val="28"/>
        </w:rPr>
        <w:t>React ,</w:t>
      </w:r>
      <w:r w:rsidRPr="7C2CC4D0" w:rsidR="7C2CC4D0">
        <w:rPr>
          <w:sz w:val="28"/>
          <w:szCs w:val="28"/>
        </w:rPr>
        <w:t xml:space="preserve"> {Component} from "react";</w:t>
      </w:r>
    </w:p>
    <w:p w:rsidR="7C2CC4D0" w:rsidP="7C2CC4D0" w:rsidRDefault="7C2CC4D0" w14:paraId="6B5EC877" w14:textId="6337BD9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"./homepage.css"</w:t>
      </w:r>
    </w:p>
    <w:p w:rsidR="7C2CC4D0" w:rsidP="7C2CC4D0" w:rsidRDefault="7C2CC4D0" w14:paraId="106A4EE0" w14:textId="3334938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logo from "./logo.jpg"</w:t>
      </w:r>
    </w:p>
    <w:p w:rsidR="7C2CC4D0" w:rsidP="7C2CC4D0" w:rsidRDefault="7C2CC4D0" w14:paraId="59F078E5" w14:textId="7A32ED2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{</w:t>
      </w:r>
      <w:proofErr w:type="gramStart"/>
      <w:r w:rsidRPr="7C2CC4D0" w:rsidR="7C2CC4D0">
        <w:rPr>
          <w:sz w:val="28"/>
          <w:szCs w:val="28"/>
        </w:rPr>
        <w:t>Link ,</w:t>
      </w:r>
      <w:proofErr w:type="gramEnd"/>
      <w:r w:rsidRPr="7C2CC4D0" w:rsidR="7C2CC4D0">
        <w:rPr>
          <w:sz w:val="28"/>
          <w:szCs w:val="28"/>
        </w:rPr>
        <w:t xml:space="preserve"> Button} from "@mui/material";</w:t>
      </w:r>
    </w:p>
    <w:p w:rsidR="7C2CC4D0" w:rsidP="7C2CC4D0" w:rsidRDefault="7C2CC4D0" w14:paraId="2773DF85" w14:textId="783AA22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class Homepage extends </w:t>
      </w:r>
      <w:proofErr w:type="spellStart"/>
      <w:r w:rsidRPr="7C2CC4D0" w:rsidR="7C2CC4D0">
        <w:rPr>
          <w:sz w:val="28"/>
          <w:szCs w:val="28"/>
        </w:rPr>
        <w:t>React.Component</w:t>
      </w:r>
      <w:proofErr w:type="spellEnd"/>
      <w:r w:rsidRPr="7C2CC4D0" w:rsidR="7C2CC4D0">
        <w:rPr>
          <w:sz w:val="28"/>
          <w:szCs w:val="28"/>
        </w:rPr>
        <w:t>{</w:t>
      </w:r>
    </w:p>
    <w:p w:rsidR="7C2CC4D0" w:rsidP="7C2CC4D0" w:rsidRDefault="7C2CC4D0" w14:paraId="046A25FC" w14:textId="5DE38A0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456FC663" w14:textId="4D25236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gramStart"/>
      <w:r w:rsidRPr="7C2CC4D0" w:rsidR="7C2CC4D0">
        <w:rPr>
          <w:sz w:val="28"/>
          <w:szCs w:val="28"/>
        </w:rPr>
        <w:t>render(</w:t>
      </w:r>
      <w:proofErr w:type="gramEnd"/>
      <w:r w:rsidRPr="7C2CC4D0" w:rsidR="7C2CC4D0">
        <w:rPr>
          <w:sz w:val="28"/>
          <w:szCs w:val="28"/>
        </w:rPr>
        <w:t>) {</w:t>
      </w:r>
    </w:p>
    <w:p w:rsidR="7C2CC4D0" w:rsidP="7C2CC4D0" w:rsidRDefault="7C2CC4D0" w14:paraId="6667AB83" w14:textId="677324B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return (</w:t>
      </w:r>
    </w:p>
    <w:p w:rsidR="7C2CC4D0" w:rsidP="7C2CC4D0" w:rsidRDefault="7C2CC4D0" w14:paraId="2FCC9A0E" w14:textId="74609D7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&lt;div&gt;</w:t>
      </w:r>
    </w:p>
    <w:p w:rsidR="7C2CC4D0" w:rsidP="7C2CC4D0" w:rsidRDefault="7C2CC4D0" w14:paraId="6B099169" w14:textId="773423E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&lt;div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 xml:space="preserve"> = "banner"&gt;</w:t>
      </w:r>
    </w:p>
    <w:p w:rsidR="7C2CC4D0" w:rsidP="7C2CC4D0" w:rsidRDefault="7C2CC4D0" w14:paraId="26659A65" w14:textId="409917F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&lt;div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 xml:space="preserve"> ="navbar"&gt;</w:t>
      </w:r>
    </w:p>
    <w:p w:rsidR="7C2CC4D0" w:rsidP="7C2CC4D0" w:rsidRDefault="7C2CC4D0" w14:paraId="25BE3E19" w14:textId="0C2BE34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</w:t>
      </w:r>
      <w:proofErr w:type="spellStart"/>
      <w:r w:rsidRPr="7C2CC4D0" w:rsidR="7C2CC4D0">
        <w:rPr>
          <w:sz w:val="28"/>
          <w:szCs w:val="28"/>
        </w:rPr>
        <w:t>img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src</w:t>
      </w:r>
      <w:proofErr w:type="spellEnd"/>
      <w:r w:rsidRPr="7C2CC4D0" w:rsidR="7C2CC4D0">
        <w:rPr>
          <w:sz w:val="28"/>
          <w:szCs w:val="28"/>
        </w:rPr>
        <w:t xml:space="preserve">={logo}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={"logo"}/&gt;</w:t>
      </w:r>
    </w:p>
    <w:p w:rsidR="7C2CC4D0" w:rsidP="7C2CC4D0" w:rsidRDefault="7C2CC4D0" w14:paraId="36EBE602" w14:textId="4DF285E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</w:t>
      </w:r>
      <w:proofErr w:type="spellStart"/>
      <w:r w:rsidRPr="7C2CC4D0" w:rsidR="7C2CC4D0">
        <w:rPr>
          <w:sz w:val="28"/>
          <w:szCs w:val="28"/>
        </w:rPr>
        <w:t>ul</w:t>
      </w:r>
      <w:proofErr w:type="spellEnd"/>
      <w:r w:rsidRPr="7C2CC4D0" w:rsidR="7C2CC4D0">
        <w:rPr>
          <w:sz w:val="28"/>
          <w:szCs w:val="28"/>
        </w:rPr>
        <w:t>&gt;</w:t>
      </w:r>
    </w:p>
    <w:p w:rsidR="7C2CC4D0" w:rsidP="7C2CC4D0" w:rsidRDefault="7C2CC4D0" w14:paraId="15FB688A" w14:textId="53DD997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&lt;li&gt;&lt;a </w:t>
      </w:r>
      <w:proofErr w:type="spellStart"/>
      <w:r w:rsidRPr="7C2CC4D0" w:rsidR="7C2CC4D0">
        <w:rPr>
          <w:sz w:val="28"/>
          <w:szCs w:val="28"/>
        </w:rPr>
        <w:t>href</w:t>
      </w:r>
      <w:proofErr w:type="spellEnd"/>
      <w:r w:rsidRPr="7C2CC4D0" w:rsidR="7C2CC4D0">
        <w:rPr>
          <w:sz w:val="28"/>
          <w:szCs w:val="28"/>
        </w:rPr>
        <w:t>="#"&gt;Home&lt;/a&gt;&lt;/li&gt;</w:t>
      </w:r>
    </w:p>
    <w:p w:rsidR="7C2CC4D0" w:rsidP="7C2CC4D0" w:rsidRDefault="7C2CC4D0" w14:paraId="49BC80B9" w14:textId="7915E1B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&lt;li&gt;&lt;a </w:t>
      </w:r>
      <w:proofErr w:type="spellStart"/>
      <w:r w:rsidRPr="7C2CC4D0" w:rsidR="7C2CC4D0">
        <w:rPr>
          <w:sz w:val="28"/>
          <w:szCs w:val="28"/>
        </w:rPr>
        <w:t>href</w:t>
      </w:r>
      <w:proofErr w:type="spellEnd"/>
      <w:r w:rsidRPr="7C2CC4D0" w:rsidR="7C2CC4D0">
        <w:rPr>
          <w:sz w:val="28"/>
          <w:szCs w:val="28"/>
        </w:rPr>
        <w:t>="#"&gt;Contact Us&lt;/a&gt;</w:t>
      </w:r>
    </w:p>
    <w:p w:rsidR="7C2CC4D0" w:rsidP="7C2CC4D0" w:rsidRDefault="7C2CC4D0" w14:paraId="601B539B" w14:textId="68FF87C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&lt;/li&gt;</w:t>
      </w:r>
    </w:p>
    <w:p w:rsidR="7C2CC4D0" w:rsidP="7C2CC4D0" w:rsidRDefault="7C2CC4D0" w14:paraId="09DF4022" w14:textId="53CC5B0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&lt;/</w:t>
      </w:r>
      <w:proofErr w:type="spellStart"/>
      <w:r w:rsidRPr="7C2CC4D0" w:rsidR="7C2CC4D0">
        <w:rPr>
          <w:sz w:val="28"/>
          <w:szCs w:val="28"/>
        </w:rPr>
        <w:t>ul</w:t>
      </w:r>
      <w:proofErr w:type="spellEnd"/>
      <w:r w:rsidRPr="7C2CC4D0" w:rsidR="7C2CC4D0">
        <w:rPr>
          <w:sz w:val="28"/>
          <w:szCs w:val="28"/>
        </w:rPr>
        <w:t>&gt;</w:t>
      </w:r>
    </w:p>
    <w:p w:rsidR="7C2CC4D0" w:rsidP="7C2CC4D0" w:rsidRDefault="7C2CC4D0" w14:paraId="2EDF845C" w14:textId="58381D4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&lt;/div&gt;</w:t>
      </w:r>
    </w:p>
    <w:p w:rsidR="7C2CC4D0" w:rsidP="7C2CC4D0" w:rsidRDefault="7C2CC4D0" w14:paraId="7978E695" w14:textId="415EF5D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&lt;div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="content"&gt;</w:t>
      </w:r>
    </w:p>
    <w:p w:rsidR="7C2CC4D0" w:rsidP="7C2CC4D0" w:rsidRDefault="7C2CC4D0" w14:paraId="3087395C" w14:textId="705AC4E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&lt;h1&gt;GROCERY STORE&lt;/h1&gt;</w:t>
      </w:r>
    </w:p>
    <w:p w:rsidR="7C2CC4D0" w:rsidP="7C2CC4D0" w:rsidRDefault="7C2CC4D0" w14:paraId="566471BC" w14:textId="70BAA7C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&lt;p&gt;For the person who loves grocery;&lt;/p&gt;</w:t>
      </w:r>
    </w:p>
    <w:p w:rsidR="7C2CC4D0" w:rsidP="7C2CC4D0" w:rsidRDefault="7C2CC4D0" w14:paraId="69C3EA98" w14:textId="4B79F62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&lt;p&gt;One stop destination for all your needs&lt;/p&gt;</w:t>
      </w:r>
    </w:p>
    <w:p w:rsidR="7C2CC4D0" w:rsidP="7C2CC4D0" w:rsidRDefault="7C2CC4D0" w14:paraId="4AFEC593" w14:textId="4A59A19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&lt;p&gt;Just (Name</w:t>
      </w:r>
      <w:proofErr w:type="gramStart"/>
      <w:r w:rsidRPr="7C2CC4D0" w:rsidR="7C2CC4D0">
        <w:rPr>
          <w:sz w:val="28"/>
          <w:szCs w:val="28"/>
        </w:rPr>
        <w:t>)!&lt;</w:t>
      </w:r>
      <w:proofErr w:type="gramEnd"/>
      <w:r w:rsidRPr="7C2CC4D0" w:rsidR="7C2CC4D0">
        <w:rPr>
          <w:sz w:val="28"/>
          <w:szCs w:val="28"/>
        </w:rPr>
        <w:t>/p&gt;</w:t>
      </w:r>
    </w:p>
    <w:p w:rsidR="7C2CC4D0" w:rsidP="7C2CC4D0" w:rsidRDefault="7C2CC4D0" w14:paraId="38869CAA" w14:textId="111AF45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&lt;div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="links-buttons"&gt;</w:t>
      </w:r>
    </w:p>
    <w:p w:rsidR="7C2CC4D0" w:rsidP="7C2CC4D0" w:rsidRDefault="7C2CC4D0" w14:paraId="79892FA1" w14:textId="16C6120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&lt;Link </w:t>
      </w:r>
      <w:proofErr w:type="spellStart"/>
      <w:r w:rsidRPr="7C2CC4D0" w:rsidR="7C2CC4D0">
        <w:rPr>
          <w:sz w:val="28"/>
          <w:szCs w:val="28"/>
        </w:rPr>
        <w:t>href</w:t>
      </w:r>
      <w:proofErr w:type="spellEnd"/>
      <w:r w:rsidRPr="7C2CC4D0" w:rsidR="7C2CC4D0">
        <w:rPr>
          <w:sz w:val="28"/>
          <w:szCs w:val="28"/>
        </w:rPr>
        <w:t xml:space="preserve"> = {"/register"}&gt;&lt;button id = "</w:t>
      </w:r>
      <w:proofErr w:type="spellStart"/>
      <w:r w:rsidRPr="7C2CC4D0" w:rsidR="7C2CC4D0">
        <w:rPr>
          <w:sz w:val="28"/>
          <w:szCs w:val="28"/>
        </w:rPr>
        <w:t>signUpButton</w:t>
      </w:r>
      <w:proofErr w:type="spellEnd"/>
      <w:r w:rsidRPr="7C2CC4D0" w:rsidR="7C2CC4D0">
        <w:rPr>
          <w:sz w:val="28"/>
          <w:szCs w:val="28"/>
        </w:rPr>
        <w:t>"&gt;SIGN UP&lt;span&gt;&lt;/span&gt;&lt;/button&gt;&lt;/Link&gt;</w:t>
      </w:r>
    </w:p>
    <w:p w:rsidR="7C2CC4D0" w:rsidP="7C2CC4D0" w:rsidRDefault="7C2CC4D0" w14:paraId="2C95A06B" w14:textId="2AB65F8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&lt;Link </w:t>
      </w:r>
      <w:proofErr w:type="spellStart"/>
      <w:r w:rsidRPr="7C2CC4D0" w:rsidR="7C2CC4D0">
        <w:rPr>
          <w:sz w:val="28"/>
          <w:szCs w:val="28"/>
        </w:rPr>
        <w:t>href</w:t>
      </w:r>
      <w:proofErr w:type="spellEnd"/>
      <w:r w:rsidRPr="7C2CC4D0" w:rsidR="7C2CC4D0">
        <w:rPr>
          <w:sz w:val="28"/>
          <w:szCs w:val="28"/>
        </w:rPr>
        <w:t xml:space="preserve"> = {"/login"}&gt;&lt;button id = "</w:t>
      </w:r>
      <w:proofErr w:type="spellStart"/>
      <w:r w:rsidRPr="7C2CC4D0" w:rsidR="7C2CC4D0">
        <w:rPr>
          <w:sz w:val="28"/>
          <w:szCs w:val="28"/>
        </w:rPr>
        <w:t>loginButton</w:t>
      </w:r>
      <w:proofErr w:type="spellEnd"/>
      <w:r w:rsidRPr="7C2CC4D0" w:rsidR="7C2CC4D0">
        <w:rPr>
          <w:sz w:val="28"/>
          <w:szCs w:val="28"/>
        </w:rPr>
        <w:t>"&gt;LOGIN&lt;span&gt;&lt;/span&gt;&lt;/button&gt;&lt;/Link&gt;</w:t>
      </w:r>
    </w:p>
    <w:p w:rsidR="7C2CC4D0" w:rsidP="7C2CC4D0" w:rsidRDefault="7C2CC4D0" w14:paraId="658C7174" w14:textId="1F5DD64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&lt;/div&gt;</w:t>
      </w:r>
    </w:p>
    <w:p w:rsidR="7C2CC4D0" w:rsidP="7C2CC4D0" w:rsidRDefault="7C2CC4D0" w14:paraId="3CDAB5C9" w14:textId="4470984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&lt;/div&gt;</w:t>
      </w:r>
    </w:p>
    <w:p w:rsidR="7C2CC4D0" w:rsidP="7C2CC4D0" w:rsidRDefault="7C2CC4D0" w14:paraId="11FFE7FC" w14:textId="498B215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&lt;/div&gt;</w:t>
      </w:r>
    </w:p>
    <w:p w:rsidR="7C2CC4D0" w:rsidP="7C2CC4D0" w:rsidRDefault="7C2CC4D0" w14:paraId="75D36D40" w14:textId="32CB00C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&lt;/div&gt;</w:t>
      </w:r>
    </w:p>
    <w:p w:rsidR="7C2CC4D0" w:rsidP="7C2CC4D0" w:rsidRDefault="7C2CC4D0" w14:paraId="60A4E9CD" w14:textId="69278DB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);</w:t>
      </w:r>
    </w:p>
    <w:p w:rsidR="7C2CC4D0" w:rsidP="7C2CC4D0" w:rsidRDefault="7C2CC4D0" w14:paraId="6CD47F57" w14:textId="7BCDB39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2E3F4D01" w14:textId="5F0BCF4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50A3BC91" w14:textId="284C00C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export default Homepage</w:t>
      </w:r>
    </w:p>
    <w:p w:rsidR="7C2CC4D0" w:rsidP="7C2CC4D0" w:rsidRDefault="7C2CC4D0" w14:paraId="6A72BFE3" w14:textId="1CF66136">
      <w:pPr>
        <w:pStyle w:val="Heading1"/>
        <w:rPr>
          <w:b w:val="1"/>
          <w:bCs w:val="1"/>
          <w:sz w:val="32"/>
          <w:szCs w:val="32"/>
        </w:rPr>
      </w:pPr>
      <w:r w:rsidR="7C2CC4D0">
        <w:rPr/>
        <w:t>CSS code:</w:t>
      </w:r>
    </w:p>
    <w:p w:rsidR="7C2CC4D0" w:rsidP="7C2CC4D0" w:rsidRDefault="7C2CC4D0" w14:paraId="6446B43D" w14:textId="5D1D2E8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*{</w:t>
      </w:r>
    </w:p>
    <w:p w:rsidR="7C2CC4D0" w:rsidP="7C2CC4D0" w:rsidRDefault="7C2CC4D0" w14:paraId="3A2AE97C" w14:textId="79511F1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margin: 0;</w:t>
      </w:r>
    </w:p>
    <w:p w:rsidR="7C2CC4D0" w:rsidP="7C2CC4D0" w:rsidRDefault="7C2CC4D0" w14:paraId="6CB129C1" w14:textId="6A52016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padding: 0;</w:t>
      </w:r>
    </w:p>
    <w:p w:rsidR="7C2CC4D0" w:rsidP="7C2CC4D0" w:rsidRDefault="7C2CC4D0" w14:paraId="31A48B42" w14:textId="114FAE1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font-family: sans-serif;</w:t>
      </w:r>
    </w:p>
    <w:p w:rsidR="7C2CC4D0" w:rsidP="7C2CC4D0" w:rsidRDefault="7C2CC4D0" w14:paraId="3A277F24" w14:textId="08D7169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P="7C2CC4D0" w:rsidRDefault="7C2CC4D0" w14:paraId="716FA5D8" w14:textId="2B24069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7E873CBC" w14:textId="05BA56CF">
      <w:pPr>
        <w:pStyle w:val="Normal"/>
        <w:ind w:left="0"/>
        <w:rPr>
          <w:b w:val="0"/>
          <w:bCs w:val="0"/>
          <w:sz w:val="28"/>
          <w:szCs w:val="28"/>
        </w:rPr>
      </w:pPr>
      <w:proofErr w:type="gramStart"/>
      <w:r w:rsidRPr="7C2CC4D0" w:rsidR="7C2CC4D0">
        <w:rPr>
          <w:b w:val="0"/>
          <w:bCs w:val="0"/>
          <w:sz w:val="28"/>
          <w:szCs w:val="28"/>
        </w:rPr>
        <w:t>.banner</w:t>
      </w:r>
      <w:proofErr w:type="gramEnd"/>
      <w:r w:rsidRPr="7C2CC4D0" w:rsidR="7C2CC4D0">
        <w:rPr>
          <w:b w:val="0"/>
          <w:bCs w:val="0"/>
          <w:sz w:val="28"/>
          <w:szCs w:val="28"/>
        </w:rPr>
        <w:t>{</w:t>
      </w:r>
    </w:p>
    <w:p w:rsidR="7C2CC4D0" w:rsidP="7C2CC4D0" w:rsidRDefault="7C2CC4D0" w14:paraId="591DD4A0" w14:textId="5308BC2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width: 100%;</w:t>
      </w:r>
    </w:p>
    <w:p w:rsidR="7C2CC4D0" w:rsidP="7C2CC4D0" w:rsidRDefault="7C2CC4D0" w14:paraId="691A37F0" w14:textId="2BD3231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height: 100vh;</w:t>
      </w:r>
    </w:p>
    <w:p w:rsidR="7C2CC4D0" w:rsidP="7C2CC4D0" w:rsidRDefault="7C2CC4D0" w14:paraId="021F4ECF" w14:textId="4B69420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background-image: linear-gradient(</w:t>
      </w:r>
      <w:proofErr w:type="spellStart"/>
      <w:r w:rsidRPr="7C2CC4D0" w:rsidR="7C2CC4D0">
        <w:rPr>
          <w:b w:val="0"/>
          <w:bCs w:val="0"/>
          <w:sz w:val="28"/>
          <w:szCs w:val="28"/>
        </w:rPr>
        <w:t>rgba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(0, 0, 0, 0.75), </w:t>
      </w:r>
      <w:proofErr w:type="spellStart"/>
      <w:r w:rsidRPr="7C2CC4D0" w:rsidR="7C2CC4D0">
        <w:rPr>
          <w:b w:val="0"/>
          <w:bCs w:val="0"/>
          <w:sz w:val="28"/>
          <w:szCs w:val="28"/>
        </w:rPr>
        <w:t>rgba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(0, 0, 0, 0.75)), </w:t>
      </w:r>
      <w:proofErr w:type="spellStart"/>
      <w:r w:rsidRPr="7C2CC4D0" w:rsidR="7C2CC4D0">
        <w:rPr>
          <w:b w:val="0"/>
          <w:bCs w:val="0"/>
          <w:sz w:val="28"/>
          <w:szCs w:val="28"/>
        </w:rPr>
        <w:t>url</w:t>
      </w:r>
      <w:proofErr w:type="spellEnd"/>
      <w:r w:rsidRPr="7C2CC4D0" w:rsidR="7C2CC4D0">
        <w:rPr>
          <w:b w:val="0"/>
          <w:bCs w:val="0"/>
          <w:sz w:val="28"/>
          <w:szCs w:val="28"/>
        </w:rPr>
        <w:t>(https://res.cloudinary.com/purnesh/image/upload/w_1000,f_auto,q_auto:eco,c_limit/21621412277781.jpg);</w:t>
      </w:r>
    </w:p>
    <w:p w:rsidR="7C2CC4D0" w:rsidP="7C2CC4D0" w:rsidRDefault="7C2CC4D0" w14:paraId="28F28888" w14:textId="6192952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background-size: cover;</w:t>
      </w:r>
    </w:p>
    <w:p w:rsidR="7C2CC4D0" w:rsidP="7C2CC4D0" w:rsidRDefault="7C2CC4D0" w14:paraId="17418854" w14:textId="2187B97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background-position: center;</w:t>
      </w:r>
    </w:p>
    <w:p w:rsidR="7C2CC4D0" w:rsidP="7C2CC4D0" w:rsidRDefault="7C2CC4D0" w14:paraId="2A7BB1B2" w14:textId="0F48CEB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P="7C2CC4D0" w:rsidRDefault="7C2CC4D0" w14:paraId="2369DA29" w14:textId="6449B69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24021A02" w14:textId="5F171CEE">
      <w:pPr>
        <w:pStyle w:val="Normal"/>
        <w:ind w:left="0"/>
        <w:rPr>
          <w:b w:val="0"/>
          <w:bCs w:val="0"/>
          <w:sz w:val="28"/>
          <w:szCs w:val="28"/>
        </w:rPr>
      </w:pPr>
      <w:proofErr w:type="gramStart"/>
      <w:r w:rsidRPr="7C2CC4D0" w:rsidR="7C2CC4D0">
        <w:rPr>
          <w:b w:val="0"/>
          <w:bCs w:val="0"/>
          <w:sz w:val="28"/>
          <w:szCs w:val="28"/>
        </w:rPr>
        <w:t>.navbar</w:t>
      </w:r>
      <w:proofErr w:type="gramEnd"/>
      <w:r w:rsidRPr="7C2CC4D0" w:rsidR="7C2CC4D0">
        <w:rPr>
          <w:b w:val="0"/>
          <w:bCs w:val="0"/>
          <w:sz w:val="28"/>
          <w:szCs w:val="28"/>
        </w:rPr>
        <w:t>{</w:t>
      </w:r>
    </w:p>
    <w:p w:rsidR="7C2CC4D0" w:rsidP="7C2CC4D0" w:rsidRDefault="7C2CC4D0" w14:paraId="652F4674" w14:textId="2EAE849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width: 85%;</w:t>
      </w:r>
    </w:p>
    <w:p w:rsidR="7C2CC4D0" w:rsidP="7C2CC4D0" w:rsidRDefault="7C2CC4D0" w14:paraId="7C913D23" w14:textId="41349B8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margin: auto;</w:t>
      </w:r>
    </w:p>
    <w:p w:rsidR="7C2CC4D0" w:rsidP="7C2CC4D0" w:rsidRDefault="7C2CC4D0" w14:paraId="16BA1D07" w14:textId="3A5AD9E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padding: 35px 0;</w:t>
      </w:r>
    </w:p>
    <w:p w:rsidR="7C2CC4D0" w:rsidP="7C2CC4D0" w:rsidRDefault="7C2CC4D0" w14:paraId="6163E3ED" w14:textId="0BBCBF0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display: flex;</w:t>
      </w:r>
    </w:p>
    <w:p w:rsidR="7C2CC4D0" w:rsidP="7C2CC4D0" w:rsidRDefault="7C2CC4D0" w14:paraId="15E87F7C" w14:textId="6A32A5A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align-items: center;</w:t>
      </w:r>
    </w:p>
    <w:p w:rsidR="7C2CC4D0" w:rsidP="7C2CC4D0" w:rsidRDefault="7C2CC4D0" w14:paraId="126DF2E5" w14:textId="05AFFCF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justify-content: space-between;</w:t>
      </w:r>
    </w:p>
    <w:p w:rsidR="7C2CC4D0" w:rsidP="7C2CC4D0" w:rsidRDefault="7C2CC4D0" w14:paraId="23E23992" w14:textId="087A346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P="7C2CC4D0" w:rsidRDefault="7C2CC4D0" w14:paraId="70F57665" w14:textId="38DB0A2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401CA6EB" w14:textId="1DAC7657">
      <w:pPr>
        <w:pStyle w:val="Normal"/>
        <w:ind w:left="0"/>
        <w:rPr>
          <w:b w:val="0"/>
          <w:bCs w:val="0"/>
          <w:sz w:val="28"/>
          <w:szCs w:val="28"/>
        </w:rPr>
      </w:pPr>
      <w:proofErr w:type="gramStart"/>
      <w:r w:rsidRPr="7C2CC4D0" w:rsidR="7C2CC4D0">
        <w:rPr>
          <w:b w:val="0"/>
          <w:bCs w:val="0"/>
          <w:sz w:val="28"/>
          <w:szCs w:val="28"/>
        </w:rPr>
        <w:t>.navbar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ul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li{</w:t>
      </w:r>
      <w:proofErr w:type="gramEnd"/>
    </w:p>
    <w:p w:rsidR="7C2CC4D0" w:rsidP="7C2CC4D0" w:rsidRDefault="7C2CC4D0" w14:paraId="54EC3F99" w14:textId="5D0F80E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list-style: none;</w:t>
      </w:r>
    </w:p>
    <w:p w:rsidR="7C2CC4D0" w:rsidP="7C2CC4D0" w:rsidRDefault="7C2CC4D0" w14:paraId="32926932" w14:textId="03540A8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display: inline-block;</w:t>
      </w:r>
    </w:p>
    <w:p w:rsidR="7C2CC4D0" w:rsidP="7C2CC4D0" w:rsidRDefault="7C2CC4D0" w14:paraId="307BC429" w14:textId="11B5A2E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margin: 0 20px;</w:t>
      </w:r>
    </w:p>
    <w:p w:rsidR="7C2CC4D0" w:rsidP="7C2CC4D0" w:rsidRDefault="7C2CC4D0" w14:paraId="6A5D7D32" w14:textId="308E278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position: relative;</w:t>
      </w:r>
    </w:p>
    <w:p w:rsidR="7C2CC4D0" w:rsidP="7C2CC4D0" w:rsidRDefault="7C2CC4D0" w14:paraId="3CF49D7B" w14:textId="46A1FE3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P="7C2CC4D0" w:rsidRDefault="7C2CC4D0" w14:paraId="2B653CEE" w14:textId="4D82D3C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01D8D1E5" w14:textId="4CFF95BA">
      <w:pPr>
        <w:pStyle w:val="Normal"/>
        <w:ind w:left="0"/>
        <w:rPr>
          <w:b w:val="0"/>
          <w:bCs w:val="0"/>
          <w:sz w:val="28"/>
          <w:szCs w:val="28"/>
        </w:rPr>
      </w:pPr>
      <w:proofErr w:type="gramStart"/>
      <w:r w:rsidRPr="7C2CC4D0" w:rsidR="7C2CC4D0">
        <w:rPr>
          <w:b w:val="0"/>
          <w:bCs w:val="0"/>
          <w:sz w:val="28"/>
          <w:szCs w:val="28"/>
        </w:rPr>
        <w:t>.logo</w:t>
      </w:r>
      <w:proofErr w:type="gramEnd"/>
      <w:r w:rsidRPr="7C2CC4D0" w:rsidR="7C2CC4D0">
        <w:rPr>
          <w:b w:val="0"/>
          <w:bCs w:val="0"/>
          <w:sz w:val="28"/>
          <w:szCs w:val="28"/>
        </w:rPr>
        <w:t>{</w:t>
      </w:r>
    </w:p>
    <w:p w:rsidR="7C2CC4D0" w:rsidP="7C2CC4D0" w:rsidRDefault="7C2CC4D0" w14:paraId="5C5F1E61" w14:textId="571099F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width: 120px;</w:t>
      </w:r>
    </w:p>
    <w:p w:rsidR="7C2CC4D0" w:rsidP="7C2CC4D0" w:rsidRDefault="7C2CC4D0" w14:paraId="01472F1F" w14:textId="45B2242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cursor: pointer;</w:t>
      </w:r>
    </w:p>
    <w:p w:rsidR="7C2CC4D0" w:rsidP="7C2CC4D0" w:rsidRDefault="7C2CC4D0" w14:paraId="658574C5" w14:textId="58E2DC6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P="7C2CC4D0" w:rsidRDefault="7C2CC4D0" w14:paraId="3DA4F0B4" w14:textId="3EDD270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2A968A73" w14:textId="14BB288B">
      <w:pPr>
        <w:pStyle w:val="Normal"/>
        <w:ind w:left="0"/>
        <w:rPr>
          <w:b w:val="0"/>
          <w:bCs w:val="0"/>
          <w:sz w:val="28"/>
          <w:szCs w:val="28"/>
        </w:rPr>
      </w:pPr>
      <w:proofErr w:type="gramStart"/>
      <w:r w:rsidRPr="7C2CC4D0" w:rsidR="7C2CC4D0">
        <w:rPr>
          <w:b w:val="0"/>
          <w:bCs w:val="0"/>
          <w:sz w:val="28"/>
          <w:szCs w:val="28"/>
        </w:rPr>
        <w:t>.navbar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ul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li </w:t>
      </w:r>
      <w:proofErr w:type="gramStart"/>
      <w:r w:rsidRPr="7C2CC4D0" w:rsidR="7C2CC4D0">
        <w:rPr>
          <w:b w:val="0"/>
          <w:bCs w:val="0"/>
          <w:sz w:val="28"/>
          <w:szCs w:val="28"/>
        </w:rPr>
        <w:t>a{</w:t>
      </w:r>
      <w:proofErr w:type="gramEnd"/>
    </w:p>
    <w:p w:rsidR="7C2CC4D0" w:rsidP="7C2CC4D0" w:rsidRDefault="7C2CC4D0" w14:paraId="42376D3B" w14:textId="143E985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text-decoration: none;</w:t>
      </w:r>
    </w:p>
    <w:p w:rsidR="7C2CC4D0" w:rsidP="7C2CC4D0" w:rsidRDefault="7C2CC4D0" w14:paraId="5F9B4B6F" w14:textId="54DEAA5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color: #fff;</w:t>
      </w:r>
    </w:p>
    <w:p w:rsidR="7C2CC4D0" w:rsidP="7C2CC4D0" w:rsidRDefault="7C2CC4D0" w14:paraId="2B8BAAC4" w14:textId="26E0138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text-transform: uppercase;</w:t>
      </w:r>
    </w:p>
    <w:p w:rsidR="7C2CC4D0" w:rsidP="7C2CC4D0" w:rsidRDefault="7C2CC4D0" w14:paraId="3D2BAC7F" w14:textId="4770D30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P="7C2CC4D0" w:rsidRDefault="7C2CC4D0" w14:paraId="2AE8A582" w14:textId="71AD535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41015013" w14:textId="71E98175">
      <w:pPr>
        <w:pStyle w:val="Normal"/>
        <w:ind w:left="0"/>
        <w:rPr>
          <w:b w:val="0"/>
          <w:bCs w:val="0"/>
          <w:sz w:val="28"/>
          <w:szCs w:val="28"/>
        </w:rPr>
      </w:pPr>
      <w:proofErr w:type="gramStart"/>
      <w:r w:rsidRPr="7C2CC4D0" w:rsidR="7C2CC4D0">
        <w:rPr>
          <w:b w:val="0"/>
          <w:bCs w:val="0"/>
          <w:sz w:val="28"/>
          <w:szCs w:val="28"/>
        </w:rPr>
        <w:t>.navbar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ul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li::</w:t>
      </w:r>
      <w:r w:rsidRPr="7C2CC4D0" w:rsidR="7C2CC4D0">
        <w:rPr>
          <w:b w:val="0"/>
          <w:bCs w:val="0"/>
          <w:sz w:val="28"/>
          <w:szCs w:val="28"/>
        </w:rPr>
        <w:t>after{</w:t>
      </w:r>
      <w:proofErr w:type="gramEnd"/>
    </w:p>
    <w:p w:rsidR="7C2CC4D0" w:rsidP="7C2CC4D0" w:rsidRDefault="7C2CC4D0" w14:paraId="32FC2470" w14:textId="1D442A7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content: '';</w:t>
      </w:r>
    </w:p>
    <w:p w:rsidR="7C2CC4D0" w:rsidP="7C2CC4D0" w:rsidRDefault="7C2CC4D0" w14:paraId="72940279" w14:textId="6C3AD56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height: 3px;</w:t>
      </w:r>
    </w:p>
    <w:p w:rsidR="7C2CC4D0" w:rsidP="7C2CC4D0" w:rsidRDefault="7C2CC4D0" w14:paraId="28159C36" w14:textId="5983601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width: 0;</w:t>
      </w:r>
    </w:p>
    <w:p w:rsidR="7C2CC4D0" w:rsidP="7C2CC4D0" w:rsidRDefault="7C2CC4D0" w14:paraId="139480F5" w14:textId="1460656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background: #009688;</w:t>
      </w:r>
    </w:p>
    <w:p w:rsidR="7C2CC4D0" w:rsidP="7C2CC4D0" w:rsidRDefault="7C2CC4D0" w14:paraId="69F6FA44" w14:textId="07D4038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position: absolute;</w:t>
      </w:r>
    </w:p>
    <w:p w:rsidR="7C2CC4D0" w:rsidP="7C2CC4D0" w:rsidRDefault="7C2CC4D0" w14:paraId="0E746DE7" w14:textId="32EEDC1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left: 0;</w:t>
      </w:r>
    </w:p>
    <w:p w:rsidR="7C2CC4D0" w:rsidP="7C2CC4D0" w:rsidRDefault="7C2CC4D0" w14:paraId="40D5DEEA" w14:textId="70BD854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bottom: -10px;</w:t>
      </w:r>
    </w:p>
    <w:p w:rsidR="7C2CC4D0" w:rsidP="7C2CC4D0" w:rsidRDefault="7C2CC4D0" w14:paraId="7499EF84" w14:textId="7DFAC3D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transition: 0.5s;</w:t>
      </w:r>
    </w:p>
    <w:p w:rsidR="7C2CC4D0" w:rsidP="7C2CC4D0" w:rsidRDefault="7C2CC4D0" w14:paraId="1E53CBBD" w14:textId="5377645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P="7C2CC4D0" w:rsidRDefault="7C2CC4D0" w14:paraId="4440F0F8" w14:textId="61BF802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5C396E2A" w14:textId="06F2CC90">
      <w:pPr>
        <w:pStyle w:val="Normal"/>
        <w:ind w:left="0"/>
        <w:rPr>
          <w:b w:val="0"/>
          <w:bCs w:val="0"/>
          <w:sz w:val="28"/>
          <w:szCs w:val="28"/>
        </w:rPr>
      </w:pPr>
      <w:proofErr w:type="gramStart"/>
      <w:r w:rsidRPr="7C2CC4D0" w:rsidR="7C2CC4D0">
        <w:rPr>
          <w:b w:val="0"/>
          <w:bCs w:val="0"/>
          <w:sz w:val="28"/>
          <w:szCs w:val="28"/>
        </w:rPr>
        <w:t>.navbar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ul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li:hover</w:t>
      </w:r>
      <w:proofErr w:type="spellEnd"/>
      <w:r w:rsidRPr="7C2CC4D0" w:rsidR="7C2CC4D0">
        <w:rPr>
          <w:b w:val="0"/>
          <w:bCs w:val="0"/>
          <w:sz w:val="28"/>
          <w:szCs w:val="28"/>
        </w:rPr>
        <w:t>::</w:t>
      </w:r>
      <w:proofErr w:type="gramStart"/>
      <w:r w:rsidRPr="7C2CC4D0" w:rsidR="7C2CC4D0">
        <w:rPr>
          <w:b w:val="0"/>
          <w:bCs w:val="0"/>
          <w:sz w:val="28"/>
          <w:szCs w:val="28"/>
        </w:rPr>
        <w:t>after{</w:t>
      </w:r>
      <w:proofErr w:type="gramEnd"/>
    </w:p>
    <w:p w:rsidR="7C2CC4D0" w:rsidP="7C2CC4D0" w:rsidRDefault="7C2CC4D0" w14:paraId="2415BE6B" w14:textId="136FC1C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width: 100%;</w:t>
      </w:r>
    </w:p>
    <w:p w:rsidR="7C2CC4D0" w:rsidP="7C2CC4D0" w:rsidRDefault="7C2CC4D0" w14:paraId="7635EA28" w14:textId="79C05CD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P="7C2CC4D0" w:rsidRDefault="7C2CC4D0" w14:paraId="45FF7703" w14:textId="0B4305C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74580B54" w14:textId="13C91C01">
      <w:pPr>
        <w:pStyle w:val="Normal"/>
        <w:ind w:left="0"/>
        <w:rPr>
          <w:b w:val="0"/>
          <w:bCs w:val="0"/>
          <w:sz w:val="28"/>
          <w:szCs w:val="28"/>
        </w:rPr>
      </w:pPr>
      <w:proofErr w:type="gramStart"/>
      <w:r w:rsidRPr="7C2CC4D0" w:rsidR="7C2CC4D0">
        <w:rPr>
          <w:b w:val="0"/>
          <w:bCs w:val="0"/>
          <w:sz w:val="28"/>
          <w:szCs w:val="28"/>
        </w:rPr>
        <w:t>.content</w:t>
      </w:r>
      <w:proofErr w:type="gramEnd"/>
      <w:r w:rsidRPr="7C2CC4D0" w:rsidR="7C2CC4D0">
        <w:rPr>
          <w:b w:val="0"/>
          <w:bCs w:val="0"/>
          <w:sz w:val="28"/>
          <w:szCs w:val="28"/>
        </w:rPr>
        <w:t>{</w:t>
      </w:r>
    </w:p>
    <w:p w:rsidR="7C2CC4D0" w:rsidP="7C2CC4D0" w:rsidRDefault="7C2CC4D0" w14:paraId="634A4E2F" w14:textId="2C01312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width: 100%;</w:t>
      </w:r>
    </w:p>
    <w:p w:rsidR="7C2CC4D0" w:rsidP="7C2CC4D0" w:rsidRDefault="7C2CC4D0" w14:paraId="717EB8C7" w14:textId="4118804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position: absolute;</w:t>
      </w:r>
    </w:p>
    <w:p w:rsidR="7C2CC4D0" w:rsidP="7C2CC4D0" w:rsidRDefault="7C2CC4D0" w14:paraId="6F665411" w14:textId="3A4C93F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top: 50%;</w:t>
      </w:r>
    </w:p>
    <w:p w:rsidR="7C2CC4D0" w:rsidP="7C2CC4D0" w:rsidRDefault="7C2CC4D0" w14:paraId="68587E2A" w14:textId="2B2ACA8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transform: </w:t>
      </w:r>
      <w:proofErr w:type="spellStart"/>
      <w:r w:rsidRPr="7C2CC4D0" w:rsidR="7C2CC4D0">
        <w:rPr>
          <w:b w:val="0"/>
          <w:bCs w:val="0"/>
          <w:sz w:val="28"/>
          <w:szCs w:val="28"/>
        </w:rPr>
        <w:t>translateY</w:t>
      </w:r>
      <w:proofErr w:type="spellEnd"/>
      <w:r w:rsidRPr="7C2CC4D0" w:rsidR="7C2CC4D0">
        <w:rPr>
          <w:b w:val="0"/>
          <w:bCs w:val="0"/>
          <w:sz w:val="28"/>
          <w:szCs w:val="28"/>
        </w:rPr>
        <w:t>(-50%);</w:t>
      </w:r>
    </w:p>
    <w:p w:rsidR="7C2CC4D0" w:rsidP="7C2CC4D0" w:rsidRDefault="7C2CC4D0" w14:paraId="27B1B23A" w14:textId="7E9C652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text-align: center;</w:t>
      </w:r>
    </w:p>
    <w:p w:rsidR="7C2CC4D0" w:rsidP="7C2CC4D0" w:rsidRDefault="7C2CC4D0" w14:paraId="43A2B22E" w14:textId="73F46CB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color: #fff;</w:t>
      </w:r>
    </w:p>
    <w:p w:rsidR="7C2CC4D0" w:rsidP="7C2CC4D0" w:rsidRDefault="7C2CC4D0" w14:paraId="050719E4" w14:textId="062C892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P="7C2CC4D0" w:rsidRDefault="7C2CC4D0" w14:paraId="5BD36B74" w14:textId="0717DA6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0FC01C45" w14:textId="4F98E3C7">
      <w:pPr>
        <w:pStyle w:val="Normal"/>
        <w:ind w:left="0"/>
        <w:rPr>
          <w:b w:val="0"/>
          <w:bCs w:val="0"/>
          <w:sz w:val="28"/>
          <w:szCs w:val="28"/>
        </w:rPr>
      </w:pPr>
      <w:proofErr w:type="gramStart"/>
      <w:r w:rsidRPr="7C2CC4D0" w:rsidR="7C2CC4D0">
        <w:rPr>
          <w:b w:val="0"/>
          <w:bCs w:val="0"/>
          <w:sz w:val="28"/>
          <w:szCs w:val="28"/>
        </w:rPr>
        <w:t>.content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h1{</w:t>
      </w:r>
    </w:p>
    <w:p w:rsidR="7C2CC4D0" w:rsidP="7C2CC4D0" w:rsidRDefault="7C2CC4D0" w14:paraId="6C7D8793" w14:textId="4CA6EA8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font-size: 70px;</w:t>
      </w:r>
    </w:p>
    <w:p w:rsidR="7C2CC4D0" w:rsidP="7C2CC4D0" w:rsidRDefault="7C2CC4D0" w14:paraId="00D8E231" w14:textId="330D814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margin-top: 80px;</w:t>
      </w:r>
    </w:p>
    <w:p w:rsidR="7C2CC4D0" w:rsidP="7C2CC4D0" w:rsidRDefault="7C2CC4D0" w14:paraId="7CFA1CB3" w14:textId="6217C7F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P="7C2CC4D0" w:rsidRDefault="7C2CC4D0" w14:paraId="47D62E57" w14:textId="1D8D961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16A46014" w14:textId="246661DA">
      <w:pPr>
        <w:pStyle w:val="Normal"/>
        <w:ind w:left="0"/>
        <w:rPr>
          <w:b w:val="0"/>
          <w:bCs w:val="0"/>
          <w:sz w:val="28"/>
          <w:szCs w:val="28"/>
        </w:rPr>
      </w:pPr>
      <w:proofErr w:type="gramStart"/>
      <w:r w:rsidRPr="7C2CC4D0" w:rsidR="7C2CC4D0">
        <w:rPr>
          <w:b w:val="0"/>
          <w:bCs w:val="0"/>
          <w:sz w:val="28"/>
          <w:szCs w:val="28"/>
        </w:rPr>
        <w:t>.content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p{</w:t>
      </w:r>
      <w:proofErr w:type="gramEnd"/>
    </w:p>
    <w:p w:rsidR="7C2CC4D0" w:rsidP="7C2CC4D0" w:rsidRDefault="7C2CC4D0" w14:paraId="1E3CBFC5" w14:textId="13CE5E2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margin: 20px auto;</w:t>
      </w:r>
    </w:p>
    <w:p w:rsidR="7C2CC4D0" w:rsidP="7C2CC4D0" w:rsidRDefault="7C2CC4D0" w14:paraId="024BF098" w14:textId="5B8B859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font-size: 20px;</w:t>
      </w:r>
    </w:p>
    <w:p w:rsidR="7C2CC4D0" w:rsidP="7C2CC4D0" w:rsidRDefault="7C2CC4D0" w14:paraId="7535F8B2" w14:textId="290B83C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font-weight: 100;</w:t>
      </w:r>
    </w:p>
    <w:p w:rsidR="7C2CC4D0" w:rsidP="7C2CC4D0" w:rsidRDefault="7C2CC4D0" w14:paraId="2AB19B66" w14:textId="32DC902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line-height: 25px;</w:t>
      </w:r>
    </w:p>
    <w:p w:rsidR="7C2CC4D0" w:rsidP="7C2CC4D0" w:rsidRDefault="7C2CC4D0" w14:paraId="41B29289" w14:textId="53B265D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P="7C2CC4D0" w:rsidRDefault="7C2CC4D0" w14:paraId="44F50D2D" w14:textId="58DAACE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2B866B8F" w14:textId="0AF8BAE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#</w:t>
      </w:r>
      <w:proofErr w:type="gramStart"/>
      <w:r w:rsidRPr="7C2CC4D0" w:rsidR="7C2CC4D0">
        <w:rPr>
          <w:b w:val="0"/>
          <w:bCs w:val="0"/>
          <w:sz w:val="28"/>
          <w:szCs w:val="28"/>
        </w:rPr>
        <w:t>signUpButton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#</w:t>
      </w:r>
      <w:proofErr w:type="gramStart"/>
      <w:r w:rsidRPr="7C2CC4D0" w:rsidR="7C2CC4D0">
        <w:rPr>
          <w:b w:val="0"/>
          <w:bCs w:val="0"/>
          <w:sz w:val="28"/>
          <w:szCs w:val="28"/>
        </w:rPr>
        <w:t>loginButton{</w:t>
      </w:r>
      <w:proofErr w:type="gramEnd"/>
    </w:p>
    <w:p w:rsidR="7C2CC4D0" w:rsidP="7C2CC4D0" w:rsidRDefault="7C2CC4D0" w14:paraId="600D5133" w14:textId="651E152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width: 200px;</w:t>
      </w:r>
    </w:p>
    <w:p w:rsidR="7C2CC4D0" w:rsidP="7C2CC4D0" w:rsidRDefault="7C2CC4D0" w14:paraId="4FB4587D" w14:textId="632206C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padding: 15px 0;</w:t>
      </w:r>
    </w:p>
    <w:p w:rsidR="7C2CC4D0" w:rsidP="7C2CC4D0" w:rsidRDefault="7C2CC4D0" w14:paraId="06029200" w14:textId="5D18E38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text-align: center;</w:t>
      </w:r>
    </w:p>
    <w:p w:rsidR="7C2CC4D0" w:rsidP="7C2CC4D0" w:rsidRDefault="7C2CC4D0" w14:paraId="0E55D0A0" w14:textId="75ADAB1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margin: 20px 10px;</w:t>
      </w:r>
    </w:p>
    <w:p w:rsidR="7C2CC4D0" w:rsidP="7C2CC4D0" w:rsidRDefault="7C2CC4D0" w14:paraId="3789019E" w14:textId="19F03DF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border-radius: 25px;</w:t>
      </w:r>
    </w:p>
    <w:p w:rsidR="7C2CC4D0" w:rsidP="7C2CC4D0" w:rsidRDefault="7C2CC4D0" w14:paraId="4D481917" w14:textId="0F2B603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font-weight: bold;</w:t>
      </w:r>
    </w:p>
    <w:p w:rsidR="7C2CC4D0" w:rsidP="7C2CC4D0" w:rsidRDefault="7C2CC4D0" w14:paraId="31CFCC6E" w14:textId="1D10089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border: 2px solid #009688;</w:t>
      </w:r>
    </w:p>
    <w:p w:rsidR="7C2CC4D0" w:rsidP="7C2CC4D0" w:rsidRDefault="7C2CC4D0" w14:paraId="69217449" w14:textId="2FD6F2F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background: transparent;</w:t>
      </w:r>
    </w:p>
    <w:p w:rsidR="7C2CC4D0" w:rsidP="7C2CC4D0" w:rsidRDefault="7C2CC4D0" w14:paraId="5C930D1D" w14:textId="46FD51A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color: #fff;</w:t>
      </w:r>
    </w:p>
    <w:p w:rsidR="7C2CC4D0" w:rsidP="7C2CC4D0" w:rsidRDefault="7C2CC4D0" w14:paraId="1901E917" w14:textId="0830BB2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cursor: pointer;</w:t>
      </w:r>
    </w:p>
    <w:p w:rsidR="7C2CC4D0" w:rsidP="7C2CC4D0" w:rsidRDefault="7C2CC4D0" w14:paraId="1034D713" w14:textId="6A7FDF8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position: relative;</w:t>
      </w:r>
    </w:p>
    <w:p w:rsidR="7C2CC4D0" w:rsidP="7C2CC4D0" w:rsidRDefault="7C2CC4D0" w14:paraId="22BAEE01" w14:textId="3592DDF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overflow: hidden;</w:t>
      </w:r>
    </w:p>
    <w:p w:rsidR="7C2CC4D0" w:rsidP="7C2CC4D0" w:rsidRDefault="7C2CC4D0" w14:paraId="6609E441" w14:textId="660A685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display: inline;</w:t>
      </w:r>
    </w:p>
    <w:p w:rsidR="7C2CC4D0" w:rsidP="7C2CC4D0" w:rsidRDefault="7C2CC4D0" w14:paraId="0C6B0AB5" w14:textId="0A575FF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P="7C2CC4D0" w:rsidRDefault="7C2CC4D0" w14:paraId="0813C9D4" w14:textId="68C7362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21145D76" w14:textId="0AFB8C08">
      <w:pPr>
        <w:pStyle w:val="Normal"/>
        <w:ind w:left="0"/>
        <w:rPr>
          <w:b w:val="0"/>
          <w:bCs w:val="0"/>
          <w:sz w:val="28"/>
          <w:szCs w:val="28"/>
        </w:rPr>
      </w:pPr>
      <w:proofErr w:type="gramStart"/>
      <w:r w:rsidRPr="7C2CC4D0" w:rsidR="7C2CC4D0">
        <w:rPr>
          <w:b w:val="0"/>
          <w:bCs w:val="0"/>
          <w:sz w:val="28"/>
          <w:szCs w:val="28"/>
        </w:rPr>
        <w:t>span{</w:t>
      </w:r>
      <w:proofErr w:type="gramEnd"/>
    </w:p>
    <w:p w:rsidR="7C2CC4D0" w:rsidP="7C2CC4D0" w:rsidRDefault="7C2CC4D0" w14:paraId="0FE0B6A8" w14:textId="53074E9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background: #009688;</w:t>
      </w:r>
    </w:p>
    <w:p w:rsidR="7C2CC4D0" w:rsidP="7C2CC4D0" w:rsidRDefault="7C2CC4D0" w14:paraId="22E059A4" w14:textId="0CCC53E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height: 100%;</w:t>
      </w:r>
    </w:p>
    <w:p w:rsidR="7C2CC4D0" w:rsidP="7C2CC4D0" w:rsidRDefault="7C2CC4D0" w14:paraId="56433696" w14:textId="2C7B029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width: 0%;</w:t>
      </w:r>
    </w:p>
    <w:p w:rsidR="7C2CC4D0" w:rsidP="7C2CC4D0" w:rsidRDefault="7C2CC4D0" w14:paraId="535AE48F" w14:textId="597D8BF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border-radius: 25px;</w:t>
      </w:r>
    </w:p>
    <w:p w:rsidR="7C2CC4D0" w:rsidP="7C2CC4D0" w:rsidRDefault="7C2CC4D0" w14:paraId="5FF1EB4F" w14:textId="53307AA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position: absolute;</w:t>
      </w:r>
    </w:p>
    <w:p w:rsidR="7C2CC4D0" w:rsidP="7C2CC4D0" w:rsidRDefault="7C2CC4D0" w14:paraId="06683466" w14:textId="118E155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left: 0;</w:t>
      </w:r>
    </w:p>
    <w:p w:rsidR="7C2CC4D0" w:rsidP="7C2CC4D0" w:rsidRDefault="7C2CC4D0" w14:paraId="4B0948E4" w14:textId="10E577C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bottom: 0;</w:t>
      </w:r>
    </w:p>
    <w:p w:rsidR="7C2CC4D0" w:rsidP="7C2CC4D0" w:rsidRDefault="7C2CC4D0" w14:paraId="618A9987" w14:textId="334EA55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z-index: -1;</w:t>
      </w:r>
    </w:p>
    <w:p w:rsidR="7C2CC4D0" w:rsidP="7C2CC4D0" w:rsidRDefault="7C2CC4D0" w14:paraId="482A4367" w14:textId="165633C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transition: 0.5s;</w:t>
      </w:r>
    </w:p>
    <w:p w:rsidR="7C2CC4D0" w:rsidP="7C2CC4D0" w:rsidRDefault="7C2CC4D0" w14:paraId="53347BE6" w14:textId="4B426B5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P="7C2CC4D0" w:rsidRDefault="7C2CC4D0" w14:paraId="4A662823" w14:textId="212F2CF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4FDC7B0F" w14:textId="1D7EEFF1">
      <w:pPr>
        <w:pStyle w:val="Normal"/>
        <w:ind w:left="0"/>
        <w:rPr>
          <w:b w:val="0"/>
          <w:bCs w:val="0"/>
          <w:sz w:val="28"/>
          <w:szCs w:val="28"/>
        </w:rPr>
      </w:pPr>
      <w:proofErr w:type="spellStart"/>
      <w:r w:rsidRPr="7C2CC4D0" w:rsidR="7C2CC4D0">
        <w:rPr>
          <w:b w:val="0"/>
          <w:bCs w:val="0"/>
          <w:sz w:val="28"/>
          <w:szCs w:val="28"/>
        </w:rPr>
        <w:t>button#loginButton:hover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span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button#signUpButton:hover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span{</w:t>
      </w:r>
      <w:proofErr w:type="gramEnd"/>
    </w:p>
    <w:p w:rsidR="7C2CC4D0" w:rsidP="7C2CC4D0" w:rsidRDefault="7C2CC4D0" w14:paraId="19335FFC" w14:textId="52F6615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width: 200px;</w:t>
      </w:r>
    </w:p>
    <w:p w:rsidR="7C2CC4D0" w:rsidP="7C2CC4D0" w:rsidRDefault="7C2CC4D0" w14:paraId="5FACABAA" w14:textId="7D60310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P="7C2CC4D0" w:rsidRDefault="7C2CC4D0" w14:paraId="247C806E" w14:textId="026A2A8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27E4958A" w14:textId="58EAEBAA">
      <w:pPr>
        <w:pStyle w:val="Normal"/>
        <w:ind w:left="0"/>
        <w:rPr>
          <w:b w:val="0"/>
          <w:bCs w:val="0"/>
          <w:sz w:val="28"/>
          <w:szCs w:val="28"/>
        </w:rPr>
      </w:pPr>
      <w:proofErr w:type="spellStart"/>
      <w:r w:rsidRPr="7C2CC4D0" w:rsidR="7C2CC4D0">
        <w:rPr>
          <w:b w:val="0"/>
          <w:bCs w:val="0"/>
          <w:sz w:val="28"/>
          <w:szCs w:val="28"/>
        </w:rPr>
        <w:t>button#loginButton:hover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, </w:t>
      </w:r>
      <w:proofErr w:type="spellStart"/>
      <w:r w:rsidRPr="7C2CC4D0" w:rsidR="7C2CC4D0">
        <w:rPr>
          <w:b w:val="0"/>
          <w:bCs w:val="0"/>
          <w:sz w:val="28"/>
          <w:szCs w:val="28"/>
        </w:rPr>
        <w:t>button#signUpButton:hover</w:t>
      </w:r>
      <w:proofErr w:type="spellEnd"/>
      <w:r w:rsidRPr="7C2CC4D0" w:rsidR="7C2CC4D0">
        <w:rPr>
          <w:b w:val="0"/>
          <w:bCs w:val="0"/>
          <w:sz w:val="28"/>
          <w:szCs w:val="28"/>
        </w:rPr>
        <w:t>{</w:t>
      </w:r>
    </w:p>
    <w:p w:rsidR="7C2CC4D0" w:rsidP="7C2CC4D0" w:rsidRDefault="7C2CC4D0" w14:paraId="03983BF3" w14:textId="5ACA670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border: none;</w:t>
      </w:r>
    </w:p>
    <w:p w:rsidR="7C2CC4D0" w:rsidP="7C2CC4D0" w:rsidRDefault="7C2CC4D0" w14:paraId="253D954F" w14:textId="5117A80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RDefault="7C2CC4D0" w14:paraId="56CEEC9D" w14:textId="1760210D">
      <w:r w:rsidRPr="7C2CC4D0">
        <w:rPr>
          <w:sz w:val="21"/>
          <w:szCs w:val="21"/>
        </w:rPr>
        <w:br w:type="page"/>
      </w:r>
    </w:p>
    <w:p w:rsidR="7C2CC4D0" w:rsidP="7C2CC4D0" w:rsidRDefault="7C2CC4D0" w14:paraId="6A5D53C3" w14:textId="0A008A63">
      <w:pPr>
        <w:pStyle w:val="ListParagraph"/>
        <w:numPr>
          <w:ilvl w:val="0"/>
          <w:numId w:val="4"/>
        </w:numPr>
        <w:rPr>
          <w:rFonts w:ascii="Quire Sans"/>
          <w:b w:val="1"/>
          <w:bCs w:val="1"/>
          <w:i w:val="0"/>
          <w:iCs w:val="0"/>
          <w:color w:val="auto"/>
          <w:sz w:val="32"/>
          <w:szCs w:val="32"/>
          <w:u w:val="none"/>
        </w:rPr>
      </w:pPr>
      <w:r w:rsidRPr="7C2CC4D0" w:rsidR="7C2CC4D0">
        <w:rPr>
          <w:b w:val="1"/>
          <w:bCs w:val="1"/>
          <w:sz w:val="32"/>
          <w:szCs w:val="32"/>
        </w:rPr>
        <w:t>Login Page: From here you can login into our grocery app</w:t>
      </w:r>
    </w:p>
    <w:p w:rsidR="7C2CC4D0" w:rsidP="7C2CC4D0" w:rsidRDefault="7C2CC4D0" w14:paraId="260837DC" w14:textId="5C5FF327">
      <w:pPr>
        <w:pStyle w:val="Normal"/>
        <w:ind w:left="0"/>
      </w:pPr>
      <w:r>
        <w:drawing>
          <wp:inline wp14:editId="2FF7C828" wp14:anchorId="1A2A49D7">
            <wp:extent cx="6086475" cy="3095625"/>
            <wp:effectExtent l="0" t="0" r="0" b="0"/>
            <wp:docPr id="1043979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1518a89ba44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CC4D0" w:rsidP="7C2CC4D0" w:rsidRDefault="7C2CC4D0" w14:paraId="0E4FF870" w14:textId="00408F06">
      <w:pPr>
        <w:pStyle w:val="Heading1"/>
        <w:rPr>
          <w:b w:val="1"/>
          <w:bCs w:val="1"/>
          <w:sz w:val="32"/>
          <w:szCs w:val="32"/>
        </w:rPr>
      </w:pPr>
      <w:r w:rsidR="7C2CC4D0">
        <w:rPr/>
        <w:t>Code of Login page:</w:t>
      </w:r>
    </w:p>
    <w:p w:rsidR="7C2CC4D0" w:rsidP="7C2CC4D0" w:rsidRDefault="7C2CC4D0" w14:paraId="52B08A8D" w14:textId="1075773E">
      <w:pPr>
        <w:pStyle w:val="Heading1"/>
        <w:rPr>
          <w:b w:val="1"/>
          <w:bCs w:val="1"/>
          <w:sz w:val="32"/>
          <w:szCs w:val="32"/>
        </w:rPr>
      </w:pPr>
      <w:r w:rsidR="7C2CC4D0">
        <w:rPr/>
        <w:t>React code:</w:t>
      </w:r>
    </w:p>
    <w:p w:rsidR="7C2CC4D0" w:rsidP="7C2CC4D0" w:rsidRDefault="7C2CC4D0" w14:paraId="57F383BF" w14:textId="752B57D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'./LoginPage.css';</w:t>
      </w:r>
    </w:p>
    <w:p w:rsidR="7C2CC4D0" w:rsidP="7C2CC4D0" w:rsidRDefault="7C2CC4D0" w14:paraId="156BFFB4" w14:textId="774AF6F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spellStart"/>
      <w:r w:rsidRPr="7C2CC4D0" w:rsidR="7C2CC4D0">
        <w:rPr>
          <w:sz w:val="28"/>
          <w:szCs w:val="28"/>
        </w:rPr>
        <w:t>axios</w:t>
      </w:r>
      <w:proofErr w:type="spellEnd"/>
      <w:r w:rsidRPr="7C2CC4D0" w:rsidR="7C2CC4D0">
        <w:rPr>
          <w:sz w:val="28"/>
          <w:szCs w:val="28"/>
        </w:rPr>
        <w:t xml:space="preserve"> from "</w:t>
      </w:r>
      <w:proofErr w:type="spellStart"/>
      <w:r w:rsidRPr="7C2CC4D0" w:rsidR="7C2CC4D0">
        <w:rPr>
          <w:sz w:val="28"/>
          <w:szCs w:val="28"/>
        </w:rPr>
        <w:t>axios</w:t>
      </w:r>
      <w:proofErr w:type="spellEnd"/>
      <w:r w:rsidRPr="7C2CC4D0" w:rsidR="7C2CC4D0">
        <w:rPr>
          <w:sz w:val="28"/>
          <w:szCs w:val="28"/>
        </w:rPr>
        <w:t>";</w:t>
      </w:r>
    </w:p>
    <w:p w:rsidR="7C2CC4D0" w:rsidP="7C2CC4D0" w:rsidRDefault="7C2CC4D0" w14:paraId="6282FD05" w14:textId="7F90720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React from "react";</w:t>
      </w:r>
    </w:p>
    <w:p w:rsidR="7C2CC4D0" w:rsidP="7C2CC4D0" w:rsidRDefault="7C2CC4D0" w14:paraId="267776E4" w14:textId="046E1A1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a from "./a.png";</w:t>
      </w:r>
    </w:p>
    <w:p w:rsidR="7C2CC4D0" w:rsidP="7C2CC4D0" w:rsidRDefault="7C2CC4D0" w14:paraId="58E1BA75" w14:textId="2BD1139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{Button, Input, </w:t>
      </w:r>
      <w:proofErr w:type="spellStart"/>
      <w:r w:rsidRPr="7C2CC4D0" w:rsidR="7C2CC4D0">
        <w:rPr>
          <w:sz w:val="28"/>
          <w:szCs w:val="28"/>
        </w:rPr>
        <w:t>InputAdornment</w:t>
      </w:r>
      <w:proofErr w:type="spellEnd"/>
      <w:r w:rsidRPr="7C2CC4D0" w:rsidR="7C2CC4D0">
        <w:rPr>
          <w:sz w:val="28"/>
          <w:szCs w:val="28"/>
        </w:rPr>
        <w:t>} from "@</w:t>
      </w:r>
      <w:proofErr w:type="spellStart"/>
      <w:r w:rsidRPr="7C2CC4D0" w:rsidR="7C2CC4D0">
        <w:rPr>
          <w:sz w:val="28"/>
          <w:szCs w:val="28"/>
        </w:rPr>
        <w:t>mui</w:t>
      </w:r>
      <w:proofErr w:type="spellEnd"/>
      <w:r w:rsidRPr="7C2CC4D0" w:rsidR="7C2CC4D0">
        <w:rPr>
          <w:sz w:val="28"/>
          <w:szCs w:val="28"/>
        </w:rPr>
        <w:t>/material";</w:t>
      </w:r>
    </w:p>
    <w:p w:rsidR="7C2CC4D0" w:rsidP="7C2CC4D0" w:rsidRDefault="7C2CC4D0" w14:paraId="124A7841" w14:textId="311941F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{Cookies} from "react-cookie";</w:t>
      </w:r>
    </w:p>
    <w:p w:rsidR="7C2CC4D0" w:rsidP="7C2CC4D0" w:rsidRDefault="7C2CC4D0" w14:paraId="523C6C75" w14:textId="43F4E4F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spellStart"/>
      <w:r w:rsidRPr="7C2CC4D0" w:rsidR="7C2CC4D0">
        <w:rPr>
          <w:sz w:val="28"/>
          <w:szCs w:val="28"/>
        </w:rPr>
        <w:t>PersonIcon</w:t>
      </w:r>
      <w:proofErr w:type="spellEnd"/>
      <w:r w:rsidRPr="7C2CC4D0" w:rsidR="7C2CC4D0">
        <w:rPr>
          <w:sz w:val="28"/>
          <w:szCs w:val="28"/>
        </w:rPr>
        <w:t xml:space="preserve"> from '@</w:t>
      </w:r>
      <w:proofErr w:type="spellStart"/>
      <w:r w:rsidRPr="7C2CC4D0" w:rsidR="7C2CC4D0">
        <w:rPr>
          <w:sz w:val="28"/>
          <w:szCs w:val="28"/>
        </w:rPr>
        <w:t>mui</w:t>
      </w:r>
      <w:proofErr w:type="spellEnd"/>
      <w:r w:rsidRPr="7C2CC4D0" w:rsidR="7C2CC4D0">
        <w:rPr>
          <w:sz w:val="28"/>
          <w:szCs w:val="28"/>
        </w:rPr>
        <w:t>/icons-material/Person';</w:t>
      </w:r>
    </w:p>
    <w:p w:rsidR="7C2CC4D0" w:rsidP="7C2CC4D0" w:rsidRDefault="7C2CC4D0" w14:paraId="7E257689" w14:textId="68DE642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spellStart"/>
      <w:r w:rsidRPr="7C2CC4D0" w:rsidR="7C2CC4D0">
        <w:rPr>
          <w:sz w:val="28"/>
          <w:szCs w:val="28"/>
        </w:rPr>
        <w:t>KeyIcon</w:t>
      </w:r>
      <w:proofErr w:type="spellEnd"/>
      <w:r w:rsidRPr="7C2CC4D0" w:rsidR="7C2CC4D0">
        <w:rPr>
          <w:sz w:val="28"/>
          <w:szCs w:val="28"/>
        </w:rPr>
        <w:t xml:space="preserve"> from '@</w:t>
      </w:r>
      <w:proofErr w:type="spellStart"/>
      <w:r w:rsidRPr="7C2CC4D0" w:rsidR="7C2CC4D0">
        <w:rPr>
          <w:sz w:val="28"/>
          <w:szCs w:val="28"/>
        </w:rPr>
        <w:t>mui</w:t>
      </w:r>
      <w:proofErr w:type="spellEnd"/>
      <w:r w:rsidRPr="7C2CC4D0" w:rsidR="7C2CC4D0">
        <w:rPr>
          <w:sz w:val="28"/>
          <w:szCs w:val="28"/>
        </w:rPr>
        <w:t>/icons-material/Key';</w:t>
      </w:r>
    </w:p>
    <w:p w:rsidR="7C2CC4D0" w:rsidP="7C2CC4D0" w:rsidRDefault="7C2CC4D0" w14:paraId="01EA9B83" w14:textId="0F52AF4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{Navigate} from "react-router-</w:t>
      </w:r>
      <w:proofErr w:type="spellStart"/>
      <w:r w:rsidRPr="7C2CC4D0" w:rsidR="7C2CC4D0">
        <w:rPr>
          <w:sz w:val="28"/>
          <w:szCs w:val="28"/>
        </w:rPr>
        <w:t>dom</w:t>
      </w:r>
      <w:proofErr w:type="spellEnd"/>
      <w:r w:rsidRPr="7C2CC4D0" w:rsidR="7C2CC4D0">
        <w:rPr>
          <w:sz w:val="28"/>
          <w:szCs w:val="28"/>
        </w:rPr>
        <w:t>";</w:t>
      </w:r>
    </w:p>
    <w:p w:rsidR="7C2CC4D0" w:rsidP="7C2CC4D0" w:rsidRDefault="7C2CC4D0" w14:paraId="6FEE3FA6" w14:textId="524686B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class </w:t>
      </w:r>
      <w:proofErr w:type="spellStart"/>
      <w:r w:rsidRPr="7C2CC4D0" w:rsidR="7C2CC4D0">
        <w:rPr>
          <w:sz w:val="28"/>
          <w:szCs w:val="28"/>
        </w:rPr>
        <w:t>LoginPage</w:t>
      </w:r>
      <w:proofErr w:type="spellEnd"/>
      <w:r w:rsidRPr="7C2CC4D0" w:rsidR="7C2CC4D0">
        <w:rPr>
          <w:sz w:val="28"/>
          <w:szCs w:val="28"/>
        </w:rPr>
        <w:t xml:space="preserve"> extends </w:t>
      </w:r>
      <w:proofErr w:type="spellStart"/>
      <w:r w:rsidRPr="7C2CC4D0" w:rsidR="7C2CC4D0">
        <w:rPr>
          <w:sz w:val="28"/>
          <w:szCs w:val="28"/>
        </w:rPr>
        <w:t>React.Component</w:t>
      </w:r>
      <w:proofErr w:type="spellEnd"/>
      <w:r w:rsidRPr="7C2CC4D0" w:rsidR="7C2CC4D0">
        <w:rPr>
          <w:sz w:val="28"/>
          <w:szCs w:val="28"/>
        </w:rPr>
        <w:t xml:space="preserve"> {</w:t>
      </w:r>
    </w:p>
    <w:p w:rsidR="7C2CC4D0" w:rsidP="7C2CC4D0" w:rsidRDefault="7C2CC4D0" w14:paraId="542985B3" w14:textId="656A14E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71D778D2" w14:textId="3781C83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initialState</w:t>
      </w:r>
      <w:proofErr w:type="spellEnd"/>
      <w:r w:rsidRPr="7C2CC4D0" w:rsidR="7C2CC4D0">
        <w:rPr>
          <w:sz w:val="28"/>
          <w:szCs w:val="28"/>
        </w:rPr>
        <w:t xml:space="preserve"> = {</w:t>
      </w:r>
    </w:p>
    <w:p w:rsidR="7C2CC4D0" w:rsidP="7C2CC4D0" w:rsidRDefault="7C2CC4D0" w14:paraId="09530129" w14:textId="43CFDE8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User: {</w:t>
      </w:r>
    </w:p>
    <w:p w:rsidR="7C2CC4D0" w:rsidP="7C2CC4D0" w:rsidRDefault="7C2CC4D0" w14:paraId="3A083764" w14:textId="3CD527C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username: "",</w:t>
      </w:r>
    </w:p>
    <w:p w:rsidR="7C2CC4D0" w:rsidP="7C2CC4D0" w:rsidRDefault="7C2CC4D0" w14:paraId="315FD909" w14:textId="43EDF53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email: "",</w:t>
      </w:r>
    </w:p>
    <w:p w:rsidR="7C2CC4D0" w:rsidP="7C2CC4D0" w:rsidRDefault="7C2CC4D0" w14:paraId="5A4D28C8" w14:textId="2491AEE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full_name</w:t>
      </w:r>
      <w:proofErr w:type="spellEnd"/>
      <w:r w:rsidRPr="7C2CC4D0" w:rsidR="7C2CC4D0">
        <w:rPr>
          <w:sz w:val="28"/>
          <w:szCs w:val="28"/>
        </w:rPr>
        <w:t>: "",</w:t>
      </w:r>
    </w:p>
    <w:p w:rsidR="7C2CC4D0" w:rsidP="7C2CC4D0" w:rsidRDefault="7C2CC4D0" w14:paraId="51711E2C" w14:textId="611A08E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disabled: false</w:t>
      </w:r>
    </w:p>
    <w:p w:rsidR="7C2CC4D0" w:rsidP="7C2CC4D0" w:rsidRDefault="7C2CC4D0" w14:paraId="2E274210" w14:textId="4EFD958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},</w:t>
      </w:r>
    </w:p>
    <w:p w:rsidR="7C2CC4D0" w:rsidP="7C2CC4D0" w:rsidRDefault="7C2CC4D0" w14:paraId="17809730" w14:textId="769790E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18D5A798" w14:textId="5FDB4AF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jwt</w:t>
      </w:r>
      <w:proofErr w:type="spellEnd"/>
      <w:r w:rsidRPr="7C2CC4D0" w:rsidR="7C2CC4D0">
        <w:rPr>
          <w:sz w:val="28"/>
          <w:szCs w:val="28"/>
        </w:rPr>
        <w:t>: {</w:t>
      </w:r>
    </w:p>
    <w:p w:rsidR="7C2CC4D0" w:rsidP="7C2CC4D0" w:rsidRDefault="7C2CC4D0" w14:paraId="23FCFE6E" w14:textId="20F845D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access_token</w:t>
      </w:r>
      <w:proofErr w:type="spellEnd"/>
      <w:r w:rsidRPr="7C2CC4D0" w:rsidR="7C2CC4D0">
        <w:rPr>
          <w:sz w:val="28"/>
          <w:szCs w:val="28"/>
        </w:rPr>
        <w:t>: "",</w:t>
      </w:r>
    </w:p>
    <w:p w:rsidR="7C2CC4D0" w:rsidP="7C2CC4D0" w:rsidRDefault="7C2CC4D0" w14:paraId="6A19EF1E" w14:textId="2FA50E9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token_type</w:t>
      </w:r>
      <w:proofErr w:type="spellEnd"/>
      <w:r w:rsidRPr="7C2CC4D0" w:rsidR="7C2CC4D0">
        <w:rPr>
          <w:sz w:val="28"/>
          <w:szCs w:val="28"/>
        </w:rPr>
        <w:t>: ""</w:t>
      </w:r>
    </w:p>
    <w:p w:rsidR="7C2CC4D0" w:rsidP="7C2CC4D0" w:rsidRDefault="7C2CC4D0" w14:paraId="6E1C5526" w14:textId="77C5848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},</w:t>
      </w:r>
    </w:p>
    <w:p w:rsidR="7C2CC4D0" w:rsidP="7C2CC4D0" w:rsidRDefault="7C2CC4D0" w14:paraId="0B5A0D88" w14:textId="757557E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6456A65D" w14:textId="68D17E5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gramStart"/>
      <w:r w:rsidRPr="7C2CC4D0" w:rsidR="7C2CC4D0">
        <w:rPr>
          <w:sz w:val="28"/>
          <w:szCs w:val="28"/>
        </w:rPr>
        <w:t>redirect :</w:t>
      </w:r>
      <w:proofErr w:type="gramEnd"/>
      <w:r w:rsidRPr="7C2CC4D0" w:rsidR="7C2CC4D0">
        <w:rPr>
          <w:sz w:val="28"/>
          <w:szCs w:val="28"/>
        </w:rPr>
        <w:t xml:space="preserve"> false</w:t>
      </w:r>
    </w:p>
    <w:p w:rsidR="7C2CC4D0" w:rsidP="7C2CC4D0" w:rsidRDefault="7C2CC4D0" w14:paraId="709E9555" w14:textId="52912A3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58CE5B8F" w14:textId="75184C1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714710C7" w14:textId="100A976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state = </w:t>
      </w:r>
      <w:proofErr w:type="spellStart"/>
      <w:r w:rsidRPr="7C2CC4D0" w:rsidR="7C2CC4D0">
        <w:rPr>
          <w:sz w:val="28"/>
          <w:szCs w:val="28"/>
        </w:rPr>
        <w:t>this.initialState</w:t>
      </w:r>
      <w:proofErr w:type="spellEnd"/>
    </w:p>
    <w:p w:rsidR="7C2CC4D0" w:rsidP="7C2CC4D0" w:rsidRDefault="7C2CC4D0" w14:paraId="2F347EF3" w14:textId="68DCEEB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03EFD6D4" w14:textId="2CFAB44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gramStart"/>
      <w:r w:rsidRPr="7C2CC4D0" w:rsidR="7C2CC4D0">
        <w:rPr>
          <w:sz w:val="28"/>
          <w:szCs w:val="28"/>
        </w:rPr>
        <w:t>render(</w:t>
      </w:r>
      <w:proofErr w:type="gramEnd"/>
      <w:r w:rsidRPr="7C2CC4D0" w:rsidR="7C2CC4D0">
        <w:rPr>
          <w:sz w:val="28"/>
          <w:szCs w:val="28"/>
        </w:rPr>
        <w:t>) {</w:t>
      </w:r>
    </w:p>
    <w:p w:rsidR="7C2CC4D0" w:rsidP="7C2CC4D0" w:rsidRDefault="7C2CC4D0" w14:paraId="0B96B849" w14:textId="0449229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const </w:t>
      </w:r>
      <w:proofErr w:type="spellStart"/>
      <w:r w:rsidRPr="7C2CC4D0" w:rsidR="7C2CC4D0">
        <w:rPr>
          <w:sz w:val="28"/>
          <w:szCs w:val="28"/>
        </w:rPr>
        <w:t>bustyle</w:t>
      </w:r>
      <w:proofErr w:type="spellEnd"/>
      <w:r w:rsidRPr="7C2CC4D0" w:rsidR="7C2CC4D0">
        <w:rPr>
          <w:sz w:val="28"/>
          <w:szCs w:val="28"/>
        </w:rPr>
        <w:t xml:space="preserve"> = {</w:t>
      </w:r>
    </w:p>
    <w:p w:rsidR="7C2CC4D0" w:rsidP="7C2CC4D0" w:rsidRDefault="7C2CC4D0" w14:paraId="23EDA4F3" w14:textId="0D4AC7F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width: 320,</w:t>
      </w:r>
    </w:p>
    <w:p w:rsidR="7C2CC4D0" w:rsidP="7C2CC4D0" w:rsidRDefault="7C2CC4D0" w14:paraId="1246DE6E" w14:textId="7620995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height: 50,</w:t>
      </w:r>
    </w:p>
    <w:p w:rsidR="7C2CC4D0" w:rsidP="7C2CC4D0" w:rsidRDefault="7C2CC4D0" w14:paraId="08B64D5B" w14:textId="146B7EA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borderRadius</w:t>
      </w:r>
      <w:proofErr w:type="spellEnd"/>
      <w:r w:rsidRPr="7C2CC4D0" w:rsidR="7C2CC4D0">
        <w:rPr>
          <w:sz w:val="28"/>
          <w:szCs w:val="28"/>
        </w:rPr>
        <w:t>: '25px',</w:t>
      </w:r>
    </w:p>
    <w:p w:rsidR="7C2CC4D0" w:rsidP="7C2CC4D0" w:rsidRDefault="7C2CC4D0" w14:paraId="6C70428F" w14:textId="0614545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backgroundColor</w:t>
      </w:r>
      <w:proofErr w:type="spellEnd"/>
      <w:r w:rsidRPr="7C2CC4D0" w:rsidR="7C2CC4D0">
        <w:rPr>
          <w:sz w:val="28"/>
          <w:szCs w:val="28"/>
        </w:rPr>
        <w:t>: '</w:t>
      </w:r>
      <w:proofErr w:type="spellStart"/>
      <w:r w:rsidRPr="7C2CC4D0" w:rsidR="7C2CC4D0">
        <w:rPr>
          <w:sz w:val="28"/>
          <w:szCs w:val="28"/>
        </w:rPr>
        <w:t>rgba</w:t>
      </w:r>
      <w:proofErr w:type="spellEnd"/>
      <w:r w:rsidRPr="7C2CC4D0" w:rsidR="7C2CC4D0">
        <w:rPr>
          <w:sz w:val="28"/>
          <w:szCs w:val="28"/>
        </w:rPr>
        <w:t>(169,3,252,0.77)',</w:t>
      </w:r>
    </w:p>
    <w:p w:rsidR="7C2CC4D0" w:rsidP="7C2CC4D0" w:rsidRDefault="7C2CC4D0" w14:paraId="6278CBC4" w14:textId="5142793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color: 'white',</w:t>
      </w:r>
    </w:p>
    <w:p w:rsidR="7C2CC4D0" w:rsidP="7C2CC4D0" w:rsidRDefault="7C2CC4D0" w14:paraId="51CCB260" w14:textId="15061D6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fontsize</w:t>
      </w:r>
      <w:proofErr w:type="spellEnd"/>
      <w:r w:rsidRPr="7C2CC4D0" w:rsidR="7C2CC4D0">
        <w:rPr>
          <w:sz w:val="28"/>
          <w:szCs w:val="28"/>
        </w:rPr>
        <w:t>: '35px',</w:t>
      </w:r>
    </w:p>
    <w:p w:rsidR="7C2CC4D0" w:rsidP="7C2CC4D0" w:rsidRDefault="7C2CC4D0" w14:paraId="1C0505DD" w14:textId="279E59C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border: 'none'</w:t>
      </w:r>
    </w:p>
    <w:p w:rsidR="7C2CC4D0" w:rsidP="7C2CC4D0" w:rsidRDefault="7C2CC4D0" w14:paraId="6179008A" w14:textId="734708E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</w:t>
      </w:r>
    </w:p>
    <w:p w:rsidR="7C2CC4D0" w:rsidP="7C2CC4D0" w:rsidRDefault="7C2CC4D0" w14:paraId="3952023E" w14:textId="526ACAF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const </w:t>
      </w:r>
      <w:proofErr w:type="spellStart"/>
      <w:r w:rsidRPr="7C2CC4D0" w:rsidR="7C2CC4D0">
        <w:rPr>
          <w:sz w:val="28"/>
          <w:szCs w:val="28"/>
        </w:rPr>
        <w:t>istyle</w:t>
      </w:r>
      <w:proofErr w:type="spellEnd"/>
      <w:r w:rsidRPr="7C2CC4D0" w:rsidR="7C2CC4D0">
        <w:rPr>
          <w:sz w:val="28"/>
          <w:szCs w:val="28"/>
        </w:rPr>
        <w:t xml:space="preserve"> = {</w:t>
      </w:r>
    </w:p>
    <w:p w:rsidR="7C2CC4D0" w:rsidP="7C2CC4D0" w:rsidRDefault="7C2CC4D0" w14:paraId="382FA8DB" w14:textId="179EF9E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width: '300',</w:t>
      </w:r>
    </w:p>
    <w:p w:rsidR="7C2CC4D0" w:rsidP="7C2CC4D0" w:rsidRDefault="7C2CC4D0" w14:paraId="3280C6A9" w14:textId="10D1BD5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height: '50px',</w:t>
      </w:r>
    </w:p>
    <w:p w:rsidR="7C2CC4D0" w:rsidP="7C2CC4D0" w:rsidRDefault="7C2CC4D0" w14:paraId="7F14FD67" w14:textId="3FF97D1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borderRadius</w:t>
      </w:r>
      <w:proofErr w:type="spellEnd"/>
      <w:r w:rsidRPr="7C2CC4D0" w:rsidR="7C2CC4D0">
        <w:rPr>
          <w:sz w:val="28"/>
          <w:szCs w:val="28"/>
        </w:rPr>
        <w:t>: '60',</w:t>
      </w:r>
    </w:p>
    <w:p w:rsidR="7C2CC4D0" w:rsidP="7C2CC4D0" w:rsidRDefault="7C2CC4D0" w14:paraId="4912C1E1" w14:textId="472AD9B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border: 'none',</w:t>
      </w:r>
    </w:p>
    <w:p w:rsidR="7C2CC4D0" w:rsidP="7C2CC4D0" w:rsidRDefault="7C2CC4D0" w14:paraId="07C04B2E" w14:textId="61604A8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outline: 'none',</w:t>
      </w:r>
    </w:p>
    <w:p w:rsidR="7C2CC4D0" w:rsidP="7C2CC4D0" w:rsidRDefault="7C2CC4D0" w14:paraId="6E413C37" w14:textId="322B5C8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backgroundcolor</w:t>
      </w:r>
      <w:proofErr w:type="spellEnd"/>
      <w:r w:rsidRPr="7C2CC4D0" w:rsidR="7C2CC4D0">
        <w:rPr>
          <w:sz w:val="28"/>
          <w:szCs w:val="28"/>
        </w:rPr>
        <w:t>: '#</w:t>
      </w:r>
      <w:proofErr w:type="spellStart"/>
      <w:r w:rsidRPr="7C2CC4D0" w:rsidR="7C2CC4D0">
        <w:rPr>
          <w:sz w:val="28"/>
          <w:szCs w:val="28"/>
        </w:rPr>
        <w:t>fff</w:t>
      </w:r>
      <w:proofErr w:type="spellEnd"/>
      <w:r w:rsidRPr="7C2CC4D0" w:rsidR="7C2CC4D0">
        <w:rPr>
          <w:sz w:val="28"/>
          <w:szCs w:val="28"/>
        </w:rPr>
        <w:t>'</w:t>
      </w:r>
    </w:p>
    <w:p w:rsidR="7C2CC4D0" w:rsidP="7C2CC4D0" w:rsidRDefault="7C2CC4D0" w14:paraId="15255814" w14:textId="2117D46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</w:t>
      </w:r>
    </w:p>
    <w:p w:rsidR="7C2CC4D0" w:rsidP="7C2CC4D0" w:rsidRDefault="7C2CC4D0" w14:paraId="0D8097A3" w14:textId="4AE1D4A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3B313349" w14:textId="69E592A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if(</w:t>
      </w:r>
      <w:proofErr w:type="spellStart"/>
      <w:r w:rsidRPr="7C2CC4D0" w:rsidR="7C2CC4D0">
        <w:rPr>
          <w:sz w:val="28"/>
          <w:szCs w:val="28"/>
        </w:rPr>
        <w:t>this.state.redirect</w:t>
      </w:r>
      <w:proofErr w:type="spellEnd"/>
      <w:r w:rsidRPr="7C2CC4D0" w:rsidR="7C2CC4D0">
        <w:rPr>
          <w:sz w:val="28"/>
          <w:szCs w:val="28"/>
        </w:rPr>
        <w:t>){</w:t>
      </w:r>
    </w:p>
    <w:p w:rsidR="7C2CC4D0" w:rsidP="7C2CC4D0" w:rsidRDefault="7C2CC4D0" w14:paraId="353A77CC" w14:textId="6EA2158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return &lt;Navigate to={"/</w:t>
      </w:r>
      <w:proofErr w:type="spellStart"/>
      <w:r w:rsidRPr="7C2CC4D0" w:rsidR="7C2CC4D0">
        <w:rPr>
          <w:sz w:val="28"/>
          <w:szCs w:val="28"/>
        </w:rPr>
        <w:t>allItems</w:t>
      </w:r>
      <w:proofErr w:type="spellEnd"/>
      <w:r w:rsidRPr="7C2CC4D0" w:rsidR="7C2CC4D0">
        <w:rPr>
          <w:sz w:val="28"/>
          <w:szCs w:val="28"/>
        </w:rPr>
        <w:t>"}/&gt;</w:t>
      </w:r>
    </w:p>
    <w:p w:rsidR="7C2CC4D0" w:rsidP="7C2CC4D0" w:rsidRDefault="7C2CC4D0" w14:paraId="59E02EA3" w14:textId="3EBAE0F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</w:t>
      </w:r>
    </w:p>
    <w:p w:rsidR="7C2CC4D0" w:rsidP="7C2CC4D0" w:rsidRDefault="7C2CC4D0" w14:paraId="6F9A0452" w14:textId="455C775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6341305B" w14:textId="25E61FF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return (</w:t>
      </w:r>
    </w:p>
    <w:p w:rsidR="7C2CC4D0" w:rsidP="7C2CC4D0" w:rsidRDefault="7C2CC4D0" w14:paraId="5B7C15CF" w14:textId="439D92B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&lt;div&gt;</w:t>
      </w:r>
    </w:p>
    <w:p w:rsidR="7C2CC4D0" w:rsidP="7C2CC4D0" w:rsidRDefault="7C2CC4D0" w14:paraId="304B546B" w14:textId="4565E5F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&lt;div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="main"&gt;</w:t>
      </w:r>
    </w:p>
    <w:p w:rsidR="7C2CC4D0" w:rsidP="7C2CC4D0" w:rsidRDefault="7C2CC4D0" w14:paraId="352645AD" w14:textId="1430991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&lt;div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="sub-main"&gt;</w:t>
      </w:r>
    </w:p>
    <w:p w:rsidR="7C2CC4D0" w:rsidP="7C2CC4D0" w:rsidRDefault="7C2CC4D0" w14:paraId="7EC53A33" w14:textId="61DE31B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&lt;div&gt;</w:t>
      </w:r>
    </w:p>
    <w:p w:rsidR="7C2CC4D0" w:rsidP="7C2CC4D0" w:rsidRDefault="7C2CC4D0" w14:paraId="0852AB20" w14:textId="674DEFF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&lt;div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="</w:t>
      </w:r>
      <w:proofErr w:type="spellStart"/>
      <w:r w:rsidRPr="7C2CC4D0" w:rsidR="7C2CC4D0">
        <w:rPr>
          <w:sz w:val="28"/>
          <w:szCs w:val="28"/>
        </w:rPr>
        <w:t>imgs</w:t>
      </w:r>
      <w:proofErr w:type="spellEnd"/>
      <w:r w:rsidRPr="7C2CC4D0" w:rsidR="7C2CC4D0">
        <w:rPr>
          <w:sz w:val="28"/>
          <w:szCs w:val="28"/>
        </w:rPr>
        <w:t>"&gt;</w:t>
      </w:r>
    </w:p>
    <w:p w:rsidR="7C2CC4D0" w:rsidP="7C2CC4D0" w:rsidRDefault="7C2CC4D0" w14:paraId="3449CEAB" w14:textId="5BE0B27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&lt;div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="container-image"&gt;</w:t>
      </w:r>
    </w:p>
    <w:p w:rsidR="7C2CC4D0" w:rsidP="7C2CC4D0" w:rsidRDefault="7C2CC4D0" w14:paraId="0A09055D" w14:textId="00BF1BD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    &lt;</w:t>
      </w:r>
      <w:proofErr w:type="spellStart"/>
      <w:r w:rsidRPr="7C2CC4D0" w:rsidR="7C2CC4D0">
        <w:rPr>
          <w:sz w:val="28"/>
          <w:szCs w:val="28"/>
        </w:rPr>
        <w:t>img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src</w:t>
      </w:r>
      <w:proofErr w:type="spellEnd"/>
      <w:r w:rsidRPr="7C2CC4D0" w:rsidR="7C2CC4D0">
        <w:rPr>
          <w:sz w:val="28"/>
          <w:szCs w:val="28"/>
        </w:rPr>
        <w:t xml:space="preserve">={a} alt="profile"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="profile"/&gt;</w:t>
      </w:r>
    </w:p>
    <w:p w:rsidR="7C2CC4D0" w:rsidP="7C2CC4D0" w:rsidRDefault="7C2CC4D0" w14:paraId="4EAC1906" w14:textId="3099E9E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&lt;/div&gt;</w:t>
      </w:r>
    </w:p>
    <w:p w:rsidR="7C2CC4D0" w:rsidP="7C2CC4D0" w:rsidRDefault="7C2CC4D0" w14:paraId="796FA561" w14:textId="0955BA4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&lt;/div&gt;</w:t>
      </w:r>
    </w:p>
    <w:p w:rsidR="7C2CC4D0" w:rsidP="7C2CC4D0" w:rsidRDefault="7C2CC4D0" w14:paraId="7F0EC533" w14:textId="050B08F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&lt;div&gt;</w:t>
      </w:r>
    </w:p>
    <w:p w:rsidR="7C2CC4D0" w:rsidP="7C2CC4D0" w:rsidRDefault="7C2CC4D0" w14:paraId="6568408B" w14:textId="0B20E16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&lt;h1&gt;Login Page&lt;/h1&gt;</w:t>
      </w:r>
    </w:p>
    <w:p w:rsidR="7C2CC4D0" w:rsidP="7C2CC4D0" w:rsidRDefault="7C2CC4D0" w14:paraId="38A584C0" w14:textId="36A9A3B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&lt;form id={'login-form'}&gt;</w:t>
      </w:r>
    </w:p>
    <w:p w:rsidR="7C2CC4D0" w:rsidP="7C2CC4D0" w:rsidRDefault="7C2CC4D0" w14:paraId="599761C5" w14:textId="49802B2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&lt;div style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{</w:t>
      </w:r>
      <w:proofErr w:type="spellStart"/>
      <w:r w:rsidRPr="7C2CC4D0" w:rsidR="7C2CC4D0">
        <w:rPr>
          <w:sz w:val="28"/>
          <w:szCs w:val="28"/>
        </w:rPr>
        <w:t>marginTop</w:t>
      </w:r>
      <w:proofErr w:type="spellEnd"/>
      <w:r w:rsidRPr="7C2CC4D0" w:rsidR="7C2CC4D0">
        <w:rPr>
          <w:sz w:val="28"/>
          <w:szCs w:val="28"/>
        </w:rPr>
        <w:t>: '20px'}}&gt;</w:t>
      </w:r>
    </w:p>
    <w:p w:rsidR="7C2CC4D0" w:rsidP="7C2CC4D0" w:rsidRDefault="7C2CC4D0" w14:paraId="549C468C" w14:textId="0F55604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    &lt;Input type="text" placeholder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 xml:space="preserve">'Enter a username'} </w:t>
      </w:r>
      <w:proofErr w:type="spellStart"/>
      <w:r w:rsidRPr="7C2CC4D0" w:rsidR="7C2CC4D0">
        <w:rPr>
          <w:sz w:val="28"/>
          <w:szCs w:val="28"/>
        </w:rPr>
        <w:t>startAdornment</w:t>
      </w:r>
      <w:proofErr w:type="spellEnd"/>
      <w:r w:rsidRPr="7C2CC4D0" w:rsidR="7C2CC4D0">
        <w:rPr>
          <w:sz w:val="28"/>
          <w:szCs w:val="28"/>
        </w:rPr>
        <w:t>={</w:t>
      </w:r>
    </w:p>
    <w:p w:rsidR="7C2CC4D0" w:rsidP="7C2CC4D0" w:rsidRDefault="7C2CC4D0" w14:paraId="17CFD347" w14:textId="58197DB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        &lt;</w:t>
      </w:r>
      <w:proofErr w:type="spellStart"/>
      <w:r w:rsidRPr="7C2CC4D0" w:rsidR="7C2CC4D0">
        <w:rPr>
          <w:sz w:val="28"/>
          <w:szCs w:val="28"/>
        </w:rPr>
        <w:t>InputAdornment</w:t>
      </w:r>
      <w:proofErr w:type="spellEnd"/>
      <w:r w:rsidRPr="7C2CC4D0" w:rsidR="7C2CC4D0">
        <w:rPr>
          <w:sz w:val="28"/>
          <w:szCs w:val="28"/>
        </w:rPr>
        <w:t xml:space="preserve"> position="start"&gt;</w:t>
      </w:r>
    </w:p>
    <w:p w:rsidR="7C2CC4D0" w:rsidP="7C2CC4D0" w:rsidRDefault="7C2CC4D0" w14:paraId="4B300737" w14:textId="501D58A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            &lt;</w:t>
      </w:r>
      <w:proofErr w:type="spellStart"/>
      <w:r w:rsidRPr="7C2CC4D0" w:rsidR="7C2CC4D0">
        <w:rPr>
          <w:sz w:val="28"/>
          <w:szCs w:val="28"/>
        </w:rPr>
        <w:t>PersonIcon</w:t>
      </w:r>
      <w:proofErr w:type="spellEnd"/>
      <w:r w:rsidRPr="7C2CC4D0" w:rsidR="7C2CC4D0">
        <w:rPr>
          <w:sz w:val="28"/>
          <w:szCs w:val="28"/>
        </w:rPr>
        <w:t>&gt;&lt;/</w:t>
      </w:r>
      <w:proofErr w:type="spellStart"/>
      <w:r w:rsidRPr="7C2CC4D0" w:rsidR="7C2CC4D0">
        <w:rPr>
          <w:sz w:val="28"/>
          <w:szCs w:val="28"/>
        </w:rPr>
        <w:t>PersonIcon</w:t>
      </w:r>
      <w:proofErr w:type="spellEnd"/>
      <w:r w:rsidRPr="7C2CC4D0" w:rsidR="7C2CC4D0">
        <w:rPr>
          <w:sz w:val="28"/>
          <w:szCs w:val="28"/>
        </w:rPr>
        <w:t>&gt;</w:t>
      </w:r>
    </w:p>
    <w:p w:rsidR="7C2CC4D0" w:rsidP="7C2CC4D0" w:rsidRDefault="7C2CC4D0" w14:paraId="5C1630A9" w14:textId="1514CE8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        &lt;/</w:t>
      </w:r>
      <w:proofErr w:type="spellStart"/>
      <w:r w:rsidRPr="7C2CC4D0" w:rsidR="7C2CC4D0">
        <w:rPr>
          <w:sz w:val="28"/>
          <w:szCs w:val="28"/>
        </w:rPr>
        <w:t>InputAdornment</w:t>
      </w:r>
      <w:proofErr w:type="spellEnd"/>
      <w:r w:rsidRPr="7C2CC4D0" w:rsidR="7C2CC4D0">
        <w:rPr>
          <w:sz w:val="28"/>
          <w:szCs w:val="28"/>
        </w:rPr>
        <w:t>&gt;</w:t>
      </w:r>
    </w:p>
    <w:p w:rsidR="7C2CC4D0" w:rsidP="7C2CC4D0" w:rsidRDefault="7C2CC4D0" w14:paraId="64B5F54E" w14:textId="1BAD719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    }</w:t>
      </w:r>
    </w:p>
    <w:p w:rsidR="7C2CC4D0" w:rsidP="7C2CC4D0" w:rsidRDefault="7C2CC4D0" w14:paraId="3D6EB027" w14:textId="0C1AF09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           name="username" id="username"/&gt;</w:t>
      </w:r>
    </w:p>
    <w:p w:rsidR="7C2CC4D0" w:rsidP="7C2CC4D0" w:rsidRDefault="7C2CC4D0" w14:paraId="07137047" w14:textId="4C95153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&lt;/div&gt;</w:t>
      </w:r>
    </w:p>
    <w:p w:rsidR="7C2CC4D0" w:rsidP="7C2CC4D0" w:rsidRDefault="7C2CC4D0" w14:paraId="2FA92768" w14:textId="2D20ABC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&lt;div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="second-input"&gt;</w:t>
      </w:r>
    </w:p>
    <w:p w:rsidR="7C2CC4D0" w:rsidP="7C2CC4D0" w:rsidRDefault="7C2CC4D0" w14:paraId="63394CB3" w14:textId="5FED130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    &lt;Input type="password" </w:t>
      </w:r>
      <w:proofErr w:type="spellStart"/>
      <w:r w:rsidRPr="7C2CC4D0" w:rsidR="7C2CC4D0">
        <w:rPr>
          <w:sz w:val="28"/>
          <w:szCs w:val="28"/>
        </w:rPr>
        <w:t>startAdornment</w:t>
      </w:r>
      <w:proofErr w:type="spellEnd"/>
      <w:r w:rsidRPr="7C2CC4D0" w:rsidR="7C2CC4D0">
        <w:rPr>
          <w:sz w:val="28"/>
          <w:szCs w:val="28"/>
        </w:rPr>
        <w:t>={</w:t>
      </w:r>
    </w:p>
    <w:p w:rsidR="7C2CC4D0" w:rsidP="7C2CC4D0" w:rsidRDefault="7C2CC4D0" w14:paraId="774B06A7" w14:textId="1A6AC43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        &lt;</w:t>
      </w:r>
      <w:proofErr w:type="spellStart"/>
      <w:r w:rsidRPr="7C2CC4D0" w:rsidR="7C2CC4D0">
        <w:rPr>
          <w:sz w:val="28"/>
          <w:szCs w:val="28"/>
        </w:rPr>
        <w:t>InputAdornment</w:t>
      </w:r>
      <w:proofErr w:type="spellEnd"/>
      <w:r w:rsidRPr="7C2CC4D0" w:rsidR="7C2CC4D0">
        <w:rPr>
          <w:sz w:val="28"/>
          <w:szCs w:val="28"/>
        </w:rPr>
        <w:t xml:space="preserve"> position="start"&gt;</w:t>
      </w:r>
    </w:p>
    <w:p w:rsidR="7C2CC4D0" w:rsidP="7C2CC4D0" w:rsidRDefault="7C2CC4D0" w14:paraId="480D0ACF" w14:textId="61EBC2D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            &lt;</w:t>
      </w:r>
      <w:proofErr w:type="spellStart"/>
      <w:r w:rsidRPr="7C2CC4D0" w:rsidR="7C2CC4D0">
        <w:rPr>
          <w:sz w:val="28"/>
          <w:szCs w:val="28"/>
        </w:rPr>
        <w:t>KeyIcon</w:t>
      </w:r>
      <w:proofErr w:type="spellEnd"/>
      <w:r w:rsidRPr="7C2CC4D0" w:rsidR="7C2CC4D0">
        <w:rPr>
          <w:sz w:val="28"/>
          <w:szCs w:val="28"/>
        </w:rPr>
        <w:t>/&gt;</w:t>
      </w:r>
    </w:p>
    <w:p w:rsidR="7C2CC4D0" w:rsidP="7C2CC4D0" w:rsidRDefault="7C2CC4D0" w14:paraId="6164BFC5" w14:textId="00D80692">
      <w:pPr>
        <w:pStyle w:val="Normal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        &lt;/</w:t>
      </w:r>
      <w:proofErr w:type="spellStart"/>
      <w:r w:rsidRPr="7C2CC4D0" w:rsidR="7C2CC4D0">
        <w:rPr>
          <w:sz w:val="28"/>
          <w:szCs w:val="28"/>
        </w:rPr>
        <w:t>InputAdornment</w:t>
      </w:r>
      <w:proofErr w:type="spellEnd"/>
      <w:r w:rsidRPr="7C2CC4D0" w:rsidR="7C2CC4D0">
        <w:rPr>
          <w:sz w:val="28"/>
          <w:szCs w:val="28"/>
        </w:rPr>
        <w:t>&gt;</w:t>
      </w:r>
    </w:p>
    <w:p w:rsidR="7C2CC4D0" w:rsidP="7C2CC4D0" w:rsidRDefault="7C2CC4D0" w14:paraId="193AEAD8" w14:textId="1B4CC64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    } placeholder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'Enter password'} style={</w:t>
      </w:r>
      <w:proofErr w:type="spellStart"/>
      <w:r w:rsidRPr="7C2CC4D0" w:rsidR="7C2CC4D0">
        <w:rPr>
          <w:sz w:val="28"/>
          <w:szCs w:val="28"/>
        </w:rPr>
        <w:t>istyle</w:t>
      </w:r>
      <w:proofErr w:type="spellEnd"/>
      <w:r w:rsidRPr="7C2CC4D0" w:rsidR="7C2CC4D0">
        <w:rPr>
          <w:sz w:val="28"/>
          <w:szCs w:val="28"/>
        </w:rPr>
        <w:t>} name="password" id="password"/&gt;</w:t>
      </w:r>
    </w:p>
    <w:p w:rsidR="7C2CC4D0" w:rsidP="7C2CC4D0" w:rsidRDefault="7C2CC4D0" w14:paraId="5E561528" w14:textId="16C74C4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&lt;/div&gt;</w:t>
      </w:r>
    </w:p>
    <w:p w:rsidR="7C2CC4D0" w:rsidP="7C2CC4D0" w:rsidRDefault="7C2CC4D0" w14:paraId="3842832E" w14:textId="52DE465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&lt;/form&gt;</w:t>
      </w:r>
    </w:p>
    <w:p w:rsidR="7C2CC4D0" w:rsidP="7C2CC4D0" w:rsidRDefault="7C2CC4D0" w14:paraId="102F8600" w14:textId="275CDA2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&lt;div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="login-button"&gt;</w:t>
      </w:r>
    </w:p>
    <w:p w:rsidR="7C2CC4D0" w:rsidP="7C2CC4D0" w:rsidRDefault="7C2CC4D0" w14:paraId="70E5C062" w14:textId="05A84A5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    &lt;Button value="LOGIN" style={</w:t>
      </w:r>
      <w:proofErr w:type="spellStart"/>
      <w:r w:rsidRPr="7C2CC4D0" w:rsidR="7C2CC4D0">
        <w:rPr>
          <w:sz w:val="28"/>
          <w:szCs w:val="28"/>
        </w:rPr>
        <w:t>bustyle</w:t>
      </w:r>
      <w:proofErr w:type="spellEnd"/>
      <w:r w:rsidRPr="7C2CC4D0" w:rsidR="7C2CC4D0">
        <w:rPr>
          <w:sz w:val="28"/>
          <w:szCs w:val="28"/>
        </w:rPr>
        <w:t>} id="</w:t>
      </w:r>
      <w:proofErr w:type="spellStart"/>
      <w:r w:rsidRPr="7C2CC4D0" w:rsidR="7C2CC4D0">
        <w:rPr>
          <w:sz w:val="28"/>
          <w:szCs w:val="28"/>
        </w:rPr>
        <w:t>submitButton</w:t>
      </w:r>
      <w:proofErr w:type="spellEnd"/>
      <w:r w:rsidRPr="7C2CC4D0" w:rsidR="7C2CC4D0">
        <w:rPr>
          <w:sz w:val="28"/>
          <w:szCs w:val="28"/>
        </w:rPr>
        <w:t>"</w:t>
      </w:r>
    </w:p>
    <w:p w:rsidR="7C2CC4D0" w:rsidP="7C2CC4D0" w:rsidRDefault="7C2CC4D0" w14:paraId="6335BDB9" w14:textId="0A140B7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            </w:t>
      </w:r>
      <w:proofErr w:type="spellStart"/>
      <w:r w:rsidRPr="7C2CC4D0" w:rsidR="7C2CC4D0">
        <w:rPr>
          <w:sz w:val="28"/>
          <w:szCs w:val="28"/>
        </w:rPr>
        <w:t>onClick</w:t>
      </w:r>
      <w:proofErr w:type="spellEnd"/>
      <w:r w:rsidRPr="7C2CC4D0" w:rsidR="7C2CC4D0">
        <w:rPr>
          <w:sz w:val="28"/>
          <w:szCs w:val="28"/>
        </w:rPr>
        <w:t>={</w:t>
      </w:r>
      <w:proofErr w:type="spellStart"/>
      <w:r w:rsidRPr="7C2CC4D0" w:rsidR="7C2CC4D0">
        <w:rPr>
          <w:sz w:val="28"/>
          <w:szCs w:val="28"/>
        </w:rPr>
        <w:t>this.LoginSubmit</w:t>
      </w:r>
      <w:proofErr w:type="spellEnd"/>
      <w:r w:rsidRPr="7C2CC4D0" w:rsidR="7C2CC4D0">
        <w:rPr>
          <w:sz w:val="28"/>
          <w:szCs w:val="28"/>
        </w:rPr>
        <w:t>}&gt; LOGIN &lt;/Button&gt;</w:t>
      </w:r>
    </w:p>
    <w:p w:rsidR="7C2CC4D0" w:rsidP="7C2CC4D0" w:rsidRDefault="7C2CC4D0" w14:paraId="33BBACF1" w14:textId="21B315C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&lt;/div&gt;</w:t>
      </w:r>
    </w:p>
    <w:p w:rsidR="7C2CC4D0" w:rsidP="7C2CC4D0" w:rsidRDefault="7C2CC4D0" w14:paraId="7F1E72D8" w14:textId="57EC16E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&lt;p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="link" style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{</w:t>
      </w:r>
      <w:proofErr w:type="spellStart"/>
      <w:r w:rsidRPr="7C2CC4D0" w:rsidR="7C2CC4D0">
        <w:rPr>
          <w:sz w:val="28"/>
          <w:szCs w:val="28"/>
        </w:rPr>
        <w:t>marginTop</w:t>
      </w:r>
      <w:proofErr w:type="spellEnd"/>
      <w:r w:rsidRPr="7C2CC4D0" w:rsidR="7C2CC4D0">
        <w:rPr>
          <w:sz w:val="28"/>
          <w:szCs w:val="28"/>
        </w:rPr>
        <w:t>: '15px'}}&gt;</w:t>
      </w:r>
    </w:p>
    <w:p w:rsidR="7C2CC4D0" w:rsidP="7C2CC4D0" w:rsidRDefault="7C2CC4D0" w14:paraId="379BB8DC" w14:textId="7E25EED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    &lt;a </w:t>
      </w:r>
      <w:proofErr w:type="spellStart"/>
      <w:r w:rsidRPr="7C2CC4D0" w:rsidR="7C2CC4D0">
        <w:rPr>
          <w:sz w:val="28"/>
          <w:szCs w:val="28"/>
        </w:rPr>
        <w:t>href</w:t>
      </w:r>
      <w:proofErr w:type="spellEnd"/>
      <w:r w:rsidRPr="7C2CC4D0" w:rsidR="7C2CC4D0">
        <w:rPr>
          <w:sz w:val="28"/>
          <w:szCs w:val="28"/>
        </w:rPr>
        <w:t xml:space="preserve">="#"&gt;Forgot </w:t>
      </w:r>
      <w:proofErr w:type="gramStart"/>
      <w:r w:rsidRPr="7C2CC4D0" w:rsidR="7C2CC4D0">
        <w:rPr>
          <w:sz w:val="28"/>
          <w:szCs w:val="28"/>
        </w:rPr>
        <w:t>Password ?</w:t>
      </w:r>
      <w:proofErr w:type="gramEnd"/>
      <w:r w:rsidRPr="7C2CC4D0" w:rsidR="7C2CC4D0">
        <w:rPr>
          <w:sz w:val="28"/>
          <w:szCs w:val="28"/>
        </w:rPr>
        <w:t xml:space="preserve">&lt;/a&gt; OR &lt;a </w:t>
      </w:r>
      <w:proofErr w:type="spellStart"/>
      <w:r w:rsidRPr="7C2CC4D0" w:rsidR="7C2CC4D0">
        <w:rPr>
          <w:sz w:val="28"/>
          <w:szCs w:val="28"/>
        </w:rPr>
        <w:t>href</w:t>
      </w:r>
      <w:proofErr w:type="spellEnd"/>
      <w:r w:rsidRPr="7C2CC4D0" w:rsidR="7C2CC4D0">
        <w:rPr>
          <w:sz w:val="28"/>
          <w:szCs w:val="28"/>
        </w:rPr>
        <w:t>="/register"&gt;Sign Up&lt;/a&gt;</w:t>
      </w:r>
    </w:p>
    <w:p w:rsidR="7C2CC4D0" w:rsidP="7C2CC4D0" w:rsidRDefault="7C2CC4D0" w14:paraId="355D438D" w14:textId="0D911F3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&lt;/p&gt;</w:t>
      </w:r>
    </w:p>
    <w:p w:rsidR="7C2CC4D0" w:rsidP="7C2CC4D0" w:rsidRDefault="7C2CC4D0" w14:paraId="735FDFC0" w14:textId="6BF6A48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&lt;/div&gt;</w:t>
      </w:r>
    </w:p>
    <w:p w:rsidR="7C2CC4D0" w:rsidP="7C2CC4D0" w:rsidRDefault="7C2CC4D0" w14:paraId="0830C075" w14:textId="3C1AA18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&lt;/div&gt;</w:t>
      </w:r>
    </w:p>
    <w:p w:rsidR="7C2CC4D0" w:rsidP="7C2CC4D0" w:rsidRDefault="7C2CC4D0" w14:paraId="576196BE" w14:textId="57D6C87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&lt;/div&gt;</w:t>
      </w:r>
    </w:p>
    <w:p w:rsidR="7C2CC4D0" w:rsidP="7C2CC4D0" w:rsidRDefault="7C2CC4D0" w14:paraId="157D5A20" w14:textId="7CEF9B4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&lt;/div&gt;</w:t>
      </w:r>
    </w:p>
    <w:p w:rsidR="7C2CC4D0" w:rsidP="7C2CC4D0" w:rsidRDefault="7C2CC4D0" w14:paraId="2057A910" w14:textId="20707A2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&lt;/div&gt;</w:t>
      </w:r>
    </w:p>
    <w:p w:rsidR="7C2CC4D0" w:rsidP="7C2CC4D0" w:rsidRDefault="7C2CC4D0" w14:paraId="1ED84CDD" w14:textId="2FA6AB0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)</w:t>
      </w:r>
    </w:p>
    <w:p w:rsidR="7C2CC4D0" w:rsidP="7C2CC4D0" w:rsidRDefault="7C2CC4D0" w14:paraId="1C9FEE40" w14:textId="20F9149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0873835A" w14:textId="6A02687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LoginSubmit</w:t>
      </w:r>
      <w:proofErr w:type="spellEnd"/>
      <w:r w:rsidRPr="7C2CC4D0" w:rsidR="7C2CC4D0">
        <w:rPr>
          <w:sz w:val="28"/>
          <w:szCs w:val="28"/>
        </w:rPr>
        <w:t xml:space="preserve"> = </w:t>
      </w:r>
      <w:proofErr w:type="gramStart"/>
      <w:r w:rsidRPr="7C2CC4D0" w:rsidR="7C2CC4D0">
        <w:rPr>
          <w:sz w:val="28"/>
          <w:szCs w:val="28"/>
        </w:rPr>
        <w:t>async(</w:t>
      </w:r>
      <w:proofErr w:type="gramEnd"/>
      <w:r w:rsidRPr="7C2CC4D0" w:rsidR="7C2CC4D0">
        <w:rPr>
          <w:sz w:val="28"/>
          <w:szCs w:val="28"/>
        </w:rPr>
        <w:t>) =&gt; {</w:t>
      </w:r>
    </w:p>
    <w:p w:rsidR="7C2CC4D0" w:rsidP="7C2CC4D0" w:rsidRDefault="7C2CC4D0" w14:paraId="5B2C5C85" w14:textId="7698BD8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const cookie = new </w:t>
      </w:r>
      <w:proofErr w:type="gramStart"/>
      <w:r w:rsidRPr="7C2CC4D0" w:rsidR="7C2CC4D0">
        <w:rPr>
          <w:sz w:val="28"/>
          <w:szCs w:val="28"/>
        </w:rPr>
        <w:t>Cookies(</w:t>
      </w:r>
      <w:proofErr w:type="gramEnd"/>
      <w:r w:rsidRPr="7C2CC4D0" w:rsidR="7C2CC4D0">
        <w:rPr>
          <w:sz w:val="28"/>
          <w:szCs w:val="28"/>
        </w:rPr>
        <w:t>);</w:t>
      </w:r>
    </w:p>
    <w:p w:rsidR="7C2CC4D0" w:rsidP="7C2CC4D0" w:rsidRDefault="7C2CC4D0" w14:paraId="510FD124" w14:textId="3AEC2DE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axios.post</w:t>
      </w:r>
      <w:proofErr w:type="spellEnd"/>
      <w:r w:rsidRPr="7C2CC4D0" w:rsidR="7C2CC4D0">
        <w:rPr>
          <w:sz w:val="28"/>
          <w:szCs w:val="28"/>
        </w:rPr>
        <w:t xml:space="preserve">("http://localhost:8000/token", new </w:t>
      </w:r>
      <w:proofErr w:type="spellStart"/>
      <w:r w:rsidRPr="7C2CC4D0" w:rsidR="7C2CC4D0">
        <w:rPr>
          <w:sz w:val="28"/>
          <w:szCs w:val="28"/>
        </w:rPr>
        <w:t>FormData</w:t>
      </w:r>
      <w:proofErr w:type="spellEnd"/>
      <w:r w:rsidRPr="7C2CC4D0" w:rsidR="7C2CC4D0">
        <w:rPr>
          <w:sz w:val="28"/>
          <w:szCs w:val="28"/>
        </w:rPr>
        <w:t>(</w:t>
      </w:r>
      <w:proofErr w:type="spellStart"/>
      <w:r w:rsidRPr="7C2CC4D0" w:rsidR="7C2CC4D0">
        <w:rPr>
          <w:sz w:val="28"/>
          <w:szCs w:val="28"/>
        </w:rPr>
        <w:t>document.getElementById</w:t>
      </w:r>
      <w:proofErr w:type="spellEnd"/>
      <w:r w:rsidRPr="7C2CC4D0" w:rsidR="7C2CC4D0">
        <w:rPr>
          <w:sz w:val="28"/>
          <w:szCs w:val="28"/>
        </w:rPr>
        <w:t>("login-form")))</w:t>
      </w:r>
    </w:p>
    <w:p w:rsidR="7C2CC4D0" w:rsidP="7C2CC4D0" w:rsidRDefault="7C2CC4D0" w14:paraId="3C55312C" w14:textId="5949C40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</w:t>
      </w:r>
      <w:proofErr w:type="gramStart"/>
      <w:r w:rsidRPr="7C2CC4D0" w:rsidR="7C2CC4D0">
        <w:rPr>
          <w:sz w:val="28"/>
          <w:szCs w:val="28"/>
        </w:rPr>
        <w:t>.then</w:t>
      </w:r>
      <w:proofErr w:type="gramEnd"/>
      <w:r w:rsidRPr="7C2CC4D0" w:rsidR="7C2CC4D0">
        <w:rPr>
          <w:sz w:val="28"/>
          <w:szCs w:val="28"/>
        </w:rPr>
        <w:t>(res =&gt; {</w:t>
      </w:r>
    </w:p>
    <w:p w:rsidR="7C2CC4D0" w:rsidP="7C2CC4D0" w:rsidRDefault="7C2CC4D0" w14:paraId="7DAD0612" w14:textId="6E2B556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if (</w:t>
      </w:r>
      <w:proofErr w:type="spellStart"/>
      <w:r w:rsidRPr="7C2CC4D0" w:rsidR="7C2CC4D0">
        <w:rPr>
          <w:sz w:val="28"/>
          <w:szCs w:val="28"/>
        </w:rPr>
        <w:t>res.status</w:t>
      </w:r>
      <w:proofErr w:type="spellEnd"/>
      <w:r w:rsidRPr="7C2CC4D0" w:rsidR="7C2CC4D0">
        <w:rPr>
          <w:sz w:val="28"/>
          <w:szCs w:val="28"/>
        </w:rPr>
        <w:t xml:space="preserve"> === 200) {</w:t>
      </w:r>
    </w:p>
    <w:p w:rsidR="7C2CC4D0" w:rsidP="7C2CC4D0" w:rsidRDefault="7C2CC4D0" w14:paraId="5D0129FB" w14:textId="4197F15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</w:t>
      </w:r>
      <w:proofErr w:type="spellStart"/>
      <w:r w:rsidRPr="7C2CC4D0" w:rsidR="7C2CC4D0">
        <w:rPr>
          <w:sz w:val="28"/>
          <w:szCs w:val="28"/>
        </w:rPr>
        <w:t>this.setState</w:t>
      </w:r>
      <w:proofErr w:type="spellEnd"/>
      <w:r w:rsidRPr="7C2CC4D0" w:rsidR="7C2CC4D0">
        <w:rPr>
          <w:sz w:val="28"/>
          <w:szCs w:val="28"/>
        </w:rPr>
        <w:t>({</w:t>
      </w:r>
      <w:proofErr w:type="spellStart"/>
      <w:r w:rsidRPr="7C2CC4D0" w:rsidR="7C2CC4D0">
        <w:rPr>
          <w:sz w:val="28"/>
          <w:szCs w:val="28"/>
        </w:rPr>
        <w:t>jwt</w:t>
      </w:r>
      <w:proofErr w:type="spellEnd"/>
      <w:r w:rsidRPr="7C2CC4D0" w:rsidR="7C2CC4D0">
        <w:rPr>
          <w:sz w:val="28"/>
          <w:szCs w:val="28"/>
        </w:rPr>
        <w:t xml:space="preserve">: </w:t>
      </w:r>
      <w:proofErr w:type="spellStart"/>
      <w:r w:rsidRPr="7C2CC4D0" w:rsidR="7C2CC4D0">
        <w:rPr>
          <w:sz w:val="28"/>
          <w:szCs w:val="28"/>
        </w:rPr>
        <w:t>res.data</w:t>
      </w:r>
      <w:proofErr w:type="spellEnd"/>
      <w:r w:rsidRPr="7C2CC4D0" w:rsidR="7C2CC4D0">
        <w:rPr>
          <w:sz w:val="28"/>
          <w:szCs w:val="28"/>
        </w:rPr>
        <w:t>})</w:t>
      </w:r>
    </w:p>
    <w:p w:rsidR="7C2CC4D0" w:rsidP="7C2CC4D0" w:rsidRDefault="7C2CC4D0" w14:paraId="5A3F5D52" w14:textId="6A1BFCD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</w:t>
      </w:r>
      <w:proofErr w:type="spellStart"/>
      <w:r w:rsidRPr="7C2CC4D0" w:rsidR="7C2CC4D0">
        <w:rPr>
          <w:sz w:val="28"/>
          <w:szCs w:val="28"/>
        </w:rPr>
        <w:t>cookie.set</w:t>
      </w:r>
      <w:proofErr w:type="spellEnd"/>
      <w:r w:rsidRPr="7C2CC4D0" w:rsidR="7C2CC4D0">
        <w:rPr>
          <w:sz w:val="28"/>
          <w:szCs w:val="28"/>
        </w:rPr>
        <w:t>("</w:t>
      </w:r>
      <w:proofErr w:type="spellStart"/>
      <w:r w:rsidRPr="7C2CC4D0" w:rsidR="7C2CC4D0">
        <w:rPr>
          <w:sz w:val="28"/>
          <w:szCs w:val="28"/>
        </w:rPr>
        <w:t>jwt</w:t>
      </w:r>
      <w:proofErr w:type="spellEnd"/>
      <w:r w:rsidRPr="7C2CC4D0" w:rsidR="7C2CC4D0">
        <w:rPr>
          <w:sz w:val="28"/>
          <w:szCs w:val="28"/>
        </w:rPr>
        <w:t xml:space="preserve">", </w:t>
      </w:r>
      <w:proofErr w:type="spellStart"/>
      <w:r w:rsidRPr="7C2CC4D0" w:rsidR="7C2CC4D0">
        <w:rPr>
          <w:sz w:val="28"/>
          <w:szCs w:val="28"/>
        </w:rPr>
        <w:t>res.data.access_token</w:t>
      </w:r>
      <w:proofErr w:type="spellEnd"/>
      <w:r w:rsidRPr="7C2CC4D0" w:rsidR="7C2CC4D0">
        <w:rPr>
          <w:sz w:val="28"/>
          <w:szCs w:val="28"/>
        </w:rPr>
        <w:t>, {</w:t>
      </w:r>
      <w:proofErr w:type="spellStart"/>
      <w:r w:rsidRPr="7C2CC4D0" w:rsidR="7C2CC4D0">
        <w:rPr>
          <w:sz w:val="28"/>
          <w:szCs w:val="28"/>
        </w:rPr>
        <w:t>maxAge</w:t>
      </w:r>
      <w:proofErr w:type="spellEnd"/>
      <w:r w:rsidRPr="7C2CC4D0" w:rsidR="7C2CC4D0">
        <w:rPr>
          <w:sz w:val="28"/>
          <w:szCs w:val="28"/>
        </w:rPr>
        <w:t>: 60 * 60})</w:t>
      </w:r>
    </w:p>
    <w:p w:rsidR="7C2CC4D0" w:rsidP="7C2CC4D0" w:rsidRDefault="7C2CC4D0" w14:paraId="41372CD5" w14:textId="3CB6D6B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</w:t>
      </w:r>
      <w:proofErr w:type="spellStart"/>
      <w:r w:rsidRPr="7C2CC4D0" w:rsidR="7C2CC4D0">
        <w:rPr>
          <w:sz w:val="28"/>
          <w:szCs w:val="28"/>
        </w:rPr>
        <w:t>cookie.set</w:t>
      </w:r>
      <w:proofErr w:type="spellEnd"/>
      <w:r w:rsidRPr="7C2CC4D0" w:rsidR="7C2CC4D0">
        <w:rPr>
          <w:sz w:val="28"/>
          <w:szCs w:val="28"/>
        </w:rPr>
        <w:t>("cart", {})</w:t>
      </w:r>
    </w:p>
    <w:p w:rsidR="7C2CC4D0" w:rsidP="7C2CC4D0" w:rsidRDefault="7C2CC4D0" w14:paraId="6D712C9A" w14:textId="4A27DF9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return </w:t>
      </w:r>
      <w:proofErr w:type="spellStart"/>
      <w:r w:rsidRPr="7C2CC4D0" w:rsidR="7C2CC4D0">
        <w:rPr>
          <w:sz w:val="28"/>
          <w:szCs w:val="28"/>
        </w:rPr>
        <w:t>axios.get</w:t>
      </w:r>
      <w:proofErr w:type="spellEnd"/>
      <w:r w:rsidRPr="7C2CC4D0" w:rsidR="7C2CC4D0">
        <w:rPr>
          <w:sz w:val="28"/>
          <w:szCs w:val="28"/>
        </w:rPr>
        <w:t>("http://localhost:8000/users/me", {headers: {"Authorization": `Bearer ${</w:t>
      </w:r>
      <w:proofErr w:type="spellStart"/>
      <w:r w:rsidRPr="7C2CC4D0" w:rsidR="7C2CC4D0">
        <w:rPr>
          <w:sz w:val="28"/>
          <w:szCs w:val="28"/>
        </w:rPr>
        <w:t>res.data.access_token</w:t>
      </w:r>
      <w:proofErr w:type="spellEnd"/>
      <w:r w:rsidRPr="7C2CC4D0" w:rsidR="7C2CC4D0">
        <w:rPr>
          <w:sz w:val="28"/>
          <w:szCs w:val="28"/>
        </w:rPr>
        <w:t>}`}})</w:t>
      </w:r>
    </w:p>
    <w:p w:rsidR="7C2CC4D0" w:rsidP="7C2CC4D0" w:rsidRDefault="7C2CC4D0" w14:paraId="4278D543" w14:textId="6FE8DC4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}</w:t>
      </w:r>
    </w:p>
    <w:p w:rsidR="7C2CC4D0" w:rsidP="7C2CC4D0" w:rsidRDefault="7C2CC4D0" w14:paraId="3D38A98A" w14:textId="319228A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})</w:t>
      </w:r>
    </w:p>
    <w:p w:rsidR="7C2CC4D0" w:rsidP="7C2CC4D0" w:rsidRDefault="7C2CC4D0" w14:paraId="1A36ECA2" w14:textId="7A88FEC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</w:t>
      </w:r>
      <w:proofErr w:type="gramStart"/>
      <w:r w:rsidRPr="7C2CC4D0" w:rsidR="7C2CC4D0">
        <w:rPr>
          <w:sz w:val="28"/>
          <w:szCs w:val="28"/>
        </w:rPr>
        <w:t>.then</w:t>
      </w:r>
      <w:proofErr w:type="gramEnd"/>
      <w:r w:rsidRPr="7C2CC4D0" w:rsidR="7C2CC4D0">
        <w:rPr>
          <w:sz w:val="28"/>
          <w:szCs w:val="28"/>
        </w:rPr>
        <w:t>(res =&gt; {</w:t>
      </w:r>
    </w:p>
    <w:p w:rsidR="7C2CC4D0" w:rsidP="7C2CC4D0" w:rsidRDefault="7C2CC4D0" w14:paraId="225748B7" w14:textId="6A1FBF1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if (</w:t>
      </w:r>
      <w:proofErr w:type="spellStart"/>
      <w:r w:rsidRPr="7C2CC4D0" w:rsidR="7C2CC4D0">
        <w:rPr>
          <w:sz w:val="28"/>
          <w:szCs w:val="28"/>
        </w:rPr>
        <w:t>res.status</w:t>
      </w:r>
      <w:proofErr w:type="spellEnd"/>
      <w:r w:rsidRPr="7C2CC4D0" w:rsidR="7C2CC4D0">
        <w:rPr>
          <w:sz w:val="28"/>
          <w:szCs w:val="28"/>
        </w:rPr>
        <w:t xml:space="preserve"> === 200) {</w:t>
      </w:r>
    </w:p>
    <w:p w:rsidR="7C2CC4D0" w:rsidP="7C2CC4D0" w:rsidRDefault="7C2CC4D0" w14:paraId="1A603023" w14:textId="1DE11C1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</w:t>
      </w:r>
      <w:proofErr w:type="spellStart"/>
      <w:r w:rsidRPr="7C2CC4D0" w:rsidR="7C2CC4D0">
        <w:rPr>
          <w:sz w:val="28"/>
          <w:szCs w:val="28"/>
        </w:rPr>
        <w:t>cookie.set</w:t>
      </w:r>
      <w:proofErr w:type="spellEnd"/>
      <w:r w:rsidRPr="7C2CC4D0" w:rsidR="7C2CC4D0">
        <w:rPr>
          <w:sz w:val="28"/>
          <w:szCs w:val="28"/>
        </w:rPr>
        <w:t>("</w:t>
      </w:r>
      <w:proofErr w:type="spellStart"/>
      <w:r w:rsidRPr="7C2CC4D0" w:rsidR="7C2CC4D0">
        <w:rPr>
          <w:sz w:val="28"/>
          <w:szCs w:val="28"/>
        </w:rPr>
        <w:t>full_name</w:t>
      </w:r>
      <w:proofErr w:type="spellEnd"/>
      <w:r w:rsidRPr="7C2CC4D0" w:rsidR="7C2CC4D0">
        <w:rPr>
          <w:sz w:val="28"/>
          <w:szCs w:val="28"/>
        </w:rPr>
        <w:t xml:space="preserve">", </w:t>
      </w:r>
      <w:proofErr w:type="spellStart"/>
      <w:r w:rsidRPr="7C2CC4D0" w:rsidR="7C2CC4D0">
        <w:rPr>
          <w:sz w:val="28"/>
          <w:szCs w:val="28"/>
        </w:rPr>
        <w:t>res.data.full_name</w:t>
      </w:r>
      <w:proofErr w:type="spellEnd"/>
      <w:r w:rsidRPr="7C2CC4D0" w:rsidR="7C2CC4D0">
        <w:rPr>
          <w:sz w:val="28"/>
          <w:szCs w:val="28"/>
        </w:rPr>
        <w:t>, {</w:t>
      </w:r>
      <w:proofErr w:type="spellStart"/>
      <w:r w:rsidRPr="7C2CC4D0" w:rsidR="7C2CC4D0">
        <w:rPr>
          <w:sz w:val="28"/>
          <w:szCs w:val="28"/>
        </w:rPr>
        <w:t>maxAge</w:t>
      </w:r>
      <w:proofErr w:type="spellEnd"/>
      <w:r w:rsidRPr="7C2CC4D0" w:rsidR="7C2CC4D0">
        <w:rPr>
          <w:sz w:val="28"/>
          <w:szCs w:val="28"/>
        </w:rPr>
        <w:t>: 60 * 60});</w:t>
      </w:r>
    </w:p>
    <w:p w:rsidR="7C2CC4D0" w:rsidP="7C2CC4D0" w:rsidRDefault="7C2CC4D0" w14:paraId="08D4A5E6" w14:textId="3B53D66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</w:t>
      </w:r>
      <w:proofErr w:type="gramStart"/>
      <w:r w:rsidRPr="7C2CC4D0" w:rsidR="7C2CC4D0">
        <w:rPr>
          <w:sz w:val="28"/>
          <w:szCs w:val="28"/>
        </w:rPr>
        <w:t>alert(</w:t>
      </w:r>
      <w:proofErr w:type="gramEnd"/>
      <w:r w:rsidRPr="7C2CC4D0" w:rsidR="7C2CC4D0">
        <w:rPr>
          <w:sz w:val="28"/>
          <w:szCs w:val="28"/>
        </w:rPr>
        <w:t>"Login Successful");</w:t>
      </w:r>
    </w:p>
    <w:p w:rsidR="7C2CC4D0" w:rsidP="7C2CC4D0" w:rsidRDefault="7C2CC4D0" w14:paraId="703D0081" w14:textId="375B409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</w:t>
      </w:r>
      <w:proofErr w:type="spellStart"/>
      <w:r w:rsidRPr="7C2CC4D0" w:rsidR="7C2CC4D0">
        <w:rPr>
          <w:sz w:val="28"/>
          <w:szCs w:val="28"/>
        </w:rPr>
        <w:t>this.setState</w:t>
      </w:r>
      <w:proofErr w:type="spellEnd"/>
      <w:r w:rsidRPr="7C2CC4D0" w:rsidR="7C2CC4D0">
        <w:rPr>
          <w:sz w:val="28"/>
          <w:szCs w:val="28"/>
        </w:rPr>
        <w:t xml:space="preserve">({User: </w:t>
      </w:r>
      <w:proofErr w:type="spellStart"/>
      <w:r w:rsidRPr="7C2CC4D0" w:rsidR="7C2CC4D0">
        <w:rPr>
          <w:sz w:val="28"/>
          <w:szCs w:val="28"/>
        </w:rPr>
        <w:t>res.data</w:t>
      </w:r>
      <w:proofErr w:type="spellEnd"/>
      <w:r w:rsidRPr="7C2CC4D0" w:rsidR="7C2CC4D0">
        <w:rPr>
          <w:sz w:val="28"/>
          <w:szCs w:val="28"/>
        </w:rPr>
        <w:t>, redirect: true});</w:t>
      </w:r>
    </w:p>
    <w:p w:rsidR="7C2CC4D0" w:rsidP="7C2CC4D0" w:rsidRDefault="7C2CC4D0" w14:paraId="63D0BC20" w14:textId="7FA9984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console.log(</w:t>
      </w:r>
      <w:proofErr w:type="spellStart"/>
      <w:r w:rsidRPr="7C2CC4D0" w:rsidR="7C2CC4D0">
        <w:rPr>
          <w:sz w:val="28"/>
          <w:szCs w:val="28"/>
        </w:rPr>
        <w:t>res.data</w:t>
      </w:r>
      <w:proofErr w:type="spellEnd"/>
      <w:r w:rsidRPr="7C2CC4D0" w:rsidR="7C2CC4D0">
        <w:rPr>
          <w:sz w:val="28"/>
          <w:szCs w:val="28"/>
        </w:rPr>
        <w:t>);</w:t>
      </w:r>
    </w:p>
    <w:p w:rsidR="7C2CC4D0" w:rsidP="7C2CC4D0" w:rsidRDefault="7C2CC4D0" w14:paraId="31B5E397" w14:textId="3FFD169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}</w:t>
      </w:r>
    </w:p>
    <w:p w:rsidR="7C2CC4D0" w:rsidP="7C2CC4D0" w:rsidRDefault="7C2CC4D0" w14:paraId="66CAF4C8" w14:textId="01D976F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})</w:t>
      </w:r>
    </w:p>
    <w:p w:rsidR="7C2CC4D0" w:rsidP="7C2CC4D0" w:rsidRDefault="7C2CC4D0" w14:paraId="2410DEA9" w14:textId="307D1DB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</w:t>
      </w:r>
      <w:proofErr w:type="gramStart"/>
      <w:r w:rsidRPr="7C2CC4D0" w:rsidR="7C2CC4D0">
        <w:rPr>
          <w:sz w:val="28"/>
          <w:szCs w:val="28"/>
        </w:rPr>
        <w:t>.catch</w:t>
      </w:r>
      <w:proofErr w:type="gramEnd"/>
      <w:r w:rsidRPr="7C2CC4D0" w:rsidR="7C2CC4D0">
        <w:rPr>
          <w:sz w:val="28"/>
          <w:szCs w:val="28"/>
        </w:rPr>
        <w:t>(error =&gt; {</w:t>
      </w:r>
    </w:p>
    <w:p w:rsidR="7C2CC4D0" w:rsidP="7C2CC4D0" w:rsidRDefault="7C2CC4D0" w14:paraId="7A789684" w14:textId="7713170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if(</w:t>
      </w:r>
      <w:proofErr w:type="spellStart"/>
      <w:r w:rsidRPr="7C2CC4D0" w:rsidR="7C2CC4D0">
        <w:rPr>
          <w:sz w:val="28"/>
          <w:szCs w:val="28"/>
        </w:rPr>
        <w:t>error.response.status</w:t>
      </w:r>
      <w:proofErr w:type="spellEnd"/>
      <w:r w:rsidRPr="7C2CC4D0" w:rsidR="7C2CC4D0">
        <w:rPr>
          <w:sz w:val="28"/>
          <w:szCs w:val="28"/>
        </w:rPr>
        <w:t xml:space="preserve"> === </w:t>
      </w:r>
      <w:proofErr w:type="gramStart"/>
      <w:r w:rsidRPr="7C2CC4D0" w:rsidR="7C2CC4D0">
        <w:rPr>
          <w:sz w:val="28"/>
          <w:szCs w:val="28"/>
        </w:rPr>
        <w:t>401){</w:t>
      </w:r>
      <w:proofErr w:type="gramEnd"/>
    </w:p>
    <w:p w:rsidR="7C2CC4D0" w:rsidP="7C2CC4D0" w:rsidRDefault="7C2CC4D0" w14:paraId="234116D6" w14:textId="654ED60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</w:t>
      </w:r>
      <w:proofErr w:type="gramStart"/>
      <w:r w:rsidRPr="7C2CC4D0" w:rsidR="7C2CC4D0">
        <w:rPr>
          <w:sz w:val="28"/>
          <w:szCs w:val="28"/>
        </w:rPr>
        <w:t>alert(</w:t>
      </w:r>
      <w:proofErr w:type="gramEnd"/>
      <w:r w:rsidRPr="7C2CC4D0" w:rsidR="7C2CC4D0">
        <w:rPr>
          <w:sz w:val="28"/>
          <w:szCs w:val="28"/>
        </w:rPr>
        <w:t>"Username or password is Incorrect");</w:t>
      </w:r>
    </w:p>
    <w:p w:rsidR="7C2CC4D0" w:rsidP="7C2CC4D0" w:rsidRDefault="7C2CC4D0" w14:paraId="49B8C020" w14:textId="4E77BF4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}</w:t>
      </w:r>
    </w:p>
    <w:p w:rsidR="7C2CC4D0" w:rsidP="7C2CC4D0" w:rsidRDefault="7C2CC4D0" w14:paraId="6C2FA4C0" w14:textId="3DB3F9A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1E0A3A63" w14:textId="2EF1C8D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else if(</w:t>
      </w:r>
      <w:proofErr w:type="spellStart"/>
      <w:r w:rsidRPr="7C2CC4D0" w:rsidR="7C2CC4D0">
        <w:rPr>
          <w:sz w:val="28"/>
          <w:szCs w:val="28"/>
        </w:rPr>
        <w:t>error.response.status</w:t>
      </w:r>
      <w:proofErr w:type="spellEnd"/>
      <w:r w:rsidRPr="7C2CC4D0" w:rsidR="7C2CC4D0">
        <w:rPr>
          <w:sz w:val="28"/>
          <w:szCs w:val="28"/>
        </w:rPr>
        <w:t xml:space="preserve"> === </w:t>
      </w:r>
      <w:proofErr w:type="gramStart"/>
      <w:r w:rsidRPr="7C2CC4D0" w:rsidR="7C2CC4D0">
        <w:rPr>
          <w:sz w:val="28"/>
          <w:szCs w:val="28"/>
        </w:rPr>
        <w:t>422){</w:t>
      </w:r>
      <w:proofErr w:type="gramEnd"/>
    </w:p>
    <w:p w:rsidR="7C2CC4D0" w:rsidP="7C2CC4D0" w:rsidRDefault="7C2CC4D0" w14:paraId="20187D9A" w14:textId="11F8DB0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</w:t>
      </w:r>
      <w:proofErr w:type="gramStart"/>
      <w:r w:rsidRPr="7C2CC4D0" w:rsidR="7C2CC4D0">
        <w:rPr>
          <w:sz w:val="28"/>
          <w:szCs w:val="28"/>
        </w:rPr>
        <w:t>alert(</w:t>
      </w:r>
      <w:proofErr w:type="gramEnd"/>
      <w:r w:rsidRPr="7C2CC4D0" w:rsidR="7C2CC4D0">
        <w:rPr>
          <w:sz w:val="28"/>
          <w:szCs w:val="28"/>
        </w:rPr>
        <w:t>"Please enter both username and password")</w:t>
      </w:r>
    </w:p>
    <w:p w:rsidR="7C2CC4D0" w:rsidP="7C2CC4D0" w:rsidRDefault="7C2CC4D0" w14:paraId="71D9690C" w14:textId="688AFED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}</w:t>
      </w:r>
    </w:p>
    <w:p w:rsidR="7C2CC4D0" w:rsidP="7C2CC4D0" w:rsidRDefault="7C2CC4D0" w14:paraId="1C1BF582" w14:textId="1ED2A83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})</w:t>
      </w:r>
    </w:p>
    <w:p w:rsidR="7C2CC4D0" w:rsidP="7C2CC4D0" w:rsidRDefault="7C2CC4D0" w14:paraId="7C2EC017" w14:textId="028C38D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</w:t>
      </w:r>
    </w:p>
    <w:p w:rsidR="7C2CC4D0" w:rsidP="7C2CC4D0" w:rsidRDefault="7C2CC4D0" w14:paraId="015ED46B" w14:textId="068D184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1B6DFB2C" w14:textId="5B4D47D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export default </w:t>
      </w:r>
      <w:proofErr w:type="spellStart"/>
      <w:r w:rsidRPr="7C2CC4D0" w:rsidR="7C2CC4D0">
        <w:rPr>
          <w:sz w:val="28"/>
          <w:szCs w:val="28"/>
        </w:rPr>
        <w:t>LoginPage</w:t>
      </w:r>
      <w:proofErr w:type="spellEnd"/>
    </w:p>
    <w:p w:rsidR="7C2CC4D0" w:rsidP="7C2CC4D0" w:rsidRDefault="7C2CC4D0" w14:paraId="0D79BF52" w14:textId="42C83BF2">
      <w:pPr>
        <w:pStyle w:val="Heading1"/>
        <w:rPr>
          <w:b w:val="1"/>
          <w:bCs w:val="1"/>
          <w:sz w:val="32"/>
          <w:szCs w:val="32"/>
        </w:rPr>
      </w:pPr>
      <w:r w:rsidR="7C2CC4D0">
        <w:rPr/>
        <w:t>Code of Home Page:</w:t>
      </w:r>
    </w:p>
    <w:p w:rsidR="7C2CC4D0" w:rsidP="7C2CC4D0" w:rsidRDefault="7C2CC4D0" w14:paraId="05F8AE4C" w14:textId="11CEEE37">
      <w:pPr>
        <w:pStyle w:val="Heading1"/>
        <w:rPr>
          <w:b w:val="1"/>
          <w:bCs w:val="1"/>
          <w:sz w:val="32"/>
          <w:szCs w:val="32"/>
        </w:rPr>
      </w:pPr>
      <w:r w:rsidR="7C2CC4D0">
        <w:rPr/>
        <w:t>CSS Code:</w:t>
      </w:r>
    </w:p>
    <w:p w:rsidR="7C2CC4D0" w:rsidP="7C2CC4D0" w:rsidRDefault="7C2CC4D0" w14:paraId="196B6B78" w14:textId="11FB2D63">
      <w:pPr>
        <w:pStyle w:val="Normal"/>
      </w:pPr>
    </w:p>
    <w:p w:rsidR="7C2CC4D0" w:rsidP="7C2CC4D0" w:rsidRDefault="7C2CC4D0" w14:paraId="5734CE68" w14:textId="1A5228CA">
      <w:pPr>
        <w:pStyle w:val="Normal"/>
        <w:ind w:left="0"/>
        <w:rPr>
          <w:sz w:val="28"/>
          <w:szCs w:val="28"/>
        </w:rPr>
      </w:pPr>
      <w:proofErr w:type="gramStart"/>
      <w:r w:rsidRPr="7C2CC4D0" w:rsidR="7C2CC4D0">
        <w:rPr>
          <w:sz w:val="28"/>
          <w:szCs w:val="28"/>
        </w:rPr>
        <w:t>.main</w:t>
      </w:r>
      <w:proofErr w:type="gramEnd"/>
      <w:r w:rsidRPr="7C2CC4D0" w:rsidR="7C2CC4D0">
        <w:rPr>
          <w:sz w:val="28"/>
          <w:szCs w:val="28"/>
        </w:rPr>
        <w:t xml:space="preserve"> {</w:t>
      </w:r>
    </w:p>
    <w:p w:rsidR="7C2CC4D0" w:rsidP="7C2CC4D0" w:rsidRDefault="7C2CC4D0" w14:paraId="1F9FB630" w14:textId="676D307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text-align: center;</w:t>
      </w:r>
    </w:p>
    <w:p w:rsidR="7C2CC4D0" w:rsidP="7C2CC4D0" w:rsidRDefault="7C2CC4D0" w14:paraId="2369E1ED" w14:textId="6A28439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justify-content: center;</w:t>
      </w:r>
    </w:p>
    <w:p w:rsidR="7C2CC4D0" w:rsidP="7C2CC4D0" w:rsidRDefault="7C2CC4D0" w14:paraId="70F284C5" w14:textId="04BB6C6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display: flex;</w:t>
      </w:r>
    </w:p>
    <w:p w:rsidR="7C2CC4D0" w:rsidP="7C2CC4D0" w:rsidRDefault="7C2CC4D0" w14:paraId="2B816334" w14:textId="70C228D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padding-top: 90px;</w:t>
      </w:r>
    </w:p>
    <w:p w:rsidR="7C2CC4D0" w:rsidP="7C2CC4D0" w:rsidRDefault="7C2CC4D0" w14:paraId="3AB1D680" w14:textId="39C541C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padding-bottom: 90px;</w:t>
      </w:r>
    </w:p>
    <w:p w:rsidR="7C2CC4D0" w:rsidP="7C2CC4D0" w:rsidRDefault="7C2CC4D0" w14:paraId="70F2CF1E" w14:textId="4712429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height: 78.3vh;</w:t>
      </w:r>
    </w:p>
    <w:p w:rsidR="7C2CC4D0" w:rsidP="7C2CC4D0" w:rsidRDefault="7C2CC4D0" w14:paraId="5B04D616" w14:textId="221D173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background-image: linear-gradient(</w:t>
      </w:r>
      <w:proofErr w:type="spellStart"/>
      <w:r w:rsidRPr="7C2CC4D0" w:rsidR="7C2CC4D0">
        <w:rPr>
          <w:sz w:val="28"/>
          <w:szCs w:val="28"/>
        </w:rPr>
        <w:t>rgba</w:t>
      </w:r>
      <w:proofErr w:type="spellEnd"/>
      <w:r w:rsidRPr="7C2CC4D0" w:rsidR="7C2CC4D0">
        <w:rPr>
          <w:sz w:val="28"/>
          <w:szCs w:val="28"/>
        </w:rPr>
        <w:t xml:space="preserve">(0, 0, 0, 0.5), </w:t>
      </w:r>
      <w:proofErr w:type="spellStart"/>
      <w:r w:rsidRPr="7C2CC4D0" w:rsidR="7C2CC4D0">
        <w:rPr>
          <w:sz w:val="28"/>
          <w:szCs w:val="28"/>
        </w:rPr>
        <w:t>rgba</w:t>
      </w:r>
      <w:proofErr w:type="spellEnd"/>
      <w:r w:rsidRPr="7C2CC4D0" w:rsidR="7C2CC4D0">
        <w:rPr>
          <w:sz w:val="28"/>
          <w:szCs w:val="28"/>
        </w:rPr>
        <w:t xml:space="preserve">(0, 0, 0, 0.5)), </w:t>
      </w:r>
      <w:proofErr w:type="spellStart"/>
      <w:r w:rsidRPr="7C2CC4D0" w:rsidR="7C2CC4D0">
        <w:rPr>
          <w:sz w:val="28"/>
          <w:szCs w:val="28"/>
        </w:rPr>
        <w:t>url</w:t>
      </w:r>
      <w:proofErr w:type="spellEnd"/>
      <w:r w:rsidRPr="7C2CC4D0" w:rsidR="7C2CC4D0">
        <w:rPr>
          <w:sz w:val="28"/>
          <w:szCs w:val="28"/>
        </w:rPr>
        <w:t>('./login.jpg');</w:t>
      </w:r>
    </w:p>
    <w:p w:rsidR="7C2CC4D0" w:rsidP="7C2CC4D0" w:rsidRDefault="7C2CC4D0" w14:paraId="12822A2A" w14:textId="5D0C19C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overflow-y: hidden;</w:t>
      </w:r>
    </w:p>
    <w:p w:rsidR="7C2CC4D0" w:rsidP="7C2CC4D0" w:rsidRDefault="7C2CC4D0" w14:paraId="1F35D8F2" w14:textId="0971045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background-size: cover;</w:t>
      </w:r>
    </w:p>
    <w:p w:rsidR="7C2CC4D0" w:rsidP="7C2CC4D0" w:rsidRDefault="7C2CC4D0" w14:paraId="6688CC35" w14:textId="2423FB2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background-repeat: no-repeat;</w:t>
      </w:r>
    </w:p>
    <w:p w:rsidR="7C2CC4D0" w:rsidP="7C2CC4D0" w:rsidRDefault="7C2CC4D0" w14:paraId="14F1AA14" w14:textId="5C801C4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4D887ACC" w14:textId="7DDD165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5456D185" w14:textId="78C3077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74ECBCE9" w14:textId="0D02A1FE">
      <w:pPr>
        <w:pStyle w:val="Normal"/>
        <w:ind w:left="0"/>
        <w:rPr>
          <w:sz w:val="28"/>
          <w:szCs w:val="28"/>
        </w:rPr>
      </w:pPr>
      <w:proofErr w:type="gramStart"/>
      <w:r w:rsidRPr="7C2CC4D0" w:rsidR="7C2CC4D0">
        <w:rPr>
          <w:sz w:val="28"/>
          <w:szCs w:val="28"/>
        </w:rPr>
        <w:t>.sub</w:t>
      </w:r>
      <w:proofErr w:type="gramEnd"/>
      <w:r w:rsidRPr="7C2CC4D0" w:rsidR="7C2CC4D0">
        <w:rPr>
          <w:sz w:val="28"/>
          <w:szCs w:val="28"/>
        </w:rPr>
        <w:t>-main {</w:t>
      </w:r>
    </w:p>
    <w:p w:rsidR="7C2CC4D0" w:rsidP="7C2CC4D0" w:rsidRDefault="7C2CC4D0" w14:paraId="30F3DA77" w14:textId="2BC4B4D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display: flex;</w:t>
      </w:r>
    </w:p>
    <w:p w:rsidR="7C2CC4D0" w:rsidP="7C2CC4D0" w:rsidRDefault="7C2CC4D0" w14:paraId="224C711B" w14:textId="4AE3895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justify-content: center;</w:t>
      </w:r>
    </w:p>
    <w:p w:rsidR="7C2CC4D0" w:rsidP="7C2CC4D0" w:rsidRDefault="7C2CC4D0" w14:paraId="200C1753" w14:textId="0BCCD01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height:520px;</w:t>
      </w:r>
    </w:p>
    <w:p w:rsidR="7C2CC4D0" w:rsidP="7C2CC4D0" w:rsidRDefault="7C2CC4D0" w14:paraId="3C17CED5" w14:textId="44070D3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width: 25%;</w:t>
      </w:r>
    </w:p>
    <w:p w:rsidR="7C2CC4D0" w:rsidP="7C2CC4D0" w:rsidRDefault="7C2CC4D0" w14:paraId="103D7E4A" w14:textId="2495753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padding-top: 30px;</w:t>
      </w:r>
    </w:p>
    <w:p w:rsidR="7C2CC4D0" w:rsidP="7C2CC4D0" w:rsidRDefault="7C2CC4D0" w14:paraId="4DC615EC" w14:textId="3688035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border-radius: 60px;</w:t>
      </w:r>
    </w:p>
    <w:p w:rsidR="7C2CC4D0" w:rsidP="7C2CC4D0" w:rsidRDefault="7C2CC4D0" w14:paraId="1B945FA1" w14:textId="6BDE1AB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background: </w:t>
      </w:r>
      <w:proofErr w:type="spellStart"/>
      <w:r w:rsidRPr="7C2CC4D0" w:rsidR="7C2CC4D0">
        <w:rPr>
          <w:sz w:val="28"/>
          <w:szCs w:val="28"/>
        </w:rPr>
        <w:t>rgba</w:t>
      </w:r>
      <w:proofErr w:type="spellEnd"/>
      <w:r w:rsidRPr="7C2CC4D0" w:rsidR="7C2CC4D0">
        <w:rPr>
          <w:sz w:val="28"/>
          <w:szCs w:val="28"/>
        </w:rPr>
        <w:t>(217, 235, 238, 0.57);</w:t>
      </w:r>
    </w:p>
    <w:p w:rsidR="7C2CC4D0" w:rsidP="7C2CC4D0" w:rsidRDefault="7C2CC4D0" w14:paraId="07E8DADD" w14:textId="3EDCF91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792AE99E" w14:textId="165A64E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.</w:t>
      </w:r>
      <w:proofErr w:type="spellStart"/>
      <w:r w:rsidRPr="7C2CC4D0" w:rsidR="7C2CC4D0">
        <w:rPr>
          <w:sz w:val="28"/>
          <w:szCs w:val="28"/>
        </w:rPr>
        <w:t>imgs</w:t>
      </w:r>
      <w:proofErr w:type="spellEnd"/>
      <w:r w:rsidRPr="7C2CC4D0" w:rsidR="7C2CC4D0">
        <w:rPr>
          <w:sz w:val="28"/>
          <w:szCs w:val="28"/>
        </w:rPr>
        <w:t xml:space="preserve"> {</w:t>
      </w:r>
    </w:p>
    <w:p w:rsidR="7C2CC4D0" w:rsidP="7C2CC4D0" w:rsidRDefault="7C2CC4D0" w14:paraId="7146B861" w14:textId="2B8CA85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padding-top: 20px;</w:t>
      </w:r>
    </w:p>
    <w:p w:rsidR="7C2CC4D0" w:rsidP="7C2CC4D0" w:rsidRDefault="7C2CC4D0" w14:paraId="278E883D" w14:textId="6602707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justify-content: center;</w:t>
      </w:r>
    </w:p>
    <w:p w:rsidR="7C2CC4D0" w:rsidP="7C2CC4D0" w:rsidRDefault="7C2CC4D0" w14:paraId="2357AF64" w14:textId="211954B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display: flex;</w:t>
      </w:r>
    </w:p>
    <w:p w:rsidR="7C2CC4D0" w:rsidP="7C2CC4D0" w:rsidRDefault="7C2CC4D0" w14:paraId="3AE1BDB2" w14:textId="2C9177E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281D9B80" w14:textId="465417B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3A68ADF0" w14:textId="2EEA74A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.container-image {</w:t>
      </w:r>
    </w:p>
    <w:p w:rsidR="7C2CC4D0" w:rsidP="7C2CC4D0" w:rsidRDefault="7C2CC4D0" w14:paraId="306AC273" w14:textId="4BAB05A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background-color: </w:t>
      </w:r>
      <w:proofErr w:type="spellStart"/>
      <w:r w:rsidRPr="7C2CC4D0" w:rsidR="7C2CC4D0">
        <w:rPr>
          <w:sz w:val="28"/>
          <w:szCs w:val="28"/>
        </w:rPr>
        <w:t>rgb</w:t>
      </w:r>
      <w:proofErr w:type="spellEnd"/>
      <w:r w:rsidRPr="7C2CC4D0" w:rsidR="7C2CC4D0">
        <w:rPr>
          <w:sz w:val="28"/>
          <w:szCs w:val="28"/>
        </w:rPr>
        <w:t>(223, 221, 221);</w:t>
      </w:r>
    </w:p>
    <w:p w:rsidR="7C2CC4D0" w:rsidP="7C2CC4D0" w:rsidRDefault="7C2CC4D0" w14:paraId="192D1075" w14:textId="58B2C65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border-radius: 150px;</w:t>
      </w:r>
    </w:p>
    <w:p w:rsidR="7C2CC4D0" w:rsidP="7C2CC4D0" w:rsidRDefault="7C2CC4D0" w14:paraId="49DA69B5" w14:textId="5DABCA5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align-items: center;</w:t>
      </w:r>
    </w:p>
    <w:p w:rsidR="7C2CC4D0" w:rsidP="7C2CC4D0" w:rsidRDefault="7C2CC4D0" w14:paraId="380929AF" w14:textId="3462C77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display: flex;</w:t>
      </w:r>
    </w:p>
    <w:p w:rsidR="7C2CC4D0" w:rsidP="7C2CC4D0" w:rsidRDefault="7C2CC4D0" w14:paraId="48A200CB" w14:textId="713A481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justify-content: center;</w:t>
      </w:r>
    </w:p>
    <w:p w:rsidR="7C2CC4D0" w:rsidP="7C2CC4D0" w:rsidRDefault="7C2CC4D0" w14:paraId="2D1683FE" w14:textId="5594A57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height: 115px;</w:t>
      </w:r>
    </w:p>
    <w:p w:rsidR="7C2CC4D0" w:rsidP="7C2CC4D0" w:rsidRDefault="7C2CC4D0" w14:paraId="6AB79C95" w14:textId="35B9CED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width: 115px;</w:t>
      </w:r>
    </w:p>
    <w:p w:rsidR="7C2CC4D0" w:rsidP="7C2CC4D0" w:rsidRDefault="7C2CC4D0" w14:paraId="289699D4" w14:textId="4D732DF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2975B011" w14:textId="74F57E4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359D01B5" w14:textId="6BFF1A78">
      <w:pPr>
        <w:pStyle w:val="Normal"/>
        <w:ind w:left="0"/>
        <w:rPr>
          <w:sz w:val="28"/>
          <w:szCs w:val="28"/>
        </w:rPr>
      </w:pPr>
      <w:proofErr w:type="gramStart"/>
      <w:r w:rsidRPr="7C2CC4D0" w:rsidR="7C2CC4D0">
        <w:rPr>
          <w:sz w:val="28"/>
          <w:szCs w:val="28"/>
        </w:rPr>
        <w:t>.profile</w:t>
      </w:r>
      <w:proofErr w:type="gramEnd"/>
      <w:r w:rsidRPr="7C2CC4D0" w:rsidR="7C2CC4D0">
        <w:rPr>
          <w:sz w:val="28"/>
          <w:szCs w:val="28"/>
        </w:rPr>
        <w:t xml:space="preserve"> {</w:t>
      </w:r>
    </w:p>
    <w:p w:rsidR="7C2CC4D0" w:rsidP="7C2CC4D0" w:rsidRDefault="7C2CC4D0" w14:paraId="19E030DD" w14:textId="5EBC7D1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height: 100px;</w:t>
      </w:r>
    </w:p>
    <w:p w:rsidR="7C2CC4D0" w:rsidP="7C2CC4D0" w:rsidRDefault="7C2CC4D0" w14:paraId="0D934228" w14:textId="7BD1ECF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width: 100px;</w:t>
      </w:r>
    </w:p>
    <w:p w:rsidR="7C2CC4D0" w:rsidP="7C2CC4D0" w:rsidRDefault="7C2CC4D0" w14:paraId="76D2B7E9" w14:textId="551AF22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border-radius: 130px;</w:t>
      </w:r>
    </w:p>
    <w:p w:rsidR="7C2CC4D0" w:rsidP="7C2CC4D0" w:rsidRDefault="7C2CC4D0" w14:paraId="13296D86" w14:textId="219CA76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295D9E4A" w14:textId="01DE4800">
      <w:pPr>
        <w:pStyle w:val="Normal"/>
        <w:ind w:left="0"/>
        <w:rPr>
          <w:sz w:val="28"/>
          <w:szCs w:val="28"/>
        </w:rPr>
      </w:pPr>
      <w:proofErr w:type="gramStart"/>
      <w:r w:rsidRPr="7C2CC4D0" w:rsidR="7C2CC4D0">
        <w:rPr>
          <w:sz w:val="28"/>
          <w:szCs w:val="28"/>
        </w:rPr>
        <w:t>.email</w:t>
      </w:r>
      <w:proofErr w:type="gramEnd"/>
      <w:r w:rsidRPr="7C2CC4D0" w:rsidR="7C2CC4D0">
        <w:rPr>
          <w:sz w:val="28"/>
          <w:szCs w:val="28"/>
        </w:rPr>
        <w:t>{</w:t>
      </w:r>
    </w:p>
    <w:p w:rsidR="7C2CC4D0" w:rsidP="7C2CC4D0" w:rsidRDefault="7C2CC4D0" w14:paraId="027AB633" w14:textId="7CE0352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height: 25px;</w:t>
      </w:r>
    </w:p>
    <w:p w:rsidR="7C2CC4D0" w:rsidP="7C2CC4D0" w:rsidRDefault="7C2CC4D0" w14:paraId="2D7EAE2F" w14:textId="2B10DF6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width: 25px;</w:t>
      </w:r>
    </w:p>
    <w:p w:rsidR="7C2CC4D0" w:rsidP="7C2CC4D0" w:rsidRDefault="7C2CC4D0" w14:paraId="4A72838B" w14:textId="1329EF4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position: absolute;</w:t>
      </w:r>
    </w:p>
    <w:p w:rsidR="7C2CC4D0" w:rsidP="7C2CC4D0" w:rsidRDefault="7C2CC4D0" w14:paraId="5775371B" w14:textId="1CB02E9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padding: 14px 0 0 25px;</w:t>
      </w:r>
    </w:p>
    <w:p w:rsidR="7C2CC4D0" w:rsidP="7C2CC4D0" w:rsidRDefault="7C2CC4D0" w14:paraId="0A42C1D9" w14:textId="5B5CAD4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4A172DF9" w14:textId="3838954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13B055E6" w14:textId="2507DC9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.</w:t>
      </w:r>
      <w:proofErr w:type="gramStart"/>
      <w:r w:rsidRPr="7C2CC4D0" w:rsidR="7C2CC4D0">
        <w:rPr>
          <w:sz w:val="28"/>
          <w:szCs w:val="28"/>
        </w:rPr>
        <w:t>name{</w:t>
      </w:r>
      <w:proofErr w:type="gramEnd"/>
    </w:p>
    <w:p w:rsidR="7C2CC4D0" w:rsidP="7C2CC4D0" w:rsidRDefault="7C2CC4D0" w14:paraId="12797396" w14:textId="60DC3F2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padding-left: 70px;</w:t>
      </w:r>
    </w:p>
    <w:p w:rsidR="7C2CC4D0" w:rsidP="7C2CC4D0" w:rsidRDefault="7C2CC4D0" w14:paraId="6B7E0BE8" w14:textId="4D41238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font-size: 20px;</w:t>
      </w:r>
    </w:p>
    <w:p w:rsidR="7C2CC4D0" w:rsidP="7C2CC4D0" w:rsidRDefault="7C2CC4D0" w14:paraId="59FC7CF5" w14:textId="5181444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border:1px solid;</w:t>
      </w:r>
    </w:p>
    <w:p w:rsidR="7C2CC4D0" w:rsidP="7C2CC4D0" w:rsidRDefault="7C2CC4D0" w14:paraId="6D538666" w14:textId="222DC61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72FE1ED9" w14:textId="180090B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166169C0" w14:textId="74CE49C5">
      <w:pPr>
        <w:pStyle w:val="Normal"/>
        <w:ind w:left="0"/>
        <w:rPr>
          <w:sz w:val="28"/>
          <w:szCs w:val="28"/>
        </w:rPr>
      </w:pPr>
      <w:proofErr w:type="gramStart"/>
      <w:r w:rsidRPr="7C2CC4D0" w:rsidR="7C2CC4D0">
        <w:rPr>
          <w:sz w:val="28"/>
          <w:szCs w:val="28"/>
        </w:rPr>
        <w:t>.second</w:t>
      </w:r>
      <w:proofErr w:type="gramEnd"/>
      <w:r w:rsidRPr="7C2CC4D0" w:rsidR="7C2CC4D0">
        <w:rPr>
          <w:sz w:val="28"/>
          <w:szCs w:val="28"/>
        </w:rPr>
        <w:t>-</w:t>
      </w:r>
      <w:proofErr w:type="gramStart"/>
      <w:r w:rsidRPr="7C2CC4D0" w:rsidR="7C2CC4D0">
        <w:rPr>
          <w:sz w:val="28"/>
          <w:szCs w:val="28"/>
        </w:rPr>
        <w:t>input{</w:t>
      </w:r>
      <w:proofErr w:type="gramEnd"/>
    </w:p>
    <w:p w:rsidR="7C2CC4D0" w:rsidP="7C2CC4D0" w:rsidRDefault="7C2CC4D0" w14:paraId="6B9C8BE6" w14:textId="38B5023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padding-top: 20px;</w:t>
      </w:r>
    </w:p>
    <w:p w:rsidR="7C2CC4D0" w:rsidP="7C2CC4D0" w:rsidRDefault="7C2CC4D0" w14:paraId="46ABC936" w14:textId="654071C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724CFD5F" w14:textId="396E9F1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4665460F" w14:textId="1B2615C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3A1F36A9" w14:textId="739BA1A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.login-</w:t>
      </w:r>
      <w:proofErr w:type="gramStart"/>
      <w:r w:rsidRPr="7C2CC4D0" w:rsidR="7C2CC4D0">
        <w:rPr>
          <w:sz w:val="28"/>
          <w:szCs w:val="28"/>
        </w:rPr>
        <w:t>button{</w:t>
      </w:r>
      <w:proofErr w:type="gramEnd"/>
    </w:p>
    <w:p w:rsidR="7C2CC4D0" w:rsidP="7C2CC4D0" w:rsidRDefault="7C2CC4D0" w14:paraId="4109A48D" w14:textId="2184D09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padding-top: 25px;</w:t>
      </w:r>
    </w:p>
    <w:p w:rsidR="7C2CC4D0" w:rsidP="7C2CC4D0" w:rsidRDefault="7C2CC4D0" w14:paraId="55E16FCD" w14:textId="586486D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0F254B03" w14:textId="425E9D0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547E93BD" w14:textId="16756C7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3E49F6CB" w14:textId="0669A014">
      <w:pPr>
        <w:pStyle w:val="Normal"/>
        <w:ind w:left="0"/>
        <w:rPr>
          <w:sz w:val="28"/>
          <w:szCs w:val="28"/>
        </w:rPr>
      </w:pPr>
      <w:proofErr w:type="gramStart"/>
      <w:r w:rsidRPr="7C2CC4D0" w:rsidR="7C2CC4D0">
        <w:rPr>
          <w:sz w:val="28"/>
          <w:szCs w:val="28"/>
        </w:rPr>
        <w:t>.link</w:t>
      </w:r>
      <w:proofErr w:type="gramEnd"/>
      <w:r w:rsidRPr="7C2CC4D0" w:rsidR="7C2CC4D0">
        <w:rPr>
          <w:sz w:val="28"/>
          <w:szCs w:val="28"/>
        </w:rPr>
        <w:t>{</w:t>
      </w:r>
    </w:p>
    <w:p w:rsidR="7C2CC4D0" w:rsidP="7C2CC4D0" w:rsidRDefault="7C2CC4D0" w14:paraId="6E96A0D6" w14:textId="5E33561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font-size: 18px;</w:t>
      </w:r>
    </w:p>
    <w:p w:rsidR="7C2CC4D0" w:rsidP="7C2CC4D0" w:rsidRDefault="7C2CC4D0" w14:paraId="59195D69" w14:textId="5E97DB6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font-weight: 500;</w:t>
      </w:r>
    </w:p>
    <w:p w:rsidR="7C2CC4D0" w:rsidP="7C2CC4D0" w:rsidRDefault="7C2CC4D0" w14:paraId="139C2279" w14:textId="6DDD168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73624C68" w14:textId="63546310">
      <w:pPr>
        <w:pStyle w:val="Normal"/>
        <w:ind w:left="0"/>
        <w:rPr>
          <w:sz w:val="28"/>
          <w:szCs w:val="28"/>
        </w:rPr>
      </w:pPr>
      <w:proofErr w:type="gramStart"/>
      <w:r w:rsidRPr="7C2CC4D0" w:rsidR="7C2CC4D0">
        <w:rPr>
          <w:sz w:val="28"/>
          <w:szCs w:val="28"/>
        </w:rPr>
        <w:t>a{</w:t>
      </w:r>
      <w:proofErr w:type="gramEnd"/>
    </w:p>
    <w:p w:rsidR="7C2CC4D0" w:rsidP="7C2CC4D0" w:rsidRDefault="7C2CC4D0" w14:paraId="16B73B45" w14:textId="115254F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color: blue;</w:t>
      </w:r>
    </w:p>
    <w:p w:rsidR="7C2CC4D0" w:rsidP="7C2CC4D0" w:rsidRDefault="7C2CC4D0" w14:paraId="68CC72C4" w14:textId="4DEEBD9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RDefault="7C2CC4D0" w14:paraId="16AA4B46" w14:textId="7619D1CB">
      <w:r w:rsidRPr="7C2CC4D0">
        <w:rPr>
          <w:sz w:val="21"/>
          <w:szCs w:val="21"/>
        </w:rPr>
        <w:br w:type="page"/>
      </w:r>
    </w:p>
    <w:p w:rsidR="7C2CC4D0" w:rsidP="7C2CC4D0" w:rsidRDefault="7C2CC4D0" w14:paraId="502CD999" w14:textId="519CC078">
      <w:pPr>
        <w:pStyle w:val="ListParagraph"/>
        <w:numPr>
          <w:ilvl w:val="0"/>
          <w:numId w:val="5"/>
        </w:numPr>
        <w:rPr>
          <w:rFonts w:ascii="Quire Sans"/>
          <w:b w:val="1"/>
          <w:bCs w:val="1"/>
          <w:i w:val="0"/>
          <w:iCs w:val="0"/>
          <w:color w:val="auto"/>
          <w:sz w:val="32"/>
          <w:szCs w:val="32"/>
          <w:u w:val="none"/>
        </w:rPr>
      </w:pPr>
      <w:r w:rsidRPr="7C2CC4D0" w:rsidR="7C2CC4D0">
        <w:rPr>
          <w:b w:val="1"/>
          <w:bCs w:val="1"/>
          <w:sz w:val="32"/>
          <w:szCs w:val="32"/>
        </w:rPr>
        <w:t>Sign Up Page: The User can sign up here</w:t>
      </w:r>
    </w:p>
    <w:p w:rsidR="7C2CC4D0" w:rsidP="7C2CC4D0" w:rsidRDefault="7C2CC4D0" w14:paraId="37DD69A7" w14:textId="12C5CAA5">
      <w:pPr>
        <w:pStyle w:val="Normal"/>
        <w:ind w:left="0"/>
      </w:pPr>
      <w:r>
        <w:drawing>
          <wp:inline wp14:editId="1F8519F5" wp14:anchorId="1F9BAF8C">
            <wp:extent cx="6219825" cy="3429000"/>
            <wp:effectExtent l="0" t="0" r="0" b="0"/>
            <wp:docPr id="1606684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70846edef40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CC4D0" w:rsidP="7C2CC4D0" w:rsidRDefault="7C2CC4D0" w14:paraId="5472BAAD" w14:textId="665AAE3E">
      <w:pPr>
        <w:pStyle w:val="Heading1"/>
        <w:rPr>
          <w:b w:val="1"/>
          <w:bCs w:val="1"/>
          <w:sz w:val="32"/>
          <w:szCs w:val="32"/>
        </w:rPr>
      </w:pPr>
      <w:r w:rsidR="7C2CC4D0">
        <w:rPr/>
        <w:t>Code of Sign-Up page:</w:t>
      </w:r>
    </w:p>
    <w:p w:rsidR="7C2CC4D0" w:rsidP="7C2CC4D0" w:rsidRDefault="7C2CC4D0" w14:paraId="1769C7AA" w14:textId="167A89EF">
      <w:pPr>
        <w:pStyle w:val="Heading1"/>
        <w:spacing w:before="480" w:after="80" w:line="259" w:lineRule="auto"/>
        <w:jc w:val="left"/>
        <w:rPr>
          <w:rFonts w:ascii="Sagona ExtraLight" w:hAnsi="Sagona ExtraLight" w:eastAsia="Sagona ExtraLight" w:cs="Sagona ExtraLight"/>
          <w:b w:val="0"/>
          <w:bCs w:val="0"/>
          <w:i w:val="0"/>
          <w:iCs w:val="0"/>
          <w:noProof w:val="0"/>
          <w:color w:val="548235"/>
          <w:sz w:val="42"/>
          <w:szCs w:val="42"/>
          <w:lang w:val="en-US"/>
        </w:rPr>
      </w:pPr>
      <w:r w:rsidRPr="7C2CC4D0" w:rsidR="7C2CC4D0">
        <w:rPr>
          <w:rFonts w:ascii="Sagona ExtraLight" w:hAnsi="Sagona ExtraLight" w:eastAsia="Sagona ExtraLight" w:cs="Sagona ExtraLight"/>
          <w:b w:val="0"/>
          <w:bCs w:val="0"/>
          <w:i w:val="0"/>
          <w:iCs w:val="0"/>
          <w:strike w:val="0"/>
          <w:dstrike w:val="0"/>
          <w:noProof w:val="0"/>
          <w:color w:val="548235"/>
          <w:sz w:val="42"/>
          <w:szCs w:val="42"/>
          <w:u w:val="none"/>
          <w:lang w:val="en-US"/>
        </w:rPr>
        <w:t>React code:</w:t>
      </w:r>
    </w:p>
    <w:p w:rsidR="7C2CC4D0" w:rsidP="7C2CC4D0" w:rsidRDefault="7C2CC4D0" w14:paraId="5FEF1009" w14:textId="7B3B28CE">
      <w:pPr>
        <w:pStyle w:val="Normal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React, { </w:t>
      </w:r>
      <w:proofErr w:type="spellStart"/>
      <w:r w:rsidRPr="7C2CC4D0" w:rsidR="7C2CC4D0">
        <w:rPr>
          <w:sz w:val="28"/>
          <w:szCs w:val="28"/>
        </w:rPr>
        <w:t>useState</w:t>
      </w:r>
      <w:proofErr w:type="spellEnd"/>
      <w:r w:rsidRPr="7C2CC4D0" w:rsidR="7C2CC4D0">
        <w:rPr>
          <w:sz w:val="28"/>
          <w:szCs w:val="28"/>
        </w:rPr>
        <w:t xml:space="preserve"> } from "react";</w:t>
      </w:r>
    </w:p>
    <w:p w:rsidR="7C2CC4D0" w:rsidP="7C2CC4D0" w:rsidRDefault="7C2CC4D0" w14:paraId="7A39B727" w14:textId="1995AAF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"./Register.css"</w:t>
      </w:r>
    </w:p>
    <w:p w:rsidR="7C2CC4D0" w:rsidP="7C2CC4D0" w:rsidRDefault="7C2CC4D0" w14:paraId="6CB02329" w14:textId="52F4DD2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{</w:t>
      </w:r>
    </w:p>
    <w:p w:rsidR="7C2CC4D0" w:rsidP="7C2CC4D0" w:rsidRDefault="7C2CC4D0" w14:paraId="30CE5B34" w14:textId="1723DBE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Grid,</w:t>
      </w:r>
    </w:p>
    <w:p w:rsidR="7C2CC4D0" w:rsidP="7C2CC4D0" w:rsidRDefault="7C2CC4D0" w14:paraId="29D5493C" w14:textId="2069936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Paper,</w:t>
      </w:r>
    </w:p>
    <w:p w:rsidR="7C2CC4D0" w:rsidP="7C2CC4D0" w:rsidRDefault="7C2CC4D0" w14:paraId="7000278B" w14:textId="1232B99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Avatar,</w:t>
      </w:r>
    </w:p>
    <w:p w:rsidR="7C2CC4D0" w:rsidP="7C2CC4D0" w:rsidRDefault="7C2CC4D0" w14:paraId="4AA8C75B" w14:textId="4E7925A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Typography,</w:t>
      </w:r>
    </w:p>
    <w:p w:rsidR="7C2CC4D0" w:rsidP="7C2CC4D0" w:rsidRDefault="7C2CC4D0" w14:paraId="057FFE7A" w14:textId="5796E4C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Button,</w:t>
      </w:r>
    </w:p>
    <w:p w:rsidR="7C2CC4D0" w:rsidP="7C2CC4D0" w:rsidRDefault="7C2CC4D0" w14:paraId="4AEEF844" w14:textId="625D596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NativeSelect</w:t>
      </w:r>
      <w:proofErr w:type="spellEnd"/>
      <w:r w:rsidRPr="7C2CC4D0" w:rsidR="7C2CC4D0">
        <w:rPr>
          <w:sz w:val="28"/>
          <w:szCs w:val="28"/>
        </w:rPr>
        <w:t>,</w:t>
      </w:r>
    </w:p>
    <w:p w:rsidR="7C2CC4D0" w:rsidP="7C2CC4D0" w:rsidRDefault="7C2CC4D0" w14:paraId="16381491" w14:textId="3A88A12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 xml:space="preserve">, </w:t>
      </w:r>
      <w:proofErr w:type="spellStart"/>
      <w:r w:rsidRPr="7C2CC4D0" w:rsidR="7C2CC4D0">
        <w:rPr>
          <w:sz w:val="28"/>
          <w:szCs w:val="28"/>
        </w:rPr>
        <w:t>InputLabel</w:t>
      </w:r>
      <w:proofErr w:type="spellEnd"/>
      <w:r w:rsidRPr="7C2CC4D0" w:rsidR="7C2CC4D0">
        <w:rPr>
          <w:sz w:val="28"/>
          <w:szCs w:val="28"/>
        </w:rPr>
        <w:t xml:space="preserve">, </w:t>
      </w:r>
      <w:proofErr w:type="spellStart"/>
      <w:r w:rsidRPr="7C2CC4D0" w:rsidR="7C2CC4D0">
        <w:rPr>
          <w:sz w:val="28"/>
          <w:szCs w:val="28"/>
        </w:rPr>
        <w:t>FormControl</w:t>
      </w:r>
      <w:proofErr w:type="spellEnd"/>
    </w:p>
    <w:p w:rsidR="7C2CC4D0" w:rsidP="7C2CC4D0" w:rsidRDefault="7C2CC4D0" w14:paraId="0BE51B06" w14:textId="4480741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 from "@</w:t>
      </w:r>
      <w:proofErr w:type="spellStart"/>
      <w:r w:rsidRPr="7C2CC4D0" w:rsidR="7C2CC4D0">
        <w:rPr>
          <w:sz w:val="28"/>
          <w:szCs w:val="28"/>
        </w:rPr>
        <w:t>mui</w:t>
      </w:r>
      <w:proofErr w:type="spellEnd"/>
      <w:r w:rsidRPr="7C2CC4D0" w:rsidR="7C2CC4D0">
        <w:rPr>
          <w:sz w:val="28"/>
          <w:szCs w:val="28"/>
        </w:rPr>
        <w:t>/material";</w:t>
      </w:r>
    </w:p>
    <w:p w:rsidR="7C2CC4D0" w:rsidP="7C2CC4D0" w:rsidRDefault="7C2CC4D0" w14:paraId="4F2D758F" w14:textId="156F5F4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spellStart"/>
      <w:r w:rsidRPr="7C2CC4D0" w:rsidR="7C2CC4D0">
        <w:rPr>
          <w:sz w:val="28"/>
          <w:szCs w:val="28"/>
        </w:rPr>
        <w:t>axios</w:t>
      </w:r>
      <w:proofErr w:type="spellEnd"/>
      <w:r w:rsidRPr="7C2CC4D0" w:rsidR="7C2CC4D0">
        <w:rPr>
          <w:sz w:val="28"/>
          <w:szCs w:val="28"/>
        </w:rPr>
        <w:t xml:space="preserve"> from "</w:t>
      </w:r>
      <w:proofErr w:type="spellStart"/>
      <w:r w:rsidRPr="7C2CC4D0" w:rsidR="7C2CC4D0">
        <w:rPr>
          <w:sz w:val="28"/>
          <w:szCs w:val="28"/>
        </w:rPr>
        <w:t>axios</w:t>
      </w:r>
      <w:proofErr w:type="spellEnd"/>
      <w:r w:rsidRPr="7C2CC4D0" w:rsidR="7C2CC4D0">
        <w:rPr>
          <w:sz w:val="28"/>
          <w:szCs w:val="28"/>
        </w:rPr>
        <w:t>";</w:t>
      </w:r>
    </w:p>
    <w:p w:rsidR="7C2CC4D0" w:rsidP="7C2CC4D0" w:rsidRDefault="7C2CC4D0" w14:paraId="5E84656C" w14:textId="2E04EA9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{Navigate, </w:t>
      </w:r>
      <w:proofErr w:type="spellStart"/>
      <w:r w:rsidRPr="7C2CC4D0" w:rsidR="7C2CC4D0">
        <w:rPr>
          <w:sz w:val="28"/>
          <w:szCs w:val="28"/>
        </w:rPr>
        <w:t>useNavigate</w:t>
      </w:r>
      <w:proofErr w:type="spellEnd"/>
      <w:r w:rsidRPr="7C2CC4D0" w:rsidR="7C2CC4D0">
        <w:rPr>
          <w:sz w:val="28"/>
          <w:szCs w:val="28"/>
        </w:rPr>
        <w:t>} from "react-router-</w:t>
      </w:r>
      <w:proofErr w:type="spellStart"/>
      <w:r w:rsidRPr="7C2CC4D0" w:rsidR="7C2CC4D0">
        <w:rPr>
          <w:sz w:val="28"/>
          <w:szCs w:val="28"/>
        </w:rPr>
        <w:t>dom</w:t>
      </w:r>
      <w:proofErr w:type="spellEnd"/>
      <w:r w:rsidRPr="7C2CC4D0" w:rsidR="7C2CC4D0">
        <w:rPr>
          <w:sz w:val="28"/>
          <w:szCs w:val="28"/>
        </w:rPr>
        <w:t>";</w:t>
      </w:r>
    </w:p>
    <w:p w:rsidR="7C2CC4D0" w:rsidP="7C2CC4D0" w:rsidRDefault="7C2CC4D0" w14:paraId="572E7CB7" w14:textId="73F6095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798C51F7" w14:textId="1D41CC2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export const Register</w:t>
      </w:r>
      <w:proofErr w:type="gramStart"/>
      <w:r w:rsidRPr="7C2CC4D0" w:rsidR="7C2CC4D0">
        <w:rPr>
          <w:sz w:val="28"/>
          <w:szCs w:val="28"/>
        </w:rPr>
        <w:t>=(</w:t>
      </w:r>
      <w:proofErr w:type="gramEnd"/>
      <w:r w:rsidRPr="7C2CC4D0" w:rsidR="7C2CC4D0">
        <w:rPr>
          <w:sz w:val="28"/>
          <w:szCs w:val="28"/>
        </w:rPr>
        <w:t>)=&gt; {</w:t>
      </w:r>
    </w:p>
    <w:p w:rsidR="7C2CC4D0" w:rsidP="7C2CC4D0" w:rsidRDefault="7C2CC4D0" w14:paraId="4D20EFDA" w14:textId="1DD0F46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const </w:t>
      </w:r>
      <w:proofErr w:type="spellStart"/>
      <w:r w:rsidRPr="7C2CC4D0" w:rsidR="7C2CC4D0">
        <w:rPr>
          <w:sz w:val="28"/>
          <w:szCs w:val="28"/>
        </w:rPr>
        <w:t>bstyles</w:t>
      </w:r>
      <w:proofErr w:type="spellEnd"/>
      <w:r w:rsidRPr="7C2CC4D0" w:rsidR="7C2CC4D0">
        <w:rPr>
          <w:sz w:val="28"/>
          <w:szCs w:val="28"/>
        </w:rPr>
        <w:t xml:space="preserve"> = {</w:t>
      </w:r>
    </w:p>
    <w:p w:rsidR="7C2CC4D0" w:rsidP="7C2CC4D0" w:rsidRDefault="7C2CC4D0" w14:paraId="3E0CCC22" w14:textId="2B51642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paperContainer</w:t>
      </w:r>
      <w:proofErr w:type="spellEnd"/>
      <w:r w:rsidRPr="7C2CC4D0" w:rsidR="7C2CC4D0">
        <w:rPr>
          <w:sz w:val="28"/>
          <w:szCs w:val="28"/>
        </w:rPr>
        <w:t>: {</w:t>
      </w:r>
    </w:p>
    <w:p w:rsidR="7C2CC4D0" w:rsidP="7C2CC4D0" w:rsidRDefault="7C2CC4D0" w14:paraId="59D01579" w14:textId="329384E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backgroundSize</w:t>
      </w:r>
      <w:proofErr w:type="spellEnd"/>
      <w:r w:rsidRPr="7C2CC4D0" w:rsidR="7C2CC4D0">
        <w:rPr>
          <w:sz w:val="28"/>
          <w:szCs w:val="28"/>
        </w:rPr>
        <w:t>: 'cover',</w:t>
      </w:r>
    </w:p>
    <w:p w:rsidR="7C2CC4D0" w:rsidP="7C2CC4D0" w:rsidRDefault="7C2CC4D0" w14:paraId="2ED4A6C6" w14:textId="72F885C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backgroundPosition</w:t>
      </w:r>
      <w:proofErr w:type="spellEnd"/>
      <w:r w:rsidRPr="7C2CC4D0" w:rsidR="7C2CC4D0">
        <w:rPr>
          <w:sz w:val="28"/>
          <w:szCs w:val="28"/>
        </w:rPr>
        <w:t>: 'cover',</w:t>
      </w:r>
    </w:p>
    <w:p w:rsidR="7C2CC4D0" w:rsidP="7C2CC4D0" w:rsidRDefault="7C2CC4D0" w14:paraId="49591E2E" w14:textId="6D85ED1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width:'100%',</w:t>
      </w:r>
    </w:p>
    <w:p w:rsidR="7C2CC4D0" w:rsidP="7C2CC4D0" w:rsidRDefault="7C2CC4D0" w14:paraId="68C2C474" w14:textId="2B21956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height:'77vh',</w:t>
      </w:r>
    </w:p>
    <w:p w:rsidR="7C2CC4D0" w:rsidP="7C2CC4D0" w:rsidRDefault="7C2CC4D0" w14:paraId="074BE160" w14:textId="7A6C589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</w:t>
      </w:r>
    </w:p>
    <w:p w:rsidR="7C2CC4D0" w:rsidP="7C2CC4D0" w:rsidRDefault="7C2CC4D0" w14:paraId="408B569E" w14:textId="252B92B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};</w:t>
      </w:r>
    </w:p>
    <w:p w:rsidR="7C2CC4D0" w:rsidP="7C2CC4D0" w:rsidRDefault="7C2CC4D0" w14:paraId="66852B45" w14:textId="2461B6E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const navigator = </w:t>
      </w:r>
      <w:proofErr w:type="spellStart"/>
      <w:r w:rsidRPr="7C2CC4D0" w:rsidR="7C2CC4D0">
        <w:rPr>
          <w:sz w:val="28"/>
          <w:szCs w:val="28"/>
        </w:rPr>
        <w:t>useNavigate</w:t>
      </w:r>
      <w:proofErr w:type="spellEnd"/>
      <w:r w:rsidRPr="7C2CC4D0" w:rsidR="7C2CC4D0">
        <w:rPr>
          <w:sz w:val="28"/>
          <w:szCs w:val="28"/>
        </w:rPr>
        <w:t>()</w:t>
      </w:r>
    </w:p>
    <w:p w:rsidR="7C2CC4D0" w:rsidP="7C2CC4D0" w:rsidRDefault="7C2CC4D0" w14:paraId="710C41C7" w14:textId="26CCFC3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const </w:t>
      </w:r>
      <w:proofErr w:type="spellStart"/>
      <w:r w:rsidRPr="7C2CC4D0" w:rsidR="7C2CC4D0">
        <w:rPr>
          <w:sz w:val="28"/>
          <w:szCs w:val="28"/>
        </w:rPr>
        <w:t>Headerstyle</w:t>
      </w:r>
      <w:proofErr w:type="spellEnd"/>
      <w:r w:rsidRPr="7C2CC4D0" w:rsidR="7C2CC4D0">
        <w:rPr>
          <w:sz w:val="28"/>
          <w:szCs w:val="28"/>
        </w:rPr>
        <w:t xml:space="preserve"> = {marginTop:0}</w:t>
      </w:r>
    </w:p>
    <w:p w:rsidR="7C2CC4D0" w:rsidP="7C2CC4D0" w:rsidRDefault="7C2CC4D0" w14:paraId="2426C361" w14:textId="124D2CB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const </w:t>
      </w:r>
      <w:proofErr w:type="spellStart"/>
      <w:r w:rsidRPr="7C2CC4D0" w:rsidR="7C2CC4D0">
        <w:rPr>
          <w:sz w:val="28"/>
          <w:szCs w:val="28"/>
        </w:rPr>
        <w:t>backstyle</w:t>
      </w:r>
      <w:proofErr w:type="spellEnd"/>
      <w:r w:rsidRPr="7C2CC4D0" w:rsidR="7C2CC4D0">
        <w:rPr>
          <w:sz w:val="28"/>
          <w:szCs w:val="28"/>
        </w:rPr>
        <w:t xml:space="preserve"> = {</w:t>
      </w:r>
      <w:proofErr w:type="spellStart"/>
      <w:r w:rsidRPr="7C2CC4D0" w:rsidR="7C2CC4D0">
        <w:rPr>
          <w:sz w:val="28"/>
          <w:szCs w:val="28"/>
        </w:rPr>
        <w:t>backgroundColor</w:t>
      </w:r>
      <w:proofErr w:type="spellEnd"/>
      <w:r w:rsidRPr="7C2CC4D0" w:rsidR="7C2CC4D0">
        <w:rPr>
          <w:sz w:val="28"/>
          <w:szCs w:val="28"/>
        </w:rPr>
        <w:t>: 'green'}</w:t>
      </w:r>
    </w:p>
    <w:p w:rsidR="7C2CC4D0" w:rsidP="7C2CC4D0" w:rsidRDefault="7C2CC4D0" w14:paraId="24BB1214" w14:textId="1AE5F6A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const </w:t>
      </w:r>
      <w:proofErr w:type="spellStart"/>
      <w:r w:rsidRPr="7C2CC4D0" w:rsidR="7C2CC4D0">
        <w:rPr>
          <w:sz w:val="28"/>
          <w:szCs w:val="28"/>
        </w:rPr>
        <w:t>paperstyle</w:t>
      </w:r>
      <w:proofErr w:type="spellEnd"/>
      <w:r w:rsidRPr="7C2CC4D0" w:rsidR="7C2CC4D0">
        <w:rPr>
          <w:sz w:val="28"/>
          <w:szCs w:val="28"/>
        </w:rPr>
        <w:t xml:space="preserve"> = {padding:</w:t>
      </w:r>
      <w:proofErr w:type="gramStart"/>
      <w:r w:rsidRPr="7C2CC4D0" w:rsidR="7C2CC4D0">
        <w:rPr>
          <w:sz w:val="28"/>
          <w:szCs w:val="28"/>
        </w:rPr>
        <w:t>35,height</w:t>
      </w:r>
      <w:proofErr w:type="gramEnd"/>
      <w:r w:rsidRPr="7C2CC4D0" w:rsidR="7C2CC4D0">
        <w:rPr>
          <w:sz w:val="28"/>
          <w:szCs w:val="28"/>
        </w:rPr>
        <w:t>:'55vh</w:t>
      </w:r>
      <w:proofErr w:type="gramStart"/>
      <w:r w:rsidRPr="7C2CC4D0" w:rsidR="7C2CC4D0">
        <w:rPr>
          <w:sz w:val="28"/>
          <w:szCs w:val="28"/>
        </w:rPr>
        <w:t>',width</w:t>
      </w:r>
      <w:proofErr w:type="gramEnd"/>
      <w:r w:rsidRPr="7C2CC4D0" w:rsidR="7C2CC4D0">
        <w:rPr>
          <w:sz w:val="28"/>
          <w:szCs w:val="28"/>
        </w:rPr>
        <w:t>:</w:t>
      </w:r>
      <w:proofErr w:type="gramStart"/>
      <w:r w:rsidRPr="7C2CC4D0" w:rsidR="7C2CC4D0">
        <w:rPr>
          <w:sz w:val="28"/>
          <w:szCs w:val="28"/>
        </w:rPr>
        <w:t>300,margin</w:t>
      </w:r>
      <w:proofErr w:type="gramEnd"/>
      <w:r w:rsidRPr="7C2CC4D0" w:rsidR="7C2CC4D0">
        <w:rPr>
          <w:sz w:val="28"/>
          <w:szCs w:val="28"/>
        </w:rPr>
        <w:t>:"20px auto</w:t>
      </w:r>
      <w:proofErr w:type="gramStart"/>
      <w:r w:rsidRPr="7C2CC4D0" w:rsidR="7C2CC4D0">
        <w:rPr>
          <w:sz w:val="28"/>
          <w:szCs w:val="28"/>
        </w:rPr>
        <w:t>",borderRadius</w:t>
      </w:r>
      <w:proofErr w:type="gramEnd"/>
      <w:r w:rsidRPr="7C2CC4D0" w:rsidR="7C2CC4D0">
        <w:rPr>
          <w:sz w:val="28"/>
          <w:szCs w:val="28"/>
        </w:rPr>
        <w:t>:'25px</w:t>
      </w:r>
      <w:proofErr w:type="gramStart"/>
      <w:r w:rsidRPr="7C2CC4D0" w:rsidR="7C2CC4D0">
        <w:rPr>
          <w:sz w:val="28"/>
          <w:szCs w:val="28"/>
        </w:rPr>
        <w:t>',backgroundColor</w:t>
      </w:r>
      <w:proofErr w:type="gramEnd"/>
      <w:r w:rsidRPr="7C2CC4D0" w:rsidR="7C2CC4D0">
        <w:rPr>
          <w:sz w:val="28"/>
          <w:szCs w:val="28"/>
        </w:rPr>
        <w:t>:'</w:t>
      </w:r>
      <w:proofErr w:type="gramStart"/>
      <w:r w:rsidRPr="7C2CC4D0" w:rsidR="7C2CC4D0">
        <w:rPr>
          <w:sz w:val="28"/>
          <w:szCs w:val="28"/>
        </w:rPr>
        <w:t>rgba(</w:t>
      </w:r>
      <w:proofErr w:type="gramEnd"/>
      <w:r w:rsidRPr="7C2CC4D0" w:rsidR="7C2CC4D0">
        <w:rPr>
          <w:sz w:val="28"/>
          <w:szCs w:val="28"/>
        </w:rPr>
        <w:t>217, 235, 238, 0.57)'};</w:t>
      </w:r>
    </w:p>
    <w:p w:rsidR="7C2CC4D0" w:rsidP="7C2CC4D0" w:rsidRDefault="7C2CC4D0" w14:paraId="7EA4D20E" w14:textId="4DE848A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function </w:t>
      </w:r>
      <w:proofErr w:type="spellStart"/>
      <w:r w:rsidRPr="7C2CC4D0" w:rsidR="7C2CC4D0">
        <w:rPr>
          <w:sz w:val="28"/>
          <w:szCs w:val="28"/>
        </w:rPr>
        <w:t>handleSubmit</w:t>
      </w:r>
      <w:proofErr w:type="spellEnd"/>
      <w:r w:rsidRPr="7C2CC4D0" w:rsidR="7C2CC4D0">
        <w:rPr>
          <w:sz w:val="28"/>
          <w:szCs w:val="28"/>
        </w:rPr>
        <w:t>(</w:t>
      </w:r>
      <w:proofErr w:type="gramStart"/>
      <w:r w:rsidRPr="7C2CC4D0" w:rsidR="7C2CC4D0">
        <w:rPr>
          <w:sz w:val="28"/>
          <w:szCs w:val="28"/>
        </w:rPr>
        <w:t>){</w:t>
      </w:r>
      <w:proofErr w:type="gramEnd"/>
    </w:p>
    <w:p w:rsidR="7C2CC4D0" w:rsidP="7C2CC4D0" w:rsidRDefault="7C2CC4D0" w14:paraId="5ADF8C94" w14:textId="21BAAC5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let password=</w:t>
      </w:r>
      <w:proofErr w:type="spellStart"/>
      <w:r w:rsidRPr="7C2CC4D0" w:rsidR="7C2CC4D0">
        <w:rPr>
          <w:sz w:val="28"/>
          <w:szCs w:val="28"/>
        </w:rPr>
        <w:t>document.getElementById</w:t>
      </w:r>
      <w:proofErr w:type="spellEnd"/>
      <w:r w:rsidRPr="7C2CC4D0" w:rsidR="7C2CC4D0">
        <w:rPr>
          <w:sz w:val="28"/>
          <w:szCs w:val="28"/>
        </w:rPr>
        <w:t>("password").value;</w:t>
      </w:r>
    </w:p>
    <w:p w:rsidR="7C2CC4D0" w:rsidP="7C2CC4D0" w:rsidRDefault="7C2CC4D0" w14:paraId="61B95430" w14:textId="051D66A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let </w:t>
      </w:r>
      <w:proofErr w:type="spellStart"/>
      <w:r w:rsidRPr="7C2CC4D0" w:rsidR="7C2CC4D0">
        <w:rPr>
          <w:sz w:val="28"/>
          <w:szCs w:val="28"/>
        </w:rPr>
        <w:t>cPassword</w:t>
      </w:r>
      <w:proofErr w:type="spellEnd"/>
      <w:r w:rsidRPr="7C2CC4D0" w:rsidR="7C2CC4D0">
        <w:rPr>
          <w:sz w:val="28"/>
          <w:szCs w:val="28"/>
        </w:rPr>
        <w:t>=</w:t>
      </w:r>
      <w:proofErr w:type="spellStart"/>
      <w:r w:rsidRPr="7C2CC4D0" w:rsidR="7C2CC4D0">
        <w:rPr>
          <w:sz w:val="28"/>
          <w:szCs w:val="28"/>
        </w:rPr>
        <w:t>document.getElementById</w:t>
      </w:r>
      <w:proofErr w:type="spellEnd"/>
      <w:r w:rsidRPr="7C2CC4D0" w:rsidR="7C2CC4D0">
        <w:rPr>
          <w:sz w:val="28"/>
          <w:szCs w:val="28"/>
        </w:rPr>
        <w:t>("</w:t>
      </w:r>
      <w:proofErr w:type="spellStart"/>
      <w:r w:rsidRPr="7C2CC4D0" w:rsidR="7C2CC4D0">
        <w:rPr>
          <w:sz w:val="28"/>
          <w:szCs w:val="28"/>
        </w:rPr>
        <w:t>cnfrm</w:t>
      </w:r>
      <w:proofErr w:type="spellEnd"/>
      <w:r w:rsidRPr="7C2CC4D0" w:rsidR="7C2CC4D0">
        <w:rPr>
          <w:sz w:val="28"/>
          <w:szCs w:val="28"/>
        </w:rPr>
        <w:t>-password").value;</w:t>
      </w:r>
    </w:p>
    <w:p w:rsidR="7C2CC4D0" w:rsidP="7C2CC4D0" w:rsidRDefault="7C2CC4D0" w14:paraId="682EC762" w14:textId="362469F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const form = new </w:t>
      </w:r>
      <w:proofErr w:type="spellStart"/>
      <w:r w:rsidRPr="7C2CC4D0" w:rsidR="7C2CC4D0">
        <w:rPr>
          <w:sz w:val="28"/>
          <w:szCs w:val="28"/>
        </w:rPr>
        <w:t>FormData</w:t>
      </w:r>
      <w:proofErr w:type="spellEnd"/>
      <w:r w:rsidRPr="7C2CC4D0" w:rsidR="7C2CC4D0">
        <w:rPr>
          <w:sz w:val="28"/>
          <w:szCs w:val="28"/>
        </w:rPr>
        <w:t>()</w:t>
      </w:r>
    </w:p>
    <w:p w:rsidR="7C2CC4D0" w:rsidP="7C2CC4D0" w:rsidRDefault="7C2CC4D0" w14:paraId="6990E867" w14:textId="683EED1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form.set</w:t>
      </w:r>
      <w:proofErr w:type="spellEnd"/>
      <w:r w:rsidRPr="7C2CC4D0" w:rsidR="7C2CC4D0">
        <w:rPr>
          <w:sz w:val="28"/>
          <w:szCs w:val="28"/>
        </w:rPr>
        <w:t>("username</w:t>
      </w:r>
      <w:proofErr w:type="gramStart"/>
      <w:r w:rsidRPr="7C2CC4D0" w:rsidR="7C2CC4D0">
        <w:rPr>
          <w:sz w:val="28"/>
          <w:szCs w:val="28"/>
        </w:rPr>
        <w:t>" ,</w:t>
      </w:r>
      <w:proofErr w:type="gramEnd"/>
      <w:r w:rsidRPr="7C2CC4D0" w:rsidR="7C2CC4D0">
        <w:rPr>
          <w:sz w:val="28"/>
          <w:szCs w:val="28"/>
        </w:rPr>
        <w:t xml:space="preserve"> username)</w:t>
      </w:r>
    </w:p>
    <w:p w:rsidR="7C2CC4D0" w:rsidP="7C2CC4D0" w:rsidRDefault="7C2CC4D0" w14:paraId="756D438E" w14:textId="4123C9B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form.set</w:t>
      </w:r>
      <w:proofErr w:type="spellEnd"/>
      <w:r w:rsidRPr="7C2CC4D0" w:rsidR="7C2CC4D0">
        <w:rPr>
          <w:sz w:val="28"/>
          <w:szCs w:val="28"/>
        </w:rPr>
        <w:t>("email</w:t>
      </w:r>
      <w:proofErr w:type="gramStart"/>
      <w:r w:rsidRPr="7C2CC4D0" w:rsidR="7C2CC4D0">
        <w:rPr>
          <w:sz w:val="28"/>
          <w:szCs w:val="28"/>
        </w:rPr>
        <w:t>" ,</w:t>
      </w:r>
      <w:proofErr w:type="gramEnd"/>
      <w:r w:rsidRPr="7C2CC4D0" w:rsidR="7C2CC4D0">
        <w:rPr>
          <w:sz w:val="28"/>
          <w:szCs w:val="28"/>
        </w:rPr>
        <w:t xml:space="preserve"> email)</w:t>
      </w:r>
    </w:p>
    <w:p w:rsidR="7C2CC4D0" w:rsidP="7C2CC4D0" w:rsidRDefault="7C2CC4D0" w14:paraId="01A6F6D2" w14:textId="2EFBE5B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form.set</w:t>
      </w:r>
      <w:proofErr w:type="spellEnd"/>
      <w:r w:rsidRPr="7C2CC4D0" w:rsidR="7C2CC4D0">
        <w:rPr>
          <w:sz w:val="28"/>
          <w:szCs w:val="28"/>
        </w:rPr>
        <w:t>("password</w:t>
      </w:r>
      <w:proofErr w:type="gramStart"/>
      <w:r w:rsidRPr="7C2CC4D0" w:rsidR="7C2CC4D0">
        <w:rPr>
          <w:sz w:val="28"/>
          <w:szCs w:val="28"/>
        </w:rPr>
        <w:t>" ,</w:t>
      </w:r>
      <w:proofErr w:type="gramEnd"/>
      <w:r w:rsidRPr="7C2CC4D0" w:rsidR="7C2CC4D0">
        <w:rPr>
          <w:sz w:val="28"/>
          <w:szCs w:val="28"/>
        </w:rPr>
        <w:t xml:space="preserve"> password)</w:t>
      </w:r>
    </w:p>
    <w:p w:rsidR="7C2CC4D0" w:rsidP="7C2CC4D0" w:rsidRDefault="7C2CC4D0" w14:paraId="2F733BDD" w14:textId="2A30636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form.set</w:t>
      </w:r>
      <w:proofErr w:type="spellEnd"/>
      <w:r w:rsidRPr="7C2CC4D0" w:rsidR="7C2CC4D0">
        <w:rPr>
          <w:sz w:val="28"/>
          <w:szCs w:val="28"/>
        </w:rPr>
        <w:t>("gender</w:t>
      </w:r>
      <w:proofErr w:type="gramStart"/>
      <w:r w:rsidRPr="7C2CC4D0" w:rsidR="7C2CC4D0">
        <w:rPr>
          <w:sz w:val="28"/>
          <w:szCs w:val="28"/>
        </w:rPr>
        <w:t>" ,</w:t>
      </w:r>
      <w:proofErr w:type="gramEnd"/>
      <w:r w:rsidRPr="7C2CC4D0" w:rsidR="7C2CC4D0">
        <w:rPr>
          <w:sz w:val="28"/>
          <w:szCs w:val="28"/>
        </w:rPr>
        <w:t xml:space="preserve"> gender)</w:t>
      </w:r>
    </w:p>
    <w:p w:rsidR="7C2CC4D0" w:rsidP="7C2CC4D0" w:rsidRDefault="7C2CC4D0" w14:paraId="0C5BFD4B" w14:textId="73F28B4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form.set</w:t>
      </w:r>
      <w:proofErr w:type="spellEnd"/>
      <w:r w:rsidRPr="7C2CC4D0" w:rsidR="7C2CC4D0">
        <w:rPr>
          <w:sz w:val="28"/>
          <w:szCs w:val="28"/>
        </w:rPr>
        <w:t>("</w:t>
      </w:r>
      <w:proofErr w:type="spellStart"/>
      <w:r w:rsidRPr="7C2CC4D0" w:rsidR="7C2CC4D0">
        <w:rPr>
          <w:sz w:val="28"/>
          <w:szCs w:val="28"/>
        </w:rPr>
        <w:t>full_name</w:t>
      </w:r>
      <w:proofErr w:type="spellEnd"/>
      <w:r w:rsidRPr="7C2CC4D0" w:rsidR="7C2CC4D0">
        <w:rPr>
          <w:sz w:val="28"/>
          <w:szCs w:val="28"/>
        </w:rPr>
        <w:t>" , Name)</w:t>
      </w:r>
    </w:p>
    <w:p w:rsidR="7C2CC4D0" w:rsidP="7C2CC4D0" w:rsidRDefault="7C2CC4D0" w14:paraId="07630642" w14:textId="1212DCA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let message=</w:t>
      </w:r>
      <w:proofErr w:type="spellStart"/>
      <w:r w:rsidRPr="7C2CC4D0" w:rsidR="7C2CC4D0">
        <w:rPr>
          <w:sz w:val="28"/>
          <w:szCs w:val="28"/>
        </w:rPr>
        <w:t>document.getElementById</w:t>
      </w:r>
      <w:proofErr w:type="spellEnd"/>
      <w:r w:rsidRPr="7C2CC4D0" w:rsidR="7C2CC4D0">
        <w:rPr>
          <w:sz w:val="28"/>
          <w:szCs w:val="28"/>
        </w:rPr>
        <w:t>("message");</w:t>
      </w:r>
    </w:p>
    <w:p w:rsidR="7C2CC4D0" w:rsidP="7C2CC4D0" w:rsidRDefault="7C2CC4D0" w14:paraId="273F919C" w14:textId="3232FC8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if(</w:t>
      </w:r>
      <w:proofErr w:type="spellStart"/>
      <w:r w:rsidRPr="7C2CC4D0" w:rsidR="7C2CC4D0">
        <w:rPr>
          <w:sz w:val="28"/>
          <w:szCs w:val="28"/>
        </w:rPr>
        <w:t>password.length</w:t>
      </w:r>
      <w:proofErr w:type="spellEnd"/>
      <w:r w:rsidRPr="7C2CC4D0" w:rsidR="7C2CC4D0">
        <w:rPr>
          <w:sz w:val="28"/>
          <w:szCs w:val="28"/>
        </w:rPr>
        <w:t>!==</w:t>
      </w:r>
      <w:proofErr w:type="gramStart"/>
      <w:r w:rsidRPr="7C2CC4D0" w:rsidR="7C2CC4D0">
        <w:rPr>
          <w:sz w:val="28"/>
          <w:szCs w:val="28"/>
        </w:rPr>
        <w:t>0){</w:t>
      </w:r>
      <w:proofErr w:type="gramEnd"/>
    </w:p>
    <w:p w:rsidR="7C2CC4D0" w:rsidP="7C2CC4D0" w:rsidRDefault="7C2CC4D0" w14:paraId="74E15339" w14:textId="7EE8F92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if(password===</w:t>
      </w:r>
      <w:proofErr w:type="spellStart"/>
      <w:r w:rsidRPr="7C2CC4D0" w:rsidR="7C2CC4D0">
        <w:rPr>
          <w:sz w:val="28"/>
          <w:szCs w:val="28"/>
        </w:rPr>
        <w:t>cPassword</w:t>
      </w:r>
      <w:proofErr w:type="spellEnd"/>
      <w:r w:rsidRPr="7C2CC4D0" w:rsidR="7C2CC4D0">
        <w:rPr>
          <w:sz w:val="28"/>
          <w:szCs w:val="28"/>
        </w:rPr>
        <w:t>){</w:t>
      </w:r>
    </w:p>
    <w:p w:rsidR="7C2CC4D0" w:rsidP="7C2CC4D0" w:rsidRDefault="7C2CC4D0" w14:paraId="4A7CCD3D" w14:textId="3F0C715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</w:t>
      </w:r>
      <w:proofErr w:type="spellStart"/>
      <w:r w:rsidRPr="7C2CC4D0" w:rsidR="7C2CC4D0">
        <w:rPr>
          <w:sz w:val="28"/>
          <w:szCs w:val="28"/>
        </w:rPr>
        <w:t>message.textContent</w:t>
      </w:r>
      <w:proofErr w:type="spellEnd"/>
      <w:r w:rsidRPr="7C2CC4D0" w:rsidR="7C2CC4D0">
        <w:rPr>
          <w:sz w:val="28"/>
          <w:szCs w:val="28"/>
        </w:rPr>
        <w:t>="";</w:t>
      </w:r>
    </w:p>
    <w:p w:rsidR="7C2CC4D0" w:rsidP="7C2CC4D0" w:rsidRDefault="7C2CC4D0" w14:paraId="02AFBEE6" w14:textId="7D249EF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</w:t>
      </w:r>
      <w:proofErr w:type="spellStart"/>
      <w:r w:rsidRPr="7C2CC4D0" w:rsidR="7C2CC4D0">
        <w:rPr>
          <w:sz w:val="28"/>
          <w:szCs w:val="28"/>
        </w:rPr>
        <w:t>axios.post</w:t>
      </w:r>
      <w:proofErr w:type="spellEnd"/>
      <w:r w:rsidRPr="7C2CC4D0" w:rsidR="7C2CC4D0">
        <w:rPr>
          <w:sz w:val="28"/>
          <w:szCs w:val="28"/>
        </w:rPr>
        <w:t>("http://localhost:8000/</w:t>
      </w:r>
      <w:proofErr w:type="spellStart"/>
      <w:r w:rsidRPr="7C2CC4D0" w:rsidR="7C2CC4D0">
        <w:rPr>
          <w:sz w:val="28"/>
          <w:szCs w:val="28"/>
        </w:rPr>
        <w:t>createUser</w:t>
      </w:r>
      <w:proofErr w:type="spellEnd"/>
      <w:r w:rsidRPr="7C2CC4D0" w:rsidR="7C2CC4D0">
        <w:rPr>
          <w:sz w:val="28"/>
          <w:szCs w:val="28"/>
        </w:rPr>
        <w:t>/</w:t>
      </w:r>
      <w:proofErr w:type="gramStart"/>
      <w:r w:rsidRPr="7C2CC4D0" w:rsidR="7C2CC4D0">
        <w:rPr>
          <w:sz w:val="28"/>
          <w:szCs w:val="28"/>
        </w:rPr>
        <w:t>" ,</w:t>
      </w:r>
      <w:proofErr w:type="gramEnd"/>
      <w:r w:rsidRPr="7C2CC4D0" w:rsidR="7C2CC4D0">
        <w:rPr>
          <w:sz w:val="28"/>
          <w:szCs w:val="28"/>
        </w:rPr>
        <w:t xml:space="preserve"> form</w:t>
      </w:r>
      <w:proofErr w:type="gramStart"/>
      <w:r w:rsidRPr="7C2CC4D0" w:rsidR="7C2CC4D0">
        <w:rPr>
          <w:sz w:val="28"/>
          <w:szCs w:val="28"/>
        </w:rPr>
        <w:t>).then</w:t>
      </w:r>
      <w:proofErr w:type="gramEnd"/>
      <w:r w:rsidRPr="7C2CC4D0" w:rsidR="7C2CC4D0">
        <w:rPr>
          <w:sz w:val="28"/>
          <w:szCs w:val="28"/>
        </w:rPr>
        <w:t>(res =&gt; {if(</w:t>
      </w:r>
      <w:proofErr w:type="spellStart"/>
      <w:r w:rsidRPr="7C2CC4D0" w:rsidR="7C2CC4D0">
        <w:rPr>
          <w:sz w:val="28"/>
          <w:szCs w:val="28"/>
        </w:rPr>
        <w:t>res.status</w:t>
      </w:r>
      <w:proofErr w:type="spellEnd"/>
      <w:r w:rsidRPr="7C2CC4D0" w:rsidR="7C2CC4D0">
        <w:rPr>
          <w:sz w:val="28"/>
          <w:szCs w:val="28"/>
        </w:rPr>
        <w:t xml:space="preserve"> === </w:t>
      </w:r>
      <w:proofErr w:type="gramStart"/>
      <w:r w:rsidRPr="7C2CC4D0" w:rsidR="7C2CC4D0">
        <w:rPr>
          <w:sz w:val="28"/>
          <w:szCs w:val="28"/>
        </w:rPr>
        <w:t>200){</w:t>
      </w:r>
      <w:r w:rsidRPr="7C2CC4D0" w:rsidR="7C2CC4D0">
        <w:rPr>
          <w:sz w:val="28"/>
          <w:szCs w:val="28"/>
        </w:rPr>
        <w:t>alert(</w:t>
      </w:r>
      <w:proofErr w:type="gramEnd"/>
      <w:r w:rsidRPr="7C2CC4D0" w:rsidR="7C2CC4D0">
        <w:rPr>
          <w:sz w:val="28"/>
          <w:szCs w:val="28"/>
        </w:rPr>
        <w:t>"Sign Up Successful. Redirecting To Login"); navigator("/login")}})</w:t>
      </w:r>
    </w:p>
    <w:p w:rsidR="7C2CC4D0" w:rsidP="7C2CC4D0" w:rsidRDefault="7C2CC4D0" w14:paraId="5D26F7BF" w14:textId="560F9D7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}</w:t>
      </w:r>
    </w:p>
    <w:p w:rsidR="7C2CC4D0" w:rsidP="7C2CC4D0" w:rsidRDefault="7C2CC4D0" w14:paraId="3D151984" w14:textId="73C760E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gramStart"/>
      <w:r w:rsidRPr="7C2CC4D0" w:rsidR="7C2CC4D0">
        <w:rPr>
          <w:sz w:val="28"/>
          <w:szCs w:val="28"/>
        </w:rPr>
        <w:t>else{</w:t>
      </w:r>
      <w:proofErr w:type="gramEnd"/>
    </w:p>
    <w:p w:rsidR="7C2CC4D0" w:rsidP="7C2CC4D0" w:rsidRDefault="7C2CC4D0" w14:paraId="2AF09C26" w14:textId="3BB5E0B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</w:t>
      </w:r>
      <w:proofErr w:type="spellStart"/>
      <w:r w:rsidRPr="7C2CC4D0" w:rsidR="7C2CC4D0">
        <w:rPr>
          <w:sz w:val="28"/>
          <w:szCs w:val="28"/>
        </w:rPr>
        <w:t>message.textContent</w:t>
      </w:r>
      <w:proofErr w:type="spellEnd"/>
      <w:r w:rsidRPr="7C2CC4D0" w:rsidR="7C2CC4D0">
        <w:rPr>
          <w:sz w:val="28"/>
          <w:szCs w:val="28"/>
        </w:rPr>
        <w:t>="Passwords don't match";</w:t>
      </w:r>
    </w:p>
    <w:p w:rsidR="7C2CC4D0" w:rsidP="7C2CC4D0" w:rsidRDefault="7C2CC4D0" w14:paraId="265E3E06" w14:textId="13264CF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</w:t>
      </w:r>
      <w:proofErr w:type="spellStart"/>
      <w:r w:rsidRPr="7C2CC4D0" w:rsidR="7C2CC4D0">
        <w:rPr>
          <w:sz w:val="28"/>
          <w:szCs w:val="28"/>
        </w:rPr>
        <w:t>message.style.backgroundColor</w:t>
      </w:r>
      <w:proofErr w:type="spellEnd"/>
      <w:r w:rsidRPr="7C2CC4D0" w:rsidR="7C2CC4D0">
        <w:rPr>
          <w:sz w:val="28"/>
          <w:szCs w:val="28"/>
        </w:rPr>
        <w:t>="#ff4d4d";</w:t>
      </w:r>
    </w:p>
    <w:p w:rsidR="7C2CC4D0" w:rsidP="7C2CC4D0" w:rsidRDefault="7C2CC4D0" w14:paraId="0467B703" w14:textId="06F78AB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}</w:t>
      </w:r>
    </w:p>
    <w:p w:rsidR="7C2CC4D0" w:rsidP="7C2CC4D0" w:rsidRDefault="7C2CC4D0" w14:paraId="22573866" w14:textId="60A7133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</w:t>
      </w:r>
    </w:p>
    <w:p w:rsidR="7C2CC4D0" w:rsidP="7C2CC4D0" w:rsidRDefault="7C2CC4D0" w14:paraId="55B3A8EE" w14:textId="3545FFF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gramStart"/>
      <w:r w:rsidRPr="7C2CC4D0" w:rsidR="7C2CC4D0">
        <w:rPr>
          <w:sz w:val="28"/>
          <w:szCs w:val="28"/>
        </w:rPr>
        <w:t>else{</w:t>
      </w:r>
      <w:proofErr w:type="gramEnd"/>
    </w:p>
    <w:p w:rsidR="7C2CC4D0" w:rsidP="7C2CC4D0" w:rsidRDefault="7C2CC4D0" w14:paraId="167E8835" w14:textId="066A5E8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gramStart"/>
      <w:r w:rsidRPr="7C2CC4D0" w:rsidR="7C2CC4D0">
        <w:rPr>
          <w:sz w:val="28"/>
          <w:szCs w:val="28"/>
        </w:rPr>
        <w:t>alert(</w:t>
      </w:r>
      <w:proofErr w:type="gramEnd"/>
      <w:r w:rsidRPr="7C2CC4D0" w:rsidR="7C2CC4D0">
        <w:rPr>
          <w:sz w:val="28"/>
          <w:szCs w:val="28"/>
        </w:rPr>
        <w:t>"Password can't be empty!");</w:t>
      </w:r>
    </w:p>
    <w:p w:rsidR="7C2CC4D0" w:rsidP="7C2CC4D0" w:rsidRDefault="7C2CC4D0" w14:paraId="0E37D47B" w14:textId="7C0DE4E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message.textContent</w:t>
      </w:r>
      <w:proofErr w:type="spellEnd"/>
      <w:r w:rsidRPr="7C2CC4D0" w:rsidR="7C2CC4D0">
        <w:rPr>
          <w:sz w:val="28"/>
          <w:szCs w:val="28"/>
        </w:rPr>
        <w:t>="";</w:t>
      </w:r>
    </w:p>
    <w:p w:rsidR="7C2CC4D0" w:rsidP="7C2CC4D0" w:rsidRDefault="7C2CC4D0" w14:paraId="7E804EFC" w14:textId="7C7E956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</w:t>
      </w:r>
    </w:p>
    <w:p w:rsidR="7C2CC4D0" w:rsidP="7C2CC4D0" w:rsidRDefault="7C2CC4D0" w14:paraId="4A12DA17" w14:textId="770F63D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64E9E9EC" w14:textId="1AD8871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455CB80D" w14:textId="1FD10C6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06F6C448" w14:textId="3B563A1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const [</w:t>
      </w:r>
      <w:proofErr w:type="spellStart"/>
      <w:r w:rsidRPr="7C2CC4D0" w:rsidR="7C2CC4D0">
        <w:rPr>
          <w:sz w:val="28"/>
          <w:szCs w:val="28"/>
        </w:rPr>
        <w:t>confirmPass</w:t>
      </w:r>
      <w:proofErr w:type="spellEnd"/>
      <w:r w:rsidRPr="7C2CC4D0" w:rsidR="7C2CC4D0">
        <w:rPr>
          <w:sz w:val="28"/>
          <w:szCs w:val="28"/>
        </w:rPr>
        <w:t xml:space="preserve"> , </w:t>
      </w:r>
      <w:proofErr w:type="spellStart"/>
      <w:r w:rsidRPr="7C2CC4D0" w:rsidR="7C2CC4D0">
        <w:rPr>
          <w:sz w:val="28"/>
          <w:szCs w:val="28"/>
        </w:rPr>
        <w:t>setConfirmPass</w:t>
      </w:r>
      <w:proofErr w:type="spellEnd"/>
      <w:r w:rsidRPr="7C2CC4D0" w:rsidR="7C2CC4D0">
        <w:rPr>
          <w:sz w:val="28"/>
          <w:szCs w:val="28"/>
        </w:rPr>
        <w:t xml:space="preserve">] = </w:t>
      </w:r>
      <w:proofErr w:type="spellStart"/>
      <w:r w:rsidRPr="7C2CC4D0" w:rsidR="7C2CC4D0">
        <w:rPr>
          <w:sz w:val="28"/>
          <w:szCs w:val="28"/>
        </w:rPr>
        <w:t>useState</w:t>
      </w:r>
      <w:proofErr w:type="spellEnd"/>
      <w:r w:rsidRPr="7C2CC4D0" w:rsidR="7C2CC4D0">
        <w:rPr>
          <w:sz w:val="28"/>
          <w:szCs w:val="28"/>
        </w:rPr>
        <w:t>("")</w:t>
      </w:r>
    </w:p>
    <w:p w:rsidR="7C2CC4D0" w:rsidP="7C2CC4D0" w:rsidRDefault="7C2CC4D0" w14:paraId="65480D3D" w14:textId="48D49A8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const [</w:t>
      </w:r>
      <w:proofErr w:type="gramStart"/>
      <w:r w:rsidRPr="7C2CC4D0" w:rsidR="7C2CC4D0">
        <w:rPr>
          <w:sz w:val="28"/>
          <w:szCs w:val="28"/>
        </w:rPr>
        <w:t>Name ,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setName</w:t>
      </w:r>
      <w:proofErr w:type="spellEnd"/>
      <w:r w:rsidRPr="7C2CC4D0" w:rsidR="7C2CC4D0">
        <w:rPr>
          <w:sz w:val="28"/>
          <w:szCs w:val="28"/>
        </w:rPr>
        <w:t xml:space="preserve">] = </w:t>
      </w:r>
      <w:proofErr w:type="spellStart"/>
      <w:r w:rsidRPr="7C2CC4D0" w:rsidR="7C2CC4D0">
        <w:rPr>
          <w:sz w:val="28"/>
          <w:szCs w:val="28"/>
        </w:rPr>
        <w:t>useState</w:t>
      </w:r>
      <w:proofErr w:type="spellEnd"/>
      <w:r w:rsidRPr="7C2CC4D0" w:rsidR="7C2CC4D0">
        <w:rPr>
          <w:sz w:val="28"/>
          <w:szCs w:val="28"/>
        </w:rPr>
        <w:t>("")</w:t>
      </w:r>
    </w:p>
    <w:p w:rsidR="7C2CC4D0" w:rsidP="7C2CC4D0" w:rsidRDefault="7C2CC4D0" w14:paraId="35424271" w14:textId="38B2597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const [</w:t>
      </w:r>
      <w:proofErr w:type="gramStart"/>
      <w:r w:rsidRPr="7C2CC4D0" w:rsidR="7C2CC4D0">
        <w:rPr>
          <w:sz w:val="28"/>
          <w:szCs w:val="28"/>
        </w:rPr>
        <w:t>email ,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setEmail</w:t>
      </w:r>
      <w:proofErr w:type="spellEnd"/>
      <w:r w:rsidRPr="7C2CC4D0" w:rsidR="7C2CC4D0">
        <w:rPr>
          <w:sz w:val="28"/>
          <w:szCs w:val="28"/>
        </w:rPr>
        <w:t xml:space="preserve">] = </w:t>
      </w:r>
      <w:proofErr w:type="spellStart"/>
      <w:r w:rsidRPr="7C2CC4D0" w:rsidR="7C2CC4D0">
        <w:rPr>
          <w:sz w:val="28"/>
          <w:szCs w:val="28"/>
        </w:rPr>
        <w:t>useState</w:t>
      </w:r>
      <w:proofErr w:type="spellEnd"/>
      <w:r w:rsidRPr="7C2CC4D0" w:rsidR="7C2CC4D0">
        <w:rPr>
          <w:sz w:val="28"/>
          <w:szCs w:val="28"/>
        </w:rPr>
        <w:t>("")</w:t>
      </w:r>
    </w:p>
    <w:p w:rsidR="7C2CC4D0" w:rsidP="7C2CC4D0" w:rsidRDefault="7C2CC4D0" w14:paraId="37C1A129" w14:textId="40A9255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const [</w:t>
      </w:r>
      <w:proofErr w:type="gramStart"/>
      <w:r w:rsidRPr="7C2CC4D0" w:rsidR="7C2CC4D0">
        <w:rPr>
          <w:sz w:val="28"/>
          <w:szCs w:val="28"/>
        </w:rPr>
        <w:t>password ,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setPassword</w:t>
      </w:r>
      <w:proofErr w:type="spellEnd"/>
      <w:r w:rsidRPr="7C2CC4D0" w:rsidR="7C2CC4D0">
        <w:rPr>
          <w:sz w:val="28"/>
          <w:szCs w:val="28"/>
        </w:rPr>
        <w:t xml:space="preserve">] = </w:t>
      </w:r>
      <w:proofErr w:type="spellStart"/>
      <w:r w:rsidRPr="7C2CC4D0" w:rsidR="7C2CC4D0">
        <w:rPr>
          <w:sz w:val="28"/>
          <w:szCs w:val="28"/>
        </w:rPr>
        <w:t>useState</w:t>
      </w:r>
      <w:proofErr w:type="spellEnd"/>
      <w:r w:rsidRPr="7C2CC4D0" w:rsidR="7C2CC4D0">
        <w:rPr>
          <w:sz w:val="28"/>
          <w:szCs w:val="28"/>
        </w:rPr>
        <w:t>("")</w:t>
      </w:r>
    </w:p>
    <w:p w:rsidR="7C2CC4D0" w:rsidP="7C2CC4D0" w:rsidRDefault="7C2CC4D0" w14:paraId="2455DC0B" w14:textId="53A6AFD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const [</w:t>
      </w:r>
      <w:proofErr w:type="gramStart"/>
      <w:r w:rsidRPr="7C2CC4D0" w:rsidR="7C2CC4D0">
        <w:rPr>
          <w:sz w:val="28"/>
          <w:szCs w:val="28"/>
        </w:rPr>
        <w:t>gender ,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setGender</w:t>
      </w:r>
      <w:proofErr w:type="spellEnd"/>
      <w:r w:rsidRPr="7C2CC4D0" w:rsidR="7C2CC4D0">
        <w:rPr>
          <w:sz w:val="28"/>
          <w:szCs w:val="28"/>
        </w:rPr>
        <w:t xml:space="preserve">] = </w:t>
      </w:r>
      <w:proofErr w:type="spellStart"/>
      <w:r w:rsidRPr="7C2CC4D0" w:rsidR="7C2CC4D0">
        <w:rPr>
          <w:sz w:val="28"/>
          <w:szCs w:val="28"/>
        </w:rPr>
        <w:t>useState</w:t>
      </w:r>
      <w:proofErr w:type="spellEnd"/>
      <w:r w:rsidRPr="7C2CC4D0" w:rsidR="7C2CC4D0">
        <w:rPr>
          <w:sz w:val="28"/>
          <w:szCs w:val="28"/>
        </w:rPr>
        <w:t>("M")</w:t>
      </w:r>
    </w:p>
    <w:p w:rsidR="7C2CC4D0" w:rsidP="7C2CC4D0" w:rsidRDefault="7C2CC4D0" w14:paraId="74B64E96" w14:textId="10F5CB4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const [</w:t>
      </w:r>
      <w:proofErr w:type="gramStart"/>
      <w:r w:rsidRPr="7C2CC4D0" w:rsidR="7C2CC4D0">
        <w:rPr>
          <w:sz w:val="28"/>
          <w:szCs w:val="28"/>
        </w:rPr>
        <w:t>username ,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setUsername</w:t>
      </w:r>
      <w:proofErr w:type="spellEnd"/>
      <w:r w:rsidRPr="7C2CC4D0" w:rsidR="7C2CC4D0">
        <w:rPr>
          <w:sz w:val="28"/>
          <w:szCs w:val="28"/>
        </w:rPr>
        <w:t xml:space="preserve">] = </w:t>
      </w:r>
      <w:proofErr w:type="spellStart"/>
      <w:r w:rsidRPr="7C2CC4D0" w:rsidR="7C2CC4D0">
        <w:rPr>
          <w:sz w:val="28"/>
          <w:szCs w:val="28"/>
        </w:rPr>
        <w:t>useState</w:t>
      </w:r>
      <w:proofErr w:type="spellEnd"/>
      <w:r w:rsidRPr="7C2CC4D0" w:rsidR="7C2CC4D0">
        <w:rPr>
          <w:sz w:val="28"/>
          <w:szCs w:val="28"/>
        </w:rPr>
        <w:t>("")</w:t>
      </w:r>
    </w:p>
    <w:p w:rsidR="7C2CC4D0" w:rsidP="7C2CC4D0" w:rsidRDefault="7C2CC4D0" w14:paraId="2600DF62" w14:textId="05BB7B6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return (</w:t>
      </w:r>
    </w:p>
    <w:p w:rsidR="7C2CC4D0" w:rsidP="7C2CC4D0" w:rsidRDefault="7C2CC4D0" w14:paraId="3E8316D4" w14:textId="5BA960A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&lt;div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={'</w:t>
      </w:r>
      <w:proofErr w:type="spellStart"/>
      <w:r w:rsidRPr="7C2CC4D0" w:rsidR="7C2CC4D0">
        <w:rPr>
          <w:sz w:val="28"/>
          <w:szCs w:val="28"/>
        </w:rPr>
        <w:t>SignUp</w:t>
      </w:r>
      <w:proofErr w:type="spellEnd"/>
      <w:r w:rsidRPr="7C2CC4D0" w:rsidR="7C2CC4D0">
        <w:rPr>
          <w:sz w:val="28"/>
          <w:szCs w:val="28"/>
        </w:rPr>
        <w:t>'}&gt;</w:t>
      </w:r>
    </w:p>
    <w:p w:rsidR="7C2CC4D0" w:rsidP="7C2CC4D0" w:rsidRDefault="7C2CC4D0" w14:paraId="2399B2DB" w14:textId="5CF0B2D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&lt;</w:t>
      </w:r>
      <w:proofErr w:type="gramStart"/>
      <w:r w:rsidRPr="7C2CC4D0" w:rsidR="7C2CC4D0">
        <w:rPr>
          <w:sz w:val="28"/>
          <w:szCs w:val="28"/>
        </w:rPr>
        <w:t>Grid  style</w:t>
      </w:r>
      <w:proofErr w:type="gramEnd"/>
      <w:r w:rsidRPr="7C2CC4D0" w:rsidR="7C2CC4D0">
        <w:rPr>
          <w:sz w:val="28"/>
          <w:szCs w:val="28"/>
        </w:rPr>
        <w:t>={</w:t>
      </w:r>
      <w:proofErr w:type="spellStart"/>
      <w:r w:rsidRPr="7C2CC4D0" w:rsidR="7C2CC4D0">
        <w:rPr>
          <w:sz w:val="28"/>
          <w:szCs w:val="28"/>
        </w:rPr>
        <w:t>bstyles.paperContainer</w:t>
      </w:r>
      <w:proofErr w:type="spellEnd"/>
      <w:r w:rsidRPr="7C2CC4D0" w:rsidR="7C2CC4D0">
        <w:rPr>
          <w:sz w:val="28"/>
          <w:szCs w:val="28"/>
        </w:rPr>
        <w:t>}&gt;</w:t>
      </w:r>
    </w:p>
    <w:p w:rsidR="7C2CC4D0" w:rsidP="7C2CC4D0" w:rsidRDefault="7C2CC4D0" w14:paraId="385CB0AD" w14:textId="2CB2E67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&lt;Paper elevation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20} style={</w:t>
      </w:r>
      <w:proofErr w:type="spellStart"/>
      <w:r w:rsidRPr="7C2CC4D0" w:rsidR="7C2CC4D0">
        <w:rPr>
          <w:sz w:val="28"/>
          <w:szCs w:val="28"/>
        </w:rPr>
        <w:t>paperstyle</w:t>
      </w:r>
      <w:proofErr w:type="spellEnd"/>
      <w:r w:rsidRPr="7C2CC4D0" w:rsidR="7C2CC4D0">
        <w:rPr>
          <w:sz w:val="28"/>
          <w:szCs w:val="28"/>
        </w:rPr>
        <w:t>}&gt;</w:t>
      </w:r>
    </w:p>
    <w:p w:rsidR="7C2CC4D0" w:rsidP="7C2CC4D0" w:rsidRDefault="7C2CC4D0" w14:paraId="7538A343" w14:textId="133DAAD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&lt;Grid align="center"&gt;</w:t>
      </w:r>
    </w:p>
    <w:p w:rsidR="7C2CC4D0" w:rsidP="7C2CC4D0" w:rsidRDefault="7C2CC4D0" w14:paraId="2509B1B0" w14:textId="3F3E818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&lt;Avatar style={</w:t>
      </w:r>
      <w:proofErr w:type="spellStart"/>
      <w:r w:rsidRPr="7C2CC4D0" w:rsidR="7C2CC4D0">
        <w:rPr>
          <w:sz w:val="28"/>
          <w:szCs w:val="28"/>
        </w:rPr>
        <w:t>backstyle</w:t>
      </w:r>
      <w:proofErr w:type="spellEnd"/>
      <w:r w:rsidRPr="7C2CC4D0" w:rsidR="7C2CC4D0">
        <w:rPr>
          <w:sz w:val="28"/>
          <w:szCs w:val="28"/>
        </w:rPr>
        <w:t>}&gt;</w:t>
      </w:r>
    </w:p>
    <w:p w:rsidR="7C2CC4D0" w:rsidP="7C2CC4D0" w:rsidRDefault="7C2CC4D0" w14:paraId="17D75DDC" w14:textId="2C2AB39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5515054A" w14:textId="0592F39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&lt;/Avatar&gt;</w:t>
      </w:r>
    </w:p>
    <w:p w:rsidR="7C2CC4D0" w:rsidP="7C2CC4D0" w:rsidRDefault="7C2CC4D0" w14:paraId="7FDEBFE7" w14:textId="0BB5987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&lt;h2 style={</w:t>
      </w:r>
      <w:proofErr w:type="spellStart"/>
      <w:r w:rsidRPr="7C2CC4D0" w:rsidR="7C2CC4D0">
        <w:rPr>
          <w:sz w:val="28"/>
          <w:szCs w:val="28"/>
        </w:rPr>
        <w:t>Headerstyle</w:t>
      </w:r>
      <w:proofErr w:type="spellEnd"/>
      <w:r w:rsidRPr="7C2CC4D0" w:rsidR="7C2CC4D0">
        <w:rPr>
          <w:sz w:val="28"/>
          <w:szCs w:val="28"/>
        </w:rPr>
        <w:t>}&gt;Sign Up&lt;/h2&gt;</w:t>
      </w:r>
    </w:p>
    <w:p w:rsidR="7C2CC4D0" w:rsidP="7C2CC4D0" w:rsidRDefault="7C2CC4D0" w14:paraId="2F7BA93E" w14:textId="58BD0A3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&lt;Typography variant="caption" component="h1"&gt;Please fill this from to create an</w:t>
      </w:r>
    </w:p>
    <w:p w:rsidR="7C2CC4D0" w:rsidP="7C2CC4D0" w:rsidRDefault="7C2CC4D0" w14:paraId="0ECDA2AC" w14:textId="0A4FFA6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</w:t>
      </w:r>
      <w:proofErr w:type="gramStart"/>
      <w:r w:rsidRPr="7C2CC4D0" w:rsidR="7C2CC4D0">
        <w:rPr>
          <w:sz w:val="28"/>
          <w:szCs w:val="28"/>
        </w:rPr>
        <w:t>account!&lt;</w:t>
      </w:r>
      <w:proofErr w:type="gramEnd"/>
      <w:r w:rsidRPr="7C2CC4D0" w:rsidR="7C2CC4D0">
        <w:rPr>
          <w:sz w:val="28"/>
          <w:szCs w:val="28"/>
        </w:rPr>
        <w:t>/Typography&gt;</w:t>
      </w:r>
    </w:p>
    <w:p w:rsidR="7C2CC4D0" w:rsidP="7C2CC4D0" w:rsidRDefault="7C2CC4D0" w14:paraId="0BB1E696" w14:textId="7577B5D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&lt;/Grid&gt;</w:t>
      </w:r>
    </w:p>
    <w:p w:rsidR="7C2CC4D0" w:rsidP="7C2CC4D0" w:rsidRDefault="7C2CC4D0" w14:paraId="1A0A4FD1" w14:textId="7C8D9F3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&lt;form&gt;</w:t>
      </w:r>
    </w:p>
    <w:p w:rsidR="7C2CC4D0" w:rsidP="7C2CC4D0" w:rsidRDefault="7C2CC4D0" w14:paraId="36C19B5D" w14:textId="761406F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fullWidth</w:t>
      </w:r>
      <w:proofErr w:type="spellEnd"/>
      <w:r w:rsidRPr="7C2CC4D0" w:rsidR="7C2CC4D0">
        <w:rPr>
          <w:sz w:val="28"/>
          <w:szCs w:val="28"/>
        </w:rPr>
        <w:t xml:space="preserve"> label='Name' placeholder="Enter your name" variant='standard' </w:t>
      </w:r>
      <w:proofErr w:type="spellStart"/>
      <w:r w:rsidRPr="7C2CC4D0" w:rsidR="7C2CC4D0">
        <w:rPr>
          <w:sz w:val="28"/>
          <w:szCs w:val="28"/>
        </w:rPr>
        <w:t>onChange</w:t>
      </w:r>
      <w:proofErr w:type="spellEnd"/>
      <w:r w:rsidRPr="7C2CC4D0" w:rsidR="7C2CC4D0">
        <w:rPr>
          <w:sz w:val="28"/>
          <w:szCs w:val="28"/>
        </w:rPr>
        <w:t xml:space="preserve">={e =&gt; </w:t>
      </w:r>
      <w:proofErr w:type="spellStart"/>
      <w:r w:rsidRPr="7C2CC4D0" w:rsidR="7C2CC4D0">
        <w:rPr>
          <w:sz w:val="28"/>
          <w:szCs w:val="28"/>
        </w:rPr>
        <w:t>setName</w:t>
      </w:r>
      <w:proofErr w:type="spellEnd"/>
      <w:r w:rsidRPr="7C2CC4D0" w:rsidR="7C2CC4D0">
        <w:rPr>
          <w:sz w:val="28"/>
          <w:szCs w:val="28"/>
        </w:rPr>
        <w:t>(</w:t>
      </w:r>
      <w:proofErr w:type="spellStart"/>
      <w:r w:rsidRPr="7C2CC4D0" w:rsidR="7C2CC4D0">
        <w:rPr>
          <w:sz w:val="28"/>
          <w:szCs w:val="28"/>
        </w:rPr>
        <w:t>e.target.value</w:t>
      </w:r>
      <w:proofErr w:type="spellEnd"/>
      <w:r w:rsidRPr="7C2CC4D0" w:rsidR="7C2CC4D0">
        <w:rPr>
          <w:sz w:val="28"/>
          <w:szCs w:val="28"/>
        </w:rPr>
        <w:t>)}/&gt;</w:t>
      </w:r>
    </w:p>
    <w:p w:rsidR="7C2CC4D0" w:rsidP="7C2CC4D0" w:rsidRDefault="7C2CC4D0" w14:paraId="5FB0B8E5" w14:textId="557A8B2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fullWidth</w:t>
      </w:r>
      <w:proofErr w:type="spellEnd"/>
      <w:r w:rsidRPr="7C2CC4D0" w:rsidR="7C2CC4D0">
        <w:rPr>
          <w:sz w:val="28"/>
          <w:szCs w:val="28"/>
        </w:rPr>
        <w:t xml:space="preserve"> label='</w:t>
      </w:r>
      <w:proofErr w:type="spellStart"/>
      <w:r w:rsidRPr="7C2CC4D0" w:rsidR="7C2CC4D0">
        <w:rPr>
          <w:sz w:val="28"/>
          <w:szCs w:val="28"/>
        </w:rPr>
        <w:t>Email'style</w:t>
      </w:r>
      <w:proofErr w:type="spellEnd"/>
      <w:r w:rsidRPr="7C2CC4D0" w:rsidR="7C2CC4D0">
        <w:rPr>
          <w:sz w:val="28"/>
          <w:szCs w:val="28"/>
        </w:rPr>
        <w:t xml:space="preserve">={{padding:'4px'}} placeholder="Enter your email" variant='standard' </w:t>
      </w:r>
      <w:proofErr w:type="spellStart"/>
      <w:r w:rsidRPr="7C2CC4D0" w:rsidR="7C2CC4D0">
        <w:rPr>
          <w:sz w:val="28"/>
          <w:szCs w:val="28"/>
        </w:rPr>
        <w:t>onChange</w:t>
      </w:r>
      <w:proofErr w:type="spellEnd"/>
      <w:r w:rsidRPr="7C2CC4D0" w:rsidR="7C2CC4D0">
        <w:rPr>
          <w:sz w:val="28"/>
          <w:szCs w:val="28"/>
        </w:rPr>
        <w:t xml:space="preserve">={e =&gt; </w:t>
      </w:r>
      <w:proofErr w:type="spellStart"/>
      <w:r w:rsidRPr="7C2CC4D0" w:rsidR="7C2CC4D0">
        <w:rPr>
          <w:sz w:val="28"/>
          <w:szCs w:val="28"/>
        </w:rPr>
        <w:t>setEmail</w:t>
      </w:r>
      <w:proofErr w:type="spellEnd"/>
      <w:r w:rsidRPr="7C2CC4D0" w:rsidR="7C2CC4D0">
        <w:rPr>
          <w:sz w:val="28"/>
          <w:szCs w:val="28"/>
        </w:rPr>
        <w:t>(</w:t>
      </w:r>
      <w:proofErr w:type="spellStart"/>
      <w:r w:rsidRPr="7C2CC4D0" w:rsidR="7C2CC4D0">
        <w:rPr>
          <w:sz w:val="28"/>
          <w:szCs w:val="28"/>
        </w:rPr>
        <w:t>e.target.value</w:t>
      </w:r>
      <w:proofErr w:type="spellEnd"/>
      <w:r w:rsidRPr="7C2CC4D0" w:rsidR="7C2CC4D0">
        <w:rPr>
          <w:sz w:val="28"/>
          <w:szCs w:val="28"/>
        </w:rPr>
        <w:t>)}/&gt;</w:t>
      </w:r>
    </w:p>
    <w:p w:rsidR="7C2CC4D0" w:rsidP="7C2CC4D0" w:rsidRDefault="7C2CC4D0" w14:paraId="635B873F" w14:textId="376F7B5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</w:t>
      </w:r>
      <w:proofErr w:type="spellStart"/>
      <w:r w:rsidRPr="7C2CC4D0" w:rsidR="7C2CC4D0">
        <w:rPr>
          <w:sz w:val="28"/>
          <w:szCs w:val="28"/>
        </w:rPr>
        <w:t>FormControl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fullWidth</w:t>
      </w:r>
      <w:proofErr w:type="spellEnd"/>
      <w:r w:rsidRPr="7C2CC4D0" w:rsidR="7C2CC4D0">
        <w:rPr>
          <w:sz w:val="28"/>
          <w:szCs w:val="28"/>
        </w:rPr>
        <w:t xml:space="preserve"> style={{padding:'4px'}}&gt;</w:t>
      </w:r>
    </w:p>
    <w:p w:rsidR="7C2CC4D0" w:rsidP="7C2CC4D0" w:rsidRDefault="7C2CC4D0" w14:paraId="7D6459E7" w14:textId="739FEC6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</w:t>
      </w:r>
      <w:proofErr w:type="spellStart"/>
      <w:r w:rsidRPr="7C2CC4D0" w:rsidR="7C2CC4D0">
        <w:rPr>
          <w:sz w:val="28"/>
          <w:szCs w:val="28"/>
        </w:rPr>
        <w:t>InputLabel</w:t>
      </w:r>
      <w:proofErr w:type="spellEnd"/>
      <w:r w:rsidRPr="7C2CC4D0" w:rsidR="7C2CC4D0">
        <w:rPr>
          <w:sz w:val="28"/>
          <w:szCs w:val="28"/>
        </w:rPr>
        <w:t xml:space="preserve"> variant="standard" </w:t>
      </w:r>
      <w:proofErr w:type="spellStart"/>
      <w:r w:rsidRPr="7C2CC4D0" w:rsidR="7C2CC4D0">
        <w:rPr>
          <w:sz w:val="28"/>
          <w:szCs w:val="28"/>
        </w:rPr>
        <w:t>htmlFor</w:t>
      </w:r>
      <w:proofErr w:type="spellEnd"/>
      <w:r w:rsidRPr="7C2CC4D0" w:rsidR="7C2CC4D0">
        <w:rPr>
          <w:sz w:val="28"/>
          <w:szCs w:val="28"/>
        </w:rPr>
        <w:t>="uncontrolled-native"&gt;</w:t>
      </w:r>
    </w:p>
    <w:p w:rsidR="7C2CC4D0" w:rsidP="7C2CC4D0" w:rsidRDefault="7C2CC4D0" w14:paraId="4AAFDB53" w14:textId="5E5B013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Gender</w:t>
      </w:r>
    </w:p>
    <w:p w:rsidR="7C2CC4D0" w:rsidP="7C2CC4D0" w:rsidRDefault="7C2CC4D0" w14:paraId="3351BF61" w14:textId="27A531E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&lt;/</w:t>
      </w:r>
      <w:proofErr w:type="spellStart"/>
      <w:r w:rsidRPr="7C2CC4D0" w:rsidR="7C2CC4D0">
        <w:rPr>
          <w:sz w:val="28"/>
          <w:szCs w:val="28"/>
        </w:rPr>
        <w:t>InputLabel</w:t>
      </w:r>
      <w:proofErr w:type="spellEnd"/>
      <w:r w:rsidRPr="7C2CC4D0" w:rsidR="7C2CC4D0">
        <w:rPr>
          <w:sz w:val="28"/>
          <w:szCs w:val="28"/>
        </w:rPr>
        <w:t>&gt;</w:t>
      </w:r>
    </w:p>
    <w:p w:rsidR="7C2CC4D0" w:rsidP="7C2CC4D0" w:rsidRDefault="7C2CC4D0" w14:paraId="586D21C9" w14:textId="12BE506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</w:t>
      </w:r>
      <w:proofErr w:type="spellStart"/>
      <w:r w:rsidRPr="7C2CC4D0" w:rsidR="7C2CC4D0">
        <w:rPr>
          <w:sz w:val="28"/>
          <w:szCs w:val="28"/>
        </w:rPr>
        <w:t>NativeSelect</w:t>
      </w:r>
      <w:proofErr w:type="spellEnd"/>
    </w:p>
    <w:p w:rsidR="7C2CC4D0" w:rsidP="7C2CC4D0" w:rsidRDefault="7C2CC4D0" w14:paraId="1F34C690" w14:textId="2D9108D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</w:t>
      </w:r>
      <w:proofErr w:type="spellStart"/>
      <w:r w:rsidRPr="7C2CC4D0" w:rsidR="7C2CC4D0">
        <w:rPr>
          <w:sz w:val="28"/>
          <w:szCs w:val="28"/>
        </w:rPr>
        <w:t>inputProps</w:t>
      </w:r>
      <w:proofErr w:type="spellEnd"/>
      <w:r w:rsidRPr="7C2CC4D0" w:rsidR="7C2CC4D0">
        <w:rPr>
          <w:sz w:val="28"/>
          <w:szCs w:val="28"/>
        </w:rPr>
        <w:t>={{</w:t>
      </w:r>
    </w:p>
    <w:p w:rsidR="7C2CC4D0" w:rsidP="7C2CC4D0" w:rsidRDefault="7C2CC4D0" w14:paraId="3884B047" w14:textId="1490B42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name: 'Gender',</w:t>
      </w:r>
    </w:p>
    <w:p w:rsidR="7C2CC4D0" w:rsidP="7C2CC4D0" w:rsidRDefault="7C2CC4D0" w14:paraId="3F2B5477" w14:textId="7AA058D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id: 'uncontrolled-native',</w:t>
      </w:r>
    </w:p>
    <w:p w:rsidR="7C2CC4D0" w:rsidP="7C2CC4D0" w:rsidRDefault="7C2CC4D0" w14:paraId="481AD2AB" w14:textId="2CFD01F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}}</w:t>
      </w:r>
    </w:p>
    <w:p w:rsidR="7C2CC4D0" w:rsidP="7C2CC4D0" w:rsidRDefault="7C2CC4D0" w14:paraId="4A9ECEE3" w14:textId="4677CDC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</w:t>
      </w:r>
      <w:proofErr w:type="spellStart"/>
      <w:r w:rsidRPr="7C2CC4D0" w:rsidR="7C2CC4D0">
        <w:rPr>
          <w:sz w:val="28"/>
          <w:szCs w:val="28"/>
        </w:rPr>
        <w:t>onInput</w:t>
      </w:r>
      <w:proofErr w:type="spellEnd"/>
      <w:r w:rsidRPr="7C2CC4D0" w:rsidR="7C2CC4D0">
        <w:rPr>
          <w:sz w:val="28"/>
          <w:szCs w:val="28"/>
        </w:rPr>
        <w:t xml:space="preserve">={e =&gt; </w:t>
      </w:r>
      <w:proofErr w:type="spellStart"/>
      <w:r w:rsidRPr="7C2CC4D0" w:rsidR="7C2CC4D0">
        <w:rPr>
          <w:sz w:val="28"/>
          <w:szCs w:val="28"/>
        </w:rPr>
        <w:t>setGender</w:t>
      </w:r>
      <w:proofErr w:type="spellEnd"/>
      <w:r w:rsidRPr="7C2CC4D0" w:rsidR="7C2CC4D0">
        <w:rPr>
          <w:sz w:val="28"/>
          <w:szCs w:val="28"/>
        </w:rPr>
        <w:t>(</w:t>
      </w:r>
      <w:proofErr w:type="spellStart"/>
      <w:r w:rsidRPr="7C2CC4D0" w:rsidR="7C2CC4D0">
        <w:rPr>
          <w:sz w:val="28"/>
          <w:szCs w:val="28"/>
        </w:rPr>
        <w:t>e.target.value</w:t>
      </w:r>
      <w:proofErr w:type="spellEnd"/>
      <w:r w:rsidRPr="7C2CC4D0" w:rsidR="7C2CC4D0">
        <w:rPr>
          <w:sz w:val="28"/>
          <w:szCs w:val="28"/>
        </w:rPr>
        <w:t xml:space="preserve"> === "Male</w:t>
      </w:r>
      <w:proofErr w:type="gramStart"/>
      <w:r w:rsidRPr="7C2CC4D0" w:rsidR="7C2CC4D0">
        <w:rPr>
          <w:sz w:val="28"/>
          <w:szCs w:val="28"/>
        </w:rPr>
        <w:t>" ?</w:t>
      </w:r>
      <w:proofErr w:type="gramEnd"/>
      <w:r w:rsidRPr="7C2CC4D0" w:rsidR="7C2CC4D0">
        <w:rPr>
          <w:sz w:val="28"/>
          <w:szCs w:val="28"/>
        </w:rPr>
        <w:t xml:space="preserve"> "M</w:t>
      </w:r>
      <w:proofErr w:type="gramStart"/>
      <w:r w:rsidRPr="7C2CC4D0" w:rsidR="7C2CC4D0">
        <w:rPr>
          <w:sz w:val="28"/>
          <w:szCs w:val="28"/>
        </w:rPr>
        <w:t>" :</w:t>
      </w:r>
      <w:proofErr w:type="gramEnd"/>
      <w:r w:rsidRPr="7C2CC4D0" w:rsidR="7C2CC4D0">
        <w:rPr>
          <w:sz w:val="28"/>
          <w:szCs w:val="28"/>
        </w:rPr>
        <w:t xml:space="preserve"> "F")}</w:t>
      </w:r>
    </w:p>
    <w:p w:rsidR="7C2CC4D0" w:rsidP="7C2CC4D0" w:rsidRDefault="7C2CC4D0" w14:paraId="028599C4" w14:textId="7F08658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&gt;</w:t>
      </w:r>
    </w:p>
    <w:p w:rsidR="7C2CC4D0" w:rsidP="7C2CC4D0" w:rsidRDefault="7C2CC4D0" w14:paraId="7E96BA38" w14:textId="1F2CB87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&lt;option value={"Male"}&gt;Male&lt;/option&gt;</w:t>
      </w:r>
    </w:p>
    <w:p w:rsidR="7C2CC4D0" w:rsidP="7C2CC4D0" w:rsidRDefault="7C2CC4D0" w14:paraId="2A8C8C9F" w14:textId="6981AD9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&lt;option value={"Female"}&gt;Female&lt;/option&gt;</w:t>
      </w:r>
    </w:p>
    <w:p w:rsidR="7C2CC4D0" w:rsidP="7C2CC4D0" w:rsidRDefault="7C2CC4D0" w14:paraId="1F3547D1" w14:textId="2033995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&lt;/</w:t>
      </w:r>
      <w:proofErr w:type="spellStart"/>
      <w:r w:rsidRPr="7C2CC4D0" w:rsidR="7C2CC4D0">
        <w:rPr>
          <w:sz w:val="28"/>
          <w:szCs w:val="28"/>
        </w:rPr>
        <w:t>NativeSelect</w:t>
      </w:r>
      <w:proofErr w:type="spellEnd"/>
      <w:r w:rsidRPr="7C2CC4D0" w:rsidR="7C2CC4D0">
        <w:rPr>
          <w:sz w:val="28"/>
          <w:szCs w:val="28"/>
        </w:rPr>
        <w:t>&gt;</w:t>
      </w:r>
    </w:p>
    <w:p w:rsidR="7C2CC4D0" w:rsidP="7C2CC4D0" w:rsidRDefault="7C2CC4D0" w14:paraId="4805B70C" w14:textId="75F06339">
      <w:pPr>
        <w:pStyle w:val="Normal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&lt;/</w:t>
      </w:r>
      <w:proofErr w:type="spellStart"/>
      <w:r w:rsidRPr="7C2CC4D0" w:rsidR="7C2CC4D0">
        <w:rPr>
          <w:sz w:val="28"/>
          <w:szCs w:val="28"/>
        </w:rPr>
        <w:t>FormControl</w:t>
      </w:r>
      <w:proofErr w:type="spellEnd"/>
      <w:r w:rsidRPr="7C2CC4D0" w:rsidR="7C2CC4D0">
        <w:rPr>
          <w:sz w:val="28"/>
          <w:szCs w:val="28"/>
        </w:rPr>
        <w:t>&gt;</w:t>
      </w:r>
    </w:p>
    <w:p w:rsidR="7C2CC4D0" w:rsidP="7C2CC4D0" w:rsidRDefault="7C2CC4D0" w14:paraId="0FE9FDD5" w14:textId="783F691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fullWidth</w:t>
      </w:r>
      <w:proofErr w:type="spellEnd"/>
      <w:r w:rsidRPr="7C2CC4D0" w:rsidR="7C2CC4D0">
        <w:rPr>
          <w:sz w:val="28"/>
          <w:szCs w:val="28"/>
        </w:rPr>
        <w:t xml:space="preserve"> label='Username</w:t>
      </w:r>
      <w:proofErr w:type="gramStart"/>
      <w:r w:rsidRPr="7C2CC4D0" w:rsidR="7C2CC4D0">
        <w:rPr>
          <w:sz w:val="28"/>
          <w:szCs w:val="28"/>
        </w:rPr>
        <w:t>'  style</w:t>
      </w:r>
      <w:proofErr w:type="gramEnd"/>
      <w:r w:rsidRPr="7C2CC4D0" w:rsidR="7C2CC4D0">
        <w:rPr>
          <w:sz w:val="28"/>
          <w:szCs w:val="28"/>
        </w:rPr>
        <w:t>={{padding:'4px'</w:t>
      </w:r>
      <w:proofErr w:type="gramStart"/>
      <w:r w:rsidRPr="7C2CC4D0" w:rsidR="7C2CC4D0">
        <w:rPr>
          <w:sz w:val="28"/>
          <w:szCs w:val="28"/>
        </w:rPr>
        <w:t>}}placeholder</w:t>
      </w:r>
      <w:proofErr w:type="gramEnd"/>
      <w:r w:rsidRPr="7C2CC4D0" w:rsidR="7C2CC4D0">
        <w:rPr>
          <w:sz w:val="28"/>
          <w:szCs w:val="28"/>
        </w:rPr>
        <w:t>="Enter your username"</w:t>
      </w:r>
    </w:p>
    <w:p w:rsidR="7C2CC4D0" w:rsidP="7C2CC4D0" w:rsidRDefault="7C2CC4D0" w14:paraId="1A3316A6" w14:textId="55D3328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variant='standard' </w:t>
      </w:r>
      <w:proofErr w:type="spellStart"/>
      <w:r w:rsidRPr="7C2CC4D0" w:rsidR="7C2CC4D0">
        <w:rPr>
          <w:sz w:val="28"/>
          <w:szCs w:val="28"/>
        </w:rPr>
        <w:t>onChange</w:t>
      </w:r>
      <w:proofErr w:type="spellEnd"/>
      <w:r w:rsidRPr="7C2CC4D0" w:rsidR="7C2CC4D0">
        <w:rPr>
          <w:sz w:val="28"/>
          <w:szCs w:val="28"/>
        </w:rPr>
        <w:t xml:space="preserve">={e =&gt; </w:t>
      </w:r>
      <w:proofErr w:type="spellStart"/>
      <w:r w:rsidRPr="7C2CC4D0" w:rsidR="7C2CC4D0">
        <w:rPr>
          <w:sz w:val="28"/>
          <w:szCs w:val="28"/>
        </w:rPr>
        <w:t>setUsername</w:t>
      </w:r>
      <w:proofErr w:type="spellEnd"/>
      <w:r w:rsidRPr="7C2CC4D0" w:rsidR="7C2CC4D0">
        <w:rPr>
          <w:sz w:val="28"/>
          <w:szCs w:val="28"/>
        </w:rPr>
        <w:t>(</w:t>
      </w:r>
      <w:proofErr w:type="spellStart"/>
      <w:r w:rsidRPr="7C2CC4D0" w:rsidR="7C2CC4D0">
        <w:rPr>
          <w:sz w:val="28"/>
          <w:szCs w:val="28"/>
        </w:rPr>
        <w:t>e.target.value</w:t>
      </w:r>
      <w:proofErr w:type="spellEnd"/>
      <w:r w:rsidRPr="7C2CC4D0" w:rsidR="7C2CC4D0">
        <w:rPr>
          <w:sz w:val="28"/>
          <w:szCs w:val="28"/>
        </w:rPr>
        <w:t>)}/&gt;</w:t>
      </w:r>
    </w:p>
    <w:p w:rsidR="7C2CC4D0" w:rsidP="7C2CC4D0" w:rsidRDefault="7C2CC4D0" w14:paraId="339954B1" w14:textId="4613B84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fullWidth</w:t>
      </w:r>
      <w:proofErr w:type="spellEnd"/>
      <w:r w:rsidRPr="7C2CC4D0" w:rsidR="7C2CC4D0">
        <w:rPr>
          <w:sz w:val="28"/>
          <w:szCs w:val="28"/>
        </w:rPr>
        <w:t xml:space="preserve"> id="password" label='Password' style={{padding:'4px'}} type={"password"} placeholder="Enter your password" variant='standard' </w:t>
      </w:r>
      <w:proofErr w:type="spellStart"/>
      <w:r w:rsidRPr="7C2CC4D0" w:rsidR="7C2CC4D0">
        <w:rPr>
          <w:sz w:val="28"/>
          <w:szCs w:val="28"/>
        </w:rPr>
        <w:t>onChange</w:t>
      </w:r>
      <w:proofErr w:type="spellEnd"/>
      <w:r w:rsidRPr="7C2CC4D0" w:rsidR="7C2CC4D0">
        <w:rPr>
          <w:sz w:val="28"/>
          <w:szCs w:val="28"/>
        </w:rPr>
        <w:t xml:space="preserve">={e =&gt; </w:t>
      </w:r>
      <w:proofErr w:type="spellStart"/>
      <w:r w:rsidRPr="7C2CC4D0" w:rsidR="7C2CC4D0">
        <w:rPr>
          <w:sz w:val="28"/>
          <w:szCs w:val="28"/>
        </w:rPr>
        <w:t>setPassword</w:t>
      </w:r>
      <w:proofErr w:type="spellEnd"/>
      <w:r w:rsidRPr="7C2CC4D0" w:rsidR="7C2CC4D0">
        <w:rPr>
          <w:sz w:val="28"/>
          <w:szCs w:val="28"/>
        </w:rPr>
        <w:t>(</w:t>
      </w:r>
      <w:proofErr w:type="spellStart"/>
      <w:r w:rsidRPr="7C2CC4D0" w:rsidR="7C2CC4D0">
        <w:rPr>
          <w:sz w:val="28"/>
          <w:szCs w:val="28"/>
        </w:rPr>
        <w:t>e.target.value</w:t>
      </w:r>
      <w:proofErr w:type="spellEnd"/>
      <w:r w:rsidRPr="7C2CC4D0" w:rsidR="7C2CC4D0">
        <w:rPr>
          <w:sz w:val="28"/>
          <w:szCs w:val="28"/>
        </w:rPr>
        <w:t>)}/&gt;</w:t>
      </w:r>
    </w:p>
    <w:p w:rsidR="7C2CC4D0" w:rsidP="7C2CC4D0" w:rsidRDefault="7C2CC4D0" w14:paraId="4E7DBE16" w14:textId="11AE6B3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fullWidth</w:t>
      </w:r>
      <w:proofErr w:type="spellEnd"/>
      <w:r w:rsidRPr="7C2CC4D0" w:rsidR="7C2CC4D0">
        <w:rPr>
          <w:sz w:val="28"/>
          <w:szCs w:val="28"/>
        </w:rPr>
        <w:t xml:space="preserve"> id="</w:t>
      </w:r>
      <w:proofErr w:type="spellStart"/>
      <w:r w:rsidRPr="7C2CC4D0" w:rsidR="7C2CC4D0">
        <w:rPr>
          <w:sz w:val="28"/>
          <w:szCs w:val="28"/>
        </w:rPr>
        <w:t>cnfrm</w:t>
      </w:r>
      <w:proofErr w:type="spellEnd"/>
      <w:r w:rsidRPr="7C2CC4D0" w:rsidR="7C2CC4D0">
        <w:rPr>
          <w:sz w:val="28"/>
          <w:szCs w:val="28"/>
        </w:rPr>
        <w:t xml:space="preserve">-password" label='Confirm </w:t>
      </w:r>
      <w:proofErr w:type="spellStart"/>
      <w:r w:rsidRPr="7C2CC4D0" w:rsidR="7C2CC4D0">
        <w:rPr>
          <w:sz w:val="28"/>
          <w:szCs w:val="28"/>
        </w:rPr>
        <w:t>Password'style</w:t>
      </w:r>
      <w:proofErr w:type="spellEnd"/>
      <w:r w:rsidRPr="7C2CC4D0" w:rsidR="7C2CC4D0">
        <w:rPr>
          <w:sz w:val="28"/>
          <w:szCs w:val="28"/>
        </w:rPr>
        <w:t>={{padding:'4px'}} type={"password"} placeholder="Please confirm your password"</w:t>
      </w:r>
    </w:p>
    <w:p w:rsidR="7C2CC4D0" w:rsidP="7C2CC4D0" w:rsidRDefault="7C2CC4D0" w14:paraId="3DF94F6D" w14:textId="70E6245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variant='standard' </w:t>
      </w:r>
      <w:proofErr w:type="spellStart"/>
      <w:r w:rsidRPr="7C2CC4D0" w:rsidR="7C2CC4D0">
        <w:rPr>
          <w:sz w:val="28"/>
          <w:szCs w:val="28"/>
        </w:rPr>
        <w:t>onChange</w:t>
      </w:r>
      <w:proofErr w:type="spellEnd"/>
      <w:r w:rsidRPr="7C2CC4D0" w:rsidR="7C2CC4D0">
        <w:rPr>
          <w:sz w:val="28"/>
          <w:szCs w:val="28"/>
        </w:rPr>
        <w:t xml:space="preserve">={e =&gt; </w:t>
      </w:r>
      <w:proofErr w:type="spellStart"/>
      <w:r w:rsidRPr="7C2CC4D0" w:rsidR="7C2CC4D0">
        <w:rPr>
          <w:sz w:val="28"/>
          <w:szCs w:val="28"/>
        </w:rPr>
        <w:t>setConfirmPass</w:t>
      </w:r>
      <w:proofErr w:type="spellEnd"/>
      <w:r w:rsidRPr="7C2CC4D0" w:rsidR="7C2CC4D0">
        <w:rPr>
          <w:sz w:val="28"/>
          <w:szCs w:val="28"/>
        </w:rPr>
        <w:t>(</w:t>
      </w:r>
      <w:proofErr w:type="spellStart"/>
      <w:r w:rsidRPr="7C2CC4D0" w:rsidR="7C2CC4D0">
        <w:rPr>
          <w:sz w:val="28"/>
          <w:szCs w:val="28"/>
        </w:rPr>
        <w:t>e.target.value</w:t>
      </w:r>
      <w:proofErr w:type="spellEnd"/>
      <w:r w:rsidRPr="7C2CC4D0" w:rsidR="7C2CC4D0">
        <w:rPr>
          <w:sz w:val="28"/>
          <w:szCs w:val="28"/>
        </w:rPr>
        <w:t>)}/&gt;</w:t>
      </w:r>
    </w:p>
    <w:p w:rsidR="7C2CC4D0" w:rsidP="7C2CC4D0" w:rsidRDefault="7C2CC4D0" w14:paraId="6E297CB1" w14:textId="63C0994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&lt;p id={"message"}&gt;&lt;/p&gt;</w:t>
      </w:r>
    </w:p>
    <w:p w:rsidR="7C2CC4D0" w:rsidP="7C2CC4D0" w:rsidRDefault="7C2CC4D0" w14:paraId="4A216FF9" w14:textId="4D13814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&lt;Button variant='contained' style={{padding:'4px</w:t>
      </w:r>
      <w:proofErr w:type="gramStart"/>
      <w:r w:rsidRPr="7C2CC4D0" w:rsidR="7C2CC4D0">
        <w:rPr>
          <w:sz w:val="28"/>
          <w:szCs w:val="28"/>
        </w:rPr>
        <w:t>',marginTop</w:t>
      </w:r>
      <w:proofErr w:type="gramEnd"/>
      <w:r w:rsidRPr="7C2CC4D0" w:rsidR="7C2CC4D0">
        <w:rPr>
          <w:sz w:val="28"/>
          <w:szCs w:val="28"/>
        </w:rPr>
        <w:t>:'8px</w:t>
      </w:r>
      <w:proofErr w:type="gramStart"/>
      <w:r w:rsidRPr="7C2CC4D0" w:rsidR="7C2CC4D0">
        <w:rPr>
          <w:sz w:val="28"/>
          <w:szCs w:val="28"/>
        </w:rPr>
        <w:t>',width</w:t>
      </w:r>
      <w:proofErr w:type="gramEnd"/>
      <w:r w:rsidRPr="7C2CC4D0" w:rsidR="7C2CC4D0">
        <w:rPr>
          <w:sz w:val="28"/>
          <w:szCs w:val="28"/>
        </w:rPr>
        <w:t>:'50%</w:t>
      </w:r>
      <w:proofErr w:type="gramStart"/>
      <w:r w:rsidRPr="7C2CC4D0" w:rsidR="7C2CC4D0">
        <w:rPr>
          <w:sz w:val="28"/>
          <w:szCs w:val="28"/>
        </w:rPr>
        <w:t>',borderRadius</w:t>
      </w:r>
      <w:proofErr w:type="gramEnd"/>
      <w:r w:rsidRPr="7C2CC4D0" w:rsidR="7C2CC4D0">
        <w:rPr>
          <w:sz w:val="28"/>
          <w:szCs w:val="28"/>
        </w:rPr>
        <w:t>:'25px</w:t>
      </w:r>
      <w:proofErr w:type="gramStart"/>
      <w:r w:rsidRPr="7C2CC4D0" w:rsidR="7C2CC4D0">
        <w:rPr>
          <w:sz w:val="28"/>
          <w:szCs w:val="28"/>
        </w:rPr>
        <w:t>',fontWeight</w:t>
      </w:r>
      <w:proofErr w:type="gramEnd"/>
      <w:r w:rsidRPr="7C2CC4D0" w:rsidR="7C2CC4D0">
        <w:rPr>
          <w:sz w:val="28"/>
          <w:szCs w:val="28"/>
        </w:rPr>
        <w:t xml:space="preserve">:'600'}} color='primary' </w:t>
      </w:r>
      <w:proofErr w:type="spellStart"/>
      <w:r w:rsidRPr="7C2CC4D0" w:rsidR="7C2CC4D0">
        <w:rPr>
          <w:sz w:val="28"/>
          <w:szCs w:val="28"/>
        </w:rPr>
        <w:t>onClick</w:t>
      </w:r>
      <w:proofErr w:type="spellEnd"/>
      <w:r w:rsidRPr="7C2CC4D0" w:rsidR="7C2CC4D0">
        <w:rPr>
          <w:sz w:val="28"/>
          <w:szCs w:val="28"/>
        </w:rPr>
        <w:t>={</w:t>
      </w:r>
      <w:proofErr w:type="spellStart"/>
      <w:r w:rsidRPr="7C2CC4D0" w:rsidR="7C2CC4D0">
        <w:rPr>
          <w:sz w:val="28"/>
          <w:szCs w:val="28"/>
        </w:rPr>
        <w:t>handleSubmit</w:t>
      </w:r>
      <w:proofErr w:type="spellEnd"/>
      <w:r w:rsidRPr="7C2CC4D0" w:rsidR="7C2CC4D0">
        <w:rPr>
          <w:sz w:val="28"/>
          <w:szCs w:val="28"/>
        </w:rPr>
        <w:t>}&gt;Sign Up&lt;/Button&gt;</w:t>
      </w:r>
    </w:p>
    <w:p w:rsidR="7C2CC4D0" w:rsidP="7C2CC4D0" w:rsidRDefault="7C2CC4D0" w14:paraId="480922D4" w14:textId="6A084AA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&lt;/form&gt;</w:t>
      </w:r>
    </w:p>
    <w:p w:rsidR="7C2CC4D0" w:rsidP="7C2CC4D0" w:rsidRDefault="7C2CC4D0" w14:paraId="01441148" w14:textId="25626EA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&lt;/Paper&gt;</w:t>
      </w:r>
    </w:p>
    <w:p w:rsidR="7C2CC4D0" w:rsidP="7C2CC4D0" w:rsidRDefault="7C2CC4D0" w14:paraId="7236A404" w14:textId="4B0F7CE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&lt;/Grid&gt;</w:t>
      </w:r>
    </w:p>
    <w:p w:rsidR="7C2CC4D0" w:rsidP="7C2CC4D0" w:rsidRDefault="7C2CC4D0" w14:paraId="6F1464FF" w14:textId="78B291B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&lt;/div&gt;</w:t>
      </w:r>
    </w:p>
    <w:p w:rsidR="7C2CC4D0" w:rsidP="7C2CC4D0" w:rsidRDefault="7C2CC4D0" w14:paraId="76F657F5" w14:textId="0C52B50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)</w:t>
      </w:r>
    </w:p>
    <w:p w:rsidR="7C2CC4D0" w:rsidP="7C2CC4D0" w:rsidRDefault="7C2CC4D0" w14:paraId="43E811D6" w14:textId="5C56C6B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56C9A4E4" w14:textId="7B89CEBA">
      <w:pPr>
        <w:pStyle w:val="Heading1"/>
        <w:spacing w:before="480" w:after="80" w:line="259" w:lineRule="auto"/>
        <w:jc w:val="left"/>
        <w:rPr>
          <w:rFonts w:ascii="Sagona ExtraLight" w:hAnsi="Sagona ExtraLight" w:eastAsia="Sagona ExtraLight" w:cs="Sagona ExtraLight"/>
          <w:b w:val="0"/>
          <w:bCs w:val="0"/>
          <w:i w:val="0"/>
          <w:iCs w:val="0"/>
          <w:noProof w:val="0"/>
          <w:color w:val="548235"/>
          <w:sz w:val="42"/>
          <w:szCs w:val="42"/>
          <w:lang w:val="en-US"/>
        </w:rPr>
      </w:pPr>
      <w:r w:rsidRPr="7C2CC4D0" w:rsidR="7C2CC4D0">
        <w:rPr>
          <w:rFonts w:ascii="Sagona ExtraLight" w:hAnsi="Sagona ExtraLight" w:eastAsia="Sagona ExtraLight" w:cs="Sagona ExtraLight"/>
          <w:b w:val="0"/>
          <w:bCs w:val="0"/>
          <w:i w:val="0"/>
          <w:iCs w:val="0"/>
          <w:strike w:val="0"/>
          <w:dstrike w:val="0"/>
          <w:noProof w:val="0"/>
          <w:color w:val="548235"/>
          <w:sz w:val="42"/>
          <w:szCs w:val="42"/>
          <w:u w:val="none"/>
          <w:lang w:val="en-US"/>
        </w:rPr>
        <w:t>CSS code:</w:t>
      </w:r>
    </w:p>
    <w:p w:rsidR="7C2CC4D0" w:rsidP="7C2CC4D0" w:rsidRDefault="7C2CC4D0" w14:paraId="58A43A2B" w14:textId="5ED37FF0">
      <w:pPr>
        <w:pStyle w:val="Normal"/>
        <w:ind w:left="0"/>
        <w:rPr>
          <w:b w:val="0"/>
          <w:bCs w:val="0"/>
          <w:sz w:val="28"/>
          <w:szCs w:val="28"/>
        </w:rPr>
      </w:pPr>
      <w:proofErr w:type="gramStart"/>
      <w:r w:rsidRPr="7C2CC4D0" w:rsidR="7C2CC4D0">
        <w:rPr>
          <w:b w:val="0"/>
          <w:bCs w:val="0"/>
          <w:sz w:val="28"/>
          <w:szCs w:val="28"/>
        </w:rPr>
        <w:t>.Register</w:t>
      </w:r>
      <w:proofErr w:type="gramEnd"/>
      <w:r w:rsidRPr="7C2CC4D0" w:rsidR="7C2CC4D0">
        <w:rPr>
          <w:b w:val="0"/>
          <w:bCs w:val="0"/>
          <w:sz w:val="28"/>
          <w:szCs w:val="28"/>
        </w:rPr>
        <w:t>{</w:t>
      </w:r>
    </w:p>
    <w:p w:rsidR="7C2CC4D0" w:rsidP="7C2CC4D0" w:rsidRDefault="7C2CC4D0" w14:paraId="69A7F13C" w14:textId="3171E02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text-align: center;</w:t>
      </w:r>
    </w:p>
    <w:p w:rsidR="7C2CC4D0" w:rsidP="7C2CC4D0" w:rsidRDefault="7C2CC4D0" w14:paraId="7431EF8D" w14:textId="11492F0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display: flex;</w:t>
      </w:r>
    </w:p>
    <w:p w:rsidR="7C2CC4D0" w:rsidP="7C2CC4D0" w:rsidRDefault="7C2CC4D0" w14:paraId="5A7F7965" w14:textId="480A35E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min-height: 100vh;</w:t>
      </w:r>
    </w:p>
    <w:p w:rsidR="7C2CC4D0" w:rsidP="7C2CC4D0" w:rsidRDefault="7C2CC4D0" w14:paraId="73285307" w14:textId="7EBB035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align-items: center;</w:t>
      </w:r>
    </w:p>
    <w:p w:rsidR="7C2CC4D0" w:rsidP="7C2CC4D0" w:rsidRDefault="7C2CC4D0" w14:paraId="512A0D14" w14:textId="60EB775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justify-content: center;</w:t>
      </w:r>
    </w:p>
    <w:p w:rsidR="7C2CC4D0" w:rsidP="7C2CC4D0" w:rsidRDefault="7C2CC4D0" w14:paraId="15E98815" w14:textId="5E4D3CD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color: </w:t>
      </w:r>
      <w:proofErr w:type="spellStart"/>
      <w:r w:rsidRPr="7C2CC4D0" w:rsidR="7C2CC4D0">
        <w:rPr>
          <w:b w:val="0"/>
          <w:bCs w:val="0"/>
          <w:sz w:val="28"/>
          <w:szCs w:val="28"/>
        </w:rPr>
        <w:t>rgba</w:t>
      </w:r>
      <w:proofErr w:type="spellEnd"/>
      <w:r w:rsidRPr="7C2CC4D0" w:rsidR="7C2CC4D0">
        <w:rPr>
          <w:b w:val="0"/>
          <w:bCs w:val="0"/>
          <w:sz w:val="28"/>
          <w:szCs w:val="28"/>
        </w:rPr>
        <w:t>(255, 255, 255, 0.59);</w:t>
      </w:r>
    </w:p>
    <w:p w:rsidR="7C2CC4D0" w:rsidP="7C2CC4D0" w:rsidRDefault="7C2CC4D0" w14:paraId="5AE07171" w14:textId="4D4B4D9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P="7C2CC4D0" w:rsidRDefault="7C2CC4D0" w14:paraId="1C7B82B1" w14:textId="19E44ED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.</w:t>
      </w:r>
      <w:proofErr w:type="spellStart"/>
      <w:r w:rsidRPr="7C2CC4D0" w:rsidR="7C2CC4D0">
        <w:rPr>
          <w:b w:val="0"/>
          <w:bCs w:val="0"/>
          <w:sz w:val="28"/>
          <w:szCs w:val="28"/>
        </w:rPr>
        <w:t>SignUp</w:t>
      </w:r>
      <w:proofErr w:type="spellEnd"/>
      <w:r w:rsidRPr="7C2CC4D0" w:rsidR="7C2CC4D0">
        <w:rPr>
          <w:b w:val="0"/>
          <w:bCs w:val="0"/>
          <w:sz w:val="28"/>
          <w:szCs w:val="28"/>
        </w:rPr>
        <w:t>{</w:t>
      </w:r>
    </w:p>
    <w:p w:rsidR="7C2CC4D0" w:rsidP="7C2CC4D0" w:rsidRDefault="7C2CC4D0" w14:paraId="08A035FE" w14:textId="79F28CC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text-align: center;</w:t>
      </w:r>
    </w:p>
    <w:p w:rsidR="7C2CC4D0" w:rsidP="7C2CC4D0" w:rsidRDefault="7C2CC4D0" w14:paraId="719152D7" w14:textId="14E52CC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justify-content: center;</w:t>
      </w:r>
    </w:p>
    <w:p w:rsidR="7C2CC4D0" w:rsidP="7C2CC4D0" w:rsidRDefault="7C2CC4D0" w14:paraId="3447D0D7" w14:textId="4302301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display: flex;</w:t>
      </w:r>
    </w:p>
    <w:p w:rsidR="7C2CC4D0" w:rsidP="7C2CC4D0" w:rsidRDefault="7C2CC4D0" w14:paraId="78EAD434" w14:textId="73D937C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padding-top: 100px;</w:t>
      </w:r>
    </w:p>
    <w:p w:rsidR="7C2CC4D0" w:rsidP="7C2CC4D0" w:rsidRDefault="7C2CC4D0" w14:paraId="6CB3556A" w14:textId="04386DC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padding-bottom: 90px;</w:t>
      </w:r>
    </w:p>
    <w:p w:rsidR="7C2CC4D0" w:rsidP="7C2CC4D0" w:rsidRDefault="7C2CC4D0" w14:paraId="4739CC42" w14:textId="1562774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background-image: linear-gradient(</w:t>
      </w:r>
      <w:proofErr w:type="spellStart"/>
      <w:r w:rsidRPr="7C2CC4D0" w:rsidR="7C2CC4D0">
        <w:rPr>
          <w:b w:val="0"/>
          <w:bCs w:val="0"/>
          <w:sz w:val="28"/>
          <w:szCs w:val="28"/>
        </w:rPr>
        <w:t>rgba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(0, 0, 0, 0.5), </w:t>
      </w:r>
      <w:proofErr w:type="spellStart"/>
      <w:r w:rsidRPr="7C2CC4D0" w:rsidR="7C2CC4D0">
        <w:rPr>
          <w:b w:val="0"/>
          <w:bCs w:val="0"/>
          <w:sz w:val="28"/>
          <w:szCs w:val="28"/>
        </w:rPr>
        <w:t>rgba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(0, 0, 0, 0.5)), </w:t>
      </w:r>
      <w:proofErr w:type="spellStart"/>
      <w:r w:rsidRPr="7C2CC4D0" w:rsidR="7C2CC4D0">
        <w:rPr>
          <w:b w:val="0"/>
          <w:bCs w:val="0"/>
          <w:sz w:val="28"/>
          <w:szCs w:val="28"/>
        </w:rPr>
        <w:t>url</w:t>
      </w:r>
      <w:proofErr w:type="spellEnd"/>
      <w:r w:rsidRPr="7C2CC4D0" w:rsidR="7C2CC4D0">
        <w:rPr>
          <w:b w:val="0"/>
          <w:bCs w:val="0"/>
          <w:sz w:val="28"/>
          <w:szCs w:val="28"/>
        </w:rPr>
        <w:t>('./login.jpg');</w:t>
      </w:r>
    </w:p>
    <w:p w:rsidR="7C2CC4D0" w:rsidP="7C2CC4D0" w:rsidRDefault="7C2CC4D0" w14:paraId="7C09D967" w14:textId="7694CDC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background-size: cover;</w:t>
      </w:r>
    </w:p>
    <w:p w:rsidR="7C2CC4D0" w:rsidP="7C2CC4D0" w:rsidRDefault="7C2CC4D0" w14:paraId="60942D87" w14:textId="38179FE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background-repeat: no-repeat;</w:t>
      </w:r>
    </w:p>
    <w:p w:rsidR="7C2CC4D0" w:rsidP="7C2CC4D0" w:rsidRDefault="7C2CC4D0" w14:paraId="22EC658A" w14:textId="0EB0C84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height: 77vh;</w:t>
      </w:r>
    </w:p>
    <w:p w:rsidR="7C2CC4D0" w:rsidP="7C2CC4D0" w:rsidRDefault="7C2CC4D0" w14:paraId="3933EF44" w14:textId="23134FC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}</w:t>
      </w:r>
    </w:p>
    <w:p w:rsidR="7C2CC4D0" w:rsidRDefault="7C2CC4D0" w14:paraId="7AA73590" w14:textId="302A2698">
      <w:r w:rsidRPr="7C2CC4D0">
        <w:rPr>
          <w:sz w:val="21"/>
          <w:szCs w:val="21"/>
        </w:rPr>
        <w:br w:type="page"/>
      </w:r>
    </w:p>
    <w:p w:rsidR="7C2CC4D0" w:rsidP="7C2CC4D0" w:rsidRDefault="7C2CC4D0" w14:paraId="395F7981" w14:textId="0A6FEC7D">
      <w:pPr>
        <w:pStyle w:val="ListParagraph"/>
        <w:numPr>
          <w:ilvl w:val="0"/>
          <w:numId w:val="6"/>
        </w:numPr>
        <w:rPr>
          <w:rFonts w:ascii="Quire Sans"/>
          <w:b w:val="1"/>
          <w:bCs w:val="1"/>
          <w:i w:val="0"/>
          <w:iCs w:val="0"/>
          <w:color w:val="auto"/>
          <w:sz w:val="32"/>
          <w:szCs w:val="32"/>
          <w:u w:val="none"/>
        </w:rPr>
      </w:pPr>
      <w:r w:rsidRPr="7C2CC4D0" w:rsidR="7C2CC4D0">
        <w:rPr>
          <w:b w:val="1"/>
          <w:bCs w:val="1"/>
          <w:sz w:val="32"/>
          <w:szCs w:val="32"/>
        </w:rPr>
        <w:t xml:space="preserve">Items Page: Here you can get the view of all items </w:t>
      </w:r>
      <w:r w:rsidRPr="7C2CC4D0" w:rsidR="7C2CC4D0">
        <w:rPr>
          <w:b w:val="1"/>
          <w:bCs w:val="1"/>
          <w:sz w:val="32"/>
          <w:szCs w:val="32"/>
        </w:rPr>
        <w:t>and also</w:t>
      </w:r>
      <w:r w:rsidRPr="7C2CC4D0" w:rsidR="7C2CC4D0">
        <w:rPr>
          <w:b w:val="1"/>
          <w:bCs w:val="1"/>
          <w:sz w:val="32"/>
          <w:szCs w:val="32"/>
        </w:rPr>
        <w:t xml:space="preserve"> search for items you want </w:t>
      </w:r>
      <w:r w:rsidRPr="7C2CC4D0" w:rsidR="7C2CC4D0">
        <w:rPr>
          <w:b w:val="1"/>
          <w:bCs w:val="1"/>
          <w:sz w:val="32"/>
          <w:szCs w:val="32"/>
        </w:rPr>
        <w:t>and also</w:t>
      </w:r>
      <w:r w:rsidRPr="7C2CC4D0" w:rsidR="7C2CC4D0">
        <w:rPr>
          <w:b w:val="1"/>
          <w:bCs w:val="1"/>
          <w:sz w:val="32"/>
          <w:szCs w:val="32"/>
        </w:rPr>
        <w:t xml:space="preserve"> go to the cart page</w:t>
      </w:r>
    </w:p>
    <w:p w:rsidR="7C2CC4D0" w:rsidP="7C2CC4D0" w:rsidRDefault="7C2CC4D0" w14:paraId="0A2A921F" w14:textId="3FA22729">
      <w:pPr>
        <w:pStyle w:val="Normal"/>
        <w:ind w:left="0"/>
        <w:rPr>
          <w:sz w:val="32"/>
          <w:szCs w:val="32"/>
        </w:rPr>
      </w:pPr>
      <w:r>
        <w:drawing>
          <wp:inline wp14:editId="5C6DDCB0" wp14:anchorId="70F4E346">
            <wp:extent cx="5972175" cy="3638550"/>
            <wp:effectExtent l="0" t="0" r="0" b="0"/>
            <wp:docPr id="332770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990794f78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CC4D0" w:rsidP="7C2CC4D0" w:rsidRDefault="7C2CC4D0" w14:paraId="0DAB1160" w14:textId="243ADF8F">
      <w:pPr>
        <w:pStyle w:val="Heading1"/>
        <w:rPr>
          <w:rFonts w:ascii="Quire Sans" w:hAnsi="Quire Sans" w:eastAsia="Quire Sans" w:cs="Quire Sans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7C2CC4D0" w:rsidR="7C2CC4D0">
        <w:rPr>
          <w:noProof w:val="0"/>
          <w:lang w:val="en-US"/>
        </w:rPr>
        <w:t>Code of All Items page:</w:t>
      </w:r>
    </w:p>
    <w:p w:rsidR="7C2CC4D0" w:rsidP="7C2CC4D0" w:rsidRDefault="7C2CC4D0" w14:paraId="534B724B" w14:textId="37F862F0">
      <w:pPr>
        <w:pStyle w:val="Heading1"/>
        <w:spacing w:before="480" w:after="80" w:line="259" w:lineRule="auto"/>
        <w:jc w:val="left"/>
        <w:rPr>
          <w:rFonts w:ascii="Sagona ExtraLight" w:hAnsi="Sagona ExtraLight" w:eastAsia="Sagona ExtraLight" w:cs="Sagona ExtraLight"/>
          <w:b w:val="0"/>
          <w:bCs w:val="0"/>
          <w:i w:val="0"/>
          <w:iCs w:val="0"/>
          <w:noProof w:val="0"/>
          <w:color w:val="548235"/>
          <w:sz w:val="42"/>
          <w:szCs w:val="42"/>
          <w:lang w:val="en-US"/>
        </w:rPr>
      </w:pPr>
      <w:r w:rsidRPr="7C2CC4D0" w:rsidR="7C2CC4D0">
        <w:rPr>
          <w:rFonts w:ascii="Sagona ExtraLight" w:hAnsi="Sagona ExtraLight" w:eastAsia="Sagona ExtraLight" w:cs="Sagona ExtraLight"/>
          <w:b w:val="0"/>
          <w:bCs w:val="0"/>
          <w:i w:val="0"/>
          <w:iCs w:val="0"/>
          <w:strike w:val="0"/>
          <w:dstrike w:val="0"/>
          <w:noProof w:val="0"/>
          <w:color w:val="548235"/>
          <w:sz w:val="42"/>
          <w:szCs w:val="42"/>
          <w:u w:val="none"/>
          <w:lang w:val="en-US"/>
        </w:rPr>
        <w:t>React code:</w:t>
      </w:r>
    </w:p>
    <w:p w:rsidR="7C2CC4D0" w:rsidP="7C2CC4D0" w:rsidRDefault="7C2CC4D0" w14:paraId="1A2E3C7F" w14:textId="06BC76D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gramStart"/>
      <w:r w:rsidRPr="7C2CC4D0" w:rsidR="7C2CC4D0">
        <w:rPr>
          <w:sz w:val="28"/>
          <w:szCs w:val="28"/>
        </w:rPr>
        <w:t>React  from</w:t>
      </w:r>
      <w:proofErr w:type="gramEnd"/>
      <w:r w:rsidRPr="7C2CC4D0" w:rsidR="7C2CC4D0">
        <w:rPr>
          <w:sz w:val="28"/>
          <w:szCs w:val="28"/>
        </w:rPr>
        <w:t xml:space="preserve"> "react";</w:t>
      </w:r>
    </w:p>
    <w:p w:rsidR="7C2CC4D0" w:rsidP="7C2CC4D0" w:rsidRDefault="7C2CC4D0" w14:paraId="30348078" w14:textId="7205D65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spellStart"/>
      <w:r w:rsidRPr="7C2CC4D0" w:rsidR="7C2CC4D0">
        <w:rPr>
          <w:sz w:val="28"/>
          <w:szCs w:val="28"/>
        </w:rPr>
        <w:t>axios</w:t>
      </w:r>
      <w:proofErr w:type="spellEnd"/>
      <w:r w:rsidRPr="7C2CC4D0" w:rsidR="7C2CC4D0">
        <w:rPr>
          <w:sz w:val="28"/>
          <w:szCs w:val="28"/>
        </w:rPr>
        <w:t xml:space="preserve"> from "</w:t>
      </w:r>
      <w:proofErr w:type="spellStart"/>
      <w:r w:rsidRPr="7C2CC4D0" w:rsidR="7C2CC4D0">
        <w:rPr>
          <w:sz w:val="28"/>
          <w:szCs w:val="28"/>
        </w:rPr>
        <w:t>axios</w:t>
      </w:r>
      <w:proofErr w:type="spellEnd"/>
      <w:r w:rsidRPr="7C2CC4D0" w:rsidR="7C2CC4D0">
        <w:rPr>
          <w:sz w:val="28"/>
          <w:szCs w:val="28"/>
        </w:rPr>
        <w:t>";</w:t>
      </w:r>
    </w:p>
    <w:p w:rsidR="7C2CC4D0" w:rsidP="7C2CC4D0" w:rsidRDefault="7C2CC4D0" w14:paraId="4BDB8F76" w14:textId="01066E7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{Badge, Button, Grid, 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 xml:space="preserve">, Typography, Link, </w:t>
      </w:r>
      <w:proofErr w:type="spellStart"/>
      <w:r w:rsidRPr="7C2CC4D0" w:rsidR="7C2CC4D0">
        <w:rPr>
          <w:sz w:val="28"/>
          <w:szCs w:val="28"/>
        </w:rPr>
        <w:t>iconClasses</w:t>
      </w:r>
      <w:proofErr w:type="spellEnd"/>
      <w:r w:rsidRPr="7C2CC4D0" w:rsidR="7C2CC4D0">
        <w:rPr>
          <w:sz w:val="28"/>
          <w:szCs w:val="28"/>
        </w:rPr>
        <w:t>} from "@</w:t>
      </w:r>
      <w:proofErr w:type="spellStart"/>
      <w:r w:rsidRPr="7C2CC4D0" w:rsidR="7C2CC4D0">
        <w:rPr>
          <w:sz w:val="28"/>
          <w:szCs w:val="28"/>
        </w:rPr>
        <w:t>mui</w:t>
      </w:r>
      <w:proofErr w:type="spellEnd"/>
      <w:r w:rsidRPr="7C2CC4D0" w:rsidR="7C2CC4D0">
        <w:rPr>
          <w:sz w:val="28"/>
          <w:szCs w:val="28"/>
        </w:rPr>
        <w:t>/material";</w:t>
      </w:r>
    </w:p>
    <w:p w:rsidR="7C2CC4D0" w:rsidP="7C2CC4D0" w:rsidRDefault="7C2CC4D0" w14:paraId="7D9D5AA7" w14:textId="54B5FFA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logo from "./logo.jpg";</w:t>
      </w:r>
    </w:p>
    <w:p w:rsidR="7C2CC4D0" w:rsidP="7C2CC4D0" w:rsidRDefault="7C2CC4D0" w14:paraId="338B193A" w14:textId="2AE4AAA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spellStart"/>
      <w:r w:rsidRPr="7C2CC4D0" w:rsidR="7C2CC4D0">
        <w:rPr>
          <w:sz w:val="28"/>
          <w:szCs w:val="28"/>
        </w:rPr>
        <w:t>ParseItems</w:t>
      </w:r>
      <w:proofErr w:type="spellEnd"/>
      <w:r w:rsidRPr="7C2CC4D0" w:rsidR="7C2CC4D0">
        <w:rPr>
          <w:sz w:val="28"/>
          <w:szCs w:val="28"/>
        </w:rPr>
        <w:t xml:space="preserve"> from "./</w:t>
      </w:r>
      <w:proofErr w:type="spellStart"/>
      <w:r w:rsidRPr="7C2CC4D0" w:rsidR="7C2CC4D0">
        <w:rPr>
          <w:sz w:val="28"/>
          <w:szCs w:val="28"/>
        </w:rPr>
        <w:t>ParseItems</w:t>
      </w:r>
      <w:proofErr w:type="spellEnd"/>
      <w:r w:rsidRPr="7C2CC4D0" w:rsidR="7C2CC4D0">
        <w:rPr>
          <w:sz w:val="28"/>
          <w:szCs w:val="28"/>
        </w:rPr>
        <w:t>";</w:t>
      </w:r>
    </w:p>
    <w:p w:rsidR="7C2CC4D0" w:rsidP="7C2CC4D0" w:rsidRDefault="7C2CC4D0" w14:paraId="5DCCA6B0" w14:textId="117BA35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{Cookies} from "react-cookie";</w:t>
      </w:r>
    </w:p>
    <w:p w:rsidR="7C2CC4D0" w:rsidP="7C2CC4D0" w:rsidRDefault="7C2CC4D0" w14:paraId="4AFB1CCE" w14:textId="28F8E83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spellStart"/>
      <w:r w:rsidRPr="7C2CC4D0" w:rsidR="7C2CC4D0">
        <w:rPr>
          <w:sz w:val="28"/>
          <w:szCs w:val="28"/>
        </w:rPr>
        <w:t>ShoppingCartIcon</w:t>
      </w:r>
      <w:proofErr w:type="spellEnd"/>
      <w:r w:rsidRPr="7C2CC4D0" w:rsidR="7C2CC4D0">
        <w:rPr>
          <w:sz w:val="28"/>
          <w:szCs w:val="28"/>
        </w:rPr>
        <w:t xml:space="preserve"> from "@</w:t>
      </w:r>
      <w:proofErr w:type="spellStart"/>
      <w:r w:rsidRPr="7C2CC4D0" w:rsidR="7C2CC4D0">
        <w:rPr>
          <w:sz w:val="28"/>
          <w:szCs w:val="28"/>
        </w:rPr>
        <w:t>mui</w:t>
      </w:r>
      <w:proofErr w:type="spellEnd"/>
      <w:r w:rsidRPr="7C2CC4D0" w:rsidR="7C2CC4D0">
        <w:rPr>
          <w:sz w:val="28"/>
          <w:szCs w:val="28"/>
        </w:rPr>
        <w:t>/icons-material/</w:t>
      </w:r>
      <w:proofErr w:type="spellStart"/>
      <w:r w:rsidRPr="7C2CC4D0" w:rsidR="7C2CC4D0">
        <w:rPr>
          <w:sz w:val="28"/>
          <w:szCs w:val="28"/>
        </w:rPr>
        <w:t>ShoppingCart</w:t>
      </w:r>
      <w:proofErr w:type="spellEnd"/>
      <w:r w:rsidRPr="7C2CC4D0" w:rsidR="7C2CC4D0">
        <w:rPr>
          <w:sz w:val="28"/>
          <w:szCs w:val="28"/>
        </w:rPr>
        <w:t>";</w:t>
      </w:r>
    </w:p>
    <w:p w:rsidR="7C2CC4D0" w:rsidP="7C2CC4D0" w:rsidRDefault="7C2CC4D0" w14:paraId="4AA47696" w14:textId="4C8BFCE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{Navigate} from "react-router-</w:t>
      </w:r>
      <w:proofErr w:type="spellStart"/>
      <w:r w:rsidRPr="7C2CC4D0" w:rsidR="7C2CC4D0">
        <w:rPr>
          <w:sz w:val="28"/>
          <w:szCs w:val="28"/>
        </w:rPr>
        <w:t>dom</w:t>
      </w:r>
      <w:proofErr w:type="spellEnd"/>
      <w:r w:rsidRPr="7C2CC4D0" w:rsidR="7C2CC4D0">
        <w:rPr>
          <w:sz w:val="28"/>
          <w:szCs w:val="28"/>
        </w:rPr>
        <w:t>";</w:t>
      </w:r>
    </w:p>
    <w:p w:rsidR="7C2CC4D0" w:rsidP="7C2CC4D0" w:rsidRDefault="7C2CC4D0" w14:paraId="561D098A" w14:textId="52B70EF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464FCC27" w14:textId="489C5B7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class </w:t>
      </w:r>
      <w:proofErr w:type="spellStart"/>
      <w:r w:rsidRPr="7C2CC4D0" w:rsidR="7C2CC4D0">
        <w:rPr>
          <w:sz w:val="28"/>
          <w:szCs w:val="28"/>
        </w:rPr>
        <w:t>ProductList</w:t>
      </w:r>
      <w:proofErr w:type="spellEnd"/>
      <w:r w:rsidRPr="7C2CC4D0" w:rsidR="7C2CC4D0">
        <w:rPr>
          <w:sz w:val="28"/>
          <w:szCs w:val="28"/>
        </w:rPr>
        <w:t xml:space="preserve"> extends </w:t>
      </w:r>
      <w:proofErr w:type="spellStart"/>
      <w:r w:rsidRPr="7C2CC4D0" w:rsidR="7C2CC4D0">
        <w:rPr>
          <w:sz w:val="28"/>
          <w:szCs w:val="28"/>
        </w:rPr>
        <w:t>React.Component</w:t>
      </w:r>
      <w:proofErr w:type="spellEnd"/>
      <w:r w:rsidRPr="7C2CC4D0" w:rsidR="7C2CC4D0">
        <w:rPr>
          <w:sz w:val="28"/>
          <w:szCs w:val="28"/>
        </w:rPr>
        <w:t>{</w:t>
      </w:r>
    </w:p>
    <w:p w:rsidR="7C2CC4D0" w:rsidP="7C2CC4D0" w:rsidRDefault="7C2CC4D0" w14:paraId="00BF7E16" w14:textId="42817BB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initialState</w:t>
      </w:r>
      <w:proofErr w:type="spellEnd"/>
      <w:r w:rsidRPr="7C2CC4D0" w:rsidR="7C2CC4D0">
        <w:rPr>
          <w:sz w:val="28"/>
          <w:szCs w:val="28"/>
        </w:rPr>
        <w:t xml:space="preserve"> = {</w:t>
      </w:r>
    </w:p>
    <w:p w:rsidR="7C2CC4D0" w:rsidP="7C2CC4D0" w:rsidRDefault="7C2CC4D0" w14:paraId="75C35B16" w14:textId="1B793E9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gramStart"/>
      <w:r w:rsidRPr="7C2CC4D0" w:rsidR="7C2CC4D0">
        <w:rPr>
          <w:sz w:val="28"/>
          <w:szCs w:val="28"/>
        </w:rPr>
        <w:t>items :</w:t>
      </w:r>
      <w:proofErr w:type="gramEnd"/>
      <w:r w:rsidRPr="7C2CC4D0" w:rsidR="7C2CC4D0">
        <w:rPr>
          <w:sz w:val="28"/>
          <w:szCs w:val="28"/>
        </w:rPr>
        <w:t xml:space="preserve"> [],</w:t>
      </w:r>
    </w:p>
    <w:p w:rsidR="7C2CC4D0" w:rsidP="7C2CC4D0" w:rsidRDefault="7C2CC4D0" w14:paraId="7E16E6F5" w14:textId="1635005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gramStart"/>
      <w:r w:rsidRPr="7C2CC4D0" w:rsidR="7C2CC4D0">
        <w:rPr>
          <w:sz w:val="28"/>
          <w:szCs w:val="28"/>
        </w:rPr>
        <w:t>length :</w:t>
      </w:r>
      <w:proofErr w:type="gramEnd"/>
      <w:r w:rsidRPr="7C2CC4D0" w:rsidR="7C2CC4D0">
        <w:rPr>
          <w:sz w:val="28"/>
          <w:szCs w:val="28"/>
        </w:rPr>
        <w:t xml:space="preserve"> 0,</w:t>
      </w:r>
    </w:p>
    <w:p w:rsidR="7C2CC4D0" w:rsidP="7C2CC4D0" w:rsidRDefault="7C2CC4D0" w14:paraId="2576788D" w14:textId="633CED6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page_num</w:t>
      </w:r>
      <w:proofErr w:type="spellEnd"/>
      <w:r w:rsidRPr="7C2CC4D0" w:rsidR="7C2CC4D0">
        <w:rPr>
          <w:sz w:val="28"/>
          <w:szCs w:val="28"/>
        </w:rPr>
        <w:t xml:space="preserve"> : 0,</w:t>
      </w:r>
    </w:p>
    <w:p w:rsidR="7C2CC4D0" w:rsidP="7C2CC4D0" w:rsidRDefault="7C2CC4D0" w14:paraId="46ACCDBB" w14:textId="3E96977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total_pages</w:t>
      </w:r>
      <w:proofErr w:type="spellEnd"/>
      <w:r w:rsidRPr="7C2CC4D0" w:rsidR="7C2CC4D0">
        <w:rPr>
          <w:sz w:val="28"/>
          <w:szCs w:val="28"/>
        </w:rPr>
        <w:t xml:space="preserve"> : 0,</w:t>
      </w:r>
    </w:p>
    <w:p w:rsidR="7C2CC4D0" w:rsidP="7C2CC4D0" w:rsidRDefault="7C2CC4D0" w14:paraId="19CF2038" w14:textId="1AC96E9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redirectToCart</w:t>
      </w:r>
      <w:proofErr w:type="spellEnd"/>
      <w:r w:rsidRPr="7C2CC4D0" w:rsidR="7C2CC4D0">
        <w:rPr>
          <w:sz w:val="28"/>
          <w:szCs w:val="28"/>
        </w:rPr>
        <w:t xml:space="preserve"> : false</w:t>
      </w:r>
    </w:p>
    <w:p w:rsidR="7C2CC4D0" w:rsidP="7C2CC4D0" w:rsidRDefault="7C2CC4D0" w14:paraId="6DDE9A7F" w14:textId="4925CCD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6E4E32D8" w14:textId="6A78AAB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3E5BB495" w14:textId="75D6636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state = </w:t>
      </w:r>
      <w:proofErr w:type="spellStart"/>
      <w:r w:rsidRPr="7C2CC4D0" w:rsidR="7C2CC4D0">
        <w:rPr>
          <w:sz w:val="28"/>
          <w:szCs w:val="28"/>
        </w:rPr>
        <w:t>this.initialState</w:t>
      </w:r>
      <w:proofErr w:type="spellEnd"/>
    </w:p>
    <w:p w:rsidR="7C2CC4D0" w:rsidP="7C2CC4D0" w:rsidRDefault="7C2CC4D0" w14:paraId="7A4FF8DB" w14:textId="13A46BE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60E0F0FA" w14:textId="3562CB6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handleSearch</w:t>
      </w:r>
      <w:proofErr w:type="spellEnd"/>
      <w:r w:rsidRPr="7C2CC4D0" w:rsidR="7C2CC4D0">
        <w:rPr>
          <w:sz w:val="28"/>
          <w:szCs w:val="28"/>
        </w:rPr>
        <w:t xml:space="preserve"> = () =&gt; {</w:t>
      </w:r>
    </w:p>
    <w:p w:rsidR="7C2CC4D0" w:rsidP="7C2CC4D0" w:rsidRDefault="7C2CC4D0" w14:paraId="540A6D17" w14:textId="2AE5632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let </w:t>
      </w:r>
      <w:proofErr w:type="spellStart"/>
      <w:r w:rsidRPr="7C2CC4D0" w:rsidR="7C2CC4D0">
        <w:rPr>
          <w:sz w:val="28"/>
          <w:szCs w:val="28"/>
        </w:rPr>
        <w:t>inp</w:t>
      </w:r>
      <w:proofErr w:type="spellEnd"/>
      <w:r w:rsidRPr="7C2CC4D0" w:rsidR="7C2CC4D0">
        <w:rPr>
          <w:sz w:val="28"/>
          <w:szCs w:val="28"/>
        </w:rPr>
        <w:t xml:space="preserve"> = </w:t>
      </w:r>
      <w:proofErr w:type="spellStart"/>
      <w:r w:rsidRPr="7C2CC4D0" w:rsidR="7C2CC4D0">
        <w:rPr>
          <w:sz w:val="28"/>
          <w:szCs w:val="28"/>
        </w:rPr>
        <w:t>document.getElementById</w:t>
      </w:r>
      <w:proofErr w:type="spellEnd"/>
      <w:r w:rsidRPr="7C2CC4D0" w:rsidR="7C2CC4D0">
        <w:rPr>
          <w:sz w:val="28"/>
          <w:szCs w:val="28"/>
        </w:rPr>
        <w:t>("search-input").value</w:t>
      </w:r>
    </w:p>
    <w:p w:rsidR="7C2CC4D0" w:rsidP="7C2CC4D0" w:rsidRDefault="7C2CC4D0" w14:paraId="1B0BBF0B" w14:textId="74AA5AD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if(</w:t>
      </w:r>
      <w:proofErr w:type="spellStart"/>
      <w:r w:rsidRPr="7C2CC4D0" w:rsidR="7C2CC4D0">
        <w:rPr>
          <w:sz w:val="28"/>
          <w:szCs w:val="28"/>
        </w:rPr>
        <w:t>inp</w:t>
      </w:r>
      <w:proofErr w:type="spellEnd"/>
      <w:r w:rsidRPr="7C2CC4D0" w:rsidR="7C2CC4D0">
        <w:rPr>
          <w:sz w:val="28"/>
          <w:szCs w:val="28"/>
        </w:rPr>
        <w:t xml:space="preserve"> === "</w:t>
      </w:r>
      <w:proofErr w:type="gramStart"/>
      <w:r w:rsidRPr="7C2CC4D0" w:rsidR="7C2CC4D0">
        <w:rPr>
          <w:sz w:val="28"/>
          <w:szCs w:val="28"/>
        </w:rPr>
        <w:t>"){</w:t>
      </w:r>
      <w:proofErr w:type="gramEnd"/>
    </w:p>
    <w:p w:rsidR="7C2CC4D0" w:rsidP="7C2CC4D0" w:rsidRDefault="7C2CC4D0" w14:paraId="159074F3" w14:textId="0DE79F3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this.componentDidMount</w:t>
      </w:r>
      <w:proofErr w:type="spellEnd"/>
      <w:r w:rsidRPr="7C2CC4D0" w:rsidR="7C2CC4D0">
        <w:rPr>
          <w:sz w:val="28"/>
          <w:szCs w:val="28"/>
        </w:rPr>
        <w:t>()</w:t>
      </w:r>
    </w:p>
    <w:p w:rsidR="7C2CC4D0" w:rsidP="7C2CC4D0" w:rsidRDefault="7C2CC4D0" w14:paraId="688D4BE2" w14:textId="3FFCAD2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return</w:t>
      </w:r>
    </w:p>
    <w:p w:rsidR="7C2CC4D0" w:rsidP="7C2CC4D0" w:rsidRDefault="7C2CC4D0" w14:paraId="370C528F" w14:textId="0254413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</w:t>
      </w:r>
    </w:p>
    <w:p w:rsidR="7C2CC4D0" w:rsidP="7C2CC4D0" w:rsidRDefault="7C2CC4D0" w14:paraId="75376662" w14:textId="66B490B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axios.get</w:t>
      </w:r>
      <w:proofErr w:type="spellEnd"/>
      <w:r w:rsidRPr="7C2CC4D0" w:rsidR="7C2CC4D0">
        <w:rPr>
          <w:sz w:val="28"/>
          <w:szCs w:val="28"/>
        </w:rPr>
        <w:t>(`http://localhost:8000/</w:t>
      </w:r>
      <w:proofErr w:type="spellStart"/>
      <w:r w:rsidRPr="7C2CC4D0" w:rsidR="7C2CC4D0">
        <w:rPr>
          <w:sz w:val="28"/>
          <w:szCs w:val="28"/>
        </w:rPr>
        <w:t>searchItem</w:t>
      </w:r>
      <w:proofErr w:type="spellEnd"/>
      <w:r w:rsidRPr="7C2CC4D0" w:rsidR="7C2CC4D0">
        <w:rPr>
          <w:sz w:val="28"/>
          <w:szCs w:val="28"/>
        </w:rPr>
        <w:t>${</w:t>
      </w:r>
      <w:proofErr w:type="spellStart"/>
      <w:r w:rsidRPr="7C2CC4D0" w:rsidR="7C2CC4D0">
        <w:rPr>
          <w:sz w:val="28"/>
          <w:szCs w:val="28"/>
        </w:rPr>
        <w:t>inp</w:t>
      </w:r>
      <w:proofErr w:type="spellEnd"/>
      <w:r w:rsidRPr="7C2CC4D0" w:rsidR="7C2CC4D0">
        <w:rPr>
          <w:sz w:val="28"/>
          <w:szCs w:val="28"/>
        </w:rPr>
        <w:t>}`</w:t>
      </w:r>
      <w:proofErr w:type="gramStart"/>
      <w:r w:rsidRPr="7C2CC4D0" w:rsidR="7C2CC4D0">
        <w:rPr>
          <w:sz w:val="28"/>
          <w:szCs w:val="28"/>
        </w:rPr>
        <w:t>).then</w:t>
      </w:r>
      <w:proofErr w:type="gramEnd"/>
      <w:r w:rsidRPr="7C2CC4D0" w:rsidR="7C2CC4D0">
        <w:rPr>
          <w:sz w:val="28"/>
          <w:szCs w:val="28"/>
        </w:rPr>
        <w:t xml:space="preserve">(res =&gt; </w:t>
      </w:r>
      <w:proofErr w:type="spellStart"/>
      <w:r w:rsidRPr="7C2CC4D0" w:rsidR="7C2CC4D0">
        <w:rPr>
          <w:sz w:val="28"/>
          <w:szCs w:val="28"/>
        </w:rPr>
        <w:t>this.setState</w:t>
      </w:r>
      <w:proofErr w:type="spellEnd"/>
      <w:r w:rsidRPr="7C2CC4D0" w:rsidR="7C2CC4D0">
        <w:rPr>
          <w:sz w:val="28"/>
          <w:szCs w:val="28"/>
        </w:rPr>
        <w:t>({</w:t>
      </w:r>
      <w:proofErr w:type="gramStart"/>
      <w:r w:rsidRPr="7C2CC4D0" w:rsidR="7C2CC4D0">
        <w:rPr>
          <w:sz w:val="28"/>
          <w:szCs w:val="28"/>
        </w:rPr>
        <w:t>items :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res.data</w:t>
      </w:r>
      <w:proofErr w:type="spellEnd"/>
      <w:r w:rsidRPr="7C2CC4D0" w:rsidR="7C2CC4D0">
        <w:rPr>
          <w:sz w:val="28"/>
          <w:szCs w:val="28"/>
        </w:rPr>
        <w:t xml:space="preserve"> , </w:t>
      </w:r>
      <w:proofErr w:type="gramStart"/>
      <w:r w:rsidRPr="7C2CC4D0" w:rsidR="7C2CC4D0">
        <w:rPr>
          <w:sz w:val="28"/>
          <w:szCs w:val="28"/>
        </w:rPr>
        <w:t>length :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res.data.length</w:t>
      </w:r>
      <w:proofErr w:type="spellEnd"/>
      <w:r w:rsidRPr="7C2CC4D0" w:rsidR="7C2CC4D0">
        <w:rPr>
          <w:sz w:val="28"/>
          <w:szCs w:val="28"/>
        </w:rPr>
        <w:t xml:space="preserve"> , </w:t>
      </w:r>
      <w:proofErr w:type="spellStart"/>
      <w:r w:rsidRPr="7C2CC4D0" w:rsidR="7C2CC4D0">
        <w:rPr>
          <w:sz w:val="28"/>
          <w:szCs w:val="28"/>
        </w:rPr>
        <w:t>total_pages</w:t>
      </w:r>
      <w:proofErr w:type="spellEnd"/>
      <w:r w:rsidRPr="7C2CC4D0" w:rsidR="7C2CC4D0">
        <w:rPr>
          <w:sz w:val="28"/>
          <w:szCs w:val="28"/>
        </w:rPr>
        <w:t xml:space="preserve"> : </w:t>
      </w:r>
      <w:proofErr w:type="spellStart"/>
      <w:r w:rsidRPr="7C2CC4D0" w:rsidR="7C2CC4D0">
        <w:rPr>
          <w:sz w:val="28"/>
          <w:szCs w:val="28"/>
        </w:rPr>
        <w:t>Math.ceil</w:t>
      </w:r>
      <w:proofErr w:type="spellEnd"/>
      <w:r w:rsidRPr="7C2CC4D0" w:rsidR="7C2CC4D0">
        <w:rPr>
          <w:sz w:val="28"/>
          <w:szCs w:val="28"/>
        </w:rPr>
        <w:t>(</w:t>
      </w:r>
      <w:proofErr w:type="spellStart"/>
      <w:r w:rsidRPr="7C2CC4D0" w:rsidR="7C2CC4D0">
        <w:rPr>
          <w:sz w:val="28"/>
          <w:szCs w:val="28"/>
        </w:rPr>
        <w:t>res.data.length</w:t>
      </w:r>
      <w:proofErr w:type="spellEnd"/>
      <w:r w:rsidRPr="7C2CC4D0" w:rsidR="7C2CC4D0">
        <w:rPr>
          <w:sz w:val="28"/>
          <w:szCs w:val="28"/>
        </w:rPr>
        <w:t xml:space="preserve"> / 10</w:t>
      </w:r>
      <w:proofErr w:type="gramStart"/>
      <w:r w:rsidRPr="7C2CC4D0" w:rsidR="7C2CC4D0">
        <w:rPr>
          <w:sz w:val="28"/>
          <w:szCs w:val="28"/>
        </w:rPr>
        <w:t>) ,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page_num</w:t>
      </w:r>
      <w:proofErr w:type="spellEnd"/>
      <w:r w:rsidRPr="7C2CC4D0" w:rsidR="7C2CC4D0">
        <w:rPr>
          <w:sz w:val="28"/>
          <w:szCs w:val="28"/>
        </w:rPr>
        <w:t xml:space="preserve"> : 1}))</w:t>
      </w:r>
    </w:p>
    <w:p w:rsidR="7C2CC4D0" w:rsidP="7C2CC4D0" w:rsidRDefault="7C2CC4D0" w14:paraId="7C9D2007" w14:textId="227B1BD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2DB63AAF" w14:textId="44640CB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2D94DD97" w14:textId="67CEDAF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userCheck</w:t>
      </w:r>
      <w:proofErr w:type="spellEnd"/>
      <w:r w:rsidRPr="7C2CC4D0" w:rsidR="7C2CC4D0">
        <w:rPr>
          <w:sz w:val="28"/>
          <w:szCs w:val="28"/>
        </w:rPr>
        <w:t xml:space="preserve"> = () =&gt; {</w:t>
      </w:r>
    </w:p>
    <w:p w:rsidR="7C2CC4D0" w:rsidP="7C2CC4D0" w:rsidRDefault="7C2CC4D0" w14:paraId="15C54E33" w14:textId="5913E1F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const cookies = new </w:t>
      </w:r>
      <w:proofErr w:type="gramStart"/>
      <w:r w:rsidRPr="7C2CC4D0" w:rsidR="7C2CC4D0">
        <w:rPr>
          <w:sz w:val="28"/>
          <w:szCs w:val="28"/>
        </w:rPr>
        <w:t>Cookies(</w:t>
      </w:r>
      <w:proofErr w:type="gramEnd"/>
      <w:r w:rsidRPr="7C2CC4D0" w:rsidR="7C2CC4D0">
        <w:rPr>
          <w:sz w:val="28"/>
          <w:szCs w:val="28"/>
        </w:rPr>
        <w:t>)</w:t>
      </w:r>
    </w:p>
    <w:p w:rsidR="7C2CC4D0" w:rsidP="7C2CC4D0" w:rsidRDefault="7C2CC4D0" w14:paraId="29F4F13B" w14:textId="0861F1A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const name = </w:t>
      </w:r>
      <w:proofErr w:type="spellStart"/>
      <w:r w:rsidRPr="7C2CC4D0" w:rsidR="7C2CC4D0">
        <w:rPr>
          <w:sz w:val="28"/>
          <w:szCs w:val="28"/>
        </w:rPr>
        <w:t>cookies.get</w:t>
      </w:r>
      <w:proofErr w:type="spellEnd"/>
      <w:r w:rsidRPr="7C2CC4D0" w:rsidR="7C2CC4D0">
        <w:rPr>
          <w:sz w:val="28"/>
          <w:szCs w:val="28"/>
        </w:rPr>
        <w:t>("</w:t>
      </w:r>
      <w:proofErr w:type="spellStart"/>
      <w:r w:rsidRPr="7C2CC4D0" w:rsidR="7C2CC4D0">
        <w:rPr>
          <w:sz w:val="28"/>
          <w:szCs w:val="28"/>
        </w:rPr>
        <w:t>full_name</w:t>
      </w:r>
      <w:proofErr w:type="spellEnd"/>
      <w:r w:rsidRPr="7C2CC4D0" w:rsidR="7C2CC4D0">
        <w:rPr>
          <w:sz w:val="28"/>
          <w:szCs w:val="28"/>
        </w:rPr>
        <w:t>")</w:t>
      </w:r>
    </w:p>
    <w:p w:rsidR="7C2CC4D0" w:rsidP="7C2CC4D0" w:rsidRDefault="7C2CC4D0" w14:paraId="3E86C279" w14:textId="10647F2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gramStart"/>
      <w:r w:rsidRPr="7C2CC4D0" w:rsidR="7C2CC4D0">
        <w:rPr>
          <w:sz w:val="28"/>
          <w:szCs w:val="28"/>
        </w:rPr>
        <w:t>return !name</w:t>
      </w:r>
      <w:r w:rsidRPr="7C2CC4D0" w:rsidR="7C2CC4D0">
        <w:rPr>
          <w:sz w:val="28"/>
          <w:szCs w:val="28"/>
        </w:rPr>
        <w:t xml:space="preserve">  ?</w:t>
      </w:r>
      <w:proofErr w:type="gramEnd"/>
      <w:r w:rsidRPr="7C2CC4D0" w:rsidR="7C2CC4D0">
        <w:rPr>
          <w:sz w:val="28"/>
          <w:szCs w:val="28"/>
        </w:rPr>
        <w:t xml:space="preserve">  "Hello, Guest</w:t>
      </w:r>
      <w:proofErr w:type="gramStart"/>
      <w:r w:rsidRPr="7C2CC4D0" w:rsidR="7C2CC4D0">
        <w:rPr>
          <w:sz w:val="28"/>
          <w:szCs w:val="28"/>
        </w:rPr>
        <w:t>" :</w:t>
      </w:r>
      <w:proofErr w:type="gramEnd"/>
      <w:r w:rsidRPr="7C2CC4D0" w:rsidR="7C2CC4D0">
        <w:rPr>
          <w:sz w:val="28"/>
          <w:szCs w:val="28"/>
        </w:rPr>
        <w:t xml:space="preserve"> `Hello, ${</w:t>
      </w:r>
      <w:proofErr w:type="spellStart"/>
      <w:r w:rsidRPr="7C2CC4D0" w:rsidR="7C2CC4D0">
        <w:rPr>
          <w:sz w:val="28"/>
          <w:szCs w:val="28"/>
        </w:rPr>
        <w:t>name.split</w:t>
      </w:r>
      <w:proofErr w:type="spellEnd"/>
      <w:r w:rsidRPr="7C2CC4D0" w:rsidR="7C2CC4D0">
        <w:rPr>
          <w:sz w:val="28"/>
          <w:szCs w:val="28"/>
        </w:rPr>
        <w:t xml:space="preserve">(" </w:t>
      </w:r>
      <w:proofErr w:type="gramStart"/>
      <w:r w:rsidRPr="7C2CC4D0" w:rsidR="7C2CC4D0">
        <w:rPr>
          <w:sz w:val="28"/>
          <w:szCs w:val="28"/>
        </w:rPr>
        <w:t>")[</w:t>
      </w:r>
      <w:proofErr w:type="gramEnd"/>
      <w:r w:rsidRPr="7C2CC4D0" w:rsidR="7C2CC4D0">
        <w:rPr>
          <w:sz w:val="28"/>
          <w:szCs w:val="28"/>
        </w:rPr>
        <w:t>0</w:t>
      </w:r>
      <w:proofErr w:type="gramStart"/>
      <w:r w:rsidRPr="7C2CC4D0" w:rsidR="7C2CC4D0">
        <w:rPr>
          <w:sz w:val="28"/>
          <w:szCs w:val="28"/>
        </w:rPr>
        <w:t>]}`</w:t>
      </w:r>
      <w:proofErr w:type="gramEnd"/>
    </w:p>
    <w:p w:rsidR="7C2CC4D0" w:rsidP="7C2CC4D0" w:rsidRDefault="7C2CC4D0" w14:paraId="6B6FF992" w14:textId="3432FE2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};</w:t>
      </w:r>
    </w:p>
    <w:p w:rsidR="7C2CC4D0" w:rsidP="7C2CC4D0" w:rsidRDefault="7C2CC4D0" w14:paraId="2D090004" w14:textId="562A7C0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143AEEB4" w14:textId="05DFED0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componentDidMount</w:t>
      </w:r>
      <w:proofErr w:type="spellEnd"/>
      <w:r w:rsidRPr="7C2CC4D0" w:rsidR="7C2CC4D0">
        <w:rPr>
          <w:sz w:val="28"/>
          <w:szCs w:val="28"/>
        </w:rPr>
        <w:t>() {</w:t>
      </w:r>
    </w:p>
    <w:p w:rsidR="7C2CC4D0" w:rsidP="7C2CC4D0" w:rsidRDefault="7C2CC4D0" w14:paraId="37EDE886" w14:textId="3D7A010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const cookie = new </w:t>
      </w:r>
      <w:proofErr w:type="gramStart"/>
      <w:r w:rsidRPr="7C2CC4D0" w:rsidR="7C2CC4D0">
        <w:rPr>
          <w:sz w:val="28"/>
          <w:szCs w:val="28"/>
        </w:rPr>
        <w:t>Cookies(</w:t>
      </w:r>
      <w:proofErr w:type="gramEnd"/>
      <w:r w:rsidRPr="7C2CC4D0" w:rsidR="7C2CC4D0">
        <w:rPr>
          <w:sz w:val="28"/>
          <w:szCs w:val="28"/>
        </w:rPr>
        <w:t>)</w:t>
      </w:r>
    </w:p>
    <w:p w:rsidR="7C2CC4D0" w:rsidP="7C2CC4D0" w:rsidRDefault="7C2CC4D0" w14:paraId="279481B0" w14:textId="50FB7EF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const </w:t>
      </w:r>
      <w:proofErr w:type="spellStart"/>
      <w:r w:rsidRPr="7C2CC4D0" w:rsidR="7C2CC4D0">
        <w:rPr>
          <w:sz w:val="28"/>
          <w:szCs w:val="28"/>
        </w:rPr>
        <w:t>inp</w:t>
      </w:r>
      <w:proofErr w:type="spellEnd"/>
      <w:r w:rsidRPr="7C2CC4D0" w:rsidR="7C2CC4D0">
        <w:rPr>
          <w:sz w:val="28"/>
          <w:szCs w:val="28"/>
        </w:rPr>
        <w:t xml:space="preserve"> = </w:t>
      </w:r>
      <w:proofErr w:type="spellStart"/>
      <w:r w:rsidRPr="7C2CC4D0" w:rsidR="7C2CC4D0">
        <w:rPr>
          <w:sz w:val="28"/>
          <w:szCs w:val="28"/>
        </w:rPr>
        <w:t>cookie.get</w:t>
      </w:r>
      <w:proofErr w:type="spellEnd"/>
      <w:r w:rsidRPr="7C2CC4D0" w:rsidR="7C2CC4D0">
        <w:rPr>
          <w:sz w:val="28"/>
          <w:szCs w:val="28"/>
        </w:rPr>
        <w:t>("cart-search")</w:t>
      </w:r>
    </w:p>
    <w:p w:rsidR="7C2CC4D0" w:rsidP="7C2CC4D0" w:rsidRDefault="7C2CC4D0" w14:paraId="3A2FD1CA" w14:textId="6DD2E78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console.log(</w:t>
      </w:r>
      <w:proofErr w:type="spellStart"/>
      <w:r w:rsidRPr="7C2CC4D0" w:rsidR="7C2CC4D0">
        <w:rPr>
          <w:sz w:val="28"/>
          <w:szCs w:val="28"/>
        </w:rPr>
        <w:t>inp</w:t>
      </w:r>
      <w:proofErr w:type="spellEnd"/>
      <w:r w:rsidRPr="7C2CC4D0" w:rsidR="7C2CC4D0">
        <w:rPr>
          <w:sz w:val="28"/>
          <w:szCs w:val="28"/>
        </w:rPr>
        <w:t>)</w:t>
      </w:r>
    </w:p>
    <w:p w:rsidR="7C2CC4D0" w:rsidP="7C2CC4D0" w:rsidRDefault="7C2CC4D0" w14:paraId="1CA543E6" w14:textId="4811074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if (</w:t>
      </w:r>
      <w:proofErr w:type="spellStart"/>
      <w:r w:rsidRPr="7C2CC4D0" w:rsidR="7C2CC4D0">
        <w:rPr>
          <w:sz w:val="28"/>
          <w:szCs w:val="28"/>
        </w:rPr>
        <w:t>inp</w:t>
      </w:r>
      <w:proofErr w:type="spellEnd"/>
      <w:r w:rsidRPr="7C2CC4D0" w:rsidR="7C2CC4D0">
        <w:rPr>
          <w:sz w:val="28"/>
          <w:szCs w:val="28"/>
        </w:rPr>
        <w:t xml:space="preserve"> !== undefined) {</w:t>
      </w:r>
    </w:p>
    <w:p w:rsidR="7C2CC4D0" w:rsidP="7C2CC4D0" w:rsidRDefault="7C2CC4D0" w14:paraId="603B605B" w14:textId="3925BAC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axios.get</w:t>
      </w:r>
      <w:proofErr w:type="spellEnd"/>
      <w:r w:rsidRPr="7C2CC4D0" w:rsidR="7C2CC4D0">
        <w:rPr>
          <w:sz w:val="28"/>
          <w:szCs w:val="28"/>
        </w:rPr>
        <w:t>(`http://localhost:8000/</w:t>
      </w:r>
      <w:proofErr w:type="spellStart"/>
      <w:r w:rsidRPr="7C2CC4D0" w:rsidR="7C2CC4D0">
        <w:rPr>
          <w:sz w:val="28"/>
          <w:szCs w:val="28"/>
        </w:rPr>
        <w:t>searchItem</w:t>
      </w:r>
      <w:proofErr w:type="spellEnd"/>
      <w:r w:rsidRPr="7C2CC4D0" w:rsidR="7C2CC4D0">
        <w:rPr>
          <w:sz w:val="28"/>
          <w:szCs w:val="28"/>
        </w:rPr>
        <w:t>${</w:t>
      </w:r>
      <w:proofErr w:type="spellStart"/>
      <w:r w:rsidRPr="7C2CC4D0" w:rsidR="7C2CC4D0">
        <w:rPr>
          <w:sz w:val="28"/>
          <w:szCs w:val="28"/>
        </w:rPr>
        <w:t>inp</w:t>
      </w:r>
      <w:proofErr w:type="spellEnd"/>
      <w:r w:rsidRPr="7C2CC4D0" w:rsidR="7C2CC4D0">
        <w:rPr>
          <w:sz w:val="28"/>
          <w:szCs w:val="28"/>
        </w:rPr>
        <w:t>}`</w:t>
      </w:r>
      <w:proofErr w:type="gramStart"/>
      <w:r w:rsidRPr="7C2CC4D0" w:rsidR="7C2CC4D0">
        <w:rPr>
          <w:sz w:val="28"/>
          <w:szCs w:val="28"/>
        </w:rPr>
        <w:t>).then</w:t>
      </w:r>
      <w:proofErr w:type="gramEnd"/>
      <w:r w:rsidRPr="7C2CC4D0" w:rsidR="7C2CC4D0">
        <w:rPr>
          <w:sz w:val="28"/>
          <w:szCs w:val="28"/>
        </w:rPr>
        <w:t xml:space="preserve">(res =&gt; </w:t>
      </w:r>
      <w:proofErr w:type="spellStart"/>
      <w:r w:rsidRPr="7C2CC4D0" w:rsidR="7C2CC4D0">
        <w:rPr>
          <w:sz w:val="28"/>
          <w:szCs w:val="28"/>
        </w:rPr>
        <w:t>this.setState</w:t>
      </w:r>
      <w:proofErr w:type="spellEnd"/>
      <w:r w:rsidRPr="7C2CC4D0" w:rsidR="7C2CC4D0">
        <w:rPr>
          <w:sz w:val="28"/>
          <w:szCs w:val="28"/>
        </w:rPr>
        <w:t>({</w:t>
      </w:r>
    </w:p>
    <w:p w:rsidR="7C2CC4D0" w:rsidP="7C2CC4D0" w:rsidRDefault="7C2CC4D0" w14:paraId="65F988A9" w14:textId="54F150B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items: </w:t>
      </w:r>
      <w:proofErr w:type="spellStart"/>
      <w:r w:rsidRPr="7C2CC4D0" w:rsidR="7C2CC4D0">
        <w:rPr>
          <w:sz w:val="28"/>
          <w:szCs w:val="28"/>
        </w:rPr>
        <w:t>res.data</w:t>
      </w:r>
      <w:proofErr w:type="spellEnd"/>
      <w:r w:rsidRPr="7C2CC4D0" w:rsidR="7C2CC4D0">
        <w:rPr>
          <w:sz w:val="28"/>
          <w:szCs w:val="28"/>
        </w:rPr>
        <w:t>,</w:t>
      </w:r>
    </w:p>
    <w:p w:rsidR="7C2CC4D0" w:rsidP="7C2CC4D0" w:rsidRDefault="7C2CC4D0" w14:paraId="632B7991" w14:textId="2F32825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length: </w:t>
      </w:r>
      <w:proofErr w:type="spellStart"/>
      <w:r w:rsidRPr="7C2CC4D0" w:rsidR="7C2CC4D0">
        <w:rPr>
          <w:sz w:val="28"/>
          <w:szCs w:val="28"/>
        </w:rPr>
        <w:t>res.data.length</w:t>
      </w:r>
      <w:proofErr w:type="spellEnd"/>
      <w:r w:rsidRPr="7C2CC4D0" w:rsidR="7C2CC4D0">
        <w:rPr>
          <w:sz w:val="28"/>
          <w:szCs w:val="28"/>
        </w:rPr>
        <w:t>,</w:t>
      </w:r>
    </w:p>
    <w:p w:rsidR="7C2CC4D0" w:rsidP="7C2CC4D0" w:rsidRDefault="7C2CC4D0" w14:paraId="2C6B545A" w14:textId="51B9760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</w:t>
      </w:r>
      <w:proofErr w:type="spellStart"/>
      <w:r w:rsidRPr="7C2CC4D0" w:rsidR="7C2CC4D0">
        <w:rPr>
          <w:sz w:val="28"/>
          <w:szCs w:val="28"/>
        </w:rPr>
        <w:t>total_pages</w:t>
      </w:r>
      <w:proofErr w:type="spellEnd"/>
      <w:r w:rsidRPr="7C2CC4D0" w:rsidR="7C2CC4D0">
        <w:rPr>
          <w:sz w:val="28"/>
          <w:szCs w:val="28"/>
        </w:rPr>
        <w:t xml:space="preserve">: </w:t>
      </w:r>
      <w:proofErr w:type="spellStart"/>
      <w:r w:rsidRPr="7C2CC4D0" w:rsidR="7C2CC4D0">
        <w:rPr>
          <w:sz w:val="28"/>
          <w:szCs w:val="28"/>
        </w:rPr>
        <w:t>Math.ceil</w:t>
      </w:r>
      <w:proofErr w:type="spellEnd"/>
      <w:r w:rsidRPr="7C2CC4D0" w:rsidR="7C2CC4D0">
        <w:rPr>
          <w:sz w:val="28"/>
          <w:szCs w:val="28"/>
        </w:rPr>
        <w:t>(</w:t>
      </w:r>
      <w:proofErr w:type="spellStart"/>
      <w:r w:rsidRPr="7C2CC4D0" w:rsidR="7C2CC4D0">
        <w:rPr>
          <w:sz w:val="28"/>
          <w:szCs w:val="28"/>
        </w:rPr>
        <w:t>res.data.length</w:t>
      </w:r>
      <w:proofErr w:type="spellEnd"/>
      <w:r w:rsidRPr="7C2CC4D0" w:rsidR="7C2CC4D0">
        <w:rPr>
          <w:sz w:val="28"/>
          <w:szCs w:val="28"/>
        </w:rPr>
        <w:t xml:space="preserve"> / 10),</w:t>
      </w:r>
    </w:p>
    <w:p w:rsidR="7C2CC4D0" w:rsidP="7C2CC4D0" w:rsidRDefault="7C2CC4D0" w14:paraId="2AF56272" w14:textId="485926F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</w:t>
      </w:r>
      <w:proofErr w:type="spellStart"/>
      <w:r w:rsidRPr="7C2CC4D0" w:rsidR="7C2CC4D0">
        <w:rPr>
          <w:sz w:val="28"/>
          <w:szCs w:val="28"/>
        </w:rPr>
        <w:t>page_num</w:t>
      </w:r>
      <w:proofErr w:type="spellEnd"/>
      <w:r w:rsidRPr="7C2CC4D0" w:rsidR="7C2CC4D0">
        <w:rPr>
          <w:sz w:val="28"/>
          <w:szCs w:val="28"/>
        </w:rPr>
        <w:t>: 1</w:t>
      </w:r>
    </w:p>
    <w:p w:rsidR="7C2CC4D0" w:rsidP="7C2CC4D0" w:rsidRDefault="7C2CC4D0" w14:paraId="29D1C56E" w14:textId="31E2384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}))</w:t>
      </w:r>
    </w:p>
    <w:p w:rsidR="7C2CC4D0" w:rsidP="7C2CC4D0" w:rsidRDefault="7C2CC4D0" w14:paraId="5B46998E" w14:textId="336F7D4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 else {</w:t>
      </w:r>
    </w:p>
    <w:p w:rsidR="7C2CC4D0" w:rsidP="7C2CC4D0" w:rsidRDefault="7C2CC4D0" w14:paraId="2D7200C6" w14:textId="7E9938B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axios.get</w:t>
      </w:r>
      <w:proofErr w:type="spellEnd"/>
      <w:r w:rsidRPr="7C2CC4D0" w:rsidR="7C2CC4D0">
        <w:rPr>
          <w:sz w:val="28"/>
          <w:szCs w:val="28"/>
        </w:rPr>
        <w:t>("http://localhost:8000/</w:t>
      </w:r>
      <w:proofErr w:type="spellStart"/>
      <w:r w:rsidRPr="7C2CC4D0" w:rsidR="7C2CC4D0">
        <w:rPr>
          <w:sz w:val="28"/>
          <w:szCs w:val="28"/>
        </w:rPr>
        <w:t>getAllItems</w:t>
      </w:r>
      <w:proofErr w:type="spellEnd"/>
      <w:r w:rsidRPr="7C2CC4D0" w:rsidR="7C2CC4D0">
        <w:rPr>
          <w:sz w:val="28"/>
          <w:szCs w:val="28"/>
        </w:rPr>
        <w:t xml:space="preserve">").then(res =&gt; </w:t>
      </w:r>
      <w:proofErr w:type="spellStart"/>
      <w:r w:rsidRPr="7C2CC4D0" w:rsidR="7C2CC4D0">
        <w:rPr>
          <w:sz w:val="28"/>
          <w:szCs w:val="28"/>
        </w:rPr>
        <w:t>this.setState</w:t>
      </w:r>
      <w:proofErr w:type="spellEnd"/>
      <w:r w:rsidRPr="7C2CC4D0" w:rsidR="7C2CC4D0">
        <w:rPr>
          <w:sz w:val="28"/>
          <w:szCs w:val="28"/>
        </w:rPr>
        <w:t>({</w:t>
      </w:r>
    </w:p>
    <w:p w:rsidR="7C2CC4D0" w:rsidP="7C2CC4D0" w:rsidRDefault="7C2CC4D0" w14:paraId="6BB65D0F" w14:textId="38B424D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items: </w:t>
      </w:r>
      <w:proofErr w:type="spellStart"/>
      <w:r w:rsidRPr="7C2CC4D0" w:rsidR="7C2CC4D0">
        <w:rPr>
          <w:sz w:val="28"/>
          <w:szCs w:val="28"/>
        </w:rPr>
        <w:t>res.data</w:t>
      </w:r>
      <w:proofErr w:type="spellEnd"/>
      <w:r w:rsidRPr="7C2CC4D0" w:rsidR="7C2CC4D0">
        <w:rPr>
          <w:sz w:val="28"/>
          <w:szCs w:val="28"/>
        </w:rPr>
        <w:t>,</w:t>
      </w:r>
    </w:p>
    <w:p w:rsidR="7C2CC4D0" w:rsidP="7C2CC4D0" w:rsidRDefault="7C2CC4D0" w14:paraId="6DC23B30" w14:textId="40A9900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length: </w:t>
      </w:r>
      <w:proofErr w:type="spellStart"/>
      <w:r w:rsidRPr="7C2CC4D0" w:rsidR="7C2CC4D0">
        <w:rPr>
          <w:sz w:val="28"/>
          <w:szCs w:val="28"/>
        </w:rPr>
        <w:t>res.data.length</w:t>
      </w:r>
      <w:proofErr w:type="spellEnd"/>
      <w:r w:rsidRPr="7C2CC4D0" w:rsidR="7C2CC4D0">
        <w:rPr>
          <w:sz w:val="28"/>
          <w:szCs w:val="28"/>
        </w:rPr>
        <w:t>,</w:t>
      </w:r>
    </w:p>
    <w:p w:rsidR="7C2CC4D0" w:rsidP="7C2CC4D0" w:rsidRDefault="7C2CC4D0" w14:paraId="42F2899C" w14:textId="3C0F598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</w:t>
      </w:r>
      <w:proofErr w:type="spellStart"/>
      <w:r w:rsidRPr="7C2CC4D0" w:rsidR="7C2CC4D0">
        <w:rPr>
          <w:sz w:val="28"/>
          <w:szCs w:val="28"/>
        </w:rPr>
        <w:t>total_pages</w:t>
      </w:r>
      <w:proofErr w:type="spellEnd"/>
      <w:r w:rsidRPr="7C2CC4D0" w:rsidR="7C2CC4D0">
        <w:rPr>
          <w:sz w:val="28"/>
          <w:szCs w:val="28"/>
        </w:rPr>
        <w:t xml:space="preserve">: </w:t>
      </w:r>
      <w:proofErr w:type="spellStart"/>
      <w:r w:rsidRPr="7C2CC4D0" w:rsidR="7C2CC4D0">
        <w:rPr>
          <w:sz w:val="28"/>
          <w:szCs w:val="28"/>
        </w:rPr>
        <w:t>Math.ceil</w:t>
      </w:r>
      <w:proofErr w:type="spellEnd"/>
      <w:r w:rsidRPr="7C2CC4D0" w:rsidR="7C2CC4D0">
        <w:rPr>
          <w:sz w:val="28"/>
          <w:szCs w:val="28"/>
        </w:rPr>
        <w:t>(</w:t>
      </w:r>
      <w:proofErr w:type="spellStart"/>
      <w:r w:rsidRPr="7C2CC4D0" w:rsidR="7C2CC4D0">
        <w:rPr>
          <w:sz w:val="28"/>
          <w:szCs w:val="28"/>
        </w:rPr>
        <w:t>res.data.length</w:t>
      </w:r>
      <w:proofErr w:type="spellEnd"/>
      <w:r w:rsidRPr="7C2CC4D0" w:rsidR="7C2CC4D0">
        <w:rPr>
          <w:sz w:val="28"/>
          <w:szCs w:val="28"/>
        </w:rPr>
        <w:t xml:space="preserve"> / 10),</w:t>
      </w:r>
    </w:p>
    <w:p w:rsidR="7C2CC4D0" w:rsidP="7C2CC4D0" w:rsidRDefault="7C2CC4D0" w14:paraId="4E0139E6" w14:textId="4B98320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</w:t>
      </w:r>
      <w:proofErr w:type="spellStart"/>
      <w:r w:rsidRPr="7C2CC4D0" w:rsidR="7C2CC4D0">
        <w:rPr>
          <w:sz w:val="28"/>
          <w:szCs w:val="28"/>
        </w:rPr>
        <w:t>page_num</w:t>
      </w:r>
      <w:proofErr w:type="spellEnd"/>
      <w:r w:rsidRPr="7C2CC4D0" w:rsidR="7C2CC4D0">
        <w:rPr>
          <w:sz w:val="28"/>
          <w:szCs w:val="28"/>
        </w:rPr>
        <w:t>: 1</w:t>
      </w:r>
    </w:p>
    <w:p w:rsidR="7C2CC4D0" w:rsidP="7C2CC4D0" w:rsidRDefault="7C2CC4D0" w14:paraId="005A2D1E" w14:textId="010E672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}))</w:t>
      </w:r>
    </w:p>
    <w:p w:rsidR="7C2CC4D0" w:rsidP="7C2CC4D0" w:rsidRDefault="7C2CC4D0" w14:paraId="50C598E1" w14:textId="08636C4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spellStart"/>
      <w:r w:rsidRPr="7C2CC4D0" w:rsidR="7C2CC4D0">
        <w:rPr>
          <w:sz w:val="28"/>
          <w:szCs w:val="28"/>
        </w:rPr>
        <w:t>cookie.remove</w:t>
      </w:r>
      <w:proofErr w:type="spellEnd"/>
      <w:r w:rsidRPr="7C2CC4D0" w:rsidR="7C2CC4D0">
        <w:rPr>
          <w:sz w:val="28"/>
          <w:szCs w:val="28"/>
        </w:rPr>
        <w:t>("cart-search")</w:t>
      </w:r>
    </w:p>
    <w:p w:rsidR="7C2CC4D0" w:rsidP="7C2CC4D0" w:rsidRDefault="7C2CC4D0" w14:paraId="2A17926D" w14:textId="2BA8367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</w:t>
      </w:r>
    </w:p>
    <w:p w:rsidR="7C2CC4D0" w:rsidP="7C2CC4D0" w:rsidRDefault="7C2CC4D0" w14:paraId="59B8E31E" w14:textId="45E0170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1B47FA77" w14:textId="3C55017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0E11FA32" w14:textId="573833E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0DFD74DC" w14:textId="134254E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gramStart"/>
      <w:r w:rsidRPr="7C2CC4D0" w:rsidR="7C2CC4D0">
        <w:rPr>
          <w:sz w:val="28"/>
          <w:szCs w:val="28"/>
        </w:rPr>
        <w:t>render(</w:t>
      </w:r>
      <w:proofErr w:type="gramEnd"/>
      <w:r w:rsidRPr="7C2CC4D0" w:rsidR="7C2CC4D0">
        <w:rPr>
          <w:sz w:val="28"/>
          <w:szCs w:val="28"/>
        </w:rPr>
        <w:t>) {</w:t>
      </w:r>
    </w:p>
    <w:p w:rsidR="7C2CC4D0" w:rsidP="7C2CC4D0" w:rsidRDefault="7C2CC4D0" w14:paraId="4ACDC03A" w14:textId="32CB178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69986A87" w14:textId="568D020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if(</w:t>
      </w:r>
      <w:proofErr w:type="spellStart"/>
      <w:r w:rsidRPr="7C2CC4D0" w:rsidR="7C2CC4D0">
        <w:rPr>
          <w:sz w:val="28"/>
          <w:szCs w:val="28"/>
        </w:rPr>
        <w:t>this.state.redirectToCart</w:t>
      </w:r>
      <w:proofErr w:type="spellEnd"/>
      <w:r w:rsidRPr="7C2CC4D0" w:rsidR="7C2CC4D0">
        <w:rPr>
          <w:sz w:val="28"/>
          <w:szCs w:val="28"/>
        </w:rPr>
        <w:t>){</w:t>
      </w:r>
    </w:p>
    <w:p w:rsidR="7C2CC4D0" w:rsidP="7C2CC4D0" w:rsidRDefault="7C2CC4D0" w14:paraId="7109720D" w14:textId="6A14266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return (</w:t>
      </w:r>
    </w:p>
    <w:p w:rsidR="7C2CC4D0" w:rsidP="7C2CC4D0" w:rsidRDefault="7C2CC4D0" w14:paraId="5F417133" w14:textId="50E64DB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&lt;Navigate to={"/cart"}/&gt;</w:t>
      </w:r>
    </w:p>
    <w:p w:rsidR="7C2CC4D0" w:rsidP="7C2CC4D0" w:rsidRDefault="7C2CC4D0" w14:paraId="48D0E8F9" w14:textId="1352671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)</w:t>
      </w:r>
    </w:p>
    <w:p w:rsidR="7C2CC4D0" w:rsidP="7C2CC4D0" w:rsidRDefault="7C2CC4D0" w14:paraId="70F96058" w14:textId="60FA590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</w:t>
      </w:r>
    </w:p>
    <w:p w:rsidR="7C2CC4D0" w:rsidP="7C2CC4D0" w:rsidRDefault="7C2CC4D0" w14:paraId="09E9DEDD" w14:textId="7469596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26D2C129" w14:textId="419CD31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if(</w:t>
      </w:r>
      <w:proofErr w:type="spellStart"/>
      <w:r w:rsidRPr="7C2CC4D0" w:rsidR="7C2CC4D0">
        <w:rPr>
          <w:sz w:val="28"/>
          <w:szCs w:val="28"/>
        </w:rPr>
        <w:t>this.state.items.length</w:t>
      </w:r>
      <w:proofErr w:type="spellEnd"/>
      <w:r w:rsidRPr="7C2CC4D0" w:rsidR="7C2CC4D0">
        <w:rPr>
          <w:sz w:val="28"/>
          <w:szCs w:val="28"/>
        </w:rPr>
        <w:t xml:space="preserve"> === </w:t>
      </w:r>
      <w:proofErr w:type="gramStart"/>
      <w:r w:rsidRPr="7C2CC4D0" w:rsidR="7C2CC4D0">
        <w:rPr>
          <w:sz w:val="28"/>
          <w:szCs w:val="28"/>
        </w:rPr>
        <w:t>0){</w:t>
      </w:r>
      <w:proofErr w:type="gramEnd"/>
    </w:p>
    <w:p w:rsidR="7C2CC4D0" w:rsidP="7C2CC4D0" w:rsidRDefault="7C2CC4D0" w14:paraId="66AB3AB2" w14:textId="3237C25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return (</w:t>
      </w:r>
    </w:p>
    <w:p w:rsidR="7C2CC4D0" w:rsidP="7C2CC4D0" w:rsidRDefault="7C2CC4D0" w14:paraId="48CB5B73" w14:textId="5C3D5E5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&lt;div&gt;</w:t>
      </w:r>
    </w:p>
    <w:p w:rsidR="7C2CC4D0" w:rsidP="7C2CC4D0" w:rsidRDefault="7C2CC4D0" w14:paraId="190BE647" w14:textId="058F2B0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&lt;div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 xml:space="preserve"> ="navbar" style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{</w:t>
      </w:r>
      <w:proofErr w:type="gramStart"/>
      <w:r w:rsidRPr="7C2CC4D0" w:rsidR="7C2CC4D0">
        <w:rPr>
          <w:sz w:val="28"/>
          <w:szCs w:val="28"/>
        </w:rPr>
        <w:t>width :</w:t>
      </w:r>
      <w:proofErr w:type="gramEnd"/>
      <w:r w:rsidRPr="7C2CC4D0" w:rsidR="7C2CC4D0">
        <w:rPr>
          <w:sz w:val="28"/>
          <w:szCs w:val="28"/>
        </w:rPr>
        <w:t xml:space="preserve"> "93%"}}&gt;</w:t>
      </w:r>
    </w:p>
    <w:p w:rsidR="7C2CC4D0" w:rsidP="7C2CC4D0" w:rsidRDefault="7C2CC4D0" w14:paraId="0337E53B" w14:textId="67C9F78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&lt;Grid container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 xml:space="preserve"> spacing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3}&gt;</w:t>
      </w:r>
    </w:p>
    <w:p w:rsidR="7C2CC4D0" w:rsidP="7C2CC4D0" w:rsidRDefault="7C2CC4D0" w14:paraId="6E204A49" w14:textId="6F57C69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&lt;Grid container={true}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>&gt; &lt;</w:t>
      </w:r>
      <w:proofErr w:type="spellStart"/>
      <w:r w:rsidRPr="7C2CC4D0" w:rsidR="7C2CC4D0">
        <w:rPr>
          <w:sz w:val="28"/>
          <w:szCs w:val="28"/>
        </w:rPr>
        <w:t>img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src</w:t>
      </w:r>
      <w:proofErr w:type="spellEnd"/>
      <w:r w:rsidRPr="7C2CC4D0" w:rsidR="7C2CC4D0">
        <w:rPr>
          <w:sz w:val="28"/>
          <w:szCs w:val="28"/>
        </w:rPr>
        <w:t xml:space="preserve">={logo}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={"logo"}/&gt; &lt;/Grid&gt;</w:t>
      </w:r>
    </w:p>
    <w:p w:rsidR="7C2CC4D0" w:rsidP="7C2CC4D0" w:rsidRDefault="7C2CC4D0" w14:paraId="1D72C915" w14:textId="5F1CA7B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&lt;Grid item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 xml:space="preserve"> = {9}&gt; &lt;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 xml:space="preserve"> id = "search-input" </w:t>
      </w:r>
      <w:proofErr w:type="spellStart"/>
      <w:r w:rsidRPr="7C2CC4D0" w:rsidR="7C2CC4D0">
        <w:rPr>
          <w:sz w:val="28"/>
          <w:szCs w:val="28"/>
        </w:rPr>
        <w:t>fullWidth</w:t>
      </w:r>
      <w:proofErr w:type="spellEnd"/>
      <w:r w:rsidRPr="7C2CC4D0" w:rsidR="7C2CC4D0">
        <w:rPr>
          <w:sz w:val="28"/>
          <w:szCs w:val="28"/>
        </w:rPr>
        <w:t>={</w:t>
      </w:r>
      <w:proofErr w:type="gramStart"/>
      <w:r w:rsidRPr="7C2CC4D0" w:rsidR="7C2CC4D0">
        <w:rPr>
          <w:sz w:val="28"/>
          <w:szCs w:val="28"/>
        </w:rPr>
        <w:t>true}  margin</w:t>
      </w:r>
      <w:proofErr w:type="gramEnd"/>
      <w:r w:rsidRPr="7C2CC4D0" w:rsidR="7C2CC4D0">
        <w:rPr>
          <w:sz w:val="28"/>
          <w:szCs w:val="28"/>
        </w:rPr>
        <w:t>={"dense"} placeholder={"Search"} variant='outlined'/&gt; &lt;/Grid&gt;</w:t>
      </w:r>
    </w:p>
    <w:p w:rsidR="7C2CC4D0" w:rsidP="7C2CC4D0" w:rsidRDefault="7C2CC4D0" w14:paraId="27D1B8A9" w14:textId="01B5B03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&lt;Grid item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 xml:space="preserve">&gt; &lt;Button id = "search-button" </w:t>
      </w:r>
      <w:proofErr w:type="spellStart"/>
      <w:r w:rsidRPr="7C2CC4D0" w:rsidR="7C2CC4D0">
        <w:rPr>
          <w:sz w:val="28"/>
          <w:szCs w:val="28"/>
        </w:rPr>
        <w:t>onClick</w:t>
      </w:r>
      <w:proofErr w:type="spellEnd"/>
      <w:r w:rsidRPr="7C2CC4D0" w:rsidR="7C2CC4D0">
        <w:rPr>
          <w:sz w:val="28"/>
          <w:szCs w:val="28"/>
        </w:rPr>
        <w:t>={</w:t>
      </w:r>
      <w:proofErr w:type="spellStart"/>
      <w:r w:rsidRPr="7C2CC4D0" w:rsidR="7C2CC4D0">
        <w:rPr>
          <w:sz w:val="28"/>
          <w:szCs w:val="28"/>
        </w:rPr>
        <w:t>this.handleSearch</w:t>
      </w:r>
      <w:proofErr w:type="spellEnd"/>
      <w:r w:rsidRPr="7C2CC4D0" w:rsidR="7C2CC4D0">
        <w:rPr>
          <w:sz w:val="28"/>
          <w:szCs w:val="28"/>
        </w:rPr>
        <w:t>} variant={"contained"} style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{</w:t>
      </w:r>
      <w:proofErr w:type="gramStart"/>
      <w:r w:rsidRPr="7C2CC4D0" w:rsidR="7C2CC4D0">
        <w:rPr>
          <w:sz w:val="28"/>
          <w:szCs w:val="28"/>
        </w:rPr>
        <w:t>padding :</w:t>
      </w:r>
      <w:proofErr w:type="gramEnd"/>
      <w:r w:rsidRPr="7C2CC4D0" w:rsidR="7C2CC4D0">
        <w:rPr>
          <w:sz w:val="28"/>
          <w:szCs w:val="28"/>
        </w:rPr>
        <w:t xml:space="preserve"> "20px </w:t>
      </w:r>
      <w:proofErr w:type="spellStart"/>
      <w:r w:rsidRPr="7C2CC4D0" w:rsidR="7C2CC4D0">
        <w:rPr>
          <w:sz w:val="28"/>
          <w:szCs w:val="28"/>
        </w:rPr>
        <w:t>20px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20px</w:t>
      </w:r>
      <w:proofErr w:type="spellEnd"/>
      <w:r w:rsidRPr="7C2CC4D0" w:rsidR="7C2CC4D0">
        <w:rPr>
          <w:sz w:val="28"/>
          <w:szCs w:val="28"/>
        </w:rPr>
        <w:t xml:space="preserve"> 20px"}}&gt; Search &lt;/Button&gt; &lt;/Grid&gt;</w:t>
      </w:r>
    </w:p>
    <w:p w:rsidR="7C2CC4D0" w:rsidP="7C2CC4D0" w:rsidRDefault="7C2CC4D0" w14:paraId="64A53D0C" w14:textId="4FA84F0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&lt;Grid item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>&gt;&lt;</w:t>
      </w:r>
      <w:proofErr w:type="spellStart"/>
      <w:r w:rsidRPr="7C2CC4D0" w:rsidR="7C2CC4D0">
        <w:rPr>
          <w:sz w:val="28"/>
          <w:szCs w:val="28"/>
        </w:rPr>
        <w:t>ShoppingCartIcon</w:t>
      </w:r>
      <w:proofErr w:type="spellEnd"/>
      <w:r w:rsidRPr="7C2CC4D0" w:rsidR="7C2CC4D0">
        <w:rPr>
          <w:sz w:val="28"/>
          <w:szCs w:val="28"/>
        </w:rPr>
        <w:t xml:space="preserve"> style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{</w:t>
      </w:r>
      <w:proofErr w:type="gramStart"/>
      <w:r w:rsidRPr="7C2CC4D0" w:rsidR="7C2CC4D0">
        <w:rPr>
          <w:sz w:val="28"/>
          <w:szCs w:val="28"/>
        </w:rPr>
        <w:t>scale :</w:t>
      </w:r>
      <w:proofErr w:type="gramEnd"/>
      <w:r w:rsidRPr="7C2CC4D0" w:rsidR="7C2CC4D0">
        <w:rPr>
          <w:sz w:val="28"/>
          <w:szCs w:val="28"/>
        </w:rPr>
        <w:t xml:space="preserve"> "200%</w:t>
      </w:r>
      <w:proofErr w:type="gramStart"/>
      <w:r w:rsidRPr="7C2CC4D0" w:rsidR="7C2CC4D0">
        <w:rPr>
          <w:sz w:val="28"/>
          <w:szCs w:val="28"/>
        </w:rPr>
        <w:t>",paddingTop</w:t>
      </w:r>
      <w:proofErr w:type="gramEnd"/>
      <w:r w:rsidRPr="7C2CC4D0" w:rsidR="7C2CC4D0">
        <w:rPr>
          <w:sz w:val="28"/>
          <w:szCs w:val="28"/>
        </w:rPr>
        <w:t>:'10px</w:t>
      </w:r>
      <w:proofErr w:type="gramStart"/>
      <w:r w:rsidRPr="7C2CC4D0" w:rsidR="7C2CC4D0">
        <w:rPr>
          <w:sz w:val="28"/>
          <w:szCs w:val="28"/>
        </w:rPr>
        <w:t>' ,</w:t>
      </w:r>
      <w:proofErr w:type="gramEnd"/>
      <w:r w:rsidRPr="7C2CC4D0" w:rsidR="7C2CC4D0">
        <w:rPr>
          <w:sz w:val="28"/>
          <w:szCs w:val="28"/>
        </w:rPr>
        <w:t xml:space="preserve"> paddingLeft:"15px"}} </w:t>
      </w:r>
      <w:proofErr w:type="spellStart"/>
      <w:r w:rsidRPr="7C2CC4D0" w:rsidR="7C2CC4D0">
        <w:rPr>
          <w:sz w:val="28"/>
          <w:szCs w:val="28"/>
        </w:rPr>
        <w:t>onClick</w:t>
      </w:r>
      <w:proofErr w:type="spellEnd"/>
      <w:r w:rsidRPr="7C2CC4D0" w:rsidR="7C2CC4D0">
        <w:rPr>
          <w:sz w:val="28"/>
          <w:szCs w:val="28"/>
        </w:rPr>
        <w:t xml:space="preserve">={() =&gt; </w:t>
      </w:r>
      <w:proofErr w:type="spellStart"/>
      <w:r w:rsidRPr="7C2CC4D0" w:rsidR="7C2CC4D0">
        <w:rPr>
          <w:sz w:val="28"/>
          <w:szCs w:val="28"/>
        </w:rPr>
        <w:t>this.setState</w:t>
      </w:r>
      <w:proofErr w:type="spellEnd"/>
      <w:r w:rsidRPr="7C2CC4D0" w:rsidR="7C2CC4D0">
        <w:rPr>
          <w:sz w:val="28"/>
          <w:szCs w:val="28"/>
        </w:rPr>
        <w:t>({</w:t>
      </w:r>
      <w:proofErr w:type="spellStart"/>
      <w:r w:rsidRPr="7C2CC4D0" w:rsidR="7C2CC4D0">
        <w:rPr>
          <w:sz w:val="28"/>
          <w:szCs w:val="28"/>
        </w:rPr>
        <w:t>redirectToCart</w:t>
      </w:r>
      <w:proofErr w:type="spellEnd"/>
      <w:r w:rsidRPr="7C2CC4D0" w:rsidR="7C2CC4D0">
        <w:rPr>
          <w:sz w:val="28"/>
          <w:szCs w:val="28"/>
        </w:rPr>
        <w:t xml:space="preserve"> : true})}/&gt;&lt;/Grid&gt;</w:t>
      </w:r>
    </w:p>
    <w:p w:rsidR="7C2CC4D0" w:rsidP="7C2CC4D0" w:rsidRDefault="7C2CC4D0" w14:paraId="6D68542D" w14:textId="3735777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&lt;Grid item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 xml:space="preserve">={0.5}&gt; &lt;Typography </w:t>
      </w:r>
      <w:proofErr w:type="spellStart"/>
      <w:r w:rsidRPr="7C2CC4D0" w:rsidR="7C2CC4D0">
        <w:rPr>
          <w:sz w:val="28"/>
          <w:szCs w:val="28"/>
        </w:rPr>
        <w:t>paddingTop</w:t>
      </w:r>
      <w:proofErr w:type="spellEnd"/>
      <w:r w:rsidRPr="7C2CC4D0" w:rsidR="7C2CC4D0">
        <w:rPr>
          <w:sz w:val="28"/>
          <w:szCs w:val="28"/>
        </w:rPr>
        <w:t>={1}&gt; &lt;b&gt;{</w:t>
      </w:r>
      <w:proofErr w:type="spellStart"/>
      <w:r w:rsidRPr="7C2CC4D0" w:rsidR="7C2CC4D0">
        <w:rPr>
          <w:sz w:val="28"/>
          <w:szCs w:val="28"/>
        </w:rPr>
        <w:t>this.userCheck</w:t>
      </w:r>
      <w:proofErr w:type="spellEnd"/>
      <w:r w:rsidRPr="7C2CC4D0" w:rsidR="7C2CC4D0">
        <w:rPr>
          <w:sz w:val="28"/>
          <w:szCs w:val="28"/>
        </w:rPr>
        <w:t>()} &lt;/b&gt;&lt;/Typography&gt; &lt;/Grid&gt;</w:t>
      </w:r>
    </w:p>
    <w:p w:rsidR="7C2CC4D0" w:rsidP="7C2CC4D0" w:rsidRDefault="7C2CC4D0" w14:paraId="76FEAD9E" w14:textId="63B15C1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&lt;/Grid&gt;</w:t>
      </w:r>
    </w:p>
    <w:p w:rsidR="7C2CC4D0" w:rsidP="7C2CC4D0" w:rsidRDefault="7C2CC4D0" w14:paraId="28CAA822" w14:textId="5B58339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&lt;/div&gt;</w:t>
      </w:r>
    </w:p>
    <w:p w:rsidR="7C2CC4D0" w:rsidP="7C2CC4D0" w:rsidRDefault="7C2CC4D0" w14:paraId="1030A6CC" w14:textId="5DECC0C7">
      <w:pPr>
        <w:pStyle w:val="Normal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&lt;Typography color={"</w:t>
      </w:r>
      <w:proofErr w:type="spellStart"/>
      <w:r w:rsidRPr="7C2CC4D0" w:rsidR="7C2CC4D0">
        <w:rPr>
          <w:sz w:val="28"/>
          <w:szCs w:val="28"/>
        </w:rPr>
        <w:t>error.main</w:t>
      </w:r>
      <w:proofErr w:type="spellEnd"/>
      <w:r w:rsidRPr="7C2CC4D0" w:rsidR="7C2CC4D0">
        <w:rPr>
          <w:sz w:val="28"/>
          <w:szCs w:val="28"/>
        </w:rPr>
        <w:t xml:space="preserve">"} </w:t>
      </w:r>
      <w:proofErr w:type="spellStart"/>
      <w:r w:rsidRPr="7C2CC4D0" w:rsidR="7C2CC4D0">
        <w:rPr>
          <w:sz w:val="28"/>
          <w:szCs w:val="28"/>
        </w:rPr>
        <w:t>alignItems</w:t>
      </w:r>
      <w:proofErr w:type="spellEnd"/>
      <w:r w:rsidRPr="7C2CC4D0" w:rsidR="7C2CC4D0">
        <w:rPr>
          <w:sz w:val="28"/>
          <w:szCs w:val="28"/>
        </w:rPr>
        <w:t>={"center"}&gt;No items Found! Please Check your Search Phrase and Try again &lt;/Typography&gt;</w:t>
      </w:r>
    </w:p>
    <w:p w:rsidR="7C2CC4D0" w:rsidP="7C2CC4D0" w:rsidRDefault="7C2CC4D0" w14:paraId="60D927B6" w14:textId="4A93ED5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&lt;/div&gt;</w:t>
      </w:r>
    </w:p>
    <w:p w:rsidR="7C2CC4D0" w:rsidP="7C2CC4D0" w:rsidRDefault="7C2CC4D0" w14:paraId="38855989" w14:textId="05060AF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)</w:t>
      </w:r>
    </w:p>
    <w:p w:rsidR="7C2CC4D0" w:rsidP="7C2CC4D0" w:rsidRDefault="7C2CC4D0" w14:paraId="349DA41F" w14:textId="68199C1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</w:t>
      </w:r>
    </w:p>
    <w:p w:rsidR="7C2CC4D0" w:rsidP="7C2CC4D0" w:rsidRDefault="7C2CC4D0" w14:paraId="31A49708" w14:textId="6E5A978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67FE6B62" w14:textId="479CC0B8">
      <w:pPr>
        <w:pStyle w:val="Normal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gramStart"/>
      <w:r w:rsidRPr="7C2CC4D0" w:rsidR="7C2CC4D0">
        <w:rPr>
          <w:sz w:val="28"/>
          <w:szCs w:val="28"/>
        </w:rPr>
        <w:t>return(</w:t>
      </w:r>
      <w:proofErr w:type="gramEnd"/>
    </w:p>
    <w:p w:rsidR="7C2CC4D0" w:rsidP="7C2CC4D0" w:rsidRDefault="7C2CC4D0" w14:paraId="3AF179F8" w14:textId="51AD4BB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&lt;div&gt;</w:t>
      </w:r>
    </w:p>
    <w:p w:rsidR="7C2CC4D0" w:rsidP="7C2CC4D0" w:rsidRDefault="7C2CC4D0" w14:paraId="58CA8EE3" w14:textId="52248AE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&lt;div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 xml:space="preserve"> ="navbar" style={{width:"93%"}}&gt;</w:t>
      </w:r>
    </w:p>
    <w:p w:rsidR="7C2CC4D0" w:rsidP="7C2CC4D0" w:rsidRDefault="7C2CC4D0" w14:paraId="7AA86429" w14:textId="06D53FF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&lt;Grid container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 xml:space="preserve"> spacing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3}&gt;</w:t>
      </w:r>
    </w:p>
    <w:p w:rsidR="7C2CC4D0" w:rsidP="7C2CC4D0" w:rsidRDefault="7C2CC4D0" w14:paraId="133B9EFE" w14:textId="76C7007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&lt;Grid container={true}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>&gt; &lt;</w:t>
      </w:r>
      <w:proofErr w:type="spellStart"/>
      <w:r w:rsidRPr="7C2CC4D0" w:rsidR="7C2CC4D0">
        <w:rPr>
          <w:sz w:val="28"/>
          <w:szCs w:val="28"/>
        </w:rPr>
        <w:t>img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src</w:t>
      </w:r>
      <w:proofErr w:type="spellEnd"/>
      <w:r w:rsidRPr="7C2CC4D0" w:rsidR="7C2CC4D0">
        <w:rPr>
          <w:sz w:val="28"/>
          <w:szCs w:val="28"/>
        </w:rPr>
        <w:t xml:space="preserve">={logo}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={"logo"}/&gt; &lt;/Grid&gt;</w:t>
      </w:r>
    </w:p>
    <w:p w:rsidR="7C2CC4D0" w:rsidP="7C2CC4D0" w:rsidRDefault="7C2CC4D0" w14:paraId="1A654EE8" w14:textId="191AF2C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&lt;Grid item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 xml:space="preserve"> = {9}&gt; &lt;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 xml:space="preserve"> id = "search-input" </w:t>
      </w:r>
      <w:proofErr w:type="spellStart"/>
      <w:r w:rsidRPr="7C2CC4D0" w:rsidR="7C2CC4D0">
        <w:rPr>
          <w:sz w:val="28"/>
          <w:szCs w:val="28"/>
        </w:rPr>
        <w:t>fullWidth</w:t>
      </w:r>
      <w:proofErr w:type="spellEnd"/>
      <w:r w:rsidRPr="7C2CC4D0" w:rsidR="7C2CC4D0">
        <w:rPr>
          <w:sz w:val="28"/>
          <w:szCs w:val="28"/>
        </w:rPr>
        <w:t>={</w:t>
      </w:r>
      <w:proofErr w:type="gramStart"/>
      <w:r w:rsidRPr="7C2CC4D0" w:rsidR="7C2CC4D0">
        <w:rPr>
          <w:sz w:val="28"/>
          <w:szCs w:val="28"/>
        </w:rPr>
        <w:t>true}  margin</w:t>
      </w:r>
      <w:proofErr w:type="gramEnd"/>
      <w:r w:rsidRPr="7C2CC4D0" w:rsidR="7C2CC4D0">
        <w:rPr>
          <w:sz w:val="28"/>
          <w:szCs w:val="28"/>
        </w:rPr>
        <w:t>={"dense"} placeholder={"Search"} variant='outlined'/&gt; &lt;/Grid&gt;</w:t>
      </w:r>
    </w:p>
    <w:p w:rsidR="7C2CC4D0" w:rsidP="7C2CC4D0" w:rsidRDefault="7C2CC4D0" w14:paraId="74268732" w14:textId="2E33D0D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&lt;Grid item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 xml:space="preserve">&gt; &lt;Button id = "search-button" </w:t>
      </w:r>
      <w:proofErr w:type="spellStart"/>
      <w:r w:rsidRPr="7C2CC4D0" w:rsidR="7C2CC4D0">
        <w:rPr>
          <w:sz w:val="28"/>
          <w:szCs w:val="28"/>
        </w:rPr>
        <w:t>onClick</w:t>
      </w:r>
      <w:proofErr w:type="spellEnd"/>
      <w:r w:rsidRPr="7C2CC4D0" w:rsidR="7C2CC4D0">
        <w:rPr>
          <w:sz w:val="28"/>
          <w:szCs w:val="28"/>
        </w:rPr>
        <w:t>={</w:t>
      </w:r>
      <w:proofErr w:type="spellStart"/>
      <w:r w:rsidRPr="7C2CC4D0" w:rsidR="7C2CC4D0">
        <w:rPr>
          <w:sz w:val="28"/>
          <w:szCs w:val="28"/>
        </w:rPr>
        <w:t>this.handleSearch</w:t>
      </w:r>
      <w:proofErr w:type="spellEnd"/>
      <w:r w:rsidRPr="7C2CC4D0" w:rsidR="7C2CC4D0">
        <w:rPr>
          <w:sz w:val="28"/>
          <w:szCs w:val="28"/>
        </w:rPr>
        <w:t>} variant={"contained"} style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{</w:t>
      </w:r>
      <w:proofErr w:type="gramStart"/>
      <w:r w:rsidRPr="7C2CC4D0" w:rsidR="7C2CC4D0">
        <w:rPr>
          <w:sz w:val="28"/>
          <w:szCs w:val="28"/>
        </w:rPr>
        <w:t>padding :</w:t>
      </w:r>
      <w:proofErr w:type="gramEnd"/>
      <w:r w:rsidRPr="7C2CC4D0" w:rsidR="7C2CC4D0">
        <w:rPr>
          <w:sz w:val="28"/>
          <w:szCs w:val="28"/>
        </w:rPr>
        <w:t xml:space="preserve"> "20px </w:t>
      </w:r>
      <w:proofErr w:type="spellStart"/>
      <w:r w:rsidRPr="7C2CC4D0" w:rsidR="7C2CC4D0">
        <w:rPr>
          <w:sz w:val="28"/>
          <w:szCs w:val="28"/>
        </w:rPr>
        <w:t>20px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20px</w:t>
      </w:r>
      <w:proofErr w:type="spellEnd"/>
      <w:r w:rsidRPr="7C2CC4D0" w:rsidR="7C2CC4D0">
        <w:rPr>
          <w:sz w:val="28"/>
          <w:szCs w:val="28"/>
        </w:rPr>
        <w:t xml:space="preserve"> 20px"}}&gt; Search &lt;/Button&gt; &lt;/Grid&gt;</w:t>
      </w:r>
    </w:p>
    <w:p w:rsidR="7C2CC4D0" w:rsidP="7C2CC4D0" w:rsidRDefault="7C2CC4D0" w14:paraId="53EBADE9" w14:textId="027432B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&lt;Grid item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>&gt;&lt;</w:t>
      </w:r>
      <w:proofErr w:type="spellStart"/>
      <w:r w:rsidRPr="7C2CC4D0" w:rsidR="7C2CC4D0">
        <w:rPr>
          <w:sz w:val="28"/>
          <w:szCs w:val="28"/>
        </w:rPr>
        <w:t>ShoppingCartIcon</w:t>
      </w:r>
      <w:proofErr w:type="spellEnd"/>
      <w:r w:rsidRPr="7C2CC4D0" w:rsidR="7C2CC4D0">
        <w:rPr>
          <w:sz w:val="28"/>
          <w:szCs w:val="28"/>
        </w:rPr>
        <w:t xml:space="preserve"> style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{</w:t>
      </w:r>
      <w:proofErr w:type="gramStart"/>
      <w:r w:rsidRPr="7C2CC4D0" w:rsidR="7C2CC4D0">
        <w:rPr>
          <w:sz w:val="28"/>
          <w:szCs w:val="28"/>
        </w:rPr>
        <w:t>scale :</w:t>
      </w:r>
      <w:proofErr w:type="gramEnd"/>
      <w:r w:rsidRPr="7C2CC4D0" w:rsidR="7C2CC4D0">
        <w:rPr>
          <w:sz w:val="28"/>
          <w:szCs w:val="28"/>
        </w:rPr>
        <w:t xml:space="preserve"> "200%</w:t>
      </w:r>
      <w:proofErr w:type="gramStart"/>
      <w:r w:rsidRPr="7C2CC4D0" w:rsidR="7C2CC4D0">
        <w:rPr>
          <w:sz w:val="28"/>
          <w:szCs w:val="28"/>
        </w:rPr>
        <w:t>",paddingTop</w:t>
      </w:r>
      <w:proofErr w:type="gramEnd"/>
      <w:r w:rsidRPr="7C2CC4D0" w:rsidR="7C2CC4D0">
        <w:rPr>
          <w:sz w:val="28"/>
          <w:szCs w:val="28"/>
        </w:rPr>
        <w:t>:'10px</w:t>
      </w:r>
      <w:proofErr w:type="gramStart"/>
      <w:r w:rsidRPr="7C2CC4D0" w:rsidR="7C2CC4D0">
        <w:rPr>
          <w:sz w:val="28"/>
          <w:szCs w:val="28"/>
        </w:rPr>
        <w:t>' ,</w:t>
      </w:r>
      <w:proofErr w:type="gramEnd"/>
      <w:r w:rsidRPr="7C2CC4D0" w:rsidR="7C2CC4D0">
        <w:rPr>
          <w:sz w:val="28"/>
          <w:szCs w:val="28"/>
        </w:rPr>
        <w:t xml:space="preserve"> paddingLeft:"15px"}} </w:t>
      </w:r>
      <w:proofErr w:type="spellStart"/>
      <w:r w:rsidRPr="7C2CC4D0" w:rsidR="7C2CC4D0">
        <w:rPr>
          <w:sz w:val="28"/>
          <w:szCs w:val="28"/>
        </w:rPr>
        <w:t>onClick</w:t>
      </w:r>
      <w:proofErr w:type="spellEnd"/>
      <w:r w:rsidRPr="7C2CC4D0" w:rsidR="7C2CC4D0">
        <w:rPr>
          <w:sz w:val="28"/>
          <w:szCs w:val="28"/>
        </w:rPr>
        <w:t xml:space="preserve">={() =&gt; </w:t>
      </w:r>
      <w:proofErr w:type="spellStart"/>
      <w:r w:rsidRPr="7C2CC4D0" w:rsidR="7C2CC4D0">
        <w:rPr>
          <w:sz w:val="28"/>
          <w:szCs w:val="28"/>
        </w:rPr>
        <w:t>this.setState</w:t>
      </w:r>
      <w:proofErr w:type="spellEnd"/>
      <w:r w:rsidRPr="7C2CC4D0" w:rsidR="7C2CC4D0">
        <w:rPr>
          <w:sz w:val="28"/>
          <w:szCs w:val="28"/>
        </w:rPr>
        <w:t>({</w:t>
      </w:r>
      <w:proofErr w:type="spellStart"/>
      <w:r w:rsidRPr="7C2CC4D0" w:rsidR="7C2CC4D0">
        <w:rPr>
          <w:sz w:val="28"/>
          <w:szCs w:val="28"/>
        </w:rPr>
        <w:t>redirectToCart</w:t>
      </w:r>
      <w:proofErr w:type="spellEnd"/>
      <w:r w:rsidRPr="7C2CC4D0" w:rsidR="7C2CC4D0">
        <w:rPr>
          <w:sz w:val="28"/>
          <w:szCs w:val="28"/>
        </w:rPr>
        <w:t xml:space="preserve"> : true})}/&gt;&lt;/Grid&gt;</w:t>
      </w:r>
    </w:p>
    <w:p w:rsidR="7C2CC4D0" w:rsidP="7C2CC4D0" w:rsidRDefault="7C2CC4D0" w14:paraId="1FB5C1BF" w14:textId="0EABDC6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&lt;Grid item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 xml:space="preserve">={0.5}&gt; &lt;Typography </w:t>
      </w:r>
      <w:proofErr w:type="spellStart"/>
      <w:r w:rsidRPr="7C2CC4D0" w:rsidR="7C2CC4D0">
        <w:rPr>
          <w:sz w:val="28"/>
          <w:szCs w:val="28"/>
        </w:rPr>
        <w:t>paddingTop</w:t>
      </w:r>
      <w:proofErr w:type="spellEnd"/>
      <w:r w:rsidRPr="7C2CC4D0" w:rsidR="7C2CC4D0">
        <w:rPr>
          <w:sz w:val="28"/>
          <w:szCs w:val="28"/>
        </w:rPr>
        <w:t>={1}&gt; &lt;b&gt;{</w:t>
      </w:r>
      <w:proofErr w:type="spellStart"/>
      <w:r w:rsidRPr="7C2CC4D0" w:rsidR="7C2CC4D0">
        <w:rPr>
          <w:sz w:val="28"/>
          <w:szCs w:val="28"/>
        </w:rPr>
        <w:t>this.userCheck</w:t>
      </w:r>
      <w:proofErr w:type="spellEnd"/>
      <w:r w:rsidRPr="7C2CC4D0" w:rsidR="7C2CC4D0">
        <w:rPr>
          <w:sz w:val="28"/>
          <w:szCs w:val="28"/>
        </w:rPr>
        <w:t>()} &lt;/b&gt;&lt;/Typography&gt; &lt;/Grid&gt;</w:t>
      </w:r>
    </w:p>
    <w:p w:rsidR="7C2CC4D0" w:rsidP="7C2CC4D0" w:rsidRDefault="7C2CC4D0" w14:paraId="1C46A600" w14:textId="4BFCBF8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&lt;/Grid&gt;</w:t>
      </w:r>
    </w:p>
    <w:p w:rsidR="7C2CC4D0" w:rsidP="7C2CC4D0" w:rsidRDefault="7C2CC4D0" w14:paraId="1F2D26D1" w14:textId="639963C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&lt;/div&gt;</w:t>
      </w:r>
    </w:p>
    <w:p w:rsidR="7C2CC4D0" w:rsidP="7C2CC4D0" w:rsidRDefault="7C2CC4D0" w14:paraId="23808005" w14:textId="703AFEE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&lt;Grid container padding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 xml:space="preserve">"20px </w:t>
      </w:r>
      <w:proofErr w:type="spellStart"/>
      <w:r w:rsidRPr="7C2CC4D0" w:rsidR="7C2CC4D0">
        <w:rPr>
          <w:sz w:val="28"/>
          <w:szCs w:val="28"/>
        </w:rPr>
        <w:t>20px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20px</w:t>
      </w:r>
      <w:proofErr w:type="spellEnd"/>
      <w:r w:rsidRPr="7C2CC4D0" w:rsidR="7C2CC4D0">
        <w:rPr>
          <w:sz w:val="28"/>
          <w:szCs w:val="28"/>
        </w:rPr>
        <w:t xml:space="preserve"> 20px"}&gt;</w:t>
      </w:r>
    </w:p>
    <w:p w:rsidR="7C2CC4D0" w:rsidP="7C2CC4D0" w:rsidRDefault="7C2CC4D0" w14:paraId="07243308" w14:textId="30C0BCE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{</w:t>
      </w:r>
      <w:proofErr w:type="spellStart"/>
      <w:r w:rsidRPr="7C2CC4D0" w:rsidR="7C2CC4D0">
        <w:rPr>
          <w:sz w:val="28"/>
          <w:szCs w:val="28"/>
        </w:rPr>
        <w:t>this.state.items.slice</w:t>
      </w:r>
      <w:proofErr w:type="spellEnd"/>
      <w:r w:rsidRPr="7C2CC4D0" w:rsidR="7C2CC4D0">
        <w:rPr>
          <w:sz w:val="28"/>
          <w:szCs w:val="28"/>
        </w:rPr>
        <w:t>((</w:t>
      </w:r>
      <w:proofErr w:type="spellStart"/>
      <w:r w:rsidRPr="7C2CC4D0" w:rsidR="7C2CC4D0">
        <w:rPr>
          <w:sz w:val="28"/>
          <w:szCs w:val="28"/>
        </w:rPr>
        <w:t>this.state.page_num</w:t>
      </w:r>
      <w:proofErr w:type="spellEnd"/>
      <w:r w:rsidRPr="7C2CC4D0" w:rsidR="7C2CC4D0">
        <w:rPr>
          <w:sz w:val="28"/>
          <w:szCs w:val="28"/>
        </w:rPr>
        <w:t xml:space="preserve"> - 1) * 10, </w:t>
      </w:r>
      <w:proofErr w:type="spellStart"/>
      <w:r w:rsidRPr="7C2CC4D0" w:rsidR="7C2CC4D0">
        <w:rPr>
          <w:sz w:val="28"/>
          <w:szCs w:val="28"/>
        </w:rPr>
        <w:t>this.state.page_num</w:t>
      </w:r>
      <w:proofErr w:type="spellEnd"/>
      <w:r w:rsidRPr="7C2CC4D0" w:rsidR="7C2CC4D0">
        <w:rPr>
          <w:sz w:val="28"/>
          <w:szCs w:val="28"/>
        </w:rPr>
        <w:t xml:space="preserve"> * 10</w:t>
      </w:r>
      <w:proofErr w:type="gramStart"/>
      <w:r w:rsidRPr="7C2CC4D0" w:rsidR="7C2CC4D0">
        <w:rPr>
          <w:sz w:val="28"/>
          <w:szCs w:val="28"/>
        </w:rPr>
        <w:t>).map</w:t>
      </w:r>
      <w:proofErr w:type="gramEnd"/>
      <w:r w:rsidRPr="7C2CC4D0" w:rsidR="7C2CC4D0">
        <w:rPr>
          <w:sz w:val="28"/>
          <w:szCs w:val="28"/>
        </w:rPr>
        <w:t>(</w:t>
      </w:r>
      <w:proofErr w:type="spellStart"/>
      <w:r w:rsidRPr="7C2CC4D0" w:rsidR="7C2CC4D0">
        <w:rPr>
          <w:sz w:val="28"/>
          <w:szCs w:val="28"/>
        </w:rPr>
        <w:t>el</w:t>
      </w:r>
      <w:proofErr w:type="spellEnd"/>
      <w:r w:rsidRPr="7C2CC4D0" w:rsidR="7C2CC4D0">
        <w:rPr>
          <w:sz w:val="28"/>
          <w:szCs w:val="28"/>
        </w:rPr>
        <w:t xml:space="preserve"> =&gt;</w:t>
      </w:r>
    </w:p>
    <w:p w:rsidR="7C2CC4D0" w:rsidP="7C2CC4D0" w:rsidRDefault="7C2CC4D0" w14:paraId="7C0DFA2F" w14:textId="73A8418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    &lt;</w:t>
      </w:r>
      <w:proofErr w:type="spellStart"/>
      <w:r w:rsidRPr="7C2CC4D0" w:rsidR="7C2CC4D0">
        <w:rPr>
          <w:sz w:val="28"/>
          <w:szCs w:val="28"/>
        </w:rPr>
        <w:t>ParseItems</w:t>
      </w:r>
      <w:proofErr w:type="spellEnd"/>
      <w:r w:rsidRPr="7C2CC4D0" w:rsidR="7C2CC4D0">
        <w:rPr>
          <w:sz w:val="28"/>
          <w:szCs w:val="28"/>
        </w:rPr>
        <w:t xml:space="preserve"> id={el.id} item={</w:t>
      </w:r>
      <w:proofErr w:type="spellStart"/>
      <w:r w:rsidRPr="7C2CC4D0" w:rsidR="7C2CC4D0">
        <w:rPr>
          <w:sz w:val="28"/>
          <w:szCs w:val="28"/>
        </w:rPr>
        <w:t>el</w:t>
      </w:r>
      <w:proofErr w:type="spellEnd"/>
      <w:r w:rsidRPr="7C2CC4D0" w:rsidR="7C2CC4D0">
        <w:rPr>
          <w:sz w:val="28"/>
          <w:szCs w:val="28"/>
        </w:rPr>
        <w:t>}/&gt;)}</w:t>
      </w:r>
    </w:p>
    <w:p w:rsidR="7C2CC4D0" w:rsidP="7C2CC4D0" w:rsidRDefault="7C2CC4D0" w14:paraId="26FFFBAD" w14:textId="3E6DAC8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&lt;/Grid&gt;</w:t>
      </w:r>
    </w:p>
    <w:p w:rsidR="7C2CC4D0" w:rsidP="7C2CC4D0" w:rsidRDefault="7C2CC4D0" w14:paraId="39CDEBB3" w14:textId="6CB0D79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&lt;Grid container </w:t>
      </w:r>
      <w:proofErr w:type="spellStart"/>
      <w:r w:rsidRPr="7C2CC4D0" w:rsidR="7C2CC4D0">
        <w:rPr>
          <w:sz w:val="28"/>
          <w:szCs w:val="28"/>
        </w:rPr>
        <w:t>justifyContent</w:t>
      </w:r>
      <w:proofErr w:type="spellEnd"/>
      <w:r w:rsidRPr="7C2CC4D0" w:rsidR="7C2CC4D0">
        <w:rPr>
          <w:sz w:val="28"/>
          <w:szCs w:val="28"/>
        </w:rPr>
        <w:t>={"center"} padding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 xml:space="preserve">"10px </w:t>
      </w:r>
      <w:proofErr w:type="spellStart"/>
      <w:r w:rsidRPr="7C2CC4D0" w:rsidR="7C2CC4D0">
        <w:rPr>
          <w:sz w:val="28"/>
          <w:szCs w:val="28"/>
        </w:rPr>
        <w:t>10px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10px</w:t>
      </w:r>
      <w:proofErr w:type="spellEnd"/>
      <w:r w:rsidRPr="7C2CC4D0" w:rsidR="7C2CC4D0">
        <w:rPr>
          <w:sz w:val="28"/>
          <w:szCs w:val="28"/>
        </w:rPr>
        <w:t xml:space="preserve"> 10px"}&gt;</w:t>
      </w:r>
    </w:p>
    <w:p w:rsidR="7C2CC4D0" w:rsidP="7C2CC4D0" w:rsidRDefault="7C2CC4D0" w14:paraId="3A52A84B" w14:textId="62E0FB1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&lt;Button id={"back-button"} </w:t>
      </w:r>
      <w:proofErr w:type="spellStart"/>
      <w:r w:rsidRPr="7C2CC4D0" w:rsidR="7C2CC4D0">
        <w:rPr>
          <w:sz w:val="28"/>
          <w:szCs w:val="28"/>
        </w:rPr>
        <w:t>onClick</w:t>
      </w:r>
      <w:proofErr w:type="spellEnd"/>
      <w:r w:rsidRPr="7C2CC4D0" w:rsidR="7C2CC4D0">
        <w:rPr>
          <w:sz w:val="28"/>
          <w:szCs w:val="28"/>
        </w:rPr>
        <w:t xml:space="preserve">={() =&gt; </w:t>
      </w:r>
      <w:proofErr w:type="spellStart"/>
      <w:r w:rsidRPr="7C2CC4D0" w:rsidR="7C2CC4D0">
        <w:rPr>
          <w:sz w:val="28"/>
          <w:szCs w:val="28"/>
        </w:rPr>
        <w:t>this.setState</w:t>
      </w:r>
      <w:proofErr w:type="spellEnd"/>
      <w:r w:rsidRPr="7C2CC4D0" w:rsidR="7C2CC4D0">
        <w:rPr>
          <w:sz w:val="28"/>
          <w:szCs w:val="28"/>
        </w:rPr>
        <w:t>({</w:t>
      </w:r>
      <w:proofErr w:type="spellStart"/>
      <w:r w:rsidRPr="7C2CC4D0" w:rsidR="7C2CC4D0">
        <w:rPr>
          <w:sz w:val="28"/>
          <w:szCs w:val="28"/>
        </w:rPr>
        <w:t>page_num</w:t>
      </w:r>
      <w:proofErr w:type="spellEnd"/>
      <w:r w:rsidRPr="7C2CC4D0" w:rsidR="7C2CC4D0">
        <w:rPr>
          <w:sz w:val="28"/>
          <w:szCs w:val="28"/>
        </w:rPr>
        <w:t xml:space="preserve"> : </w:t>
      </w:r>
      <w:proofErr w:type="spellStart"/>
      <w:r w:rsidRPr="7C2CC4D0" w:rsidR="7C2CC4D0">
        <w:rPr>
          <w:sz w:val="28"/>
          <w:szCs w:val="28"/>
        </w:rPr>
        <w:t>this.state.page_num</w:t>
      </w:r>
      <w:proofErr w:type="spellEnd"/>
      <w:r w:rsidRPr="7C2CC4D0" w:rsidR="7C2CC4D0">
        <w:rPr>
          <w:sz w:val="28"/>
          <w:szCs w:val="28"/>
        </w:rPr>
        <w:t xml:space="preserve"> === </w:t>
      </w:r>
      <w:proofErr w:type="gramStart"/>
      <w:r w:rsidRPr="7C2CC4D0" w:rsidR="7C2CC4D0">
        <w:rPr>
          <w:sz w:val="28"/>
          <w:szCs w:val="28"/>
        </w:rPr>
        <w:t>1 ?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gramStart"/>
      <w:r w:rsidRPr="7C2CC4D0" w:rsidR="7C2CC4D0">
        <w:rPr>
          <w:sz w:val="28"/>
          <w:szCs w:val="28"/>
        </w:rPr>
        <w:t>1 :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this.state.page_num</w:t>
      </w:r>
      <w:proofErr w:type="spellEnd"/>
      <w:r w:rsidRPr="7C2CC4D0" w:rsidR="7C2CC4D0">
        <w:rPr>
          <w:sz w:val="28"/>
          <w:szCs w:val="28"/>
        </w:rPr>
        <w:t xml:space="preserve"> - 1})}&gt; Prev &lt;/Button&gt; &lt;span&gt;&lt;/span&gt; &lt;Button id={"next-button"} </w:t>
      </w:r>
      <w:proofErr w:type="spellStart"/>
      <w:r w:rsidRPr="7C2CC4D0" w:rsidR="7C2CC4D0">
        <w:rPr>
          <w:sz w:val="28"/>
          <w:szCs w:val="28"/>
        </w:rPr>
        <w:t>onClick</w:t>
      </w:r>
      <w:proofErr w:type="spellEnd"/>
      <w:r w:rsidRPr="7C2CC4D0" w:rsidR="7C2CC4D0">
        <w:rPr>
          <w:sz w:val="28"/>
          <w:szCs w:val="28"/>
        </w:rPr>
        <w:t xml:space="preserve">={() =&gt; </w:t>
      </w:r>
      <w:proofErr w:type="spellStart"/>
      <w:r w:rsidRPr="7C2CC4D0" w:rsidR="7C2CC4D0">
        <w:rPr>
          <w:sz w:val="28"/>
          <w:szCs w:val="28"/>
        </w:rPr>
        <w:t>this.setState</w:t>
      </w:r>
      <w:proofErr w:type="spellEnd"/>
      <w:r w:rsidRPr="7C2CC4D0" w:rsidR="7C2CC4D0">
        <w:rPr>
          <w:sz w:val="28"/>
          <w:szCs w:val="28"/>
        </w:rPr>
        <w:t>({</w:t>
      </w:r>
      <w:proofErr w:type="spellStart"/>
      <w:r w:rsidRPr="7C2CC4D0" w:rsidR="7C2CC4D0">
        <w:rPr>
          <w:sz w:val="28"/>
          <w:szCs w:val="28"/>
        </w:rPr>
        <w:t>page_num</w:t>
      </w:r>
      <w:proofErr w:type="spellEnd"/>
      <w:r w:rsidRPr="7C2CC4D0" w:rsidR="7C2CC4D0">
        <w:rPr>
          <w:sz w:val="28"/>
          <w:szCs w:val="28"/>
        </w:rPr>
        <w:t xml:space="preserve"> : </w:t>
      </w:r>
      <w:proofErr w:type="spellStart"/>
      <w:r w:rsidRPr="7C2CC4D0" w:rsidR="7C2CC4D0">
        <w:rPr>
          <w:sz w:val="28"/>
          <w:szCs w:val="28"/>
        </w:rPr>
        <w:t>this.state.page_num</w:t>
      </w:r>
      <w:proofErr w:type="spellEnd"/>
      <w:r w:rsidRPr="7C2CC4D0" w:rsidR="7C2CC4D0">
        <w:rPr>
          <w:sz w:val="28"/>
          <w:szCs w:val="28"/>
        </w:rPr>
        <w:t xml:space="preserve"> === </w:t>
      </w:r>
      <w:proofErr w:type="spellStart"/>
      <w:r w:rsidRPr="7C2CC4D0" w:rsidR="7C2CC4D0">
        <w:rPr>
          <w:sz w:val="28"/>
          <w:szCs w:val="28"/>
        </w:rPr>
        <w:t>this.state.total_pages</w:t>
      </w:r>
      <w:proofErr w:type="spellEnd"/>
      <w:r w:rsidRPr="7C2CC4D0" w:rsidR="7C2CC4D0">
        <w:rPr>
          <w:sz w:val="28"/>
          <w:szCs w:val="28"/>
        </w:rPr>
        <w:t xml:space="preserve"> ? </w:t>
      </w:r>
      <w:proofErr w:type="spellStart"/>
      <w:r w:rsidRPr="7C2CC4D0" w:rsidR="7C2CC4D0">
        <w:rPr>
          <w:sz w:val="28"/>
          <w:szCs w:val="28"/>
        </w:rPr>
        <w:t>this.state.page_num</w:t>
      </w:r>
      <w:proofErr w:type="spellEnd"/>
      <w:r w:rsidRPr="7C2CC4D0" w:rsidR="7C2CC4D0">
        <w:rPr>
          <w:sz w:val="28"/>
          <w:szCs w:val="28"/>
        </w:rPr>
        <w:t xml:space="preserve"> : </w:t>
      </w:r>
      <w:proofErr w:type="spellStart"/>
      <w:r w:rsidRPr="7C2CC4D0" w:rsidR="7C2CC4D0">
        <w:rPr>
          <w:sz w:val="28"/>
          <w:szCs w:val="28"/>
        </w:rPr>
        <w:t>this.state.page_num</w:t>
      </w:r>
      <w:proofErr w:type="spellEnd"/>
      <w:r w:rsidRPr="7C2CC4D0" w:rsidR="7C2CC4D0">
        <w:rPr>
          <w:sz w:val="28"/>
          <w:szCs w:val="28"/>
        </w:rPr>
        <w:t xml:space="preserve"> + 1})}&gt; Next &lt;/Button&gt;</w:t>
      </w:r>
    </w:p>
    <w:p w:rsidR="7C2CC4D0" w:rsidP="7C2CC4D0" w:rsidRDefault="7C2CC4D0" w14:paraId="19FFF989" w14:textId="1380954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&lt;/Grid&gt;</w:t>
      </w:r>
    </w:p>
    <w:p w:rsidR="7C2CC4D0" w:rsidP="7C2CC4D0" w:rsidRDefault="7C2CC4D0" w14:paraId="62C79516" w14:textId="22AD88E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&lt;Grid container </w:t>
      </w:r>
      <w:proofErr w:type="spellStart"/>
      <w:r w:rsidRPr="7C2CC4D0" w:rsidR="7C2CC4D0">
        <w:rPr>
          <w:sz w:val="28"/>
          <w:szCs w:val="28"/>
        </w:rPr>
        <w:t>justifyContent</w:t>
      </w:r>
      <w:proofErr w:type="spellEnd"/>
      <w:r w:rsidRPr="7C2CC4D0" w:rsidR="7C2CC4D0">
        <w:rPr>
          <w:sz w:val="28"/>
          <w:szCs w:val="28"/>
        </w:rPr>
        <w:t>={"center"} padding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 xml:space="preserve">"10px </w:t>
      </w:r>
      <w:proofErr w:type="spellStart"/>
      <w:r w:rsidRPr="7C2CC4D0" w:rsidR="7C2CC4D0">
        <w:rPr>
          <w:sz w:val="28"/>
          <w:szCs w:val="28"/>
        </w:rPr>
        <w:t>10px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10px</w:t>
      </w:r>
      <w:proofErr w:type="spellEnd"/>
      <w:r w:rsidRPr="7C2CC4D0" w:rsidR="7C2CC4D0">
        <w:rPr>
          <w:sz w:val="28"/>
          <w:szCs w:val="28"/>
        </w:rPr>
        <w:t xml:space="preserve"> 10px"}&gt; {</w:t>
      </w:r>
      <w:proofErr w:type="spellStart"/>
      <w:r w:rsidRPr="7C2CC4D0" w:rsidR="7C2CC4D0">
        <w:rPr>
          <w:sz w:val="28"/>
          <w:szCs w:val="28"/>
        </w:rPr>
        <w:t>Array.from</w:t>
      </w:r>
      <w:proofErr w:type="spellEnd"/>
      <w:r w:rsidRPr="7C2CC4D0" w:rsidR="7C2CC4D0">
        <w:rPr>
          <w:sz w:val="28"/>
          <w:szCs w:val="28"/>
        </w:rPr>
        <w:t>({</w:t>
      </w:r>
      <w:proofErr w:type="gramStart"/>
      <w:r w:rsidRPr="7C2CC4D0" w:rsidR="7C2CC4D0">
        <w:rPr>
          <w:sz w:val="28"/>
          <w:szCs w:val="28"/>
        </w:rPr>
        <w:t>length :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this.state.total_pages</w:t>
      </w:r>
      <w:proofErr w:type="spellEnd"/>
      <w:r w:rsidRPr="7C2CC4D0" w:rsidR="7C2CC4D0">
        <w:rPr>
          <w:sz w:val="28"/>
          <w:szCs w:val="28"/>
        </w:rPr>
        <w:t>} , (</w:t>
      </w:r>
      <w:proofErr w:type="gramStart"/>
      <w:r w:rsidRPr="7C2CC4D0" w:rsidR="7C2CC4D0">
        <w:rPr>
          <w:sz w:val="28"/>
          <w:szCs w:val="28"/>
        </w:rPr>
        <w:t>v ,</w:t>
      </w:r>
      <w:proofErr w:type="gramEnd"/>
      <w:r w:rsidRPr="7C2CC4D0" w:rsidR="7C2CC4D0">
        <w:rPr>
          <w:sz w:val="28"/>
          <w:szCs w:val="28"/>
        </w:rPr>
        <w:t xml:space="preserve"> k) =&gt; k + 1</w:t>
      </w:r>
      <w:proofErr w:type="gramStart"/>
      <w:r w:rsidRPr="7C2CC4D0" w:rsidR="7C2CC4D0">
        <w:rPr>
          <w:sz w:val="28"/>
          <w:szCs w:val="28"/>
        </w:rPr>
        <w:t>).map</w:t>
      </w:r>
      <w:proofErr w:type="gramEnd"/>
      <w:r w:rsidRPr="7C2CC4D0" w:rsidR="7C2CC4D0">
        <w:rPr>
          <w:sz w:val="28"/>
          <w:szCs w:val="28"/>
        </w:rPr>
        <w:t>(</w:t>
      </w:r>
      <w:proofErr w:type="spellStart"/>
      <w:r w:rsidRPr="7C2CC4D0" w:rsidR="7C2CC4D0">
        <w:rPr>
          <w:sz w:val="28"/>
          <w:szCs w:val="28"/>
        </w:rPr>
        <w:t>el</w:t>
      </w:r>
      <w:proofErr w:type="spellEnd"/>
      <w:r w:rsidRPr="7C2CC4D0" w:rsidR="7C2CC4D0">
        <w:rPr>
          <w:sz w:val="28"/>
          <w:szCs w:val="28"/>
        </w:rPr>
        <w:t xml:space="preserve"> =&gt; &lt;Button id = {</w:t>
      </w:r>
      <w:proofErr w:type="spellStart"/>
      <w:r w:rsidRPr="7C2CC4D0" w:rsidR="7C2CC4D0">
        <w:rPr>
          <w:sz w:val="28"/>
          <w:szCs w:val="28"/>
        </w:rPr>
        <w:t>el</w:t>
      </w:r>
      <w:proofErr w:type="spellEnd"/>
      <w:r w:rsidRPr="7C2CC4D0" w:rsidR="7C2CC4D0">
        <w:rPr>
          <w:sz w:val="28"/>
          <w:szCs w:val="28"/>
        </w:rPr>
        <w:t>} value={</w:t>
      </w:r>
      <w:proofErr w:type="spellStart"/>
      <w:r w:rsidRPr="7C2CC4D0" w:rsidR="7C2CC4D0">
        <w:rPr>
          <w:sz w:val="28"/>
          <w:szCs w:val="28"/>
        </w:rPr>
        <w:t>el</w:t>
      </w:r>
      <w:proofErr w:type="spellEnd"/>
      <w:r w:rsidRPr="7C2CC4D0" w:rsidR="7C2CC4D0">
        <w:rPr>
          <w:sz w:val="28"/>
          <w:szCs w:val="28"/>
        </w:rPr>
        <w:t xml:space="preserve">} </w:t>
      </w:r>
      <w:proofErr w:type="spellStart"/>
      <w:r w:rsidRPr="7C2CC4D0" w:rsidR="7C2CC4D0">
        <w:rPr>
          <w:sz w:val="28"/>
          <w:szCs w:val="28"/>
        </w:rPr>
        <w:t>onClick</w:t>
      </w:r>
      <w:proofErr w:type="spellEnd"/>
      <w:r w:rsidRPr="7C2CC4D0" w:rsidR="7C2CC4D0">
        <w:rPr>
          <w:sz w:val="28"/>
          <w:szCs w:val="28"/>
        </w:rPr>
        <w:t xml:space="preserve">={e =&gt; </w:t>
      </w:r>
      <w:proofErr w:type="spellStart"/>
      <w:r w:rsidRPr="7C2CC4D0" w:rsidR="7C2CC4D0">
        <w:rPr>
          <w:sz w:val="28"/>
          <w:szCs w:val="28"/>
        </w:rPr>
        <w:t>this.setState</w:t>
      </w:r>
      <w:proofErr w:type="spellEnd"/>
      <w:r w:rsidRPr="7C2CC4D0" w:rsidR="7C2CC4D0">
        <w:rPr>
          <w:sz w:val="28"/>
          <w:szCs w:val="28"/>
        </w:rPr>
        <w:t>({</w:t>
      </w:r>
      <w:proofErr w:type="spellStart"/>
      <w:r w:rsidRPr="7C2CC4D0" w:rsidR="7C2CC4D0">
        <w:rPr>
          <w:sz w:val="28"/>
          <w:szCs w:val="28"/>
        </w:rPr>
        <w:t>page_num</w:t>
      </w:r>
      <w:proofErr w:type="spellEnd"/>
      <w:r w:rsidRPr="7C2CC4D0" w:rsidR="7C2CC4D0">
        <w:rPr>
          <w:sz w:val="28"/>
          <w:szCs w:val="28"/>
        </w:rPr>
        <w:t xml:space="preserve"> : </w:t>
      </w:r>
      <w:proofErr w:type="spellStart"/>
      <w:r w:rsidRPr="7C2CC4D0" w:rsidR="7C2CC4D0">
        <w:rPr>
          <w:sz w:val="28"/>
          <w:szCs w:val="28"/>
        </w:rPr>
        <w:t>e.target.value</w:t>
      </w:r>
      <w:proofErr w:type="spellEnd"/>
      <w:r w:rsidRPr="7C2CC4D0" w:rsidR="7C2CC4D0">
        <w:rPr>
          <w:sz w:val="28"/>
          <w:szCs w:val="28"/>
        </w:rPr>
        <w:t>})}&gt; {</w:t>
      </w:r>
      <w:proofErr w:type="spellStart"/>
      <w:r w:rsidRPr="7C2CC4D0" w:rsidR="7C2CC4D0">
        <w:rPr>
          <w:sz w:val="28"/>
          <w:szCs w:val="28"/>
        </w:rPr>
        <w:t>el</w:t>
      </w:r>
      <w:proofErr w:type="spellEnd"/>
      <w:r w:rsidRPr="7C2CC4D0" w:rsidR="7C2CC4D0">
        <w:rPr>
          <w:sz w:val="28"/>
          <w:szCs w:val="28"/>
        </w:rPr>
        <w:t>}&lt;/Button&gt;)} &lt;/Grid&gt;</w:t>
      </w:r>
    </w:p>
    <w:p w:rsidR="7C2CC4D0" w:rsidP="7C2CC4D0" w:rsidRDefault="7C2CC4D0" w14:paraId="3904E807" w14:textId="3E461C1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&lt;/div&gt;</w:t>
      </w:r>
    </w:p>
    <w:p w:rsidR="7C2CC4D0" w:rsidP="7C2CC4D0" w:rsidRDefault="7C2CC4D0" w14:paraId="22FDDAF4" w14:textId="2005909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)</w:t>
      </w:r>
    </w:p>
    <w:p w:rsidR="7C2CC4D0" w:rsidP="7C2CC4D0" w:rsidRDefault="7C2CC4D0" w14:paraId="5A700A9F" w14:textId="57082FF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30FE02AF" w14:textId="4992D27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32A45F23" w14:textId="1CB2414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export default </w:t>
      </w:r>
      <w:proofErr w:type="spellStart"/>
      <w:r w:rsidRPr="7C2CC4D0" w:rsidR="7C2CC4D0">
        <w:rPr>
          <w:sz w:val="28"/>
          <w:szCs w:val="28"/>
        </w:rPr>
        <w:t>ProductList</w:t>
      </w:r>
      <w:proofErr w:type="spellEnd"/>
    </w:p>
    <w:p w:rsidR="7C2CC4D0" w:rsidRDefault="7C2CC4D0" w14:paraId="5238F5D3" w14:textId="0C7034E4">
      <w:r w:rsidRPr="7C2CC4D0">
        <w:rPr>
          <w:sz w:val="21"/>
          <w:szCs w:val="21"/>
        </w:rPr>
        <w:br w:type="page"/>
      </w:r>
    </w:p>
    <w:p w:rsidR="7C2CC4D0" w:rsidP="7C2CC4D0" w:rsidRDefault="7C2CC4D0" w14:paraId="57FC9612" w14:textId="5FE81C2E">
      <w:pPr>
        <w:pStyle w:val="ListParagraph"/>
        <w:numPr>
          <w:ilvl w:val="0"/>
          <w:numId w:val="7"/>
        </w:numPr>
        <w:rPr>
          <w:rFonts w:ascii="Quire Sans"/>
          <w:b w:val="1"/>
          <w:bCs w:val="1"/>
          <w:i w:val="0"/>
          <w:iCs w:val="0"/>
          <w:color w:val="auto"/>
          <w:sz w:val="32"/>
          <w:szCs w:val="32"/>
          <w:u w:val="none"/>
        </w:rPr>
      </w:pPr>
      <w:r w:rsidRPr="7C2CC4D0" w:rsidR="7C2CC4D0">
        <w:rPr>
          <w:b w:val="1"/>
          <w:bCs w:val="1"/>
          <w:sz w:val="32"/>
          <w:szCs w:val="32"/>
        </w:rPr>
        <w:t xml:space="preserve">Cart Page: Here you can view all items in cart also </w:t>
      </w:r>
      <w:r w:rsidRPr="7C2CC4D0" w:rsidR="7C2CC4D0">
        <w:rPr>
          <w:b w:val="1"/>
          <w:bCs w:val="1"/>
          <w:sz w:val="32"/>
          <w:szCs w:val="32"/>
        </w:rPr>
        <w:t>delete</w:t>
      </w:r>
      <w:r w:rsidRPr="7C2CC4D0" w:rsidR="7C2CC4D0">
        <w:rPr>
          <w:b w:val="1"/>
          <w:bCs w:val="1"/>
          <w:sz w:val="32"/>
          <w:szCs w:val="32"/>
        </w:rPr>
        <w:t xml:space="preserve"> them and </w:t>
      </w:r>
      <w:r w:rsidRPr="7C2CC4D0" w:rsidR="7C2CC4D0">
        <w:rPr>
          <w:b w:val="1"/>
          <w:bCs w:val="1"/>
          <w:sz w:val="32"/>
          <w:szCs w:val="32"/>
        </w:rPr>
        <w:t>proceed</w:t>
      </w:r>
      <w:r w:rsidRPr="7C2CC4D0" w:rsidR="7C2CC4D0">
        <w:rPr>
          <w:b w:val="1"/>
          <w:bCs w:val="1"/>
          <w:sz w:val="32"/>
          <w:szCs w:val="32"/>
        </w:rPr>
        <w:t xml:space="preserve"> to the payments page</w:t>
      </w:r>
    </w:p>
    <w:p w:rsidR="7C2CC4D0" w:rsidP="7C2CC4D0" w:rsidRDefault="7C2CC4D0" w14:paraId="05A9F66F" w14:textId="01C660C2">
      <w:pPr>
        <w:pStyle w:val="Normal"/>
        <w:ind w:left="0"/>
      </w:pPr>
      <w:r>
        <w:drawing>
          <wp:inline wp14:editId="16F984F2" wp14:anchorId="77419BD0">
            <wp:extent cx="5943600" cy="3228975"/>
            <wp:effectExtent l="0" t="0" r="0" b="0"/>
            <wp:docPr id="2140416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96aa65f94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CC4D0" w:rsidP="7C2CC4D0" w:rsidRDefault="7C2CC4D0" w14:paraId="154CDA07" w14:textId="0FAF1398">
      <w:pPr>
        <w:pStyle w:val="Heading1"/>
        <w:rPr>
          <w:rFonts w:ascii="Quire Sans" w:hAnsi="Quire Sans" w:eastAsia="Quire Sans" w:cs="Quire Sans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7C2CC4D0" w:rsidR="7C2CC4D0">
        <w:rPr>
          <w:noProof w:val="0"/>
          <w:lang w:val="en-US"/>
        </w:rPr>
        <w:t>Code of Cart page:</w:t>
      </w:r>
    </w:p>
    <w:p w:rsidR="7C2CC4D0" w:rsidP="7C2CC4D0" w:rsidRDefault="7C2CC4D0" w14:paraId="392CB586" w14:textId="604D5E3A">
      <w:pPr>
        <w:pStyle w:val="Heading1"/>
        <w:spacing w:before="480" w:after="80" w:line="259" w:lineRule="auto"/>
        <w:jc w:val="left"/>
      </w:pPr>
      <w:r w:rsidRPr="7C2CC4D0" w:rsidR="7C2CC4D0">
        <w:rPr>
          <w:rFonts w:ascii="Sagona ExtraLight" w:hAnsi="Sagona ExtraLight" w:eastAsia="Sagona ExtraLight" w:cs="Sagona ExtraLight"/>
          <w:b w:val="0"/>
          <w:bCs w:val="0"/>
          <w:i w:val="0"/>
          <w:iCs w:val="0"/>
          <w:strike w:val="0"/>
          <w:dstrike w:val="0"/>
          <w:noProof w:val="0"/>
          <w:color w:val="548235"/>
          <w:sz w:val="42"/>
          <w:szCs w:val="42"/>
          <w:u w:val="none"/>
          <w:lang w:val="en-US"/>
        </w:rPr>
        <w:t>React code:</w:t>
      </w:r>
      <w:r w:rsidRPr="7C2CC4D0" w:rsidR="7C2CC4D0">
        <w:rPr>
          <w:sz w:val="24"/>
          <w:szCs w:val="24"/>
        </w:rPr>
        <w:t xml:space="preserve"> </w:t>
      </w:r>
    </w:p>
    <w:p w:rsidR="7C2CC4D0" w:rsidP="7C2CC4D0" w:rsidRDefault="7C2CC4D0" w14:paraId="4D9E0A3D" w14:textId="2D759BE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React from "react";</w:t>
      </w:r>
    </w:p>
    <w:p w:rsidR="7C2CC4D0" w:rsidP="7C2CC4D0" w:rsidRDefault="7C2CC4D0" w14:paraId="7936E618" w14:textId="357445D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spellStart"/>
      <w:r w:rsidRPr="7C2CC4D0" w:rsidR="7C2CC4D0">
        <w:rPr>
          <w:sz w:val="28"/>
          <w:szCs w:val="28"/>
        </w:rPr>
        <w:t>axios</w:t>
      </w:r>
      <w:proofErr w:type="spellEnd"/>
      <w:r w:rsidRPr="7C2CC4D0" w:rsidR="7C2CC4D0">
        <w:rPr>
          <w:sz w:val="28"/>
          <w:szCs w:val="28"/>
        </w:rPr>
        <w:t xml:space="preserve"> from "</w:t>
      </w:r>
      <w:proofErr w:type="spellStart"/>
      <w:r w:rsidRPr="7C2CC4D0" w:rsidR="7C2CC4D0">
        <w:rPr>
          <w:sz w:val="28"/>
          <w:szCs w:val="28"/>
        </w:rPr>
        <w:t>axios</w:t>
      </w:r>
      <w:proofErr w:type="spellEnd"/>
      <w:r w:rsidRPr="7C2CC4D0" w:rsidR="7C2CC4D0">
        <w:rPr>
          <w:sz w:val="28"/>
          <w:szCs w:val="28"/>
        </w:rPr>
        <w:t>";</w:t>
      </w:r>
    </w:p>
    <w:p w:rsidR="7C2CC4D0" w:rsidP="7C2CC4D0" w:rsidRDefault="7C2CC4D0" w14:paraId="4536515E" w14:textId="4BA9ABF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{Cookies} from "react-cookie";</w:t>
      </w:r>
    </w:p>
    <w:p w:rsidR="7C2CC4D0" w:rsidP="7C2CC4D0" w:rsidRDefault="7C2CC4D0" w14:paraId="567DD553" w14:textId="1F8AC31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spellStart"/>
      <w:r w:rsidRPr="7C2CC4D0" w:rsidR="7C2CC4D0">
        <w:rPr>
          <w:sz w:val="28"/>
          <w:szCs w:val="28"/>
        </w:rPr>
        <w:t>CartItemParse</w:t>
      </w:r>
      <w:proofErr w:type="spellEnd"/>
      <w:r w:rsidRPr="7C2CC4D0" w:rsidR="7C2CC4D0">
        <w:rPr>
          <w:sz w:val="28"/>
          <w:szCs w:val="28"/>
        </w:rPr>
        <w:t xml:space="preserve"> from "./</w:t>
      </w:r>
      <w:proofErr w:type="spellStart"/>
      <w:r w:rsidRPr="7C2CC4D0" w:rsidR="7C2CC4D0">
        <w:rPr>
          <w:sz w:val="28"/>
          <w:szCs w:val="28"/>
        </w:rPr>
        <w:t>CartItemParse</w:t>
      </w:r>
      <w:proofErr w:type="spellEnd"/>
      <w:r w:rsidRPr="7C2CC4D0" w:rsidR="7C2CC4D0">
        <w:rPr>
          <w:sz w:val="28"/>
          <w:szCs w:val="28"/>
        </w:rPr>
        <w:t>";</w:t>
      </w:r>
    </w:p>
    <w:p w:rsidR="7C2CC4D0" w:rsidP="7C2CC4D0" w:rsidRDefault="7C2CC4D0" w14:paraId="06487795" w14:textId="155057E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{Badge, Button, Grid, 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>, Typography} from "@</w:t>
      </w:r>
      <w:proofErr w:type="spellStart"/>
      <w:r w:rsidRPr="7C2CC4D0" w:rsidR="7C2CC4D0">
        <w:rPr>
          <w:sz w:val="28"/>
          <w:szCs w:val="28"/>
        </w:rPr>
        <w:t>mui</w:t>
      </w:r>
      <w:proofErr w:type="spellEnd"/>
      <w:r w:rsidRPr="7C2CC4D0" w:rsidR="7C2CC4D0">
        <w:rPr>
          <w:sz w:val="28"/>
          <w:szCs w:val="28"/>
        </w:rPr>
        <w:t>/material";</w:t>
      </w:r>
    </w:p>
    <w:p w:rsidR="7C2CC4D0" w:rsidP="7C2CC4D0" w:rsidRDefault="7C2CC4D0" w14:paraId="0DBC9A06" w14:textId="5BCD207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logo from "./logo.jpg";</w:t>
      </w:r>
    </w:p>
    <w:p w:rsidR="7C2CC4D0" w:rsidP="7C2CC4D0" w:rsidRDefault="7C2CC4D0" w14:paraId="00A6566A" w14:textId="74270A4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spellStart"/>
      <w:r w:rsidRPr="7C2CC4D0" w:rsidR="7C2CC4D0">
        <w:rPr>
          <w:sz w:val="28"/>
          <w:szCs w:val="28"/>
        </w:rPr>
        <w:t>ShoppingCartIcon</w:t>
      </w:r>
      <w:proofErr w:type="spellEnd"/>
      <w:r w:rsidRPr="7C2CC4D0" w:rsidR="7C2CC4D0">
        <w:rPr>
          <w:sz w:val="28"/>
          <w:szCs w:val="28"/>
        </w:rPr>
        <w:t xml:space="preserve"> from '@</w:t>
      </w:r>
      <w:proofErr w:type="spellStart"/>
      <w:r w:rsidRPr="7C2CC4D0" w:rsidR="7C2CC4D0">
        <w:rPr>
          <w:sz w:val="28"/>
          <w:szCs w:val="28"/>
        </w:rPr>
        <w:t>mui</w:t>
      </w:r>
      <w:proofErr w:type="spellEnd"/>
      <w:r w:rsidRPr="7C2CC4D0" w:rsidR="7C2CC4D0">
        <w:rPr>
          <w:sz w:val="28"/>
          <w:szCs w:val="28"/>
        </w:rPr>
        <w:t>/icons-material/</w:t>
      </w:r>
      <w:proofErr w:type="spellStart"/>
      <w:r w:rsidRPr="7C2CC4D0" w:rsidR="7C2CC4D0">
        <w:rPr>
          <w:sz w:val="28"/>
          <w:szCs w:val="28"/>
        </w:rPr>
        <w:t>ShoppingCart</w:t>
      </w:r>
      <w:proofErr w:type="spellEnd"/>
      <w:r w:rsidRPr="7C2CC4D0" w:rsidR="7C2CC4D0">
        <w:rPr>
          <w:sz w:val="28"/>
          <w:szCs w:val="28"/>
        </w:rPr>
        <w:t>';</w:t>
      </w:r>
    </w:p>
    <w:p w:rsidR="7C2CC4D0" w:rsidP="7C2CC4D0" w:rsidRDefault="7C2CC4D0" w14:paraId="74E5337D" w14:textId="7C3BF21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{Navigate} from "react-router-</w:t>
      </w:r>
      <w:proofErr w:type="spellStart"/>
      <w:r w:rsidRPr="7C2CC4D0" w:rsidR="7C2CC4D0">
        <w:rPr>
          <w:sz w:val="28"/>
          <w:szCs w:val="28"/>
        </w:rPr>
        <w:t>dom</w:t>
      </w:r>
      <w:proofErr w:type="spellEnd"/>
      <w:r w:rsidRPr="7C2CC4D0" w:rsidR="7C2CC4D0">
        <w:rPr>
          <w:sz w:val="28"/>
          <w:szCs w:val="28"/>
        </w:rPr>
        <w:t>";</w:t>
      </w:r>
    </w:p>
    <w:p w:rsidR="7C2CC4D0" w:rsidP="7C2CC4D0" w:rsidRDefault="7C2CC4D0" w14:paraId="590D4765" w14:textId="0C90E3D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spellStart"/>
      <w:r w:rsidRPr="7C2CC4D0" w:rsidR="7C2CC4D0">
        <w:rPr>
          <w:sz w:val="28"/>
          <w:szCs w:val="28"/>
        </w:rPr>
        <w:t>ProductList</w:t>
      </w:r>
      <w:proofErr w:type="spellEnd"/>
      <w:r w:rsidRPr="7C2CC4D0" w:rsidR="7C2CC4D0">
        <w:rPr>
          <w:sz w:val="28"/>
          <w:szCs w:val="28"/>
        </w:rPr>
        <w:t xml:space="preserve"> from "./</w:t>
      </w:r>
      <w:proofErr w:type="spellStart"/>
      <w:r w:rsidRPr="7C2CC4D0" w:rsidR="7C2CC4D0">
        <w:rPr>
          <w:sz w:val="28"/>
          <w:szCs w:val="28"/>
        </w:rPr>
        <w:t>ProductList</w:t>
      </w:r>
      <w:proofErr w:type="spellEnd"/>
      <w:r w:rsidRPr="7C2CC4D0" w:rsidR="7C2CC4D0">
        <w:rPr>
          <w:sz w:val="28"/>
          <w:szCs w:val="28"/>
        </w:rPr>
        <w:t>";</w:t>
      </w:r>
    </w:p>
    <w:p w:rsidR="7C2CC4D0" w:rsidP="7C2CC4D0" w:rsidRDefault="7C2CC4D0" w14:paraId="365F40D5" w14:textId="13D2DD0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778A66FD" w14:textId="480D3D6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5767F2D0" w14:textId="5A492D6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class </w:t>
      </w:r>
      <w:proofErr w:type="spellStart"/>
      <w:r w:rsidRPr="7C2CC4D0" w:rsidR="7C2CC4D0">
        <w:rPr>
          <w:sz w:val="28"/>
          <w:szCs w:val="28"/>
        </w:rPr>
        <w:t>CartView</w:t>
      </w:r>
      <w:proofErr w:type="spellEnd"/>
      <w:r w:rsidRPr="7C2CC4D0" w:rsidR="7C2CC4D0">
        <w:rPr>
          <w:sz w:val="28"/>
          <w:szCs w:val="28"/>
        </w:rPr>
        <w:t xml:space="preserve"> extends </w:t>
      </w:r>
      <w:proofErr w:type="spellStart"/>
      <w:r w:rsidRPr="7C2CC4D0" w:rsidR="7C2CC4D0">
        <w:rPr>
          <w:sz w:val="28"/>
          <w:szCs w:val="28"/>
        </w:rPr>
        <w:t>React.Component</w:t>
      </w:r>
      <w:proofErr w:type="spellEnd"/>
      <w:r w:rsidRPr="7C2CC4D0" w:rsidR="7C2CC4D0">
        <w:rPr>
          <w:sz w:val="28"/>
          <w:szCs w:val="28"/>
        </w:rPr>
        <w:t>{</w:t>
      </w:r>
    </w:p>
    <w:p w:rsidR="7C2CC4D0" w:rsidP="7C2CC4D0" w:rsidRDefault="7C2CC4D0" w14:paraId="26204584" w14:textId="49F0F99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3FAEE8D2" w14:textId="1927FF2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initialState</w:t>
      </w:r>
      <w:proofErr w:type="spellEnd"/>
      <w:r w:rsidRPr="7C2CC4D0" w:rsidR="7C2CC4D0">
        <w:rPr>
          <w:sz w:val="28"/>
          <w:szCs w:val="28"/>
        </w:rPr>
        <w:t xml:space="preserve"> = {</w:t>
      </w:r>
    </w:p>
    <w:p w:rsidR="7C2CC4D0" w:rsidP="7C2CC4D0" w:rsidRDefault="7C2CC4D0" w14:paraId="2B6081B3" w14:textId="6164E72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gramStart"/>
      <w:r w:rsidRPr="7C2CC4D0" w:rsidR="7C2CC4D0">
        <w:rPr>
          <w:sz w:val="28"/>
          <w:szCs w:val="28"/>
        </w:rPr>
        <w:t>items :</w:t>
      </w:r>
      <w:proofErr w:type="gramEnd"/>
      <w:r w:rsidRPr="7C2CC4D0" w:rsidR="7C2CC4D0">
        <w:rPr>
          <w:sz w:val="28"/>
          <w:szCs w:val="28"/>
        </w:rPr>
        <w:t xml:space="preserve"> [],</w:t>
      </w:r>
    </w:p>
    <w:p w:rsidR="7C2CC4D0" w:rsidP="7C2CC4D0" w:rsidRDefault="7C2CC4D0" w14:paraId="3FF3D39E" w14:textId="55E6407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gramStart"/>
      <w:r w:rsidRPr="7C2CC4D0" w:rsidR="7C2CC4D0">
        <w:rPr>
          <w:sz w:val="28"/>
          <w:szCs w:val="28"/>
        </w:rPr>
        <w:t>redirect :</w:t>
      </w:r>
      <w:proofErr w:type="gramEnd"/>
      <w:r w:rsidRPr="7C2CC4D0" w:rsidR="7C2CC4D0">
        <w:rPr>
          <w:sz w:val="28"/>
          <w:szCs w:val="28"/>
        </w:rPr>
        <w:t xml:space="preserve"> false,</w:t>
      </w:r>
    </w:p>
    <w:p w:rsidR="7C2CC4D0" w:rsidP="7C2CC4D0" w:rsidRDefault="7C2CC4D0" w14:paraId="79F4D83C" w14:textId="7CE4411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redirectToPayment</w:t>
      </w:r>
      <w:proofErr w:type="spellEnd"/>
      <w:r w:rsidRPr="7C2CC4D0" w:rsidR="7C2CC4D0">
        <w:rPr>
          <w:sz w:val="28"/>
          <w:szCs w:val="28"/>
        </w:rPr>
        <w:t xml:space="preserve"> : false</w:t>
      </w:r>
    </w:p>
    <w:p w:rsidR="7C2CC4D0" w:rsidP="7C2CC4D0" w:rsidRDefault="7C2CC4D0" w14:paraId="5C5C1858" w14:textId="4924410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0A4D9BB4" w14:textId="62E5B55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56D1F31F" w14:textId="6D74473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state = </w:t>
      </w:r>
      <w:proofErr w:type="spellStart"/>
      <w:r w:rsidRPr="7C2CC4D0" w:rsidR="7C2CC4D0">
        <w:rPr>
          <w:sz w:val="28"/>
          <w:szCs w:val="28"/>
        </w:rPr>
        <w:t>this.initialState</w:t>
      </w:r>
      <w:proofErr w:type="spellEnd"/>
    </w:p>
    <w:p w:rsidR="7C2CC4D0" w:rsidP="7C2CC4D0" w:rsidRDefault="7C2CC4D0" w14:paraId="61869308" w14:textId="142C8D4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470AF700" w14:textId="2DE2841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componentDidMount</w:t>
      </w:r>
      <w:proofErr w:type="spellEnd"/>
      <w:r w:rsidRPr="7C2CC4D0" w:rsidR="7C2CC4D0">
        <w:rPr>
          <w:sz w:val="28"/>
          <w:szCs w:val="28"/>
        </w:rPr>
        <w:t>() {</w:t>
      </w:r>
    </w:p>
    <w:p w:rsidR="7C2CC4D0" w:rsidP="7C2CC4D0" w:rsidRDefault="7C2CC4D0" w14:paraId="3F269251" w14:textId="591C281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this.getCartItems</w:t>
      </w:r>
      <w:proofErr w:type="spellEnd"/>
      <w:r w:rsidRPr="7C2CC4D0" w:rsidR="7C2CC4D0">
        <w:rPr>
          <w:sz w:val="28"/>
          <w:szCs w:val="28"/>
        </w:rPr>
        <w:t>()</w:t>
      </w:r>
    </w:p>
    <w:p w:rsidR="7C2CC4D0" w:rsidP="7C2CC4D0" w:rsidRDefault="7C2CC4D0" w14:paraId="793F05E4" w14:textId="13D0FED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4EBB7FAA" w14:textId="3678320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414BFD9D" w14:textId="000DCEF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getCartItems</w:t>
      </w:r>
      <w:proofErr w:type="spellEnd"/>
      <w:r w:rsidRPr="7C2CC4D0" w:rsidR="7C2CC4D0">
        <w:rPr>
          <w:sz w:val="28"/>
          <w:szCs w:val="28"/>
        </w:rPr>
        <w:t xml:space="preserve"> = () =</w:t>
      </w:r>
      <w:proofErr w:type="gramStart"/>
      <w:r w:rsidRPr="7C2CC4D0" w:rsidR="7C2CC4D0">
        <w:rPr>
          <w:sz w:val="28"/>
          <w:szCs w:val="28"/>
        </w:rPr>
        <w:t>&gt;{</w:t>
      </w:r>
      <w:proofErr w:type="gramEnd"/>
    </w:p>
    <w:p w:rsidR="7C2CC4D0" w:rsidP="7C2CC4D0" w:rsidRDefault="7C2CC4D0" w14:paraId="695CE280" w14:textId="2998DDA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const token = new Cookies(</w:t>
      </w:r>
      <w:proofErr w:type="gramStart"/>
      <w:r w:rsidRPr="7C2CC4D0" w:rsidR="7C2CC4D0">
        <w:rPr>
          <w:sz w:val="28"/>
          <w:szCs w:val="28"/>
        </w:rPr>
        <w:t>).get</w:t>
      </w:r>
      <w:proofErr w:type="gramEnd"/>
      <w:r w:rsidRPr="7C2CC4D0" w:rsidR="7C2CC4D0">
        <w:rPr>
          <w:sz w:val="28"/>
          <w:szCs w:val="28"/>
        </w:rPr>
        <w:t>("</w:t>
      </w:r>
      <w:proofErr w:type="spellStart"/>
      <w:r w:rsidRPr="7C2CC4D0" w:rsidR="7C2CC4D0">
        <w:rPr>
          <w:sz w:val="28"/>
          <w:szCs w:val="28"/>
        </w:rPr>
        <w:t>jwt</w:t>
      </w:r>
      <w:proofErr w:type="spellEnd"/>
      <w:r w:rsidRPr="7C2CC4D0" w:rsidR="7C2CC4D0">
        <w:rPr>
          <w:sz w:val="28"/>
          <w:szCs w:val="28"/>
        </w:rPr>
        <w:t>")</w:t>
      </w:r>
    </w:p>
    <w:p w:rsidR="7C2CC4D0" w:rsidP="7C2CC4D0" w:rsidRDefault="7C2CC4D0" w14:paraId="052934A0" w14:textId="1E4910D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axios.get</w:t>
      </w:r>
      <w:proofErr w:type="spellEnd"/>
      <w:r w:rsidRPr="7C2CC4D0" w:rsidR="7C2CC4D0">
        <w:rPr>
          <w:sz w:val="28"/>
          <w:szCs w:val="28"/>
        </w:rPr>
        <w:t>("http://localhost:8000/</w:t>
      </w:r>
      <w:proofErr w:type="spellStart"/>
      <w:r w:rsidRPr="7C2CC4D0" w:rsidR="7C2CC4D0">
        <w:rPr>
          <w:sz w:val="28"/>
          <w:szCs w:val="28"/>
        </w:rPr>
        <w:t>getCart</w:t>
      </w:r>
      <w:proofErr w:type="spellEnd"/>
      <w:r w:rsidRPr="7C2CC4D0" w:rsidR="7C2CC4D0">
        <w:rPr>
          <w:sz w:val="28"/>
          <w:szCs w:val="28"/>
        </w:rPr>
        <w:t>/" + token</w:t>
      </w:r>
      <w:proofErr w:type="gramStart"/>
      <w:r w:rsidRPr="7C2CC4D0" w:rsidR="7C2CC4D0">
        <w:rPr>
          <w:sz w:val="28"/>
          <w:szCs w:val="28"/>
        </w:rPr>
        <w:t>).then</w:t>
      </w:r>
      <w:proofErr w:type="gramEnd"/>
      <w:r w:rsidRPr="7C2CC4D0" w:rsidR="7C2CC4D0">
        <w:rPr>
          <w:sz w:val="28"/>
          <w:szCs w:val="28"/>
        </w:rPr>
        <w:t xml:space="preserve">(res =&gt; </w:t>
      </w:r>
      <w:proofErr w:type="spellStart"/>
      <w:r w:rsidRPr="7C2CC4D0" w:rsidR="7C2CC4D0">
        <w:rPr>
          <w:sz w:val="28"/>
          <w:szCs w:val="28"/>
        </w:rPr>
        <w:t>this.setState</w:t>
      </w:r>
      <w:proofErr w:type="spellEnd"/>
      <w:r w:rsidRPr="7C2CC4D0" w:rsidR="7C2CC4D0">
        <w:rPr>
          <w:sz w:val="28"/>
          <w:szCs w:val="28"/>
        </w:rPr>
        <w:t>({</w:t>
      </w:r>
      <w:proofErr w:type="gramStart"/>
      <w:r w:rsidRPr="7C2CC4D0" w:rsidR="7C2CC4D0">
        <w:rPr>
          <w:sz w:val="28"/>
          <w:szCs w:val="28"/>
        </w:rPr>
        <w:t>items :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res.data</w:t>
      </w:r>
      <w:proofErr w:type="spellEnd"/>
      <w:r w:rsidRPr="7C2CC4D0" w:rsidR="7C2CC4D0">
        <w:rPr>
          <w:sz w:val="28"/>
          <w:szCs w:val="28"/>
        </w:rPr>
        <w:t>}))</w:t>
      </w:r>
    </w:p>
    <w:p w:rsidR="7C2CC4D0" w:rsidP="7C2CC4D0" w:rsidRDefault="7C2CC4D0" w14:paraId="46E9681D" w14:textId="471A5FF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0E1870F0" w14:textId="64BFD99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6E396488" w14:textId="6CFD3CA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7683948F" w14:textId="15B0A8C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handleSearch</w:t>
      </w:r>
      <w:proofErr w:type="spellEnd"/>
      <w:r w:rsidRPr="7C2CC4D0" w:rsidR="7C2CC4D0">
        <w:rPr>
          <w:sz w:val="28"/>
          <w:szCs w:val="28"/>
        </w:rPr>
        <w:t xml:space="preserve"> = () =&gt; {</w:t>
      </w:r>
    </w:p>
    <w:p w:rsidR="7C2CC4D0" w:rsidP="7C2CC4D0" w:rsidRDefault="7C2CC4D0" w14:paraId="55C6280B" w14:textId="75E594E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new </w:t>
      </w:r>
      <w:proofErr w:type="gramStart"/>
      <w:r w:rsidRPr="7C2CC4D0" w:rsidR="7C2CC4D0">
        <w:rPr>
          <w:sz w:val="28"/>
          <w:szCs w:val="28"/>
        </w:rPr>
        <w:t>Cookies(</w:t>
      </w:r>
      <w:r w:rsidRPr="7C2CC4D0" w:rsidR="7C2CC4D0">
        <w:rPr>
          <w:sz w:val="28"/>
          <w:szCs w:val="28"/>
        </w:rPr>
        <w:t>).set</w:t>
      </w:r>
      <w:proofErr w:type="gramEnd"/>
      <w:r w:rsidRPr="7C2CC4D0" w:rsidR="7C2CC4D0">
        <w:rPr>
          <w:sz w:val="28"/>
          <w:szCs w:val="28"/>
        </w:rPr>
        <w:t>("cart-search</w:t>
      </w:r>
      <w:proofErr w:type="gramStart"/>
      <w:r w:rsidRPr="7C2CC4D0" w:rsidR="7C2CC4D0">
        <w:rPr>
          <w:sz w:val="28"/>
          <w:szCs w:val="28"/>
        </w:rPr>
        <w:t>" ,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document.getElementById</w:t>
      </w:r>
      <w:proofErr w:type="spellEnd"/>
      <w:r w:rsidRPr="7C2CC4D0" w:rsidR="7C2CC4D0">
        <w:rPr>
          <w:sz w:val="28"/>
          <w:szCs w:val="28"/>
        </w:rPr>
        <w:t>("search-input-cart").value)</w:t>
      </w:r>
    </w:p>
    <w:p w:rsidR="7C2CC4D0" w:rsidP="7C2CC4D0" w:rsidRDefault="7C2CC4D0" w14:paraId="246D4333" w14:textId="1E80911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this.setState</w:t>
      </w:r>
      <w:proofErr w:type="spellEnd"/>
      <w:r w:rsidRPr="7C2CC4D0" w:rsidR="7C2CC4D0">
        <w:rPr>
          <w:sz w:val="28"/>
          <w:szCs w:val="28"/>
        </w:rPr>
        <w:t>({</w:t>
      </w:r>
      <w:proofErr w:type="gramStart"/>
      <w:r w:rsidRPr="7C2CC4D0" w:rsidR="7C2CC4D0">
        <w:rPr>
          <w:sz w:val="28"/>
          <w:szCs w:val="28"/>
        </w:rPr>
        <w:t>redirect :</w:t>
      </w:r>
      <w:proofErr w:type="gramEnd"/>
      <w:r w:rsidRPr="7C2CC4D0" w:rsidR="7C2CC4D0">
        <w:rPr>
          <w:sz w:val="28"/>
          <w:szCs w:val="28"/>
        </w:rPr>
        <w:t xml:space="preserve"> true})</w:t>
      </w:r>
    </w:p>
    <w:p w:rsidR="7C2CC4D0" w:rsidP="7C2CC4D0" w:rsidRDefault="7C2CC4D0" w14:paraId="09077585" w14:textId="2A53E34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72F43B9D" w14:textId="2EEA76A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userCheck</w:t>
      </w:r>
      <w:proofErr w:type="spellEnd"/>
      <w:r w:rsidRPr="7C2CC4D0" w:rsidR="7C2CC4D0">
        <w:rPr>
          <w:sz w:val="28"/>
          <w:szCs w:val="28"/>
        </w:rPr>
        <w:t xml:space="preserve"> = () =&gt; {</w:t>
      </w:r>
    </w:p>
    <w:p w:rsidR="7C2CC4D0" w:rsidP="7C2CC4D0" w:rsidRDefault="7C2CC4D0" w14:paraId="34406FAD" w14:textId="13C0617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const cookies = new </w:t>
      </w:r>
      <w:proofErr w:type="gramStart"/>
      <w:r w:rsidRPr="7C2CC4D0" w:rsidR="7C2CC4D0">
        <w:rPr>
          <w:sz w:val="28"/>
          <w:szCs w:val="28"/>
        </w:rPr>
        <w:t>Cookies(</w:t>
      </w:r>
      <w:proofErr w:type="gramEnd"/>
      <w:r w:rsidRPr="7C2CC4D0" w:rsidR="7C2CC4D0">
        <w:rPr>
          <w:sz w:val="28"/>
          <w:szCs w:val="28"/>
        </w:rPr>
        <w:t>)</w:t>
      </w:r>
    </w:p>
    <w:p w:rsidR="7C2CC4D0" w:rsidP="7C2CC4D0" w:rsidRDefault="7C2CC4D0" w14:paraId="0520971C" w14:textId="4DDB211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const name = </w:t>
      </w:r>
      <w:proofErr w:type="spellStart"/>
      <w:r w:rsidRPr="7C2CC4D0" w:rsidR="7C2CC4D0">
        <w:rPr>
          <w:sz w:val="28"/>
          <w:szCs w:val="28"/>
        </w:rPr>
        <w:t>cookies.get</w:t>
      </w:r>
      <w:proofErr w:type="spellEnd"/>
      <w:r w:rsidRPr="7C2CC4D0" w:rsidR="7C2CC4D0">
        <w:rPr>
          <w:sz w:val="28"/>
          <w:szCs w:val="28"/>
        </w:rPr>
        <w:t>("</w:t>
      </w:r>
      <w:proofErr w:type="spellStart"/>
      <w:r w:rsidRPr="7C2CC4D0" w:rsidR="7C2CC4D0">
        <w:rPr>
          <w:sz w:val="28"/>
          <w:szCs w:val="28"/>
        </w:rPr>
        <w:t>full_name</w:t>
      </w:r>
      <w:proofErr w:type="spellEnd"/>
      <w:r w:rsidRPr="7C2CC4D0" w:rsidR="7C2CC4D0">
        <w:rPr>
          <w:sz w:val="28"/>
          <w:szCs w:val="28"/>
        </w:rPr>
        <w:t>")</w:t>
      </w:r>
    </w:p>
    <w:p w:rsidR="7C2CC4D0" w:rsidP="7C2CC4D0" w:rsidRDefault="7C2CC4D0" w14:paraId="1EE298BA" w14:textId="21F964A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gramStart"/>
      <w:r w:rsidRPr="7C2CC4D0" w:rsidR="7C2CC4D0">
        <w:rPr>
          <w:sz w:val="28"/>
          <w:szCs w:val="28"/>
        </w:rPr>
        <w:t>return !name</w:t>
      </w:r>
      <w:r w:rsidRPr="7C2CC4D0" w:rsidR="7C2CC4D0">
        <w:rPr>
          <w:sz w:val="28"/>
          <w:szCs w:val="28"/>
        </w:rPr>
        <w:t xml:space="preserve">  ?</w:t>
      </w:r>
      <w:proofErr w:type="gramEnd"/>
      <w:r w:rsidRPr="7C2CC4D0" w:rsidR="7C2CC4D0">
        <w:rPr>
          <w:sz w:val="28"/>
          <w:szCs w:val="28"/>
        </w:rPr>
        <w:t xml:space="preserve">  "Hello, Guest</w:t>
      </w:r>
      <w:proofErr w:type="gramStart"/>
      <w:r w:rsidRPr="7C2CC4D0" w:rsidR="7C2CC4D0">
        <w:rPr>
          <w:sz w:val="28"/>
          <w:szCs w:val="28"/>
        </w:rPr>
        <w:t>" :</w:t>
      </w:r>
      <w:proofErr w:type="gramEnd"/>
      <w:r w:rsidRPr="7C2CC4D0" w:rsidR="7C2CC4D0">
        <w:rPr>
          <w:sz w:val="28"/>
          <w:szCs w:val="28"/>
        </w:rPr>
        <w:t xml:space="preserve"> `Hello, ${</w:t>
      </w:r>
      <w:proofErr w:type="spellStart"/>
      <w:r w:rsidRPr="7C2CC4D0" w:rsidR="7C2CC4D0">
        <w:rPr>
          <w:sz w:val="28"/>
          <w:szCs w:val="28"/>
        </w:rPr>
        <w:t>name.split</w:t>
      </w:r>
      <w:proofErr w:type="spellEnd"/>
      <w:r w:rsidRPr="7C2CC4D0" w:rsidR="7C2CC4D0">
        <w:rPr>
          <w:sz w:val="28"/>
          <w:szCs w:val="28"/>
        </w:rPr>
        <w:t xml:space="preserve">(" </w:t>
      </w:r>
      <w:proofErr w:type="gramStart"/>
      <w:r w:rsidRPr="7C2CC4D0" w:rsidR="7C2CC4D0">
        <w:rPr>
          <w:sz w:val="28"/>
          <w:szCs w:val="28"/>
        </w:rPr>
        <w:t>")[</w:t>
      </w:r>
      <w:proofErr w:type="gramEnd"/>
      <w:r w:rsidRPr="7C2CC4D0" w:rsidR="7C2CC4D0">
        <w:rPr>
          <w:sz w:val="28"/>
          <w:szCs w:val="28"/>
        </w:rPr>
        <w:t>0</w:t>
      </w:r>
      <w:proofErr w:type="gramStart"/>
      <w:r w:rsidRPr="7C2CC4D0" w:rsidR="7C2CC4D0">
        <w:rPr>
          <w:sz w:val="28"/>
          <w:szCs w:val="28"/>
        </w:rPr>
        <w:t>]}`</w:t>
      </w:r>
      <w:proofErr w:type="gramEnd"/>
    </w:p>
    <w:p w:rsidR="7C2CC4D0" w:rsidP="7C2CC4D0" w:rsidRDefault="7C2CC4D0" w14:paraId="41296D84" w14:textId="690F1D9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};</w:t>
      </w:r>
    </w:p>
    <w:p w:rsidR="7C2CC4D0" w:rsidP="7C2CC4D0" w:rsidRDefault="7C2CC4D0" w14:paraId="76DD9BE8" w14:textId="514700B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2B9CA8A4" w14:textId="4B739C3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getTotal</w:t>
      </w:r>
      <w:proofErr w:type="spellEnd"/>
      <w:r w:rsidRPr="7C2CC4D0" w:rsidR="7C2CC4D0">
        <w:rPr>
          <w:sz w:val="28"/>
          <w:szCs w:val="28"/>
        </w:rPr>
        <w:t xml:space="preserve"> = () =&gt; {</w:t>
      </w:r>
    </w:p>
    <w:p w:rsidR="7C2CC4D0" w:rsidP="7C2CC4D0" w:rsidRDefault="7C2CC4D0" w14:paraId="2F042FFD" w14:textId="6502D41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let total = 0;</w:t>
      </w:r>
    </w:p>
    <w:p w:rsidR="7C2CC4D0" w:rsidP="7C2CC4D0" w:rsidRDefault="7C2CC4D0" w14:paraId="249291A2" w14:textId="2A025E5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this.state.items.map</w:t>
      </w:r>
      <w:proofErr w:type="spellEnd"/>
      <w:r w:rsidRPr="7C2CC4D0" w:rsidR="7C2CC4D0">
        <w:rPr>
          <w:sz w:val="28"/>
          <w:szCs w:val="28"/>
        </w:rPr>
        <w:t>((</w:t>
      </w:r>
      <w:proofErr w:type="spellStart"/>
      <w:r w:rsidRPr="7C2CC4D0" w:rsidR="7C2CC4D0">
        <w:rPr>
          <w:sz w:val="28"/>
          <w:szCs w:val="28"/>
        </w:rPr>
        <w:t>el</w:t>
      </w:r>
      <w:proofErr w:type="spellEnd"/>
      <w:r w:rsidRPr="7C2CC4D0" w:rsidR="7C2CC4D0">
        <w:rPr>
          <w:sz w:val="28"/>
          <w:szCs w:val="28"/>
        </w:rPr>
        <w:t>) =&gt; {total += (</w:t>
      </w:r>
      <w:proofErr w:type="spellStart"/>
      <w:r w:rsidRPr="7C2CC4D0" w:rsidR="7C2CC4D0">
        <w:rPr>
          <w:sz w:val="28"/>
          <w:szCs w:val="28"/>
        </w:rPr>
        <w:t>el.price</w:t>
      </w:r>
      <w:proofErr w:type="spellEnd"/>
      <w:r w:rsidRPr="7C2CC4D0" w:rsidR="7C2CC4D0">
        <w:rPr>
          <w:sz w:val="28"/>
          <w:szCs w:val="28"/>
        </w:rPr>
        <w:t xml:space="preserve"> * </w:t>
      </w:r>
      <w:proofErr w:type="spellStart"/>
      <w:r w:rsidRPr="7C2CC4D0" w:rsidR="7C2CC4D0">
        <w:rPr>
          <w:sz w:val="28"/>
          <w:szCs w:val="28"/>
        </w:rPr>
        <w:t>el.qty</w:t>
      </w:r>
      <w:proofErr w:type="spellEnd"/>
      <w:r w:rsidRPr="7C2CC4D0" w:rsidR="7C2CC4D0">
        <w:rPr>
          <w:sz w:val="28"/>
          <w:szCs w:val="28"/>
        </w:rPr>
        <w:t>)});</w:t>
      </w:r>
    </w:p>
    <w:p w:rsidR="7C2CC4D0" w:rsidP="7C2CC4D0" w:rsidRDefault="7C2CC4D0" w14:paraId="2F9A371F" w14:textId="5846BA0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return total;</w:t>
      </w:r>
    </w:p>
    <w:p w:rsidR="7C2CC4D0" w:rsidP="7C2CC4D0" w:rsidRDefault="7C2CC4D0" w14:paraId="74571F9B" w14:textId="26F089F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5AD4840D" w14:textId="4E33EA3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57AF10A9" w14:textId="4B545AA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handleCheckout</w:t>
      </w:r>
      <w:proofErr w:type="spellEnd"/>
      <w:r w:rsidRPr="7C2CC4D0" w:rsidR="7C2CC4D0">
        <w:rPr>
          <w:sz w:val="28"/>
          <w:szCs w:val="28"/>
        </w:rPr>
        <w:t xml:space="preserve"> = () =&gt; {</w:t>
      </w:r>
    </w:p>
    <w:p w:rsidR="7C2CC4D0" w:rsidP="7C2CC4D0" w:rsidRDefault="7C2CC4D0" w14:paraId="51909088" w14:textId="6A04850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const cookies = new </w:t>
      </w:r>
      <w:proofErr w:type="gramStart"/>
      <w:r w:rsidRPr="7C2CC4D0" w:rsidR="7C2CC4D0">
        <w:rPr>
          <w:sz w:val="28"/>
          <w:szCs w:val="28"/>
        </w:rPr>
        <w:t>Cookies(</w:t>
      </w:r>
      <w:proofErr w:type="gramEnd"/>
      <w:r w:rsidRPr="7C2CC4D0" w:rsidR="7C2CC4D0">
        <w:rPr>
          <w:sz w:val="28"/>
          <w:szCs w:val="28"/>
        </w:rPr>
        <w:t>)</w:t>
      </w:r>
    </w:p>
    <w:p w:rsidR="7C2CC4D0" w:rsidP="7C2CC4D0" w:rsidRDefault="7C2CC4D0" w14:paraId="0AD8E505" w14:textId="448C1EE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cookies.set</w:t>
      </w:r>
      <w:proofErr w:type="spellEnd"/>
      <w:r w:rsidRPr="7C2CC4D0" w:rsidR="7C2CC4D0">
        <w:rPr>
          <w:sz w:val="28"/>
          <w:szCs w:val="28"/>
        </w:rPr>
        <w:t>("amount</w:t>
      </w:r>
      <w:proofErr w:type="gramStart"/>
      <w:r w:rsidRPr="7C2CC4D0" w:rsidR="7C2CC4D0">
        <w:rPr>
          <w:sz w:val="28"/>
          <w:szCs w:val="28"/>
        </w:rPr>
        <w:t>" ,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this.getTotal</w:t>
      </w:r>
      <w:proofErr w:type="spellEnd"/>
      <w:r w:rsidRPr="7C2CC4D0" w:rsidR="7C2CC4D0">
        <w:rPr>
          <w:sz w:val="28"/>
          <w:szCs w:val="28"/>
        </w:rPr>
        <w:t>())</w:t>
      </w:r>
    </w:p>
    <w:p w:rsidR="7C2CC4D0" w:rsidP="7C2CC4D0" w:rsidRDefault="7C2CC4D0" w14:paraId="4C8472FE" w14:textId="554EA3A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this.setState</w:t>
      </w:r>
      <w:proofErr w:type="spellEnd"/>
      <w:r w:rsidRPr="7C2CC4D0" w:rsidR="7C2CC4D0">
        <w:rPr>
          <w:sz w:val="28"/>
          <w:szCs w:val="28"/>
        </w:rPr>
        <w:t>({</w:t>
      </w:r>
      <w:proofErr w:type="spellStart"/>
      <w:r w:rsidRPr="7C2CC4D0" w:rsidR="7C2CC4D0">
        <w:rPr>
          <w:sz w:val="28"/>
          <w:szCs w:val="28"/>
        </w:rPr>
        <w:t>redirectToPayment</w:t>
      </w:r>
      <w:proofErr w:type="spellEnd"/>
      <w:r w:rsidRPr="7C2CC4D0" w:rsidR="7C2CC4D0">
        <w:rPr>
          <w:sz w:val="28"/>
          <w:szCs w:val="28"/>
        </w:rPr>
        <w:t xml:space="preserve"> : true})</w:t>
      </w:r>
    </w:p>
    <w:p w:rsidR="7C2CC4D0" w:rsidP="7C2CC4D0" w:rsidRDefault="7C2CC4D0" w14:paraId="5CCFC078" w14:textId="74DDF84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332C1325" w14:textId="3E3E5D0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2C30C4F3" w14:textId="14C0FD3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gramStart"/>
      <w:r w:rsidRPr="7C2CC4D0" w:rsidR="7C2CC4D0">
        <w:rPr>
          <w:sz w:val="28"/>
          <w:szCs w:val="28"/>
        </w:rPr>
        <w:t>render(</w:t>
      </w:r>
      <w:proofErr w:type="gramEnd"/>
      <w:r w:rsidRPr="7C2CC4D0" w:rsidR="7C2CC4D0">
        <w:rPr>
          <w:sz w:val="28"/>
          <w:szCs w:val="28"/>
        </w:rPr>
        <w:t>) {</w:t>
      </w:r>
    </w:p>
    <w:p w:rsidR="7C2CC4D0" w:rsidP="7C2CC4D0" w:rsidRDefault="7C2CC4D0" w14:paraId="57E9DA87" w14:textId="31721BA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4AB6E048" w14:textId="3EFB30B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if(</w:t>
      </w:r>
      <w:proofErr w:type="spellStart"/>
      <w:r w:rsidRPr="7C2CC4D0" w:rsidR="7C2CC4D0">
        <w:rPr>
          <w:sz w:val="28"/>
          <w:szCs w:val="28"/>
        </w:rPr>
        <w:t>this.state.redirectToPayment</w:t>
      </w:r>
      <w:proofErr w:type="spellEnd"/>
      <w:r w:rsidRPr="7C2CC4D0" w:rsidR="7C2CC4D0">
        <w:rPr>
          <w:sz w:val="28"/>
          <w:szCs w:val="28"/>
        </w:rPr>
        <w:t>){</w:t>
      </w:r>
    </w:p>
    <w:p w:rsidR="7C2CC4D0" w:rsidP="7C2CC4D0" w:rsidRDefault="7C2CC4D0" w14:paraId="49EC2272" w14:textId="16A9FDD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return (</w:t>
      </w:r>
    </w:p>
    <w:p w:rsidR="7C2CC4D0" w:rsidP="7C2CC4D0" w:rsidRDefault="7C2CC4D0" w14:paraId="6FCAA344" w14:textId="126259C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&lt;Navigate to={"/payment"} state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{</w:t>
      </w:r>
      <w:proofErr w:type="gramStart"/>
      <w:r w:rsidRPr="7C2CC4D0" w:rsidR="7C2CC4D0">
        <w:rPr>
          <w:sz w:val="28"/>
          <w:szCs w:val="28"/>
        </w:rPr>
        <w:t>amount :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this.getTotal</w:t>
      </w:r>
      <w:proofErr w:type="spellEnd"/>
      <w:r w:rsidRPr="7C2CC4D0" w:rsidR="7C2CC4D0">
        <w:rPr>
          <w:sz w:val="28"/>
          <w:szCs w:val="28"/>
        </w:rPr>
        <w:t>()}}/&gt;</w:t>
      </w:r>
    </w:p>
    <w:p w:rsidR="7C2CC4D0" w:rsidP="7C2CC4D0" w:rsidRDefault="7C2CC4D0" w14:paraId="5CA42B18" w14:textId="13B524B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)</w:t>
      </w:r>
    </w:p>
    <w:p w:rsidR="7C2CC4D0" w:rsidP="7C2CC4D0" w:rsidRDefault="7C2CC4D0" w14:paraId="6566A60B" w14:textId="7EED35F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</w:t>
      </w:r>
    </w:p>
    <w:p w:rsidR="7C2CC4D0" w:rsidP="7C2CC4D0" w:rsidRDefault="7C2CC4D0" w14:paraId="2F1E4E09" w14:textId="670B683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3E0B737C" w14:textId="5DBAFC8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if(</w:t>
      </w:r>
      <w:proofErr w:type="spellStart"/>
      <w:r w:rsidRPr="7C2CC4D0" w:rsidR="7C2CC4D0">
        <w:rPr>
          <w:sz w:val="28"/>
          <w:szCs w:val="28"/>
        </w:rPr>
        <w:t>this.state.redirect</w:t>
      </w:r>
      <w:proofErr w:type="spellEnd"/>
      <w:r w:rsidRPr="7C2CC4D0" w:rsidR="7C2CC4D0">
        <w:rPr>
          <w:sz w:val="28"/>
          <w:szCs w:val="28"/>
        </w:rPr>
        <w:t>){</w:t>
      </w:r>
    </w:p>
    <w:p w:rsidR="7C2CC4D0" w:rsidP="7C2CC4D0" w:rsidRDefault="7C2CC4D0" w14:paraId="54C12E40" w14:textId="1BD5D6D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return &lt;Navigate to={"/</w:t>
      </w:r>
      <w:proofErr w:type="spellStart"/>
      <w:r w:rsidRPr="7C2CC4D0" w:rsidR="7C2CC4D0">
        <w:rPr>
          <w:sz w:val="28"/>
          <w:szCs w:val="28"/>
        </w:rPr>
        <w:t>allItems</w:t>
      </w:r>
      <w:proofErr w:type="spellEnd"/>
      <w:r w:rsidRPr="7C2CC4D0" w:rsidR="7C2CC4D0">
        <w:rPr>
          <w:sz w:val="28"/>
          <w:szCs w:val="28"/>
        </w:rPr>
        <w:t>"}/&gt;</w:t>
      </w:r>
    </w:p>
    <w:p w:rsidR="7C2CC4D0" w:rsidP="7C2CC4D0" w:rsidRDefault="7C2CC4D0" w14:paraId="3BC6F945" w14:textId="39E82D0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</w:t>
      </w:r>
    </w:p>
    <w:p w:rsidR="7C2CC4D0" w:rsidP="7C2CC4D0" w:rsidRDefault="7C2CC4D0" w14:paraId="2407378F" w14:textId="4E8C517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2DFE8A9A" w14:textId="3B6E4874">
      <w:pPr>
        <w:pStyle w:val="Normal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gramStart"/>
      <w:r w:rsidRPr="7C2CC4D0" w:rsidR="7C2CC4D0">
        <w:rPr>
          <w:sz w:val="28"/>
          <w:szCs w:val="28"/>
        </w:rPr>
        <w:t>return(</w:t>
      </w:r>
      <w:proofErr w:type="gramEnd"/>
    </w:p>
    <w:p w:rsidR="7C2CC4D0" w:rsidP="7C2CC4D0" w:rsidRDefault="7C2CC4D0" w14:paraId="180765DF" w14:textId="5C507EE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&lt;div&gt;</w:t>
      </w:r>
    </w:p>
    <w:p w:rsidR="7C2CC4D0" w:rsidP="7C2CC4D0" w:rsidRDefault="7C2CC4D0" w14:paraId="73ACCF2D" w14:textId="45FBB58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&lt;div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 xml:space="preserve"> ="navbar" style={{width:'93%'}}&gt;</w:t>
      </w:r>
    </w:p>
    <w:p w:rsidR="7C2CC4D0" w:rsidP="7C2CC4D0" w:rsidRDefault="7C2CC4D0" w14:paraId="55D7C03C" w14:textId="1B3B570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&lt;Grid container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 xml:space="preserve"> spacing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3}&gt;</w:t>
      </w:r>
    </w:p>
    <w:p w:rsidR="7C2CC4D0" w:rsidP="7C2CC4D0" w:rsidRDefault="7C2CC4D0" w14:paraId="60BF29A8" w14:textId="3E176D7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&lt;Grid container={true}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>&gt; &lt;</w:t>
      </w:r>
      <w:proofErr w:type="spellStart"/>
      <w:r w:rsidRPr="7C2CC4D0" w:rsidR="7C2CC4D0">
        <w:rPr>
          <w:sz w:val="28"/>
          <w:szCs w:val="28"/>
        </w:rPr>
        <w:t>img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src</w:t>
      </w:r>
      <w:proofErr w:type="spellEnd"/>
      <w:r w:rsidRPr="7C2CC4D0" w:rsidR="7C2CC4D0">
        <w:rPr>
          <w:sz w:val="28"/>
          <w:szCs w:val="28"/>
        </w:rPr>
        <w:t xml:space="preserve">={logo}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={"logo"}/&gt; &lt;/Grid&gt;</w:t>
      </w:r>
    </w:p>
    <w:p w:rsidR="7C2CC4D0" w:rsidP="7C2CC4D0" w:rsidRDefault="7C2CC4D0" w14:paraId="7D30C01B" w14:textId="60EA3F4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&lt;Grid item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 xml:space="preserve"> = {9}&gt; &lt;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 xml:space="preserve"> id = "search-input-cart" </w:t>
      </w:r>
      <w:proofErr w:type="spellStart"/>
      <w:r w:rsidRPr="7C2CC4D0" w:rsidR="7C2CC4D0">
        <w:rPr>
          <w:sz w:val="28"/>
          <w:szCs w:val="28"/>
        </w:rPr>
        <w:t>fullWidth</w:t>
      </w:r>
      <w:proofErr w:type="spellEnd"/>
      <w:r w:rsidRPr="7C2CC4D0" w:rsidR="7C2CC4D0">
        <w:rPr>
          <w:sz w:val="28"/>
          <w:szCs w:val="28"/>
        </w:rPr>
        <w:t>={true} margin={"dense"} placeholder={"Search"} variant='outlined'/&gt; &lt;/Grid&gt;</w:t>
      </w:r>
    </w:p>
    <w:p w:rsidR="7C2CC4D0" w:rsidP="7C2CC4D0" w:rsidRDefault="7C2CC4D0" w14:paraId="21ECE78E" w14:textId="037E87D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&lt;Grid item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 xml:space="preserve">&gt; &lt;Button id = "search-button" </w:t>
      </w:r>
      <w:proofErr w:type="spellStart"/>
      <w:r w:rsidRPr="7C2CC4D0" w:rsidR="7C2CC4D0">
        <w:rPr>
          <w:sz w:val="28"/>
          <w:szCs w:val="28"/>
        </w:rPr>
        <w:t>onClick</w:t>
      </w:r>
      <w:proofErr w:type="spellEnd"/>
      <w:r w:rsidRPr="7C2CC4D0" w:rsidR="7C2CC4D0">
        <w:rPr>
          <w:sz w:val="28"/>
          <w:szCs w:val="28"/>
        </w:rPr>
        <w:t>={</w:t>
      </w:r>
      <w:proofErr w:type="spellStart"/>
      <w:r w:rsidRPr="7C2CC4D0" w:rsidR="7C2CC4D0">
        <w:rPr>
          <w:sz w:val="28"/>
          <w:szCs w:val="28"/>
        </w:rPr>
        <w:t>this.handleSearch</w:t>
      </w:r>
      <w:proofErr w:type="spellEnd"/>
      <w:r w:rsidRPr="7C2CC4D0" w:rsidR="7C2CC4D0">
        <w:rPr>
          <w:sz w:val="28"/>
          <w:szCs w:val="28"/>
        </w:rPr>
        <w:t>} variant={"contained"} style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{borderRadius:'15px</w:t>
      </w:r>
      <w:proofErr w:type="gramStart"/>
      <w:r w:rsidRPr="7C2CC4D0" w:rsidR="7C2CC4D0">
        <w:rPr>
          <w:sz w:val="28"/>
          <w:szCs w:val="28"/>
        </w:rPr>
        <w:t>',padding</w:t>
      </w:r>
      <w:proofErr w:type="gramEnd"/>
      <w:r w:rsidRPr="7C2CC4D0" w:rsidR="7C2CC4D0">
        <w:rPr>
          <w:sz w:val="28"/>
          <w:szCs w:val="28"/>
        </w:rPr>
        <w:t xml:space="preserve"> : "20px </w:t>
      </w:r>
      <w:proofErr w:type="spellStart"/>
      <w:r w:rsidRPr="7C2CC4D0" w:rsidR="7C2CC4D0">
        <w:rPr>
          <w:sz w:val="28"/>
          <w:szCs w:val="28"/>
        </w:rPr>
        <w:t>20px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20px</w:t>
      </w:r>
      <w:proofErr w:type="spellEnd"/>
      <w:r w:rsidRPr="7C2CC4D0" w:rsidR="7C2CC4D0">
        <w:rPr>
          <w:sz w:val="28"/>
          <w:szCs w:val="28"/>
        </w:rPr>
        <w:t xml:space="preserve"> 20px"}}&gt; Search &lt;/Button&gt;&lt;/Grid&gt;</w:t>
      </w:r>
    </w:p>
    <w:p w:rsidR="7C2CC4D0" w:rsidP="7C2CC4D0" w:rsidRDefault="7C2CC4D0" w14:paraId="3BB1AECB" w14:textId="52AF4B4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&lt;Grid item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 xml:space="preserve">&gt;&lt;Badge  </w:t>
      </w:r>
      <w:proofErr w:type="spellStart"/>
      <w:r w:rsidRPr="7C2CC4D0" w:rsidR="7C2CC4D0">
        <w:rPr>
          <w:sz w:val="28"/>
          <w:szCs w:val="28"/>
        </w:rPr>
        <w:t>badgeContent</w:t>
      </w:r>
      <w:proofErr w:type="spellEnd"/>
      <w:r w:rsidRPr="7C2CC4D0" w:rsidR="7C2CC4D0">
        <w:rPr>
          <w:sz w:val="28"/>
          <w:szCs w:val="28"/>
        </w:rPr>
        <w:t>={</w:t>
      </w:r>
      <w:proofErr w:type="spellStart"/>
      <w:r w:rsidRPr="7C2CC4D0" w:rsidR="7C2CC4D0">
        <w:rPr>
          <w:sz w:val="28"/>
          <w:szCs w:val="28"/>
        </w:rPr>
        <w:t>this.state.items.length</w:t>
      </w:r>
      <w:proofErr w:type="spellEnd"/>
      <w:r w:rsidRPr="7C2CC4D0" w:rsidR="7C2CC4D0">
        <w:rPr>
          <w:sz w:val="28"/>
          <w:szCs w:val="28"/>
        </w:rPr>
        <w:t>} color="primary"&gt;&lt;</w:t>
      </w:r>
      <w:proofErr w:type="spellStart"/>
      <w:r w:rsidRPr="7C2CC4D0" w:rsidR="7C2CC4D0">
        <w:rPr>
          <w:sz w:val="28"/>
          <w:szCs w:val="28"/>
        </w:rPr>
        <w:t>ShoppingCartIcon</w:t>
      </w:r>
      <w:proofErr w:type="spellEnd"/>
      <w:r w:rsidRPr="7C2CC4D0" w:rsidR="7C2CC4D0">
        <w:rPr>
          <w:sz w:val="28"/>
          <w:szCs w:val="28"/>
        </w:rPr>
        <w:t xml:space="preserve"> style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{</w:t>
      </w:r>
      <w:proofErr w:type="gramStart"/>
      <w:r w:rsidRPr="7C2CC4D0" w:rsidR="7C2CC4D0">
        <w:rPr>
          <w:sz w:val="28"/>
          <w:szCs w:val="28"/>
        </w:rPr>
        <w:t>scale :</w:t>
      </w:r>
      <w:proofErr w:type="gramEnd"/>
      <w:r w:rsidRPr="7C2CC4D0" w:rsidR="7C2CC4D0">
        <w:rPr>
          <w:sz w:val="28"/>
          <w:szCs w:val="28"/>
        </w:rPr>
        <w:t xml:space="preserve"> "200%</w:t>
      </w:r>
      <w:proofErr w:type="gramStart"/>
      <w:r w:rsidRPr="7C2CC4D0" w:rsidR="7C2CC4D0">
        <w:rPr>
          <w:sz w:val="28"/>
          <w:szCs w:val="28"/>
        </w:rPr>
        <w:t>",paddingTop</w:t>
      </w:r>
      <w:proofErr w:type="gramEnd"/>
      <w:r w:rsidRPr="7C2CC4D0" w:rsidR="7C2CC4D0">
        <w:rPr>
          <w:sz w:val="28"/>
          <w:szCs w:val="28"/>
        </w:rPr>
        <w:t>:'10px'}}/&gt;&lt;/Badge&gt; &lt;/Grid&gt;</w:t>
      </w:r>
    </w:p>
    <w:p w:rsidR="7C2CC4D0" w:rsidP="7C2CC4D0" w:rsidRDefault="7C2CC4D0" w14:paraId="5379747C" w14:textId="3DCB5BB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&lt;Grid item </w:t>
      </w:r>
      <w:proofErr w:type="spellStart"/>
      <w:r w:rsidRPr="7C2CC4D0" w:rsidR="7C2CC4D0">
        <w:rPr>
          <w:sz w:val="28"/>
          <w:szCs w:val="28"/>
        </w:rPr>
        <w:t>xs</w:t>
      </w:r>
      <w:proofErr w:type="spellEnd"/>
      <w:r w:rsidRPr="7C2CC4D0" w:rsidR="7C2CC4D0">
        <w:rPr>
          <w:sz w:val="28"/>
          <w:szCs w:val="28"/>
        </w:rPr>
        <w:t xml:space="preserve">&gt; &lt;Typography </w:t>
      </w:r>
      <w:proofErr w:type="spellStart"/>
      <w:r w:rsidRPr="7C2CC4D0" w:rsidR="7C2CC4D0">
        <w:rPr>
          <w:sz w:val="28"/>
          <w:szCs w:val="28"/>
        </w:rPr>
        <w:t>paddingTop</w:t>
      </w:r>
      <w:proofErr w:type="spellEnd"/>
      <w:r w:rsidRPr="7C2CC4D0" w:rsidR="7C2CC4D0">
        <w:rPr>
          <w:sz w:val="28"/>
          <w:szCs w:val="28"/>
        </w:rPr>
        <w:t>={0.75}&gt; &lt;b&gt;{</w:t>
      </w:r>
      <w:proofErr w:type="spellStart"/>
      <w:r w:rsidRPr="7C2CC4D0" w:rsidR="7C2CC4D0">
        <w:rPr>
          <w:sz w:val="28"/>
          <w:szCs w:val="28"/>
        </w:rPr>
        <w:t>this.userCheck</w:t>
      </w:r>
      <w:proofErr w:type="spellEnd"/>
      <w:r w:rsidRPr="7C2CC4D0" w:rsidR="7C2CC4D0">
        <w:rPr>
          <w:sz w:val="28"/>
          <w:szCs w:val="28"/>
        </w:rPr>
        <w:t>()} &lt;/b&gt;&lt;/Typography&gt; &lt;/Grid&gt;</w:t>
      </w:r>
    </w:p>
    <w:p w:rsidR="7C2CC4D0" w:rsidP="7C2CC4D0" w:rsidRDefault="7C2CC4D0" w14:paraId="442345AE" w14:textId="1FA4ABA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&lt;/Grid&gt;</w:t>
      </w:r>
    </w:p>
    <w:p w:rsidR="7C2CC4D0" w:rsidP="7C2CC4D0" w:rsidRDefault="7C2CC4D0" w14:paraId="3E24EBBB" w14:textId="4505F11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&lt;/div&gt;</w:t>
      </w:r>
    </w:p>
    <w:p w:rsidR="7C2CC4D0" w:rsidP="7C2CC4D0" w:rsidRDefault="7C2CC4D0" w14:paraId="56593810" w14:textId="3CFBDF9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&lt;Typography align={"center"} variant={"h3"} </w:t>
      </w:r>
      <w:proofErr w:type="spellStart"/>
      <w:r w:rsidRPr="7C2CC4D0" w:rsidR="7C2CC4D0">
        <w:rPr>
          <w:sz w:val="28"/>
          <w:szCs w:val="28"/>
        </w:rPr>
        <w:t>paddingBottom</w:t>
      </w:r>
      <w:proofErr w:type="spellEnd"/>
      <w:r w:rsidRPr="7C2CC4D0" w:rsidR="7C2CC4D0">
        <w:rPr>
          <w:sz w:val="28"/>
          <w:szCs w:val="28"/>
        </w:rPr>
        <w:t>={10}&gt;Cart&lt;/Typography&gt;</w:t>
      </w:r>
    </w:p>
    <w:p w:rsidR="7C2CC4D0" w:rsidP="7C2CC4D0" w:rsidRDefault="7C2CC4D0" w14:paraId="4569613C" w14:textId="5A1FDC6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{</w:t>
      </w:r>
      <w:proofErr w:type="spellStart"/>
      <w:r w:rsidRPr="7C2CC4D0" w:rsidR="7C2CC4D0">
        <w:rPr>
          <w:sz w:val="28"/>
          <w:szCs w:val="28"/>
        </w:rPr>
        <w:t>this.state.items.length</w:t>
      </w:r>
      <w:proofErr w:type="spellEnd"/>
      <w:r w:rsidRPr="7C2CC4D0" w:rsidR="7C2CC4D0">
        <w:rPr>
          <w:sz w:val="28"/>
          <w:szCs w:val="28"/>
        </w:rPr>
        <w:t xml:space="preserve"> === </w:t>
      </w:r>
      <w:proofErr w:type="gramStart"/>
      <w:r w:rsidRPr="7C2CC4D0" w:rsidR="7C2CC4D0">
        <w:rPr>
          <w:sz w:val="28"/>
          <w:szCs w:val="28"/>
        </w:rPr>
        <w:t>0 ?</w:t>
      </w:r>
      <w:proofErr w:type="gramEnd"/>
      <w:r w:rsidRPr="7C2CC4D0" w:rsidR="7C2CC4D0">
        <w:rPr>
          <w:sz w:val="28"/>
          <w:szCs w:val="28"/>
        </w:rPr>
        <w:t xml:space="preserve"> &lt;Typography variant={"h4</w:t>
      </w:r>
      <w:proofErr w:type="gramStart"/>
      <w:r w:rsidRPr="7C2CC4D0" w:rsidR="7C2CC4D0">
        <w:rPr>
          <w:sz w:val="28"/>
          <w:szCs w:val="28"/>
        </w:rPr>
        <w:t>"}  color</w:t>
      </w:r>
      <w:proofErr w:type="gramEnd"/>
      <w:r w:rsidRPr="7C2CC4D0" w:rsidR="7C2CC4D0">
        <w:rPr>
          <w:sz w:val="28"/>
          <w:szCs w:val="28"/>
        </w:rPr>
        <w:t>={"</w:t>
      </w:r>
      <w:proofErr w:type="spellStart"/>
      <w:r w:rsidRPr="7C2CC4D0" w:rsidR="7C2CC4D0">
        <w:rPr>
          <w:sz w:val="28"/>
          <w:szCs w:val="28"/>
        </w:rPr>
        <w:t>error.main</w:t>
      </w:r>
      <w:proofErr w:type="spellEnd"/>
      <w:r w:rsidRPr="7C2CC4D0" w:rsidR="7C2CC4D0">
        <w:rPr>
          <w:sz w:val="28"/>
          <w:szCs w:val="28"/>
        </w:rPr>
        <w:t>"} align={"center"}&gt;No items in Cart &lt;/Typography</w:t>
      </w:r>
      <w:proofErr w:type="gramStart"/>
      <w:r w:rsidRPr="7C2CC4D0" w:rsidR="7C2CC4D0">
        <w:rPr>
          <w:sz w:val="28"/>
          <w:szCs w:val="28"/>
        </w:rPr>
        <w:t>&gt; :</w:t>
      </w:r>
      <w:proofErr w:type="gramEnd"/>
    </w:p>
    <w:p w:rsidR="7C2CC4D0" w:rsidP="7C2CC4D0" w:rsidRDefault="7C2CC4D0" w14:paraId="7F342B2A" w14:textId="5CC1722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&lt;div&gt;</w:t>
      </w:r>
    </w:p>
    <w:p w:rsidR="7C2CC4D0" w:rsidP="7C2CC4D0" w:rsidRDefault="7C2CC4D0" w14:paraId="4BD092CE" w14:textId="1D43DDA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{</w:t>
      </w:r>
      <w:proofErr w:type="spellStart"/>
      <w:r w:rsidRPr="7C2CC4D0" w:rsidR="7C2CC4D0">
        <w:rPr>
          <w:sz w:val="28"/>
          <w:szCs w:val="28"/>
        </w:rPr>
        <w:t>this.state.items.map</w:t>
      </w:r>
      <w:proofErr w:type="spellEnd"/>
      <w:r w:rsidRPr="7C2CC4D0" w:rsidR="7C2CC4D0">
        <w:rPr>
          <w:sz w:val="28"/>
          <w:szCs w:val="28"/>
        </w:rPr>
        <w:t>(</w:t>
      </w:r>
      <w:proofErr w:type="spellStart"/>
      <w:r w:rsidRPr="7C2CC4D0" w:rsidR="7C2CC4D0">
        <w:rPr>
          <w:sz w:val="28"/>
          <w:szCs w:val="28"/>
        </w:rPr>
        <w:t>el</w:t>
      </w:r>
      <w:proofErr w:type="spellEnd"/>
      <w:r w:rsidRPr="7C2CC4D0" w:rsidR="7C2CC4D0">
        <w:rPr>
          <w:sz w:val="28"/>
          <w:szCs w:val="28"/>
        </w:rPr>
        <w:t xml:space="preserve"> =&gt; &lt;</w:t>
      </w:r>
      <w:proofErr w:type="spellStart"/>
      <w:r w:rsidRPr="7C2CC4D0" w:rsidR="7C2CC4D0">
        <w:rPr>
          <w:sz w:val="28"/>
          <w:szCs w:val="28"/>
        </w:rPr>
        <w:t>CartItemParse</w:t>
      </w:r>
      <w:proofErr w:type="spellEnd"/>
      <w:r w:rsidRPr="7C2CC4D0" w:rsidR="7C2CC4D0">
        <w:rPr>
          <w:sz w:val="28"/>
          <w:szCs w:val="28"/>
        </w:rPr>
        <w:t xml:space="preserve"> item ={</w:t>
      </w:r>
      <w:proofErr w:type="spellStart"/>
      <w:r w:rsidRPr="7C2CC4D0" w:rsidR="7C2CC4D0">
        <w:rPr>
          <w:sz w:val="28"/>
          <w:szCs w:val="28"/>
        </w:rPr>
        <w:t>el</w:t>
      </w:r>
      <w:proofErr w:type="spellEnd"/>
      <w:r w:rsidRPr="7C2CC4D0" w:rsidR="7C2CC4D0">
        <w:rPr>
          <w:sz w:val="28"/>
          <w:szCs w:val="28"/>
        </w:rPr>
        <w:t xml:space="preserve">} </w:t>
      </w:r>
      <w:proofErr w:type="spellStart"/>
      <w:r w:rsidRPr="7C2CC4D0" w:rsidR="7C2CC4D0">
        <w:rPr>
          <w:sz w:val="28"/>
          <w:szCs w:val="28"/>
        </w:rPr>
        <w:t>parentUpdate</w:t>
      </w:r>
      <w:proofErr w:type="spellEnd"/>
      <w:r w:rsidRPr="7C2CC4D0" w:rsidR="7C2CC4D0">
        <w:rPr>
          <w:sz w:val="28"/>
          <w:szCs w:val="28"/>
        </w:rPr>
        <w:t xml:space="preserve"> = {</w:t>
      </w:r>
      <w:proofErr w:type="spellStart"/>
      <w:r w:rsidRPr="7C2CC4D0" w:rsidR="7C2CC4D0">
        <w:rPr>
          <w:sz w:val="28"/>
          <w:szCs w:val="28"/>
        </w:rPr>
        <w:t>this.getCartItems</w:t>
      </w:r>
      <w:proofErr w:type="spellEnd"/>
      <w:r w:rsidRPr="7C2CC4D0" w:rsidR="7C2CC4D0">
        <w:rPr>
          <w:sz w:val="28"/>
          <w:szCs w:val="28"/>
        </w:rPr>
        <w:t>}/&gt;)}</w:t>
      </w:r>
    </w:p>
    <w:p w:rsidR="7C2CC4D0" w:rsidP="7C2CC4D0" w:rsidRDefault="7C2CC4D0" w14:paraId="732D581B" w14:textId="2AF7428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&lt;div style={{paddingLeft:"77%"}}&gt;</w:t>
      </w:r>
    </w:p>
    <w:p w:rsidR="7C2CC4D0" w:rsidP="7C2CC4D0" w:rsidRDefault="7C2CC4D0" w14:paraId="196EDD3F" w14:textId="70FE25B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&lt;b&gt;&lt;Typography </w:t>
      </w:r>
      <w:proofErr w:type="spellStart"/>
      <w:r w:rsidRPr="7C2CC4D0" w:rsidR="7C2CC4D0">
        <w:rPr>
          <w:sz w:val="28"/>
          <w:szCs w:val="28"/>
        </w:rPr>
        <w:t>gutterBottom</w:t>
      </w:r>
      <w:proofErr w:type="spellEnd"/>
      <w:r w:rsidRPr="7C2CC4D0" w:rsidR="7C2CC4D0">
        <w:rPr>
          <w:sz w:val="28"/>
          <w:szCs w:val="28"/>
        </w:rPr>
        <w:t xml:space="preserve"> variant={"h4"}&gt;</w:t>
      </w:r>
      <w:proofErr w:type="gramStart"/>
      <w:r w:rsidRPr="7C2CC4D0" w:rsidR="7C2CC4D0">
        <w:rPr>
          <w:sz w:val="28"/>
          <w:szCs w:val="28"/>
        </w:rPr>
        <w:t>Total :</w:t>
      </w:r>
      <w:proofErr w:type="gramEnd"/>
      <w:r w:rsidRPr="7C2CC4D0" w:rsidR="7C2CC4D0">
        <w:rPr>
          <w:sz w:val="28"/>
          <w:szCs w:val="28"/>
        </w:rPr>
        <w:t xml:space="preserve"> Rs. {</w:t>
      </w:r>
      <w:proofErr w:type="spellStart"/>
      <w:r w:rsidRPr="7C2CC4D0" w:rsidR="7C2CC4D0">
        <w:rPr>
          <w:sz w:val="28"/>
          <w:szCs w:val="28"/>
        </w:rPr>
        <w:t>this.getTotal</w:t>
      </w:r>
      <w:proofErr w:type="spellEnd"/>
      <w:r w:rsidRPr="7C2CC4D0" w:rsidR="7C2CC4D0">
        <w:rPr>
          <w:sz w:val="28"/>
          <w:szCs w:val="28"/>
        </w:rPr>
        <w:t>().</w:t>
      </w:r>
      <w:proofErr w:type="spellStart"/>
      <w:r w:rsidRPr="7C2CC4D0" w:rsidR="7C2CC4D0">
        <w:rPr>
          <w:sz w:val="28"/>
          <w:szCs w:val="28"/>
        </w:rPr>
        <w:t>toFixed</w:t>
      </w:r>
      <w:proofErr w:type="spellEnd"/>
      <w:r w:rsidRPr="7C2CC4D0" w:rsidR="7C2CC4D0">
        <w:rPr>
          <w:sz w:val="28"/>
          <w:szCs w:val="28"/>
        </w:rPr>
        <w:t>(2</w:t>
      </w:r>
      <w:proofErr w:type="gramStart"/>
      <w:r w:rsidRPr="7C2CC4D0" w:rsidR="7C2CC4D0">
        <w:rPr>
          <w:sz w:val="28"/>
          <w:szCs w:val="28"/>
        </w:rPr>
        <w:t>)}&lt;</w:t>
      </w:r>
      <w:proofErr w:type="gramEnd"/>
      <w:r w:rsidRPr="7C2CC4D0" w:rsidR="7C2CC4D0">
        <w:rPr>
          <w:sz w:val="28"/>
          <w:szCs w:val="28"/>
        </w:rPr>
        <w:t>/Typography&gt;&lt;/b&gt;</w:t>
      </w:r>
    </w:p>
    <w:p w:rsidR="7C2CC4D0" w:rsidP="7C2CC4D0" w:rsidRDefault="7C2CC4D0" w14:paraId="0AE76B4F" w14:textId="68E2D98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        &lt;Button variant={"contained"} size={"large"} color={"success"} </w:t>
      </w:r>
      <w:proofErr w:type="spellStart"/>
      <w:r w:rsidRPr="7C2CC4D0" w:rsidR="7C2CC4D0">
        <w:rPr>
          <w:sz w:val="28"/>
          <w:szCs w:val="28"/>
        </w:rPr>
        <w:t>onClick</w:t>
      </w:r>
      <w:proofErr w:type="spellEnd"/>
      <w:r w:rsidRPr="7C2CC4D0" w:rsidR="7C2CC4D0">
        <w:rPr>
          <w:sz w:val="28"/>
          <w:szCs w:val="28"/>
        </w:rPr>
        <w:t>={</w:t>
      </w:r>
      <w:proofErr w:type="spellStart"/>
      <w:r w:rsidRPr="7C2CC4D0" w:rsidR="7C2CC4D0">
        <w:rPr>
          <w:sz w:val="28"/>
          <w:szCs w:val="28"/>
        </w:rPr>
        <w:t>this.handleCheckout</w:t>
      </w:r>
      <w:proofErr w:type="spellEnd"/>
      <w:r w:rsidRPr="7C2CC4D0" w:rsidR="7C2CC4D0">
        <w:rPr>
          <w:sz w:val="28"/>
          <w:szCs w:val="28"/>
        </w:rPr>
        <w:t>}&gt;Checkout&lt;/Button&gt; &lt;span/&gt;&lt;/div&gt;</w:t>
      </w:r>
    </w:p>
    <w:p w:rsidR="7C2CC4D0" w:rsidP="7C2CC4D0" w:rsidRDefault="7C2CC4D0" w14:paraId="266B9C57" w14:textId="119A090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&lt;/div&gt;</w:t>
      </w:r>
    </w:p>
    <w:p w:rsidR="7C2CC4D0" w:rsidP="7C2CC4D0" w:rsidRDefault="7C2CC4D0" w14:paraId="26D23062" w14:textId="08300A5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}</w:t>
      </w:r>
    </w:p>
    <w:p w:rsidR="7C2CC4D0" w:rsidP="7C2CC4D0" w:rsidRDefault="7C2CC4D0" w14:paraId="7C690CEC" w14:textId="2F4C2CB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&lt;/div&gt;</w:t>
      </w:r>
    </w:p>
    <w:p w:rsidR="7C2CC4D0" w:rsidP="7C2CC4D0" w:rsidRDefault="7C2CC4D0" w14:paraId="4C0BF44E" w14:textId="492AB72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)</w:t>
      </w:r>
    </w:p>
    <w:p w:rsidR="7C2CC4D0" w:rsidP="7C2CC4D0" w:rsidRDefault="7C2CC4D0" w14:paraId="7B014445" w14:textId="5D34DA2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1DDEBE2A" w14:textId="79E8582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10F6560B" w14:textId="1EE5D70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export default </w:t>
      </w:r>
      <w:proofErr w:type="spellStart"/>
      <w:r w:rsidRPr="7C2CC4D0" w:rsidR="7C2CC4D0">
        <w:rPr>
          <w:sz w:val="28"/>
          <w:szCs w:val="28"/>
        </w:rPr>
        <w:t>CartView</w:t>
      </w:r>
      <w:proofErr w:type="spellEnd"/>
    </w:p>
    <w:p w:rsidR="7C2CC4D0" w:rsidRDefault="7C2CC4D0" w14:paraId="59662205" w14:textId="7727AD55">
      <w:r w:rsidRPr="7C2CC4D0">
        <w:rPr>
          <w:sz w:val="21"/>
          <w:szCs w:val="21"/>
        </w:rPr>
        <w:br w:type="page"/>
      </w:r>
    </w:p>
    <w:p w:rsidR="7C2CC4D0" w:rsidP="7C2CC4D0" w:rsidRDefault="7C2CC4D0" w14:paraId="5442CFC6" w14:textId="12FFCC12">
      <w:pPr>
        <w:pStyle w:val="ListParagraph"/>
        <w:numPr>
          <w:ilvl w:val="0"/>
          <w:numId w:val="8"/>
        </w:numPr>
        <w:rPr>
          <w:rFonts w:ascii="Quire Sans"/>
          <w:b w:val="1"/>
          <w:bCs w:val="1"/>
          <w:i w:val="0"/>
          <w:iCs w:val="0"/>
          <w:color w:val="auto"/>
          <w:sz w:val="32"/>
          <w:szCs w:val="32"/>
          <w:u w:val="none"/>
        </w:rPr>
      </w:pPr>
      <w:r w:rsidRPr="7C2CC4D0" w:rsidR="7C2CC4D0">
        <w:rPr>
          <w:b w:val="1"/>
          <w:bCs w:val="1"/>
          <w:sz w:val="32"/>
          <w:szCs w:val="32"/>
        </w:rPr>
        <w:t xml:space="preserve">Payments Page: Here you can </w:t>
      </w:r>
      <w:r w:rsidRPr="7C2CC4D0" w:rsidR="7C2CC4D0">
        <w:rPr>
          <w:b w:val="1"/>
          <w:bCs w:val="1"/>
          <w:sz w:val="32"/>
          <w:szCs w:val="32"/>
        </w:rPr>
        <w:t>proceed</w:t>
      </w:r>
      <w:r w:rsidRPr="7C2CC4D0" w:rsidR="7C2CC4D0">
        <w:rPr>
          <w:b w:val="1"/>
          <w:bCs w:val="1"/>
          <w:sz w:val="32"/>
          <w:szCs w:val="32"/>
        </w:rPr>
        <w:t xml:space="preserve"> to make the payments through </w:t>
      </w:r>
      <w:r w:rsidRPr="7C2CC4D0" w:rsidR="7C2CC4D0">
        <w:rPr>
          <w:b w:val="1"/>
          <w:bCs w:val="1"/>
          <w:sz w:val="32"/>
          <w:szCs w:val="32"/>
        </w:rPr>
        <w:t>various options</w:t>
      </w:r>
      <w:r w:rsidRPr="7C2CC4D0" w:rsidR="7C2CC4D0">
        <w:rPr>
          <w:b w:val="1"/>
          <w:bCs w:val="1"/>
          <w:sz w:val="32"/>
          <w:szCs w:val="32"/>
        </w:rPr>
        <w:t xml:space="preserve"> also you need to enter your address here for delivery</w:t>
      </w:r>
    </w:p>
    <w:p w:rsidR="7C2CC4D0" w:rsidP="7C2CC4D0" w:rsidRDefault="7C2CC4D0" w14:paraId="12B806EA" w14:textId="46091E46">
      <w:pPr>
        <w:pStyle w:val="Normal"/>
        <w:ind w:left="0"/>
      </w:pPr>
      <w:r>
        <w:drawing>
          <wp:inline wp14:editId="03D21DF5" wp14:anchorId="089D702C">
            <wp:extent cx="5857875" cy="2971800"/>
            <wp:effectExtent l="0" t="0" r="0" b="0"/>
            <wp:docPr id="1724503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ee7a2a3d6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CC4D0" w:rsidP="7C2CC4D0" w:rsidRDefault="7C2CC4D0" w14:paraId="32EE5B94" w14:textId="1C651192">
      <w:pPr>
        <w:pStyle w:val="Heading1"/>
        <w:rPr>
          <w:rFonts w:ascii="Quire Sans" w:hAnsi="Quire Sans" w:eastAsia="Quire Sans" w:cs="Quire Sans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u w:val="none"/>
          <w:lang w:val="en-US"/>
        </w:rPr>
      </w:pPr>
      <w:r w:rsidRPr="7C2CC4D0" w:rsidR="7C2CC4D0">
        <w:rPr>
          <w:noProof w:val="0"/>
          <w:lang w:val="en-US"/>
        </w:rPr>
        <w:t>Code of Payments page:</w:t>
      </w:r>
    </w:p>
    <w:p w:rsidR="7C2CC4D0" w:rsidP="7C2CC4D0" w:rsidRDefault="7C2CC4D0" w14:paraId="5B6A75D4" w14:textId="6A150C8C">
      <w:pPr>
        <w:pStyle w:val="Heading1"/>
        <w:spacing w:before="480" w:after="80" w:line="259" w:lineRule="auto"/>
        <w:jc w:val="left"/>
      </w:pPr>
      <w:r w:rsidRPr="7C2CC4D0" w:rsidR="7C2CC4D0">
        <w:rPr>
          <w:rFonts w:ascii="Sagona ExtraLight" w:hAnsi="Sagona ExtraLight" w:eastAsia="Sagona ExtraLight" w:cs="Sagona ExtraLight"/>
          <w:b w:val="0"/>
          <w:bCs w:val="0"/>
          <w:i w:val="0"/>
          <w:iCs w:val="0"/>
          <w:strike w:val="0"/>
          <w:dstrike w:val="0"/>
          <w:noProof w:val="0"/>
          <w:color w:val="548235"/>
          <w:sz w:val="42"/>
          <w:szCs w:val="42"/>
          <w:u w:val="none"/>
          <w:lang w:val="en-US"/>
        </w:rPr>
        <w:t>React code:</w:t>
      </w:r>
      <w:r w:rsidRPr="7C2CC4D0" w:rsidR="7C2CC4D0">
        <w:rPr>
          <w:sz w:val="24"/>
          <w:szCs w:val="24"/>
        </w:rPr>
        <w:t xml:space="preserve"> </w:t>
      </w:r>
    </w:p>
    <w:p w:rsidR="7C2CC4D0" w:rsidP="7C2CC4D0" w:rsidRDefault="7C2CC4D0" w14:paraId="3CCBCC56" w14:textId="780FBBD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React from "react";</w:t>
      </w:r>
    </w:p>
    <w:p w:rsidR="7C2CC4D0" w:rsidP="7C2CC4D0" w:rsidRDefault="7C2CC4D0" w14:paraId="34F6D4AD" w14:textId="11DBB5E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logo from "./logo.jpg";</w:t>
      </w:r>
    </w:p>
    <w:p w:rsidR="7C2CC4D0" w:rsidP="7C2CC4D0" w:rsidRDefault="7C2CC4D0" w14:paraId="07DAA6FE" w14:textId="7EAF6B6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{Button, </w:t>
      </w:r>
      <w:proofErr w:type="spellStart"/>
      <w:r w:rsidRPr="7C2CC4D0" w:rsidR="7C2CC4D0">
        <w:rPr>
          <w:sz w:val="28"/>
          <w:szCs w:val="28"/>
        </w:rPr>
        <w:t>MenuItem</w:t>
      </w:r>
      <w:proofErr w:type="spellEnd"/>
      <w:r w:rsidRPr="7C2CC4D0" w:rsidR="7C2CC4D0">
        <w:rPr>
          <w:sz w:val="28"/>
          <w:szCs w:val="28"/>
        </w:rPr>
        <w:t xml:space="preserve">, 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>, Typography} from "@</w:t>
      </w:r>
      <w:proofErr w:type="spellStart"/>
      <w:r w:rsidRPr="7C2CC4D0" w:rsidR="7C2CC4D0">
        <w:rPr>
          <w:sz w:val="28"/>
          <w:szCs w:val="28"/>
        </w:rPr>
        <w:t>mui</w:t>
      </w:r>
      <w:proofErr w:type="spellEnd"/>
      <w:r w:rsidRPr="7C2CC4D0" w:rsidR="7C2CC4D0">
        <w:rPr>
          <w:sz w:val="28"/>
          <w:szCs w:val="28"/>
        </w:rPr>
        <w:t>/material";</w:t>
      </w:r>
    </w:p>
    <w:p w:rsidR="7C2CC4D0" w:rsidP="7C2CC4D0" w:rsidRDefault="7C2CC4D0" w14:paraId="61A508B6" w14:textId="6834E43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{Cookies} from "react-cookie";</w:t>
      </w:r>
    </w:p>
    <w:p w:rsidR="7C2CC4D0" w:rsidP="7C2CC4D0" w:rsidRDefault="7C2CC4D0" w14:paraId="4180C461" w14:textId="44E929A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spellStart"/>
      <w:r w:rsidRPr="7C2CC4D0" w:rsidR="7C2CC4D0">
        <w:rPr>
          <w:sz w:val="28"/>
          <w:szCs w:val="28"/>
        </w:rPr>
        <w:t>CreditCardIcon</w:t>
      </w:r>
      <w:proofErr w:type="spellEnd"/>
      <w:r w:rsidRPr="7C2CC4D0" w:rsidR="7C2CC4D0">
        <w:rPr>
          <w:sz w:val="28"/>
          <w:szCs w:val="28"/>
        </w:rPr>
        <w:t xml:space="preserve"> from '@</w:t>
      </w:r>
      <w:proofErr w:type="spellStart"/>
      <w:r w:rsidRPr="7C2CC4D0" w:rsidR="7C2CC4D0">
        <w:rPr>
          <w:sz w:val="28"/>
          <w:szCs w:val="28"/>
        </w:rPr>
        <w:t>mui</w:t>
      </w:r>
      <w:proofErr w:type="spellEnd"/>
      <w:r w:rsidRPr="7C2CC4D0" w:rsidR="7C2CC4D0">
        <w:rPr>
          <w:sz w:val="28"/>
          <w:szCs w:val="28"/>
        </w:rPr>
        <w:t>/icons-material/</w:t>
      </w:r>
      <w:proofErr w:type="spellStart"/>
      <w:r w:rsidRPr="7C2CC4D0" w:rsidR="7C2CC4D0">
        <w:rPr>
          <w:sz w:val="28"/>
          <w:szCs w:val="28"/>
        </w:rPr>
        <w:t>CreditCard</w:t>
      </w:r>
      <w:proofErr w:type="spellEnd"/>
      <w:r w:rsidRPr="7C2CC4D0" w:rsidR="7C2CC4D0">
        <w:rPr>
          <w:sz w:val="28"/>
          <w:szCs w:val="28"/>
        </w:rPr>
        <w:t>';</w:t>
      </w:r>
    </w:p>
    <w:p w:rsidR="7C2CC4D0" w:rsidP="7C2CC4D0" w:rsidRDefault="7C2CC4D0" w14:paraId="6ED2D0CB" w14:textId="2656496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spellStart"/>
      <w:r w:rsidRPr="7C2CC4D0" w:rsidR="7C2CC4D0">
        <w:rPr>
          <w:sz w:val="28"/>
          <w:szCs w:val="28"/>
        </w:rPr>
        <w:t>CurrencyRupeeIcon</w:t>
      </w:r>
      <w:proofErr w:type="spellEnd"/>
      <w:r w:rsidRPr="7C2CC4D0" w:rsidR="7C2CC4D0">
        <w:rPr>
          <w:sz w:val="28"/>
          <w:szCs w:val="28"/>
        </w:rPr>
        <w:t xml:space="preserve"> from '@</w:t>
      </w:r>
      <w:proofErr w:type="spellStart"/>
      <w:r w:rsidRPr="7C2CC4D0" w:rsidR="7C2CC4D0">
        <w:rPr>
          <w:sz w:val="28"/>
          <w:szCs w:val="28"/>
        </w:rPr>
        <w:t>mui</w:t>
      </w:r>
      <w:proofErr w:type="spellEnd"/>
      <w:r w:rsidRPr="7C2CC4D0" w:rsidR="7C2CC4D0">
        <w:rPr>
          <w:sz w:val="28"/>
          <w:szCs w:val="28"/>
        </w:rPr>
        <w:t>/icons-material/</w:t>
      </w:r>
      <w:proofErr w:type="spellStart"/>
      <w:r w:rsidRPr="7C2CC4D0" w:rsidR="7C2CC4D0">
        <w:rPr>
          <w:sz w:val="28"/>
          <w:szCs w:val="28"/>
        </w:rPr>
        <w:t>CurrencyRupee</w:t>
      </w:r>
      <w:proofErr w:type="spellEnd"/>
      <w:r w:rsidRPr="7C2CC4D0" w:rsidR="7C2CC4D0">
        <w:rPr>
          <w:sz w:val="28"/>
          <w:szCs w:val="28"/>
        </w:rPr>
        <w:t>';</w:t>
      </w:r>
    </w:p>
    <w:p w:rsidR="7C2CC4D0" w:rsidP="7C2CC4D0" w:rsidRDefault="7C2CC4D0" w14:paraId="6E9D635F" w14:textId="371F467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spellStart"/>
      <w:r w:rsidRPr="7C2CC4D0" w:rsidR="7C2CC4D0">
        <w:rPr>
          <w:sz w:val="28"/>
          <w:szCs w:val="28"/>
        </w:rPr>
        <w:t>PaymentsIcon</w:t>
      </w:r>
      <w:proofErr w:type="spellEnd"/>
      <w:r w:rsidRPr="7C2CC4D0" w:rsidR="7C2CC4D0">
        <w:rPr>
          <w:sz w:val="28"/>
          <w:szCs w:val="28"/>
        </w:rPr>
        <w:t xml:space="preserve"> from '@</w:t>
      </w:r>
      <w:proofErr w:type="spellStart"/>
      <w:r w:rsidRPr="7C2CC4D0" w:rsidR="7C2CC4D0">
        <w:rPr>
          <w:sz w:val="28"/>
          <w:szCs w:val="28"/>
        </w:rPr>
        <w:t>mui</w:t>
      </w:r>
      <w:proofErr w:type="spellEnd"/>
      <w:r w:rsidRPr="7C2CC4D0" w:rsidR="7C2CC4D0">
        <w:rPr>
          <w:sz w:val="28"/>
          <w:szCs w:val="28"/>
        </w:rPr>
        <w:t>/icons-material/Payments';</w:t>
      </w:r>
    </w:p>
    <w:p w:rsidR="7C2CC4D0" w:rsidP="7C2CC4D0" w:rsidRDefault="7C2CC4D0" w14:paraId="6EE02DB9" w14:textId="2D33EE8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import </w:t>
      </w:r>
      <w:proofErr w:type="spellStart"/>
      <w:r w:rsidRPr="7C2CC4D0" w:rsidR="7C2CC4D0">
        <w:rPr>
          <w:sz w:val="28"/>
          <w:szCs w:val="28"/>
        </w:rPr>
        <w:t>axios</w:t>
      </w:r>
      <w:proofErr w:type="spellEnd"/>
      <w:r w:rsidRPr="7C2CC4D0" w:rsidR="7C2CC4D0">
        <w:rPr>
          <w:sz w:val="28"/>
          <w:szCs w:val="28"/>
        </w:rPr>
        <w:t xml:space="preserve"> from "</w:t>
      </w:r>
      <w:proofErr w:type="spellStart"/>
      <w:r w:rsidRPr="7C2CC4D0" w:rsidR="7C2CC4D0">
        <w:rPr>
          <w:sz w:val="28"/>
          <w:szCs w:val="28"/>
        </w:rPr>
        <w:t>axios</w:t>
      </w:r>
      <w:proofErr w:type="spellEnd"/>
      <w:r w:rsidRPr="7C2CC4D0" w:rsidR="7C2CC4D0">
        <w:rPr>
          <w:sz w:val="28"/>
          <w:szCs w:val="28"/>
        </w:rPr>
        <w:t>";</w:t>
      </w:r>
    </w:p>
    <w:p w:rsidR="7C2CC4D0" w:rsidP="7C2CC4D0" w:rsidRDefault="7C2CC4D0" w14:paraId="6CE454DE" w14:textId="6E9C840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import {Navigate} from "react-router-</w:t>
      </w:r>
      <w:proofErr w:type="spellStart"/>
      <w:r w:rsidRPr="7C2CC4D0" w:rsidR="7C2CC4D0">
        <w:rPr>
          <w:sz w:val="28"/>
          <w:szCs w:val="28"/>
        </w:rPr>
        <w:t>dom</w:t>
      </w:r>
      <w:proofErr w:type="spellEnd"/>
      <w:r w:rsidRPr="7C2CC4D0" w:rsidR="7C2CC4D0">
        <w:rPr>
          <w:sz w:val="28"/>
          <w:szCs w:val="28"/>
        </w:rPr>
        <w:t>";</w:t>
      </w:r>
    </w:p>
    <w:p w:rsidR="7C2CC4D0" w:rsidP="7C2CC4D0" w:rsidRDefault="7C2CC4D0" w14:paraId="412FC6AF" w14:textId="13A0EE5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class Payment extends </w:t>
      </w:r>
      <w:proofErr w:type="spellStart"/>
      <w:r w:rsidRPr="7C2CC4D0" w:rsidR="7C2CC4D0">
        <w:rPr>
          <w:sz w:val="28"/>
          <w:szCs w:val="28"/>
        </w:rPr>
        <w:t>React.Component</w:t>
      </w:r>
      <w:proofErr w:type="spellEnd"/>
      <w:r w:rsidRPr="7C2CC4D0" w:rsidR="7C2CC4D0">
        <w:rPr>
          <w:sz w:val="28"/>
          <w:szCs w:val="28"/>
        </w:rPr>
        <w:t>{</w:t>
      </w:r>
    </w:p>
    <w:p w:rsidR="7C2CC4D0" w:rsidP="7C2CC4D0" w:rsidRDefault="7C2CC4D0" w14:paraId="11B1A785" w14:textId="76D5757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initialState</w:t>
      </w:r>
      <w:proofErr w:type="spellEnd"/>
      <w:r w:rsidRPr="7C2CC4D0" w:rsidR="7C2CC4D0">
        <w:rPr>
          <w:sz w:val="28"/>
          <w:szCs w:val="28"/>
        </w:rPr>
        <w:t xml:space="preserve"> = {</w:t>
      </w:r>
    </w:p>
    <w:p w:rsidR="7C2CC4D0" w:rsidP="7C2CC4D0" w:rsidRDefault="7C2CC4D0" w14:paraId="00D5DF14" w14:textId="247F9AD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address: "",</w:t>
      </w:r>
    </w:p>
    <w:p w:rsidR="7C2CC4D0" w:rsidP="7C2CC4D0" w:rsidRDefault="7C2CC4D0" w14:paraId="40ED48C8" w14:textId="5EB16FD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paymentMethod</w:t>
      </w:r>
      <w:proofErr w:type="spellEnd"/>
      <w:r w:rsidRPr="7C2CC4D0" w:rsidR="7C2CC4D0">
        <w:rPr>
          <w:sz w:val="28"/>
          <w:szCs w:val="28"/>
        </w:rPr>
        <w:t xml:space="preserve"> : "Cash </w:t>
      </w:r>
      <w:proofErr w:type="gramStart"/>
      <w:r w:rsidRPr="7C2CC4D0" w:rsidR="7C2CC4D0">
        <w:rPr>
          <w:sz w:val="28"/>
          <w:szCs w:val="28"/>
        </w:rPr>
        <w:t>On</w:t>
      </w:r>
      <w:proofErr w:type="gramEnd"/>
      <w:r w:rsidRPr="7C2CC4D0" w:rsidR="7C2CC4D0">
        <w:rPr>
          <w:sz w:val="28"/>
          <w:szCs w:val="28"/>
        </w:rPr>
        <w:t xml:space="preserve"> Delivery",</w:t>
      </w:r>
    </w:p>
    <w:p w:rsidR="7C2CC4D0" w:rsidP="7C2CC4D0" w:rsidRDefault="7C2CC4D0" w14:paraId="41314825" w14:textId="241D14F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gramStart"/>
      <w:r w:rsidRPr="7C2CC4D0" w:rsidR="7C2CC4D0">
        <w:rPr>
          <w:sz w:val="28"/>
          <w:szCs w:val="28"/>
        </w:rPr>
        <w:t>amount :</w:t>
      </w:r>
      <w:proofErr w:type="gramEnd"/>
      <w:r w:rsidRPr="7C2CC4D0" w:rsidR="7C2CC4D0">
        <w:rPr>
          <w:sz w:val="28"/>
          <w:szCs w:val="28"/>
        </w:rPr>
        <w:t xml:space="preserve"> 0,</w:t>
      </w:r>
    </w:p>
    <w:p w:rsidR="7C2CC4D0" w:rsidP="7C2CC4D0" w:rsidRDefault="7C2CC4D0" w14:paraId="2DE08A70" w14:textId="0FFD8F8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no_items</w:t>
      </w:r>
      <w:proofErr w:type="spellEnd"/>
      <w:r w:rsidRPr="7C2CC4D0" w:rsidR="7C2CC4D0">
        <w:rPr>
          <w:sz w:val="28"/>
          <w:szCs w:val="28"/>
        </w:rPr>
        <w:t xml:space="preserve"> : 0,</w:t>
      </w:r>
    </w:p>
    <w:p w:rsidR="7C2CC4D0" w:rsidP="7C2CC4D0" w:rsidRDefault="7C2CC4D0" w14:paraId="329CDC2B" w14:textId="518FB37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order_id</w:t>
      </w:r>
      <w:proofErr w:type="spellEnd"/>
      <w:r w:rsidRPr="7C2CC4D0" w:rsidR="7C2CC4D0">
        <w:rPr>
          <w:sz w:val="28"/>
          <w:szCs w:val="28"/>
        </w:rPr>
        <w:t xml:space="preserve"> : ""</w:t>
      </w:r>
    </w:p>
    <w:p w:rsidR="7C2CC4D0" w:rsidP="7C2CC4D0" w:rsidRDefault="7C2CC4D0" w14:paraId="2A73E5F0" w14:textId="675B00A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5E52DC22" w14:textId="06E5B42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7409FE5E" w14:textId="34E0741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state = </w:t>
      </w:r>
      <w:proofErr w:type="spellStart"/>
      <w:r w:rsidRPr="7C2CC4D0" w:rsidR="7C2CC4D0">
        <w:rPr>
          <w:sz w:val="28"/>
          <w:szCs w:val="28"/>
        </w:rPr>
        <w:t>this.initialState</w:t>
      </w:r>
      <w:proofErr w:type="spellEnd"/>
    </w:p>
    <w:p w:rsidR="7C2CC4D0" w:rsidP="7C2CC4D0" w:rsidRDefault="7C2CC4D0" w14:paraId="70B12776" w14:textId="7AC6AC6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60977145" w14:textId="665E3CD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spellStart"/>
      <w:r w:rsidRPr="7C2CC4D0" w:rsidR="7C2CC4D0">
        <w:rPr>
          <w:sz w:val="28"/>
          <w:szCs w:val="28"/>
        </w:rPr>
        <w:t>handlePayClick</w:t>
      </w:r>
      <w:proofErr w:type="spellEnd"/>
      <w:r w:rsidRPr="7C2CC4D0" w:rsidR="7C2CC4D0">
        <w:rPr>
          <w:sz w:val="28"/>
          <w:szCs w:val="28"/>
        </w:rPr>
        <w:t xml:space="preserve"> = () =&gt; {</w:t>
      </w:r>
    </w:p>
    <w:p w:rsidR="7C2CC4D0" w:rsidP="7C2CC4D0" w:rsidRDefault="7C2CC4D0" w14:paraId="74444FF9" w14:textId="430B2CF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const cookie = new </w:t>
      </w:r>
      <w:proofErr w:type="gramStart"/>
      <w:r w:rsidRPr="7C2CC4D0" w:rsidR="7C2CC4D0">
        <w:rPr>
          <w:sz w:val="28"/>
          <w:szCs w:val="28"/>
        </w:rPr>
        <w:t>Cookies(</w:t>
      </w:r>
      <w:proofErr w:type="gramEnd"/>
      <w:r w:rsidRPr="7C2CC4D0" w:rsidR="7C2CC4D0">
        <w:rPr>
          <w:sz w:val="28"/>
          <w:szCs w:val="28"/>
        </w:rPr>
        <w:t>)</w:t>
      </w:r>
    </w:p>
    <w:p w:rsidR="7C2CC4D0" w:rsidP="7C2CC4D0" w:rsidRDefault="7C2CC4D0" w14:paraId="522A8F81" w14:textId="463D49C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const form = new </w:t>
      </w:r>
      <w:proofErr w:type="spellStart"/>
      <w:r w:rsidRPr="7C2CC4D0" w:rsidR="7C2CC4D0">
        <w:rPr>
          <w:sz w:val="28"/>
          <w:szCs w:val="28"/>
        </w:rPr>
        <w:t>FormData</w:t>
      </w:r>
      <w:proofErr w:type="spellEnd"/>
      <w:r w:rsidRPr="7C2CC4D0" w:rsidR="7C2CC4D0">
        <w:rPr>
          <w:sz w:val="28"/>
          <w:szCs w:val="28"/>
        </w:rPr>
        <w:t>()</w:t>
      </w:r>
    </w:p>
    <w:p w:rsidR="7C2CC4D0" w:rsidP="7C2CC4D0" w:rsidRDefault="7C2CC4D0" w14:paraId="3044345A" w14:textId="1AE301D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form.set</w:t>
      </w:r>
      <w:proofErr w:type="spellEnd"/>
      <w:r w:rsidRPr="7C2CC4D0" w:rsidR="7C2CC4D0">
        <w:rPr>
          <w:sz w:val="28"/>
          <w:szCs w:val="28"/>
        </w:rPr>
        <w:t>("</w:t>
      </w:r>
      <w:proofErr w:type="spellStart"/>
      <w:r w:rsidRPr="7C2CC4D0" w:rsidR="7C2CC4D0">
        <w:rPr>
          <w:sz w:val="28"/>
          <w:szCs w:val="28"/>
        </w:rPr>
        <w:t>user_token</w:t>
      </w:r>
      <w:proofErr w:type="spellEnd"/>
      <w:r w:rsidRPr="7C2CC4D0" w:rsidR="7C2CC4D0">
        <w:rPr>
          <w:sz w:val="28"/>
          <w:szCs w:val="28"/>
        </w:rPr>
        <w:t xml:space="preserve">" , </w:t>
      </w:r>
      <w:proofErr w:type="spellStart"/>
      <w:r w:rsidRPr="7C2CC4D0" w:rsidR="7C2CC4D0">
        <w:rPr>
          <w:sz w:val="28"/>
          <w:szCs w:val="28"/>
        </w:rPr>
        <w:t>cookie.get</w:t>
      </w:r>
      <w:proofErr w:type="spellEnd"/>
      <w:r w:rsidRPr="7C2CC4D0" w:rsidR="7C2CC4D0">
        <w:rPr>
          <w:sz w:val="28"/>
          <w:szCs w:val="28"/>
        </w:rPr>
        <w:t>("</w:t>
      </w:r>
      <w:proofErr w:type="spellStart"/>
      <w:r w:rsidRPr="7C2CC4D0" w:rsidR="7C2CC4D0">
        <w:rPr>
          <w:sz w:val="28"/>
          <w:szCs w:val="28"/>
        </w:rPr>
        <w:t>jwt</w:t>
      </w:r>
      <w:proofErr w:type="spellEnd"/>
      <w:r w:rsidRPr="7C2CC4D0" w:rsidR="7C2CC4D0">
        <w:rPr>
          <w:sz w:val="28"/>
          <w:szCs w:val="28"/>
        </w:rPr>
        <w:t>"))</w:t>
      </w:r>
    </w:p>
    <w:p w:rsidR="7C2CC4D0" w:rsidP="7C2CC4D0" w:rsidRDefault="7C2CC4D0" w14:paraId="30510FB3" w14:textId="75F5597D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form.set</w:t>
      </w:r>
      <w:proofErr w:type="spellEnd"/>
      <w:r w:rsidRPr="7C2CC4D0" w:rsidR="7C2CC4D0">
        <w:rPr>
          <w:sz w:val="28"/>
          <w:szCs w:val="28"/>
        </w:rPr>
        <w:t>("address</w:t>
      </w:r>
      <w:proofErr w:type="gramStart"/>
      <w:r w:rsidRPr="7C2CC4D0" w:rsidR="7C2CC4D0">
        <w:rPr>
          <w:sz w:val="28"/>
          <w:szCs w:val="28"/>
        </w:rPr>
        <w:t>" ,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document.getElementById</w:t>
      </w:r>
      <w:proofErr w:type="spellEnd"/>
      <w:r w:rsidRPr="7C2CC4D0" w:rsidR="7C2CC4D0">
        <w:rPr>
          <w:sz w:val="28"/>
          <w:szCs w:val="28"/>
        </w:rPr>
        <w:t>("address").value)</w:t>
      </w:r>
    </w:p>
    <w:p w:rsidR="7C2CC4D0" w:rsidP="7C2CC4D0" w:rsidRDefault="7C2CC4D0" w14:paraId="349CAD5F" w14:textId="58FCD73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form.set</w:t>
      </w:r>
      <w:proofErr w:type="spellEnd"/>
      <w:r w:rsidRPr="7C2CC4D0" w:rsidR="7C2CC4D0">
        <w:rPr>
          <w:sz w:val="28"/>
          <w:szCs w:val="28"/>
        </w:rPr>
        <w:t>("</w:t>
      </w:r>
      <w:proofErr w:type="spellStart"/>
      <w:r w:rsidRPr="7C2CC4D0" w:rsidR="7C2CC4D0">
        <w:rPr>
          <w:sz w:val="28"/>
          <w:szCs w:val="28"/>
        </w:rPr>
        <w:t>payment_method</w:t>
      </w:r>
      <w:proofErr w:type="spellEnd"/>
      <w:r w:rsidRPr="7C2CC4D0" w:rsidR="7C2CC4D0">
        <w:rPr>
          <w:sz w:val="28"/>
          <w:szCs w:val="28"/>
        </w:rPr>
        <w:t xml:space="preserve">" , </w:t>
      </w:r>
      <w:proofErr w:type="spellStart"/>
      <w:r w:rsidRPr="7C2CC4D0" w:rsidR="7C2CC4D0">
        <w:rPr>
          <w:sz w:val="28"/>
          <w:szCs w:val="28"/>
        </w:rPr>
        <w:t>this.state.paymentMethod</w:t>
      </w:r>
      <w:proofErr w:type="spellEnd"/>
      <w:r w:rsidRPr="7C2CC4D0" w:rsidR="7C2CC4D0">
        <w:rPr>
          <w:sz w:val="28"/>
          <w:szCs w:val="28"/>
        </w:rPr>
        <w:t>)</w:t>
      </w:r>
    </w:p>
    <w:p w:rsidR="7C2CC4D0" w:rsidP="7C2CC4D0" w:rsidRDefault="7C2CC4D0" w14:paraId="2829EE97" w14:textId="19E49D1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form.set</w:t>
      </w:r>
      <w:proofErr w:type="spellEnd"/>
      <w:r w:rsidRPr="7C2CC4D0" w:rsidR="7C2CC4D0">
        <w:rPr>
          <w:sz w:val="28"/>
          <w:szCs w:val="28"/>
        </w:rPr>
        <w:t>("amount</w:t>
      </w:r>
      <w:proofErr w:type="gramStart"/>
      <w:r w:rsidRPr="7C2CC4D0" w:rsidR="7C2CC4D0">
        <w:rPr>
          <w:sz w:val="28"/>
          <w:szCs w:val="28"/>
        </w:rPr>
        <w:t>" ,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cookie.get</w:t>
      </w:r>
      <w:proofErr w:type="spellEnd"/>
      <w:r w:rsidRPr="7C2CC4D0" w:rsidR="7C2CC4D0">
        <w:rPr>
          <w:sz w:val="28"/>
          <w:szCs w:val="28"/>
        </w:rPr>
        <w:t>("amount"))</w:t>
      </w:r>
    </w:p>
    <w:p w:rsidR="7C2CC4D0" w:rsidP="7C2CC4D0" w:rsidRDefault="7C2CC4D0" w14:paraId="56C8C363" w14:textId="56BD024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</w:t>
      </w:r>
      <w:proofErr w:type="spellStart"/>
      <w:r w:rsidRPr="7C2CC4D0" w:rsidR="7C2CC4D0">
        <w:rPr>
          <w:sz w:val="28"/>
          <w:szCs w:val="28"/>
        </w:rPr>
        <w:t>axios.post</w:t>
      </w:r>
      <w:proofErr w:type="spellEnd"/>
      <w:r w:rsidRPr="7C2CC4D0" w:rsidR="7C2CC4D0">
        <w:rPr>
          <w:sz w:val="28"/>
          <w:szCs w:val="28"/>
        </w:rPr>
        <w:t>("http://localhost:8000/checkout</w:t>
      </w:r>
      <w:proofErr w:type="gramStart"/>
      <w:r w:rsidRPr="7C2CC4D0" w:rsidR="7C2CC4D0">
        <w:rPr>
          <w:sz w:val="28"/>
          <w:szCs w:val="28"/>
        </w:rPr>
        <w:t>" ,</w:t>
      </w:r>
      <w:proofErr w:type="gramEnd"/>
      <w:r w:rsidRPr="7C2CC4D0" w:rsidR="7C2CC4D0">
        <w:rPr>
          <w:sz w:val="28"/>
          <w:szCs w:val="28"/>
        </w:rPr>
        <w:t xml:space="preserve"> form</w:t>
      </w:r>
      <w:proofErr w:type="gramStart"/>
      <w:r w:rsidRPr="7C2CC4D0" w:rsidR="7C2CC4D0">
        <w:rPr>
          <w:sz w:val="28"/>
          <w:szCs w:val="28"/>
        </w:rPr>
        <w:t>).then</w:t>
      </w:r>
      <w:proofErr w:type="gramEnd"/>
      <w:r w:rsidRPr="7C2CC4D0" w:rsidR="7C2CC4D0">
        <w:rPr>
          <w:sz w:val="28"/>
          <w:szCs w:val="28"/>
        </w:rPr>
        <w:t>(res =&gt; {if(</w:t>
      </w:r>
      <w:proofErr w:type="spellStart"/>
      <w:r w:rsidRPr="7C2CC4D0" w:rsidR="7C2CC4D0">
        <w:rPr>
          <w:sz w:val="28"/>
          <w:szCs w:val="28"/>
        </w:rPr>
        <w:t>res.status</w:t>
      </w:r>
      <w:proofErr w:type="spellEnd"/>
      <w:r w:rsidRPr="7C2CC4D0" w:rsidR="7C2CC4D0">
        <w:rPr>
          <w:sz w:val="28"/>
          <w:szCs w:val="28"/>
        </w:rPr>
        <w:t xml:space="preserve"> === 200){</w:t>
      </w:r>
      <w:proofErr w:type="spellStart"/>
      <w:r w:rsidRPr="7C2CC4D0" w:rsidR="7C2CC4D0">
        <w:rPr>
          <w:sz w:val="28"/>
          <w:szCs w:val="28"/>
        </w:rPr>
        <w:t>this.setState</w:t>
      </w:r>
      <w:proofErr w:type="spellEnd"/>
      <w:r w:rsidRPr="7C2CC4D0" w:rsidR="7C2CC4D0">
        <w:rPr>
          <w:sz w:val="28"/>
          <w:szCs w:val="28"/>
        </w:rPr>
        <w:t>({</w:t>
      </w:r>
      <w:proofErr w:type="spellStart"/>
      <w:r w:rsidRPr="7C2CC4D0" w:rsidR="7C2CC4D0">
        <w:rPr>
          <w:sz w:val="28"/>
          <w:szCs w:val="28"/>
        </w:rPr>
        <w:t>order_id</w:t>
      </w:r>
      <w:proofErr w:type="spellEnd"/>
      <w:r w:rsidRPr="7C2CC4D0" w:rsidR="7C2CC4D0">
        <w:rPr>
          <w:sz w:val="28"/>
          <w:szCs w:val="28"/>
        </w:rPr>
        <w:t xml:space="preserve"> : </w:t>
      </w:r>
      <w:proofErr w:type="spellStart"/>
      <w:r w:rsidRPr="7C2CC4D0" w:rsidR="7C2CC4D0">
        <w:rPr>
          <w:sz w:val="28"/>
          <w:szCs w:val="28"/>
        </w:rPr>
        <w:t>res.data</w:t>
      </w:r>
      <w:proofErr w:type="spellEnd"/>
      <w:r w:rsidRPr="7C2CC4D0" w:rsidR="7C2CC4D0">
        <w:rPr>
          <w:sz w:val="28"/>
          <w:szCs w:val="28"/>
        </w:rPr>
        <w:t>}); console.log(</w:t>
      </w:r>
      <w:proofErr w:type="spellStart"/>
      <w:r w:rsidRPr="7C2CC4D0" w:rsidR="7C2CC4D0">
        <w:rPr>
          <w:sz w:val="28"/>
          <w:szCs w:val="28"/>
        </w:rPr>
        <w:t>res.data</w:t>
      </w:r>
      <w:proofErr w:type="spellEnd"/>
      <w:r w:rsidRPr="7C2CC4D0" w:rsidR="7C2CC4D0">
        <w:rPr>
          <w:sz w:val="28"/>
          <w:szCs w:val="28"/>
        </w:rPr>
        <w:t xml:space="preserve">); </w:t>
      </w:r>
      <w:proofErr w:type="spellStart"/>
      <w:r w:rsidRPr="7C2CC4D0" w:rsidR="7C2CC4D0">
        <w:rPr>
          <w:sz w:val="28"/>
          <w:szCs w:val="28"/>
        </w:rPr>
        <w:t>cookie.remove</w:t>
      </w:r>
      <w:proofErr w:type="spellEnd"/>
      <w:r w:rsidRPr="7C2CC4D0" w:rsidR="7C2CC4D0">
        <w:rPr>
          <w:sz w:val="28"/>
          <w:szCs w:val="28"/>
        </w:rPr>
        <w:t xml:space="preserve">("amount"); </w:t>
      </w:r>
      <w:proofErr w:type="gramStart"/>
      <w:r w:rsidRPr="7C2CC4D0" w:rsidR="7C2CC4D0">
        <w:rPr>
          <w:sz w:val="28"/>
          <w:szCs w:val="28"/>
        </w:rPr>
        <w:t>alert(</w:t>
      </w:r>
      <w:proofErr w:type="gramEnd"/>
      <w:r w:rsidRPr="7C2CC4D0" w:rsidR="7C2CC4D0">
        <w:rPr>
          <w:sz w:val="28"/>
          <w:szCs w:val="28"/>
        </w:rPr>
        <w:t>`Order #${res.data} placed successfully. Redirecting to items page`)}})</w:t>
      </w:r>
    </w:p>
    <w:p w:rsidR="7C2CC4D0" w:rsidP="7C2CC4D0" w:rsidRDefault="7C2CC4D0" w14:paraId="171A6E5D" w14:textId="544394F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2FA67D1E" w14:textId="4FEEE80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48FDBB3A" w14:textId="4A88197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211DE6F3" w14:textId="6A00568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</w:t>
      </w:r>
      <w:proofErr w:type="gramStart"/>
      <w:r w:rsidRPr="7C2CC4D0" w:rsidR="7C2CC4D0">
        <w:rPr>
          <w:sz w:val="28"/>
          <w:szCs w:val="28"/>
        </w:rPr>
        <w:t>render(</w:t>
      </w:r>
      <w:proofErr w:type="gramEnd"/>
      <w:r w:rsidRPr="7C2CC4D0" w:rsidR="7C2CC4D0">
        <w:rPr>
          <w:sz w:val="28"/>
          <w:szCs w:val="28"/>
        </w:rPr>
        <w:t>) {</w:t>
      </w:r>
    </w:p>
    <w:p w:rsidR="7C2CC4D0" w:rsidP="7C2CC4D0" w:rsidRDefault="7C2CC4D0" w14:paraId="7EFD58B8" w14:textId="1A09B06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if(</w:t>
      </w:r>
      <w:proofErr w:type="spellStart"/>
      <w:r w:rsidRPr="7C2CC4D0" w:rsidR="7C2CC4D0">
        <w:rPr>
          <w:sz w:val="28"/>
          <w:szCs w:val="28"/>
        </w:rPr>
        <w:t>this.state.order_id</w:t>
      </w:r>
      <w:proofErr w:type="spellEnd"/>
      <w:r w:rsidRPr="7C2CC4D0" w:rsidR="7C2CC4D0">
        <w:rPr>
          <w:sz w:val="28"/>
          <w:szCs w:val="28"/>
        </w:rPr>
        <w:t xml:space="preserve"> !== "</w:t>
      </w:r>
      <w:proofErr w:type="gramStart"/>
      <w:r w:rsidRPr="7C2CC4D0" w:rsidR="7C2CC4D0">
        <w:rPr>
          <w:sz w:val="28"/>
          <w:szCs w:val="28"/>
        </w:rPr>
        <w:t>"){</w:t>
      </w:r>
      <w:proofErr w:type="gramEnd"/>
    </w:p>
    <w:p w:rsidR="7C2CC4D0" w:rsidP="7C2CC4D0" w:rsidRDefault="7C2CC4D0" w14:paraId="17CB04DA" w14:textId="4DDD0A7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</w:t>
      </w:r>
      <w:proofErr w:type="gramStart"/>
      <w:r w:rsidRPr="7C2CC4D0" w:rsidR="7C2CC4D0">
        <w:rPr>
          <w:sz w:val="28"/>
          <w:szCs w:val="28"/>
        </w:rPr>
        <w:t>return(</w:t>
      </w:r>
      <w:proofErr w:type="gramEnd"/>
    </w:p>
    <w:p w:rsidR="7C2CC4D0" w:rsidP="7C2CC4D0" w:rsidRDefault="7C2CC4D0" w14:paraId="6F34C5F0" w14:textId="447B97D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&lt;Navigate to={"/</w:t>
      </w:r>
      <w:proofErr w:type="spellStart"/>
      <w:r w:rsidRPr="7C2CC4D0" w:rsidR="7C2CC4D0">
        <w:rPr>
          <w:sz w:val="28"/>
          <w:szCs w:val="28"/>
        </w:rPr>
        <w:t>allItems</w:t>
      </w:r>
      <w:proofErr w:type="spellEnd"/>
      <w:r w:rsidRPr="7C2CC4D0" w:rsidR="7C2CC4D0">
        <w:rPr>
          <w:sz w:val="28"/>
          <w:szCs w:val="28"/>
        </w:rPr>
        <w:t>"}/&gt;</w:t>
      </w:r>
    </w:p>
    <w:p w:rsidR="7C2CC4D0" w:rsidP="7C2CC4D0" w:rsidRDefault="7C2CC4D0" w14:paraId="68E95E3A" w14:textId="76F2DA7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)</w:t>
      </w:r>
    </w:p>
    <w:p w:rsidR="7C2CC4D0" w:rsidP="7C2CC4D0" w:rsidRDefault="7C2CC4D0" w14:paraId="21D81B31" w14:textId="7D43F4F3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}</w:t>
      </w:r>
    </w:p>
    <w:p w:rsidR="7C2CC4D0" w:rsidP="7C2CC4D0" w:rsidRDefault="7C2CC4D0" w14:paraId="18CE68DC" w14:textId="153DAB0E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</w:t>
      </w:r>
    </w:p>
    <w:p w:rsidR="7C2CC4D0" w:rsidP="7C2CC4D0" w:rsidRDefault="7C2CC4D0" w14:paraId="2C95E10A" w14:textId="15887EBC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return (</w:t>
      </w:r>
    </w:p>
    <w:p w:rsidR="7C2CC4D0" w:rsidP="7C2CC4D0" w:rsidRDefault="7C2CC4D0" w14:paraId="6CD5EF9E" w14:textId="1045FBB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&lt;div&gt;</w:t>
      </w:r>
    </w:p>
    <w:p w:rsidR="7C2CC4D0" w:rsidP="7C2CC4D0" w:rsidRDefault="7C2CC4D0" w14:paraId="1854AAEA" w14:textId="62D1A984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</w:t>
      </w:r>
      <w:proofErr w:type="spellStart"/>
      <w:r w:rsidRPr="7C2CC4D0" w:rsidR="7C2CC4D0">
        <w:rPr>
          <w:sz w:val="28"/>
          <w:szCs w:val="28"/>
        </w:rPr>
        <w:t>img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src</w:t>
      </w:r>
      <w:proofErr w:type="spellEnd"/>
      <w:r w:rsidRPr="7C2CC4D0" w:rsidR="7C2CC4D0">
        <w:rPr>
          <w:sz w:val="28"/>
          <w:szCs w:val="28"/>
        </w:rPr>
        <w:t xml:space="preserve">={logo} </w:t>
      </w:r>
      <w:proofErr w:type="spellStart"/>
      <w:r w:rsidRPr="7C2CC4D0" w:rsidR="7C2CC4D0">
        <w:rPr>
          <w:sz w:val="28"/>
          <w:szCs w:val="28"/>
        </w:rPr>
        <w:t>className</w:t>
      </w:r>
      <w:proofErr w:type="spellEnd"/>
      <w:r w:rsidRPr="7C2CC4D0" w:rsidR="7C2CC4D0">
        <w:rPr>
          <w:sz w:val="28"/>
          <w:szCs w:val="28"/>
        </w:rPr>
        <w:t>={"logo"}/&gt;</w:t>
      </w:r>
    </w:p>
    <w:p w:rsidR="7C2CC4D0" w:rsidP="7C2CC4D0" w:rsidRDefault="7C2CC4D0" w14:paraId="4BE65F83" w14:textId="0254FB5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&lt;Typography variant={"h2"} align={"center"}&gt;Payment Portal&lt;/Typography&gt;</w:t>
      </w:r>
    </w:p>
    <w:p w:rsidR="7C2CC4D0" w:rsidP="7C2CC4D0" w:rsidRDefault="7C2CC4D0" w14:paraId="113F055F" w14:textId="269970F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&lt;Typography variant={"h4"} </w:t>
      </w:r>
      <w:proofErr w:type="spellStart"/>
      <w:r w:rsidRPr="7C2CC4D0" w:rsidR="7C2CC4D0">
        <w:rPr>
          <w:sz w:val="28"/>
          <w:szCs w:val="28"/>
        </w:rPr>
        <w:t>gutterBottom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paddingLeft</w:t>
      </w:r>
      <w:proofErr w:type="spellEnd"/>
      <w:r w:rsidRPr="7C2CC4D0" w:rsidR="7C2CC4D0">
        <w:rPr>
          <w:sz w:val="28"/>
          <w:szCs w:val="28"/>
        </w:rPr>
        <w:t>={10}&gt; Hello, {new Cookies(</w:t>
      </w:r>
      <w:proofErr w:type="gramStart"/>
      <w:r w:rsidRPr="7C2CC4D0" w:rsidR="7C2CC4D0">
        <w:rPr>
          <w:sz w:val="28"/>
          <w:szCs w:val="28"/>
        </w:rPr>
        <w:t>).get</w:t>
      </w:r>
      <w:proofErr w:type="gramEnd"/>
      <w:r w:rsidRPr="7C2CC4D0" w:rsidR="7C2CC4D0">
        <w:rPr>
          <w:sz w:val="28"/>
          <w:szCs w:val="28"/>
        </w:rPr>
        <w:t>("</w:t>
      </w:r>
      <w:proofErr w:type="spellStart"/>
      <w:r w:rsidRPr="7C2CC4D0" w:rsidR="7C2CC4D0">
        <w:rPr>
          <w:sz w:val="28"/>
          <w:szCs w:val="28"/>
        </w:rPr>
        <w:t>full_name</w:t>
      </w:r>
      <w:proofErr w:type="spellEnd"/>
      <w:r w:rsidRPr="7C2CC4D0" w:rsidR="7C2CC4D0">
        <w:rPr>
          <w:sz w:val="28"/>
          <w:szCs w:val="28"/>
        </w:rPr>
        <w:t>"</w:t>
      </w:r>
      <w:proofErr w:type="gramStart"/>
      <w:r w:rsidRPr="7C2CC4D0" w:rsidR="7C2CC4D0">
        <w:rPr>
          <w:sz w:val="28"/>
          <w:szCs w:val="28"/>
        </w:rPr>
        <w:t>)}&lt;</w:t>
      </w:r>
      <w:proofErr w:type="gramEnd"/>
      <w:r w:rsidRPr="7C2CC4D0" w:rsidR="7C2CC4D0">
        <w:rPr>
          <w:sz w:val="28"/>
          <w:szCs w:val="28"/>
        </w:rPr>
        <w:t>/Typography&gt;</w:t>
      </w:r>
    </w:p>
    <w:p w:rsidR="7C2CC4D0" w:rsidP="7C2CC4D0" w:rsidRDefault="7C2CC4D0" w14:paraId="2E05780C" w14:textId="0A536F2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 xml:space="preserve"> style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{</w:t>
      </w:r>
      <w:proofErr w:type="gramStart"/>
      <w:r w:rsidRPr="7C2CC4D0" w:rsidR="7C2CC4D0">
        <w:rPr>
          <w:sz w:val="28"/>
          <w:szCs w:val="28"/>
        </w:rPr>
        <w:t>width :</w:t>
      </w:r>
      <w:proofErr w:type="gramEnd"/>
      <w:r w:rsidRPr="7C2CC4D0" w:rsidR="7C2CC4D0">
        <w:rPr>
          <w:sz w:val="28"/>
          <w:szCs w:val="28"/>
        </w:rPr>
        <w:t xml:space="preserve"> "47%</w:t>
      </w:r>
      <w:proofErr w:type="gramStart"/>
      <w:r w:rsidRPr="7C2CC4D0" w:rsidR="7C2CC4D0">
        <w:rPr>
          <w:sz w:val="28"/>
          <w:szCs w:val="28"/>
        </w:rPr>
        <w:t>" ,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gramStart"/>
      <w:r w:rsidRPr="7C2CC4D0" w:rsidR="7C2CC4D0">
        <w:rPr>
          <w:sz w:val="28"/>
          <w:szCs w:val="28"/>
        </w:rPr>
        <w:t>padding :</w:t>
      </w:r>
      <w:proofErr w:type="gramEnd"/>
      <w:r w:rsidRPr="7C2CC4D0" w:rsidR="7C2CC4D0">
        <w:rPr>
          <w:sz w:val="28"/>
          <w:szCs w:val="28"/>
        </w:rPr>
        <w:t xml:space="preserve"> "20px </w:t>
      </w:r>
      <w:proofErr w:type="spellStart"/>
      <w:r w:rsidRPr="7C2CC4D0" w:rsidR="7C2CC4D0">
        <w:rPr>
          <w:sz w:val="28"/>
          <w:szCs w:val="28"/>
        </w:rPr>
        <w:t>20px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20px</w:t>
      </w:r>
      <w:proofErr w:type="spellEnd"/>
      <w:r w:rsidRPr="7C2CC4D0" w:rsidR="7C2CC4D0">
        <w:rPr>
          <w:sz w:val="28"/>
          <w:szCs w:val="28"/>
        </w:rPr>
        <w:t xml:space="preserve"> 20px"}} id={'address'} placeholder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"Enter Address"} variant={"outlined"}&gt;&lt;/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>&gt;</w:t>
      </w:r>
    </w:p>
    <w:p w:rsidR="7C2CC4D0" w:rsidP="7C2CC4D0" w:rsidRDefault="7C2CC4D0" w14:paraId="7AF49390" w14:textId="57DFAE8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 xml:space="preserve"> select style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{</w:t>
      </w:r>
      <w:proofErr w:type="gramStart"/>
      <w:r w:rsidRPr="7C2CC4D0" w:rsidR="7C2CC4D0">
        <w:rPr>
          <w:sz w:val="28"/>
          <w:szCs w:val="28"/>
        </w:rPr>
        <w:t>width :</w:t>
      </w:r>
      <w:proofErr w:type="gramEnd"/>
      <w:r w:rsidRPr="7C2CC4D0" w:rsidR="7C2CC4D0">
        <w:rPr>
          <w:sz w:val="28"/>
          <w:szCs w:val="28"/>
        </w:rPr>
        <w:t xml:space="preserve"> "47%</w:t>
      </w:r>
      <w:proofErr w:type="gramStart"/>
      <w:r w:rsidRPr="7C2CC4D0" w:rsidR="7C2CC4D0">
        <w:rPr>
          <w:sz w:val="28"/>
          <w:szCs w:val="28"/>
        </w:rPr>
        <w:t>" ,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gramStart"/>
      <w:r w:rsidRPr="7C2CC4D0" w:rsidR="7C2CC4D0">
        <w:rPr>
          <w:sz w:val="28"/>
          <w:szCs w:val="28"/>
        </w:rPr>
        <w:t>padding :</w:t>
      </w:r>
      <w:proofErr w:type="gramEnd"/>
      <w:r w:rsidRPr="7C2CC4D0" w:rsidR="7C2CC4D0">
        <w:rPr>
          <w:sz w:val="28"/>
          <w:szCs w:val="28"/>
        </w:rPr>
        <w:t xml:space="preserve"> "15px 10px </w:t>
      </w:r>
      <w:proofErr w:type="spellStart"/>
      <w:r w:rsidRPr="7C2CC4D0" w:rsidR="7C2CC4D0">
        <w:rPr>
          <w:sz w:val="28"/>
          <w:szCs w:val="28"/>
        </w:rPr>
        <w:t>10px</w:t>
      </w:r>
      <w:proofErr w:type="spellEnd"/>
      <w:r w:rsidRPr="7C2CC4D0" w:rsidR="7C2CC4D0">
        <w:rPr>
          <w:sz w:val="28"/>
          <w:szCs w:val="28"/>
        </w:rPr>
        <w:t xml:space="preserve"> 20px"}}</w:t>
      </w:r>
    </w:p>
    <w:p w:rsidR="7C2CC4D0" w:rsidP="7C2CC4D0" w:rsidRDefault="7C2CC4D0" w14:paraId="68515D17" w14:textId="68D3F657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</w:t>
      </w:r>
      <w:proofErr w:type="spellStart"/>
      <w:r w:rsidRPr="7C2CC4D0" w:rsidR="7C2CC4D0">
        <w:rPr>
          <w:sz w:val="28"/>
          <w:szCs w:val="28"/>
        </w:rPr>
        <w:t>labelId</w:t>
      </w:r>
      <w:proofErr w:type="spellEnd"/>
      <w:r w:rsidRPr="7C2CC4D0" w:rsidR="7C2CC4D0">
        <w:rPr>
          <w:sz w:val="28"/>
          <w:szCs w:val="28"/>
        </w:rPr>
        <w:t>="payment-selector"</w:t>
      </w:r>
    </w:p>
    <w:p w:rsidR="7C2CC4D0" w:rsidP="7C2CC4D0" w:rsidRDefault="7C2CC4D0" w14:paraId="61A99E52" w14:textId="21AC04C9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id="payment-method"</w:t>
      </w:r>
    </w:p>
    <w:p w:rsidR="7C2CC4D0" w:rsidP="7C2CC4D0" w:rsidRDefault="7C2CC4D0" w14:paraId="31ABF0B3" w14:textId="25F0DAE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</w:t>
      </w:r>
      <w:proofErr w:type="spellStart"/>
      <w:r w:rsidRPr="7C2CC4D0" w:rsidR="7C2CC4D0">
        <w:rPr>
          <w:sz w:val="28"/>
          <w:szCs w:val="28"/>
        </w:rPr>
        <w:t>defaultValue</w:t>
      </w:r>
      <w:proofErr w:type="spellEnd"/>
      <w:r w:rsidRPr="7C2CC4D0" w:rsidR="7C2CC4D0">
        <w:rPr>
          <w:sz w:val="28"/>
          <w:szCs w:val="28"/>
        </w:rPr>
        <w:t>={"COD"}</w:t>
      </w:r>
    </w:p>
    <w:p w:rsidR="7C2CC4D0" w:rsidP="7C2CC4D0" w:rsidRDefault="7C2CC4D0" w14:paraId="07DDC9AE" w14:textId="6D4D7F08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</w:t>
      </w:r>
      <w:proofErr w:type="spellStart"/>
      <w:r w:rsidRPr="7C2CC4D0" w:rsidR="7C2CC4D0">
        <w:rPr>
          <w:sz w:val="28"/>
          <w:szCs w:val="28"/>
        </w:rPr>
        <w:t>onChange</w:t>
      </w:r>
      <w:proofErr w:type="spellEnd"/>
      <w:r w:rsidRPr="7C2CC4D0" w:rsidR="7C2CC4D0">
        <w:rPr>
          <w:sz w:val="28"/>
          <w:szCs w:val="28"/>
        </w:rPr>
        <w:t xml:space="preserve">={e =&gt; </w:t>
      </w:r>
      <w:proofErr w:type="spellStart"/>
      <w:r w:rsidRPr="7C2CC4D0" w:rsidR="7C2CC4D0">
        <w:rPr>
          <w:sz w:val="28"/>
          <w:szCs w:val="28"/>
        </w:rPr>
        <w:t>this.setState</w:t>
      </w:r>
      <w:proofErr w:type="spellEnd"/>
      <w:r w:rsidRPr="7C2CC4D0" w:rsidR="7C2CC4D0">
        <w:rPr>
          <w:sz w:val="28"/>
          <w:szCs w:val="28"/>
        </w:rPr>
        <w:t>({</w:t>
      </w:r>
      <w:proofErr w:type="spellStart"/>
      <w:r w:rsidRPr="7C2CC4D0" w:rsidR="7C2CC4D0">
        <w:rPr>
          <w:sz w:val="28"/>
          <w:szCs w:val="28"/>
        </w:rPr>
        <w:t>paymentMethod</w:t>
      </w:r>
      <w:proofErr w:type="spellEnd"/>
      <w:r w:rsidRPr="7C2CC4D0" w:rsidR="7C2CC4D0">
        <w:rPr>
          <w:sz w:val="28"/>
          <w:szCs w:val="28"/>
        </w:rPr>
        <w:t xml:space="preserve"> : </w:t>
      </w:r>
      <w:proofErr w:type="spellStart"/>
      <w:r w:rsidRPr="7C2CC4D0" w:rsidR="7C2CC4D0">
        <w:rPr>
          <w:sz w:val="28"/>
          <w:szCs w:val="28"/>
        </w:rPr>
        <w:t>e.target.value</w:t>
      </w:r>
      <w:proofErr w:type="spellEnd"/>
      <w:r w:rsidRPr="7C2CC4D0" w:rsidR="7C2CC4D0">
        <w:rPr>
          <w:sz w:val="28"/>
          <w:szCs w:val="28"/>
        </w:rPr>
        <w:t>})}</w:t>
      </w:r>
    </w:p>
    <w:p w:rsidR="7C2CC4D0" w:rsidP="7C2CC4D0" w:rsidRDefault="7C2CC4D0" w14:paraId="31D3FCFF" w14:textId="5B4F589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&gt;</w:t>
      </w:r>
    </w:p>
    <w:p w:rsidR="7C2CC4D0" w:rsidP="7C2CC4D0" w:rsidRDefault="7C2CC4D0" w14:paraId="2F390E2C" w14:textId="0C42E29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</w:t>
      </w:r>
      <w:proofErr w:type="spellStart"/>
      <w:r w:rsidRPr="7C2CC4D0" w:rsidR="7C2CC4D0">
        <w:rPr>
          <w:sz w:val="28"/>
          <w:szCs w:val="28"/>
        </w:rPr>
        <w:t>MenuItem</w:t>
      </w:r>
      <w:proofErr w:type="spellEnd"/>
      <w:r w:rsidRPr="7C2CC4D0" w:rsidR="7C2CC4D0">
        <w:rPr>
          <w:sz w:val="28"/>
          <w:szCs w:val="28"/>
        </w:rPr>
        <w:t xml:space="preserve"> value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"Credit Card"} &gt;{&lt;</w:t>
      </w:r>
      <w:proofErr w:type="spellStart"/>
      <w:r w:rsidRPr="7C2CC4D0" w:rsidR="7C2CC4D0">
        <w:rPr>
          <w:sz w:val="28"/>
          <w:szCs w:val="28"/>
        </w:rPr>
        <w:t>CreditCardIcon</w:t>
      </w:r>
      <w:proofErr w:type="spellEnd"/>
      <w:r w:rsidRPr="7C2CC4D0" w:rsidR="7C2CC4D0">
        <w:rPr>
          <w:sz w:val="28"/>
          <w:szCs w:val="28"/>
        </w:rPr>
        <w:t>/&gt;} Credit Card&lt;/</w:t>
      </w:r>
      <w:proofErr w:type="spellStart"/>
      <w:r w:rsidRPr="7C2CC4D0" w:rsidR="7C2CC4D0">
        <w:rPr>
          <w:sz w:val="28"/>
          <w:szCs w:val="28"/>
        </w:rPr>
        <w:t>MenuItem</w:t>
      </w:r>
      <w:proofErr w:type="spellEnd"/>
      <w:r w:rsidRPr="7C2CC4D0" w:rsidR="7C2CC4D0">
        <w:rPr>
          <w:sz w:val="28"/>
          <w:szCs w:val="28"/>
        </w:rPr>
        <w:t>&gt;</w:t>
      </w:r>
    </w:p>
    <w:p w:rsidR="7C2CC4D0" w:rsidP="7C2CC4D0" w:rsidRDefault="7C2CC4D0" w14:paraId="34B9EBC3" w14:textId="077A4AC2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</w:t>
      </w:r>
      <w:proofErr w:type="spellStart"/>
      <w:r w:rsidRPr="7C2CC4D0" w:rsidR="7C2CC4D0">
        <w:rPr>
          <w:sz w:val="28"/>
          <w:szCs w:val="28"/>
        </w:rPr>
        <w:t>MenuItem</w:t>
      </w:r>
      <w:proofErr w:type="spellEnd"/>
      <w:r w:rsidRPr="7C2CC4D0" w:rsidR="7C2CC4D0">
        <w:rPr>
          <w:sz w:val="28"/>
          <w:szCs w:val="28"/>
        </w:rPr>
        <w:t xml:space="preserve"> value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"Debit Card"}&gt;{&lt;</w:t>
      </w:r>
      <w:proofErr w:type="spellStart"/>
      <w:r w:rsidRPr="7C2CC4D0" w:rsidR="7C2CC4D0">
        <w:rPr>
          <w:sz w:val="28"/>
          <w:szCs w:val="28"/>
        </w:rPr>
        <w:t>CreditCardIcon</w:t>
      </w:r>
      <w:proofErr w:type="spellEnd"/>
      <w:r w:rsidRPr="7C2CC4D0" w:rsidR="7C2CC4D0">
        <w:rPr>
          <w:sz w:val="28"/>
          <w:szCs w:val="28"/>
        </w:rPr>
        <w:t>/&gt;} Debit Card&lt;/</w:t>
      </w:r>
      <w:proofErr w:type="spellStart"/>
      <w:r w:rsidRPr="7C2CC4D0" w:rsidR="7C2CC4D0">
        <w:rPr>
          <w:sz w:val="28"/>
          <w:szCs w:val="28"/>
        </w:rPr>
        <w:t>MenuItem</w:t>
      </w:r>
      <w:proofErr w:type="spellEnd"/>
      <w:r w:rsidRPr="7C2CC4D0" w:rsidR="7C2CC4D0">
        <w:rPr>
          <w:sz w:val="28"/>
          <w:szCs w:val="28"/>
        </w:rPr>
        <w:t>&gt;</w:t>
      </w:r>
    </w:p>
    <w:p w:rsidR="7C2CC4D0" w:rsidP="7C2CC4D0" w:rsidRDefault="7C2CC4D0" w14:paraId="5D3A587E" w14:textId="37598AE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</w:t>
      </w:r>
      <w:proofErr w:type="spellStart"/>
      <w:r w:rsidRPr="7C2CC4D0" w:rsidR="7C2CC4D0">
        <w:rPr>
          <w:sz w:val="28"/>
          <w:szCs w:val="28"/>
        </w:rPr>
        <w:t>MenuItem</w:t>
      </w:r>
      <w:proofErr w:type="spellEnd"/>
      <w:r w:rsidRPr="7C2CC4D0" w:rsidR="7C2CC4D0">
        <w:rPr>
          <w:sz w:val="28"/>
          <w:szCs w:val="28"/>
        </w:rPr>
        <w:t xml:space="preserve"> value={"UPI"}&gt;{&lt;</w:t>
      </w:r>
      <w:proofErr w:type="spellStart"/>
      <w:r w:rsidRPr="7C2CC4D0" w:rsidR="7C2CC4D0">
        <w:rPr>
          <w:sz w:val="28"/>
          <w:szCs w:val="28"/>
        </w:rPr>
        <w:t>CurrencyRupeeIcon</w:t>
      </w:r>
      <w:proofErr w:type="spellEnd"/>
      <w:r w:rsidRPr="7C2CC4D0" w:rsidR="7C2CC4D0">
        <w:rPr>
          <w:sz w:val="28"/>
          <w:szCs w:val="28"/>
        </w:rPr>
        <w:t>/&gt;} UPI&lt;/</w:t>
      </w:r>
      <w:proofErr w:type="spellStart"/>
      <w:r w:rsidRPr="7C2CC4D0" w:rsidR="7C2CC4D0">
        <w:rPr>
          <w:sz w:val="28"/>
          <w:szCs w:val="28"/>
        </w:rPr>
        <w:t>MenuItem</w:t>
      </w:r>
      <w:proofErr w:type="spellEnd"/>
      <w:r w:rsidRPr="7C2CC4D0" w:rsidR="7C2CC4D0">
        <w:rPr>
          <w:sz w:val="28"/>
          <w:szCs w:val="28"/>
        </w:rPr>
        <w:t>&gt;</w:t>
      </w:r>
    </w:p>
    <w:p w:rsidR="7C2CC4D0" w:rsidP="7C2CC4D0" w:rsidRDefault="7C2CC4D0" w14:paraId="50F170FC" w14:textId="1006156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    &lt;</w:t>
      </w:r>
      <w:proofErr w:type="spellStart"/>
      <w:r w:rsidRPr="7C2CC4D0" w:rsidR="7C2CC4D0">
        <w:rPr>
          <w:sz w:val="28"/>
          <w:szCs w:val="28"/>
        </w:rPr>
        <w:t>MenuItem</w:t>
      </w:r>
      <w:proofErr w:type="spellEnd"/>
      <w:r w:rsidRPr="7C2CC4D0" w:rsidR="7C2CC4D0">
        <w:rPr>
          <w:sz w:val="28"/>
          <w:szCs w:val="28"/>
        </w:rPr>
        <w:t xml:space="preserve"> value={"COD"}&gt;{&lt;</w:t>
      </w:r>
      <w:proofErr w:type="spellStart"/>
      <w:r w:rsidRPr="7C2CC4D0" w:rsidR="7C2CC4D0">
        <w:rPr>
          <w:sz w:val="28"/>
          <w:szCs w:val="28"/>
        </w:rPr>
        <w:t>PaymentsIcon</w:t>
      </w:r>
      <w:proofErr w:type="spellEnd"/>
      <w:r w:rsidRPr="7C2CC4D0" w:rsidR="7C2CC4D0">
        <w:rPr>
          <w:sz w:val="28"/>
          <w:szCs w:val="28"/>
        </w:rPr>
        <w:t xml:space="preserve">/&gt;} Cash </w:t>
      </w:r>
      <w:proofErr w:type="gramStart"/>
      <w:r w:rsidRPr="7C2CC4D0" w:rsidR="7C2CC4D0">
        <w:rPr>
          <w:sz w:val="28"/>
          <w:szCs w:val="28"/>
        </w:rPr>
        <w:t>On</w:t>
      </w:r>
      <w:proofErr w:type="gramEnd"/>
      <w:r w:rsidRPr="7C2CC4D0" w:rsidR="7C2CC4D0">
        <w:rPr>
          <w:sz w:val="28"/>
          <w:szCs w:val="28"/>
        </w:rPr>
        <w:t xml:space="preserve"> Delivery&lt;/</w:t>
      </w:r>
      <w:proofErr w:type="spellStart"/>
      <w:r w:rsidRPr="7C2CC4D0" w:rsidR="7C2CC4D0">
        <w:rPr>
          <w:sz w:val="28"/>
          <w:szCs w:val="28"/>
        </w:rPr>
        <w:t>MenuItem</w:t>
      </w:r>
      <w:proofErr w:type="spellEnd"/>
      <w:r w:rsidRPr="7C2CC4D0" w:rsidR="7C2CC4D0">
        <w:rPr>
          <w:sz w:val="28"/>
          <w:szCs w:val="28"/>
        </w:rPr>
        <w:t>&gt;</w:t>
      </w:r>
    </w:p>
    <w:p w:rsidR="7C2CC4D0" w:rsidP="7C2CC4D0" w:rsidRDefault="7C2CC4D0" w14:paraId="68A59296" w14:textId="0679FDD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&lt;/</w:t>
      </w:r>
      <w:proofErr w:type="spellStart"/>
      <w:r w:rsidRPr="7C2CC4D0" w:rsidR="7C2CC4D0">
        <w:rPr>
          <w:sz w:val="28"/>
          <w:szCs w:val="28"/>
        </w:rPr>
        <w:t>TextField</w:t>
      </w:r>
      <w:proofErr w:type="spellEnd"/>
      <w:r w:rsidRPr="7C2CC4D0" w:rsidR="7C2CC4D0">
        <w:rPr>
          <w:sz w:val="28"/>
          <w:szCs w:val="28"/>
        </w:rPr>
        <w:t>&gt; &lt;</w:t>
      </w:r>
      <w:proofErr w:type="spellStart"/>
      <w:r w:rsidRPr="7C2CC4D0" w:rsidR="7C2CC4D0">
        <w:rPr>
          <w:sz w:val="28"/>
          <w:szCs w:val="28"/>
        </w:rPr>
        <w:t>br</w:t>
      </w:r>
      <w:proofErr w:type="spellEnd"/>
      <w:r w:rsidRPr="7C2CC4D0" w:rsidR="7C2CC4D0">
        <w:rPr>
          <w:sz w:val="28"/>
          <w:szCs w:val="28"/>
        </w:rPr>
        <w:t>/&gt;</w:t>
      </w:r>
    </w:p>
    <w:p w:rsidR="7C2CC4D0" w:rsidP="7C2CC4D0" w:rsidRDefault="7C2CC4D0" w14:paraId="22C1FD92" w14:textId="6248DAE5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&lt;div style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{</w:t>
      </w:r>
      <w:proofErr w:type="spellStart"/>
      <w:r w:rsidRPr="7C2CC4D0" w:rsidR="7C2CC4D0">
        <w:rPr>
          <w:sz w:val="28"/>
          <w:szCs w:val="28"/>
        </w:rPr>
        <w:t>paddingLeft</w:t>
      </w:r>
      <w:proofErr w:type="spellEnd"/>
      <w:r w:rsidRPr="7C2CC4D0" w:rsidR="7C2CC4D0">
        <w:rPr>
          <w:sz w:val="28"/>
          <w:szCs w:val="28"/>
        </w:rPr>
        <w:t xml:space="preserve"> : "47%</w:t>
      </w:r>
      <w:proofErr w:type="gramStart"/>
      <w:r w:rsidRPr="7C2CC4D0" w:rsidR="7C2CC4D0">
        <w:rPr>
          <w:sz w:val="28"/>
          <w:szCs w:val="28"/>
        </w:rPr>
        <w:t>" ,</w:t>
      </w:r>
      <w:proofErr w:type="gram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paddingTop</w:t>
      </w:r>
      <w:proofErr w:type="spellEnd"/>
      <w:r w:rsidRPr="7C2CC4D0" w:rsidR="7C2CC4D0">
        <w:rPr>
          <w:sz w:val="28"/>
          <w:szCs w:val="28"/>
        </w:rPr>
        <w:t xml:space="preserve"> : "25px"}}&gt;</w:t>
      </w:r>
    </w:p>
    <w:p w:rsidR="7C2CC4D0" w:rsidP="7C2CC4D0" w:rsidRDefault="7C2CC4D0" w14:paraId="64CAB3EB" w14:textId="59E65BE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&lt;Button variant={"contained"} style</w:t>
      </w:r>
      <w:proofErr w:type="gramStart"/>
      <w:r w:rsidRPr="7C2CC4D0" w:rsidR="7C2CC4D0">
        <w:rPr>
          <w:sz w:val="28"/>
          <w:szCs w:val="28"/>
        </w:rPr>
        <w:t>={</w:t>
      </w:r>
      <w:proofErr w:type="gramEnd"/>
      <w:r w:rsidRPr="7C2CC4D0" w:rsidR="7C2CC4D0">
        <w:rPr>
          <w:sz w:val="28"/>
          <w:szCs w:val="28"/>
        </w:rPr>
        <w:t>{</w:t>
      </w:r>
      <w:proofErr w:type="gramStart"/>
      <w:r w:rsidRPr="7C2CC4D0" w:rsidR="7C2CC4D0">
        <w:rPr>
          <w:sz w:val="28"/>
          <w:szCs w:val="28"/>
        </w:rPr>
        <w:t>padding :</w:t>
      </w:r>
      <w:proofErr w:type="gramEnd"/>
      <w:r w:rsidRPr="7C2CC4D0" w:rsidR="7C2CC4D0">
        <w:rPr>
          <w:sz w:val="28"/>
          <w:szCs w:val="28"/>
        </w:rPr>
        <w:t xml:space="preserve"> "20px </w:t>
      </w:r>
      <w:proofErr w:type="spellStart"/>
      <w:r w:rsidRPr="7C2CC4D0" w:rsidR="7C2CC4D0">
        <w:rPr>
          <w:sz w:val="28"/>
          <w:szCs w:val="28"/>
        </w:rPr>
        <w:t>20px</w:t>
      </w:r>
      <w:proofErr w:type="spellEnd"/>
      <w:r w:rsidRPr="7C2CC4D0" w:rsidR="7C2CC4D0">
        <w:rPr>
          <w:sz w:val="28"/>
          <w:szCs w:val="28"/>
        </w:rPr>
        <w:t xml:space="preserve"> </w:t>
      </w:r>
      <w:proofErr w:type="spellStart"/>
      <w:r w:rsidRPr="7C2CC4D0" w:rsidR="7C2CC4D0">
        <w:rPr>
          <w:sz w:val="28"/>
          <w:szCs w:val="28"/>
        </w:rPr>
        <w:t>20px</w:t>
      </w:r>
      <w:proofErr w:type="spellEnd"/>
      <w:r w:rsidRPr="7C2CC4D0" w:rsidR="7C2CC4D0">
        <w:rPr>
          <w:sz w:val="28"/>
          <w:szCs w:val="28"/>
        </w:rPr>
        <w:t xml:space="preserve"> 20px"}} color={"secondary"} </w:t>
      </w:r>
      <w:proofErr w:type="spellStart"/>
      <w:r w:rsidRPr="7C2CC4D0" w:rsidR="7C2CC4D0">
        <w:rPr>
          <w:sz w:val="28"/>
          <w:szCs w:val="28"/>
        </w:rPr>
        <w:t>onClick</w:t>
      </w:r>
      <w:proofErr w:type="spellEnd"/>
      <w:r w:rsidRPr="7C2CC4D0" w:rsidR="7C2CC4D0">
        <w:rPr>
          <w:sz w:val="28"/>
          <w:szCs w:val="28"/>
        </w:rPr>
        <w:t>={</w:t>
      </w:r>
      <w:proofErr w:type="spellStart"/>
      <w:r w:rsidRPr="7C2CC4D0" w:rsidR="7C2CC4D0">
        <w:rPr>
          <w:sz w:val="28"/>
          <w:szCs w:val="28"/>
        </w:rPr>
        <w:t>this.handlePayClick</w:t>
      </w:r>
      <w:proofErr w:type="spellEnd"/>
      <w:r w:rsidRPr="7C2CC4D0" w:rsidR="7C2CC4D0">
        <w:rPr>
          <w:sz w:val="28"/>
          <w:szCs w:val="28"/>
        </w:rPr>
        <w:t xml:space="preserve">}&gt;Pay </w:t>
      </w:r>
      <w:proofErr w:type="gramStart"/>
      <w:r w:rsidRPr="7C2CC4D0" w:rsidR="7C2CC4D0">
        <w:rPr>
          <w:sz w:val="28"/>
          <w:szCs w:val="28"/>
        </w:rPr>
        <w:t>Rs.{</w:t>
      </w:r>
      <w:proofErr w:type="gramEnd"/>
      <w:r w:rsidRPr="7C2CC4D0" w:rsidR="7C2CC4D0">
        <w:rPr>
          <w:sz w:val="28"/>
          <w:szCs w:val="28"/>
        </w:rPr>
        <w:t>new Cookies(</w:t>
      </w:r>
      <w:proofErr w:type="gramStart"/>
      <w:r w:rsidRPr="7C2CC4D0" w:rsidR="7C2CC4D0">
        <w:rPr>
          <w:sz w:val="28"/>
          <w:szCs w:val="28"/>
        </w:rPr>
        <w:t>).get</w:t>
      </w:r>
      <w:proofErr w:type="gramEnd"/>
      <w:r w:rsidRPr="7C2CC4D0" w:rsidR="7C2CC4D0">
        <w:rPr>
          <w:sz w:val="28"/>
          <w:szCs w:val="28"/>
        </w:rPr>
        <w:t>("amount"</w:t>
      </w:r>
      <w:proofErr w:type="gramStart"/>
      <w:r w:rsidRPr="7C2CC4D0" w:rsidR="7C2CC4D0">
        <w:rPr>
          <w:sz w:val="28"/>
          <w:szCs w:val="28"/>
        </w:rPr>
        <w:t>)}&lt;</w:t>
      </w:r>
      <w:proofErr w:type="gramEnd"/>
      <w:r w:rsidRPr="7C2CC4D0" w:rsidR="7C2CC4D0">
        <w:rPr>
          <w:sz w:val="28"/>
          <w:szCs w:val="28"/>
        </w:rPr>
        <w:t>/Button&gt;</w:t>
      </w:r>
    </w:p>
    <w:p w:rsidR="7C2CC4D0" w:rsidP="7C2CC4D0" w:rsidRDefault="7C2CC4D0" w14:paraId="137A56A9" w14:textId="4B536C5B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    &lt;/div&gt;</w:t>
      </w:r>
    </w:p>
    <w:p w:rsidR="7C2CC4D0" w:rsidP="7C2CC4D0" w:rsidRDefault="7C2CC4D0" w14:paraId="772BA0CD" w14:textId="473850AF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    &lt;/div&gt;</w:t>
      </w:r>
    </w:p>
    <w:p w:rsidR="7C2CC4D0" w:rsidP="7C2CC4D0" w:rsidRDefault="7C2CC4D0" w14:paraId="06DDA545" w14:textId="3C7AA881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    );</w:t>
      </w:r>
    </w:p>
    <w:p w:rsidR="7C2CC4D0" w:rsidP="7C2CC4D0" w:rsidRDefault="7C2CC4D0" w14:paraId="1416DC18" w14:textId="2246117A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 xml:space="preserve">    }</w:t>
      </w:r>
    </w:p>
    <w:p w:rsidR="7C2CC4D0" w:rsidP="7C2CC4D0" w:rsidRDefault="7C2CC4D0" w14:paraId="35171E12" w14:textId="2239DA50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}</w:t>
      </w:r>
    </w:p>
    <w:p w:rsidR="7C2CC4D0" w:rsidP="7C2CC4D0" w:rsidRDefault="7C2CC4D0" w14:paraId="0E80613C" w14:textId="6CFB19E6">
      <w:pPr>
        <w:pStyle w:val="Normal"/>
        <w:ind w:left="0"/>
        <w:rPr>
          <w:sz w:val="28"/>
          <w:szCs w:val="28"/>
        </w:rPr>
      </w:pPr>
      <w:r w:rsidRPr="7C2CC4D0" w:rsidR="7C2CC4D0">
        <w:rPr>
          <w:sz w:val="28"/>
          <w:szCs w:val="28"/>
        </w:rPr>
        <w:t>export default Payment</w:t>
      </w:r>
    </w:p>
    <w:p w:rsidR="7C2CC4D0" w:rsidRDefault="7C2CC4D0" w14:paraId="3FE80775" w14:textId="55277A08">
      <w:r w:rsidRPr="7C2CC4D0">
        <w:rPr>
          <w:sz w:val="21"/>
          <w:szCs w:val="21"/>
        </w:rPr>
        <w:br w:type="page"/>
      </w:r>
    </w:p>
    <w:p w:rsidR="7C2CC4D0" w:rsidP="7C2CC4D0" w:rsidRDefault="7C2CC4D0" w14:paraId="7935C0E2" w14:textId="3B835F2F">
      <w:pPr>
        <w:pStyle w:val="Heading1"/>
        <w:numPr>
          <w:ilvl w:val="0"/>
          <w:numId w:val="9"/>
        </w:numPr>
        <w:rPr>
          <w:rFonts w:ascii="Sagona ExtraLight" w:hAnsi="" w:eastAsia="" w:cs=""/>
          <w:b w:val="0"/>
          <w:bCs w:val="0"/>
          <w:i w:val="0"/>
          <w:iCs w:val="0"/>
          <w:color w:val="548235"/>
          <w:sz w:val="42"/>
          <w:szCs w:val="42"/>
          <w:u w:val="none"/>
        </w:rPr>
      </w:pPr>
      <w:r w:rsidR="7C2CC4D0">
        <w:rPr/>
        <w:t>Main Backend Code</w:t>
      </w:r>
    </w:p>
    <w:p w:rsidR="7C2CC4D0" w:rsidP="7C2CC4D0" w:rsidRDefault="7C2CC4D0" w14:paraId="3A5D5C84" w14:textId="50F6FD7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4"/>
          <w:szCs w:val="24"/>
        </w:rPr>
        <w:t>i</w:t>
      </w:r>
      <w:r w:rsidRPr="7C2CC4D0" w:rsidR="7C2CC4D0">
        <w:rPr>
          <w:b w:val="0"/>
          <w:bCs w:val="0"/>
          <w:sz w:val="28"/>
          <w:szCs w:val="28"/>
        </w:rPr>
        <w:t xml:space="preserve">mport </w:t>
      </w:r>
      <w:proofErr w:type="spellStart"/>
      <w:r w:rsidRPr="7C2CC4D0" w:rsidR="7C2CC4D0">
        <w:rPr>
          <w:b w:val="0"/>
          <w:bCs w:val="0"/>
          <w:sz w:val="28"/>
          <w:szCs w:val="28"/>
        </w:rPr>
        <w:t>asyncio</w:t>
      </w:r>
      <w:proofErr w:type="spellEnd"/>
    </w:p>
    <w:p w:rsidR="7C2CC4D0" w:rsidP="7C2CC4D0" w:rsidRDefault="7C2CC4D0" w14:paraId="1B816DBD" w14:textId="78438AA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from datetime import datetime, </w:t>
      </w:r>
      <w:proofErr w:type="spellStart"/>
      <w:r w:rsidRPr="7C2CC4D0" w:rsidR="7C2CC4D0">
        <w:rPr>
          <w:b w:val="0"/>
          <w:bCs w:val="0"/>
          <w:sz w:val="28"/>
          <w:szCs w:val="28"/>
        </w:rPr>
        <w:t>timedelta</w:t>
      </w:r>
      <w:proofErr w:type="spellEnd"/>
    </w:p>
    <w:p w:rsidR="7C2CC4D0" w:rsidP="7C2CC4D0" w:rsidRDefault="7C2CC4D0" w14:paraId="3A6777EC" w14:textId="15A391A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from typing import Optional</w:t>
      </w:r>
    </w:p>
    <w:p w:rsidR="7C2CC4D0" w:rsidP="7C2CC4D0" w:rsidRDefault="7C2CC4D0" w14:paraId="5E250DA8" w14:textId="2418EB6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from </w:t>
      </w:r>
      <w:proofErr w:type="spellStart"/>
      <w:r w:rsidRPr="7C2CC4D0" w:rsidR="7C2CC4D0">
        <w:rPr>
          <w:b w:val="0"/>
          <w:bCs w:val="0"/>
          <w:sz w:val="28"/>
          <w:szCs w:val="28"/>
        </w:rPr>
        <w:t>fastapi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import Depends, </w:t>
      </w:r>
      <w:proofErr w:type="spellStart"/>
      <w:r w:rsidRPr="7C2CC4D0" w:rsidR="7C2CC4D0">
        <w:rPr>
          <w:b w:val="0"/>
          <w:bCs w:val="0"/>
          <w:sz w:val="28"/>
          <w:szCs w:val="28"/>
        </w:rPr>
        <w:t>FastAPI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, </w:t>
      </w:r>
      <w:proofErr w:type="spellStart"/>
      <w:r w:rsidRPr="7C2CC4D0" w:rsidR="7C2CC4D0">
        <w:rPr>
          <w:b w:val="0"/>
          <w:bCs w:val="0"/>
          <w:sz w:val="28"/>
          <w:szCs w:val="28"/>
        </w:rPr>
        <w:t>HTTPException</w:t>
      </w:r>
      <w:proofErr w:type="spellEnd"/>
      <w:r w:rsidRPr="7C2CC4D0" w:rsidR="7C2CC4D0">
        <w:rPr>
          <w:b w:val="0"/>
          <w:bCs w:val="0"/>
          <w:sz w:val="28"/>
          <w:szCs w:val="28"/>
        </w:rPr>
        <w:t>, status, Form</w:t>
      </w:r>
    </w:p>
    <w:p w:rsidR="7C2CC4D0" w:rsidP="7C2CC4D0" w:rsidRDefault="7C2CC4D0" w14:paraId="04ADB121" w14:textId="05F9CC0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from </w:t>
      </w:r>
      <w:proofErr w:type="spellStart"/>
      <w:r w:rsidRPr="7C2CC4D0" w:rsidR="7C2CC4D0">
        <w:rPr>
          <w:b w:val="0"/>
          <w:bCs w:val="0"/>
          <w:sz w:val="28"/>
          <w:szCs w:val="28"/>
        </w:rPr>
        <w:t>fastapi.security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import OAuth2PasswordBearer, OAuth2PasswordRequestForm</w:t>
      </w:r>
    </w:p>
    <w:p w:rsidR="7C2CC4D0" w:rsidP="7C2CC4D0" w:rsidRDefault="7C2CC4D0" w14:paraId="7C3E33DF" w14:textId="764A5D1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from </w:t>
      </w:r>
      <w:proofErr w:type="spellStart"/>
      <w:r w:rsidRPr="7C2CC4D0" w:rsidR="7C2CC4D0">
        <w:rPr>
          <w:b w:val="0"/>
          <w:bCs w:val="0"/>
          <w:sz w:val="28"/>
          <w:szCs w:val="28"/>
        </w:rPr>
        <w:t>jose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import </w:t>
      </w:r>
      <w:proofErr w:type="spellStart"/>
      <w:r w:rsidRPr="7C2CC4D0" w:rsidR="7C2CC4D0">
        <w:rPr>
          <w:b w:val="0"/>
          <w:bCs w:val="0"/>
          <w:sz w:val="28"/>
          <w:szCs w:val="28"/>
        </w:rPr>
        <w:t>JWTError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, </w:t>
      </w:r>
      <w:proofErr w:type="spellStart"/>
      <w:r w:rsidRPr="7C2CC4D0" w:rsidR="7C2CC4D0">
        <w:rPr>
          <w:b w:val="0"/>
          <w:bCs w:val="0"/>
          <w:sz w:val="28"/>
          <w:szCs w:val="28"/>
        </w:rPr>
        <w:t>jwt</w:t>
      </w:r>
      <w:proofErr w:type="spellEnd"/>
    </w:p>
    <w:p w:rsidR="7C2CC4D0" w:rsidP="7C2CC4D0" w:rsidRDefault="7C2CC4D0" w14:paraId="051E379C" w14:textId="69B295F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from </w:t>
      </w:r>
      <w:proofErr w:type="spellStart"/>
      <w:r w:rsidRPr="7C2CC4D0" w:rsidR="7C2CC4D0">
        <w:rPr>
          <w:b w:val="0"/>
          <w:bCs w:val="0"/>
          <w:sz w:val="28"/>
          <w:szCs w:val="28"/>
        </w:rPr>
        <w:t>passlib.context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import </w:t>
      </w:r>
      <w:proofErr w:type="spellStart"/>
      <w:r w:rsidRPr="7C2CC4D0" w:rsidR="7C2CC4D0">
        <w:rPr>
          <w:b w:val="0"/>
          <w:bCs w:val="0"/>
          <w:sz w:val="28"/>
          <w:szCs w:val="28"/>
        </w:rPr>
        <w:t>CryptContext</w:t>
      </w:r>
      <w:proofErr w:type="spellEnd"/>
    </w:p>
    <w:p w:rsidR="7C2CC4D0" w:rsidP="7C2CC4D0" w:rsidRDefault="7C2CC4D0" w14:paraId="32D5D681" w14:textId="10883C0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from </w:t>
      </w:r>
      <w:proofErr w:type="spellStart"/>
      <w:r w:rsidRPr="7C2CC4D0" w:rsidR="7C2CC4D0">
        <w:rPr>
          <w:b w:val="0"/>
          <w:bCs w:val="0"/>
          <w:sz w:val="28"/>
          <w:szCs w:val="28"/>
        </w:rPr>
        <w:t>pydantic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import </w:t>
      </w:r>
      <w:proofErr w:type="spellStart"/>
      <w:r w:rsidRPr="7C2CC4D0" w:rsidR="7C2CC4D0">
        <w:rPr>
          <w:b w:val="0"/>
          <w:bCs w:val="0"/>
          <w:sz w:val="28"/>
          <w:szCs w:val="28"/>
        </w:rPr>
        <w:t>BaseModel</w:t>
      </w:r>
      <w:proofErr w:type="spellEnd"/>
    </w:p>
    <w:p w:rsidR="7C2CC4D0" w:rsidP="7C2CC4D0" w:rsidRDefault="7C2CC4D0" w14:paraId="2FFA5B7D" w14:textId="17A3728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from </w:t>
      </w:r>
      <w:proofErr w:type="spellStart"/>
      <w:r w:rsidRPr="7C2CC4D0" w:rsidR="7C2CC4D0">
        <w:rPr>
          <w:b w:val="0"/>
          <w:bCs w:val="0"/>
          <w:sz w:val="28"/>
          <w:szCs w:val="28"/>
        </w:rPr>
        <w:t>starlette.middleware.cors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import </w:t>
      </w:r>
      <w:proofErr w:type="spellStart"/>
      <w:r w:rsidRPr="7C2CC4D0" w:rsidR="7C2CC4D0">
        <w:rPr>
          <w:b w:val="0"/>
          <w:bCs w:val="0"/>
          <w:sz w:val="28"/>
          <w:szCs w:val="28"/>
        </w:rPr>
        <w:t>CORSMiddleware</w:t>
      </w:r>
      <w:proofErr w:type="spellEnd"/>
    </w:p>
    <w:p w:rsidR="7C2CC4D0" w:rsidP="7C2CC4D0" w:rsidRDefault="7C2CC4D0" w14:paraId="65B5B3E6" w14:textId="47F768E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import </w:t>
      </w:r>
      <w:proofErr w:type="spellStart"/>
      <w:r w:rsidRPr="7C2CC4D0" w:rsidR="7C2CC4D0">
        <w:rPr>
          <w:b w:val="0"/>
          <w:bCs w:val="0"/>
          <w:sz w:val="28"/>
          <w:szCs w:val="28"/>
        </w:rPr>
        <w:t>mysql.connector</w:t>
      </w:r>
      <w:proofErr w:type="spellEnd"/>
    </w:p>
    <w:p w:rsidR="7C2CC4D0" w:rsidP="7C2CC4D0" w:rsidRDefault="7C2CC4D0" w14:paraId="455E1009" w14:textId="3943AB6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4C8943B2" w14:textId="7E8DEB3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5EE19DDE" w14:textId="175A0B00">
      <w:pPr>
        <w:pStyle w:val="Normal"/>
        <w:ind w:left="0"/>
        <w:rPr>
          <w:b w:val="0"/>
          <w:bCs w:val="0"/>
          <w:sz w:val="28"/>
          <w:szCs w:val="28"/>
        </w:rPr>
      </w:pPr>
      <w:proofErr w:type="spellStart"/>
      <w:r w:rsidRPr="7C2CC4D0" w:rsidR="7C2CC4D0">
        <w:rPr>
          <w:b w:val="0"/>
          <w:bCs w:val="0"/>
          <w:sz w:val="28"/>
          <w:szCs w:val="28"/>
        </w:rPr>
        <w:t>db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mysql.connector.connect</w:t>
      </w:r>
      <w:proofErr w:type="spellEnd"/>
      <w:r w:rsidRPr="7C2CC4D0" w:rsidR="7C2CC4D0">
        <w:rPr>
          <w:b w:val="0"/>
          <w:bCs w:val="0"/>
          <w:sz w:val="28"/>
          <w:szCs w:val="28"/>
        </w:rPr>
        <w:t>(user = "root</w:t>
      </w:r>
      <w:proofErr w:type="gramStart"/>
      <w:r w:rsidRPr="7C2CC4D0" w:rsidR="7C2CC4D0">
        <w:rPr>
          <w:b w:val="0"/>
          <w:bCs w:val="0"/>
          <w:sz w:val="28"/>
          <w:szCs w:val="28"/>
        </w:rPr>
        <w:t>"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password = "root</w:t>
      </w:r>
      <w:proofErr w:type="gramStart"/>
      <w:r w:rsidRPr="7C2CC4D0" w:rsidR="7C2CC4D0">
        <w:rPr>
          <w:b w:val="0"/>
          <w:bCs w:val="0"/>
          <w:sz w:val="28"/>
          <w:szCs w:val="28"/>
        </w:rPr>
        <w:t>"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host = "localhost");</w:t>
      </w:r>
    </w:p>
    <w:p w:rsidR="7C2CC4D0" w:rsidP="7C2CC4D0" w:rsidRDefault="7C2CC4D0" w14:paraId="046CF0BD" w14:textId="6A7527B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cur = </w:t>
      </w:r>
      <w:proofErr w:type="spellStart"/>
      <w:r w:rsidRPr="7C2CC4D0" w:rsidR="7C2CC4D0">
        <w:rPr>
          <w:b w:val="0"/>
          <w:bCs w:val="0"/>
          <w:sz w:val="28"/>
          <w:szCs w:val="28"/>
        </w:rPr>
        <w:t>db.cursor</w:t>
      </w:r>
      <w:proofErr w:type="spellEnd"/>
      <w:r w:rsidRPr="7C2CC4D0" w:rsidR="7C2CC4D0">
        <w:rPr>
          <w:b w:val="0"/>
          <w:bCs w:val="0"/>
          <w:sz w:val="28"/>
          <w:szCs w:val="28"/>
        </w:rPr>
        <w:t>(buffered=True)</w:t>
      </w:r>
    </w:p>
    <w:p w:rsidR="7C2CC4D0" w:rsidP="7C2CC4D0" w:rsidRDefault="7C2CC4D0" w14:paraId="27DF2739" w14:textId="0B303C6E">
      <w:pPr>
        <w:pStyle w:val="Normal"/>
        <w:ind w:left="0"/>
        <w:rPr>
          <w:b w:val="0"/>
          <w:bCs w:val="0"/>
          <w:sz w:val="28"/>
          <w:szCs w:val="28"/>
        </w:rPr>
      </w:pP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("USE </w:t>
      </w:r>
      <w:proofErr w:type="spellStart"/>
      <w:r w:rsidRPr="7C2CC4D0" w:rsidR="7C2CC4D0">
        <w:rPr>
          <w:b w:val="0"/>
          <w:bCs w:val="0"/>
          <w:sz w:val="28"/>
          <w:szCs w:val="28"/>
        </w:rPr>
        <w:t>grocery_shop_management</w:t>
      </w:r>
      <w:proofErr w:type="spellEnd"/>
      <w:r w:rsidRPr="7C2CC4D0" w:rsidR="7C2CC4D0">
        <w:rPr>
          <w:b w:val="0"/>
          <w:bCs w:val="0"/>
          <w:sz w:val="28"/>
          <w:szCs w:val="28"/>
        </w:rPr>
        <w:t>;")</w:t>
      </w:r>
    </w:p>
    <w:p w:rsidR="7C2CC4D0" w:rsidP="7C2CC4D0" w:rsidRDefault="7C2CC4D0" w14:paraId="4EE6D4B6" w14:textId="62ACBBB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3B920185" w14:textId="16E1539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app = </w:t>
      </w:r>
      <w:proofErr w:type="spellStart"/>
      <w:r w:rsidRPr="7C2CC4D0" w:rsidR="7C2CC4D0">
        <w:rPr>
          <w:b w:val="0"/>
          <w:bCs w:val="0"/>
          <w:sz w:val="28"/>
          <w:szCs w:val="28"/>
        </w:rPr>
        <w:t>FastAPI</w:t>
      </w:r>
      <w:proofErr w:type="spellEnd"/>
      <w:r w:rsidRPr="7C2CC4D0" w:rsidR="7C2CC4D0">
        <w:rPr>
          <w:b w:val="0"/>
          <w:bCs w:val="0"/>
          <w:sz w:val="28"/>
          <w:szCs w:val="28"/>
        </w:rPr>
        <w:t>(debug = True)</w:t>
      </w:r>
    </w:p>
    <w:p w:rsidR="7C2CC4D0" w:rsidP="7C2CC4D0" w:rsidRDefault="7C2CC4D0" w14:paraId="7CCA1CA8" w14:textId="156A9B31">
      <w:pPr>
        <w:pStyle w:val="Normal"/>
        <w:ind w:left="0"/>
        <w:rPr>
          <w:b w:val="0"/>
          <w:bCs w:val="0"/>
          <w:sz w:val="28"/>
          <w:szCs w:val="28"/>
        </w:rPr>
      </w:pPr>
      <w:proofErr w:type="spellStart"/>
      <w:r w:rsidRPr="7C2CC4D0" w:rsidR="7C2CC4D0">
        <w:rPr>
          <w:b w:val="0"/>
          <w:bCs w:val="0"/>
          <w:sz w:val="28"/>
          <w:szCs w:val="28"/>
        </w:rPr>
        <w:t>app.add_middleware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CORSMiddleware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, </w:t>
      </w:r>
      <w:proofErr w:type="spellStart"/>
      <w:r w:rsidRPr="7C2CC4D0" w:rsidR="7C2CC4D0">
        <w:rPr>
          <w:b w:val="0"/>
          <w:bCs w:val="0"/>
          <w:sz w:val="28"/>
          <w:szCs w:val="28"/>
        </w:rPr>
        <w:t>allow_origins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["</w:t>
      </w:r>
      <w:r w:rsidRPr="7C2CC4D0" w:rsidR="7C2CC4D0">
        <w:rPr>
          <w:b w:val="0"/>
          <w:bCs w:val="0"/>
          <w:sz w:val="28"/>
          <w:szCs w:val="28"/>
        </w:rPr>
        <w:t>http://localhost:3000</w:t>
      </w:r>
      <w:r w:rsidRPr="7C2CC4D0" w:rsidR="7C2CC4D0">
        <w:rPr>
          <w:b w:val="0"/>
          <w:bCs w:val="0"/>
          <w:sz w:val="28"/>
          <w:szCs w:val="28"/>
        </w:rPr>
        <w:t>"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allow_credentials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gramStart"/>
      <w:r w:rsidRPr="7C2CC4D0" w:rsidR="7C2CC4D0">
        <w:rPr>
          <w:b w:val="0"/>
          <w:bCs w:val="0"/>
          <w:sz w:val="28"/>
          <w:szCs w:val="28"/>
        </w:rPr>
        <w:t>True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allow_headers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['*'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allow_methods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['*'])</w:t>
      </w:r>
    </w:p>
    <w:p w:rsidR="7C2CC4D0" w:rsidP="7C2CC4D0" w:rsidRDefault="7C2CC4D0" w14:paraId="503E7425" w14:textId="230C2F7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SECRET_KEY = "efd1a9ccdb325278a5b2d8183d3bf005a17bab75609ff4fc90e83f75ef9ec617"</w:t>
      </w:r>
    </w:p>
    <w:p w:rsidR="7C2CC4D0" w:rsidP="7C2CC4D0" w:rsidRDefault="7C2CC4D0" w14:paraId="00136FA1" w14:textId="6166C1A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ALGORITHM = "HS256"</w:t>
      </w:r>
    </w:p>
    <w:p w:rsidR="7C2CC4D0" w:rsidP="7C2CC4D0" w:rsidRDefault="7C2CC4D0" w14:paraId="0EA06D77" w14:textId="168CA03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ACCESS_TOKEN_EXPIRE_MINUTES = 60</w:t>
      </w:r>
    </w:p>
    <w:p w:rsidR="7C2CC4D0" w:rsidP="7C2CC4D0" w:rsidRDefault="7C2CC4D0" w14:paraId="011DA240" w14:textId="42C9C47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CHECK = True</w:t>
      </w:r>
    </w:p>
    <w:p w:rsidR="7C2CC4D0" w:rsidP="7C2CC4D0" w:rsidRDefault="7C2CC4D0" w14:paraId="41AF3E17" w14:textId="6DB9FB7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5D0C473C" w14:textId="3C695EB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106A9902" w14:textId="430EFFB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class Token(</w:t>
      </w:r>
      <w:proofErr w:type="spellStart"/>
      <w:r w:rsidRPr="7C2CC4D0" w:rsidR="7C2CC4D0">
        <w:rPr>
          <w:b w:val="0"/>
          <w:bCs w:val="0"/>
          <w:sz w:val="28"/>
          <w:szCs w:val="28"/>
        </w:rPr>
        <w:t>BaseModel</w:t>
      </w:r>
      <w:proofErr w:type="spellEnd"/>
      <w:r w:rsidRPr="7C2CC4D0" w:rsidR="7C2CC4D0">
        <w:rPr>
          <w:b w:val="0"/>
          <w:bCs w:val="0"/>
          <w:sz w:val="28"/>
          <w:szCs w:val="28"/>
        </w:rPr>
        <w:t>):</w:t>
      </w:r>
    </w:p>
    <w:p w:rsidR="7C2CC4D0" w:rsidP="7C2CC4D0" w:rsidRDefault="7C2CC4D0" w14:paraId="333F303F" w14:textId="4805E60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access_token</w:t>
      </w:r>
      <w:proofErr w:type="spellEnd"/>
      <w:r w:rsidRPr="7C2CC4D0" w:rsidR="7C2CC4D0">
        <w:rPr>
          <w:b w:val="0"/>
          <w:bCs w:val="0"/>
          <w:sz w:val="28"/>
          <w:szCs w:val="28"/>
        </w:rPr>
        <w:t>: str</w:t>
      </w:r>
    </w:p>
    <w:p w:rsidR="7C2CC4D0" w:rsidP="7C2CC4D0" w:rsidRDefault="7C2CC4D0" w14:paraId="3AB0511D" w14:textId="21BB12C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token_type</w:t>
      </w:r>
      <w:proofErr w:type="spellEnd"/>
      <w:r w:rsidRPr="7C2CC4D0" w:rsidR="7C2CC4D0">
        <w:rPr>
          <w:b w:val="0"/>
          <w:bCs w:val="0"/>
          <w:sz w:val="28"/>
          <w:szCs w:val="28"/>
        </w:rPr>
        <w:t>: str</w:t>
      </w:r>
    </w:p>
    <w:p w:rsidR="7C2CC4D0" w:rsidP="7C2CC4D0" w:rsidRDefault="7C2CC4D0" w14:paraId="49313A1D" w14:textId="54F7E91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05FA04F3" w14:textId="5498361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4C59488B" w14:textId="55336C6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class </w:t>
      </w:r>
      <w:proofErr w:type="spellStart"/>
      <w:r w:rsidRPr="7C2CC4D0" w:rsidR="7C2CC4D0">
        <w:rPr>
          <w:b w:val="0"/>
          <w:bCs w:val="0"/>
          <w:sz w:val="28"/>
          <w:szCs w:val="28"/>
        </w:rPr>
        <w:t>TokenData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BaseModel</w:t>
      </w:r>
      <w:proofErr w:type="spellEnd"/>
      <w:r w:rsidRPr="7C2CC4D0" w:rsidR="7C2CC4D0">
        <w:rPr>
          <w:b w:val="0"/>
          <w:bCs w:val="0"/>
          <w:sz w:val="28"/>
          <w:szCs w:val="28"/>
        </w:rPr>
        <w:t>):</w:t>
      </w:r>
    </w:p>
    <w:p w:rsidR="7C2CC4D0" w:rsidP="7C2CC4D0" w:rsidRDefault="7C2CC4D0" w14:paraId="202C42D0" w14:textId="6659C90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username: str | None = None</w:t>
      </w:r>
    </w:p>
    <w:p w:rsidR="7C2CC4D0" w:rsidP="7C2CC4D0" w:rsidRDefault="7C2CC4D0" w14:paraId="097AFCDC" w14:textId="3EEBDD0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57B5C780" w14:textId="7139626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25C92820" w14:textId="103249A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class User(</w:t>
      </w:r>
      <w:proofErr w:type="spellStart"/>
      <w:r w:rsidRPr="7C2CC4D0" w:rsidR="7C2CC4D0">
        <w:rPr>
          <w:b w:val="0"/>
          <w:bCs w:val="0"/>
          <w:sz w:val="28"/>
          <w:szCs w:val="28"/>
        </w:rPr>
        <w:t>BaseModel</w:t>
      </w:r>
      <w:proofErr w:type="spellEnd"/>
      <w:r w:rsidRPr="7C2CC4D0" w:rsidR="7C2CC4D0">
        <w:rPr>
          <w:b w:val="0"/>
          <w:bCs w:val="0"/>
          <w:sz w:val="28"/>
          <w:szCs w:val="28"/>
        </w:rPr>
        <w:t>):</w:t>
      </w:r>
    </w:p>
    <w:p w:rsidR="7C2CC4D0" w:rsidP="7C2CC4D0" w:rsidRDefault="7C2CC4D0" w14:paraId="0AFB001D" w14:textId="31AEEC5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username: str</w:t>
      </w:r>
    </w:p>
    <w:p w:rsidR="7C2CC4D0" w:rsidP="7C2CC4D0" w:rsidRDefault="7C2CC4D0" w14:paraId="3ECE99F5" w14:textId="08A6FA8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email: str | None = None</w:t>
      </w:r>
    </w:p>
    <w:p w:rsidR="7C2CC4D0" w:rsidP="7C2CC4D0" w:rsidRDefault="7C2CC4D0" w14:paraId="6F8145D3" w14:textId="73FB81D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full_name</w:t>
      </w:r>
      <w:proofErr w:type="spellEnd"/>
      <w:r w:rsidRPr="7C2CC4D0" w:rsidR="7C2CC4D0">
        <w:rPr>
          <w:b w:val="0"/>
          <w:bCs w:val="0"/>
          <w:sz w:val="28"/>
          <w:szCs w:val="28"/>
        </w:rPr>
        <w:t>: str | None = None</w:t>
      </w:r>
    </w:p>
    <w:p w:rsidR="7C2CC4D0" w:rsidP="7C2CC4D0" w:rsidRDefault="7C2CC4D0" w14:paraId="10590ABD" w14:textId="70E5B1F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disabled: bool | None = None</w:t>
      </w:r>
    </w:p>
    <w:p w:rsidR="7C2CC4D0" w:rsidP="7C2CC4D0" w:rsidRDefault="7C2CC4D0" w14:paraId="4A0B5C66" w14:textId="12C6381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3D2E8A5A" w14:textId="738922B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class </w:t>
      </w:r>
      <w:proofErr w:type="spellStart"/>
      <w:r w:rsidRPr="7C2CC4D0" w:rsidR="7C2CC4D0">
        <w:rPr>
          <w:b w:val="0"/>
          <w:bCs w:val="0"/>
          <w:sz w:val="28"/>
          <w:szCs w:val="28"/>
        </w:rPr>
        <w:t>UserForm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BaseModel</w:t>
      </w:r>
      <w:proofErr w:type="spellEnd"/>
      <w:r w:rsidRPr="7C2CC4D0" w:rsidR="7C2CC4D0">
        <w:rPr>
          <w:b w:val="0"/>
          <w:bCs w:val="0"/>
          <w:sz w:val="28"/>
          <w:szCs w:val="28"/>
        </w:rPr>
        <w:t>):</w:t>
      </w:r>
    </w:p>
    <w:p w:rsidR="7C2CC4D0" w:rsidP="7C2CC4D0" w:rsidRDefault="7C2CC4D0" w14:paraId="2EA82507" w14:textId="1B0EC00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username: str</w:t>
      </w:r>
    </w:p>
    <w:p w:rsidR="7C2CC4D0" w:rsidP="7C2CC4D0" w:rsidRDefault="7C2CC4D0" w14:paraId="15043ABE" w14:textId="543763A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email: str | None = None</w:t>
      </w:r>
    </w:p>
    <w:p w:rsidR="7C2CC4D0" w:rsidP="7C2CC4D0" w:rsidRDefault="7C2CC4D0" w14:paraId="17C0FD53" w14:textId="449B678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full_name</w:t>
      </w:r>
      <w:proofErr w:type="spellEnd"/>
      <w:r w:rsidRPr="7C2CC4D0" w:rsidR="7C2CC4D0">
        <w:rPr>
          <w:b w:val="0"/>
          <w:bCs w:val="0"/>
          <w:sz w:val="28"/>
          <w:szCs w:val="28"/>
        </w:rPr>
        <w:t>: str | None = None</w:t>
      </w:r>
    </w:p>
    <w:p w:rsidR="7C2CC4D0" w:rsidP="7C2CC4D0" w:rsidRDefault="7C2CC4D0" w14:paraId="7C35C0CC" w14:textId="3A70F20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password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str</w:t>
      </w:r>
    </w:p>
    <w:p w:rsidR="7C2CC4D0" w:rsidP="7C2CC4D0" w:rsidRDefault="7C2CC4D0" w14:paraId="5E151898" w14:textId="6B40B73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gender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str</w:t>
      </w:r>
    </w:p>
    <w:p w:rsidR="7C2CC4D0" w:rsidP="7C2CC4D0" w:rsidRDefault="7C2CC4D0" w14:paraId="1434B8D9" w14:textId="397ABA1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2B61E873" w14:textId="5A83037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66BB86ED" w14:textId="498CAB1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class </w:t>
      </w:r>
      <w:proofErr w:type="spellStart"/>
      <w:r w:rsidRPr="7C2CC4D0" w:rsidR="7C2CC4D0">
        <w:rPr>
          <w:b w:val="0"/>
          <w:bCs w:val="0"/>
          <w:sz w:val="28"/>
          <w:szCs w:val="28"/>
        </w:rPr>
        <w:t>UserInDB</w:t>
      </w:r>
      <w:proofErr w:type="spellEnd"/>
      <w:r w:rsidRPr="7C2CC4D0" w:rsidR="7C2CC4D0">
        <w:rPr>
          <w:b w:val="0"/>
          <w:bCs w:val="0"/>
          <w:sz w:val="28"/>
          <w:szCs w:val="28"/>
        </w:rPr>
        <w:t>(User):</w:t>
      </w:r>
    </w:p>
    <w:p w:rsidR="7C2CC4D0" w:rsidP="7C2CC4D0" w:rsidRDefault="7C2CC4D0" w14:paraId="1BB593FC" w14:textId="288565F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hashed_password</w:t>
      </w:r>
      <w:proofErr w:type="spellEnd"/>
      <w:r w:rsidRPr="7C2CC4D0" w:rsidR="7C2CC4D0">
        <w:rPr>
          <w:b w:val="0"/>
          <w:bCs w:val="0"/>
          <w:sz w:val="28"/>
          <w:szCs w:val="28"/>
        </w:rPr>
        <w:t>: str</w:t>
      </w:r>
    </w:p>
    <w:p w:rsidR="7C2CC4D0" w:rsidP="7C2CC4D0" w:rsidRDefault="7C2CC4D0" w14:paraId="78902656" w14:textId="5E746BF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1464A04D" w14:textId="4F515CB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class </w:t>
      </w:r>
      <w:proofErr w:type="spellStart"/>
      <w:r w:rsidRPr="7C2CC4D0" w:rsidR="7C2CC4D0">
        <w:rPr>
          <w:b w:val="0"/>
          <w:bCs w:val="0"/>
          <w:sz w:val="28"/>
          <w:szCs w:val="28"/>
        </w:rPr>
        <w:t>GroceryItem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BaseModel</w:t>
      </w:r>
      <w:proofErr w:type="spellEnd"/>
      <w:r w:rsidRPr="7C2CC4D0" w:rsidR="7C2CC4D0">
        <w:rPr>
          <w:b w:val="0"/>
          <w:bCs w:val="0"/>
          <w:sz w:val="28"/>
          <w:szCs w:val="28"/>
        </w:rPr>
        <w:t>):</w:t>
      </w:r>
    </w:p>
    <w:p w:rsidR="7C2CC4D0" w:rsidP="7C2CC4D0" w:rsidRDefault="7C2CC4D0" w14:paraId="4E5B2F23" w14:textId="1D2435E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id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int</w:t>
      </w:r>
    </w:p>
    <w:p w:rsidR="7C2CC4D0" w:rsidP="7C2CC4D0" w:rsidRDefault="7C2CC4D0" w14:paraId="1B0317F3" w14:textId="3312F93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name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str</w:t>
      </w:r>
    </w:p>
    <w:p w:rsidR="7C2CC4D0" w:rsidP="7C2CC4D0" w:rsidRDefault="7C2CC4D0" w14:paraId="58CEB39F" w14:textId="6F9E57E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desc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str</w:t>
      </w:r>
    </w:p>
    <w:p w:rsidR="7C2CC4D0" w:rsidP="7C2CC4D0" w:rsidRDefault="7C2CC4D0" w14:paraId="62D3D40E" w14:textId="5E07316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image_link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: str</w:t>
      </w:r>
    </w:p>
    <w:p w:rsidR="7C2CC4D0" w:rsidP="7C2CC4D0" w:rsidRDefault="7C2CC4D0" w14:paraId="0A0F8D15" w14:textId="5BAB46F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type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int</w:t>
      </w:r>
    </w:p>
    <w:p w:rsidR="7C2CC4D0" w:rsidP="7C2CC4D0" w:rsidRDefault="7C2CC4D0" w14:paraId="0F5A900A" w14:textId="363B6B9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details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list</w:t>
      </w:r>
    </w:p>
    <w:p w:rsidR="7C2CC4D0" w:rsidP="7C2CC4D0" w:rsidRDefault="7C2CC4D0" w14:paraId="559EEE0F" w14:textId="6A041C1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2F5AECAD" w14:textId="2029805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class </w:t>
      </w:r>
      <w:proofErr w:type="spellStart"/>
      <w:r w:rsidRPr="7C2CC4D0" w:rsidR="7C2CC4D0">
        <w:rPr>
          <w:b w:val="0"/>
          <w:bCs w:val="0"/>
          <w:sz w:val="28"/>
          <w:szCs w:val="28"/>
        </w:rPr>
        <w:t>CartItem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BaseModel</w:t>
      </w:r>
      <w:proofErr w:type="spellEnd"/>
      <w:r w:rsidRPr="7C2CC4D0" w:rsidR="7C2CC4D0">
        <w:rPr>
          <w:b w:val="0"/>
          <w:bCs w:val="0"/>
          <w:sz w:val="28"/>
          <w:szCs w:val="28"/>
        </w:rPr>
        <w:t>):</w:t>
      </w:r>
    </w:p>
    <w:p w:rsidR="7C2CC4D0" w:rsidP="7C2CC4D0" w:rsidRDefault="7C2CC4D0" w14:paraId="6DD7F36D" w14:textId="2E30E04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id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int</w:t>
      </w:r>
    </w:p>
    <w:p w:rsidR="7C2CC4D0" w:rsidP="7C2CC4D0" w:rsidRDefault="7C2CC4D0" w14:paraId="432E7565" w14:textId="793E5FF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name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str</w:t>
      </w:r>
    </w:p>
    <w:p w:rsidR="7C2CC4D0" w:rsidP="7C2CC4D0" w:rsidRDefault="7C2CC4D0" w14:paraId="322F9238" w14:textId="53EC7BA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image_link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: str</w:t>
      </w:r>
    </w:p>
    <w:p w:rsidR="7C2CC4D0" w:rsidP="7C2CC4D0" w:rsidRDefault="7C2CC4D0" w14:paraId="3F0784B6" w14:textId="7F41C0C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type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int</w:t>
      </w:r>
    </w:p>
    <w:p w:rsidR="7C2CC4D0" w:rsidP="7C2CC4D0" w:rsidRDefault="7C2CC4D0" w14:paraId="6E556CC7" w14:textId="6A4B5B3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type_qty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: float</w:t>
      </w:r>
    </w:p>
    <w:p w:rsidR="7C2CC4D0" w:rsidP="7C2CC4D0" w:rsidRDefault="7C2CC4D0" w14:paraId="0DA7B0E7" w14:textId="5746B50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qty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float</w:t>
      </w:r>
    </w:p>
    <w:p w:rsidR="7C2CC4D0" w:rsidP="7C2CC4D0" w:rsidRDefault="7C2CC4D0" w14:paraId="195EC91A" w14:textId="60A81E2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price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float</w:t>
      </w:r>
    </w:p>
    <w:p w:rsidR="7C2CC4D0" w:rsidP="7C2CC4D0" w:rsidRDefault="7C2CC4D0" w14:paraId="50EA03E9" w14:textId="16C2937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stock_available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: int</w:t>
      </w:r>
    </w:p>
    <w:p w:rsidR="7C2CC4D0" w:rsidP="7C2CC4D0" w:rsidRDefault="7C2CC4D0" w14:paraId="18628307" w14:textId="591E63B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697C1AC6" w14:textId="098FC8B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class </w:t>
      </w:r>
      <w:proofErr w:type="spellStart"/>
      <w:r w:rsidRPr="7C2CC4D0" w:rsidR="7C2CC4D0">
        <w:rPr>
          <w:b w:val="0"/>
          <w:bCs w:val="0"/>
          <w:sz w:val="28"/>
          <w:szCs w:val="28"/>
        </w:rPr>
        <w:t>OrderedItems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BaseModel</w:t>
      </w:r>
      <w:proofErr w:type="spellEnd"/>
      <w:r w:rsidRPr="7C2CC4D0" w:rsidR="7C2CC4D0">
        <w:rPr>
          <w:b w:val="0"/>
          <w:bCs w:val="0"/>
          <w:sz w:val="28"/>
          <w:szCs w:val="28"/>
        </w:rPr>
        <w:t>):</w:t>
      </w:r>
    </w:p>
    <w:p w:rsidR="7C2CC4D0" w:rsidP="7C2CC4D0" w:rsidRDefault="7C2CC4D0" w14:paraId="4163B2DB" w14:textId="5402382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: int</w:t>
      </w:r>
    </w:p>
    <w:p w:rsidR="7C2CC4D0" w:rsidP="7C2CC4D0" w:rsidRDefault="7C2CC4D0" w14:paraId="31C9E394" w14:textId="09F64EC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weight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float | None = None</w:t>
      </w:r>
    </w:p>
    <w:p w:rsidR="7C2CC4D0" w:rsidP="7C2CC4D0" w:rsidRDefault="7C2CC4D0" w14:paraId="3D3A87DA" w14:textId="7D68F73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volume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float | None = None</w:t>
      </w:r>
    </w:p>
    <w:p w:rsidR="7C2CC4D0" w:rsidP="7C2CC4D0" w:rsidRDefault="7C2CC4D0" w14:paraId="20534DAE" w14:textId="688D0A3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price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float</w:t>
      </w:r>
    </w:p>
    <w:p w:rsidR="7C2CC4D0" w:rsidP="7C2CC4D0" w:rsidRDefault="7C2CC4D0" w14:paraId="5E141048" w14:textId="644D396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qty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int</w:t>
      </w:r>
    </w:p>
    <w:p w:rsidR="7C2CC4D0" w:rsidP="7C2CC4D0" w:rsidRDefault="7C2CC4D0" w14:paraId="4D4E9438" w14:textId="1D8A554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class </w:t>
      </w:r>
      <w:proofErr w:type="spellStart"/>
      <w:r w:rsidRPr="7C2CC4D0" w:rsidR="7C2CC4D0">
        <w:rPr>
          <w:b w:val="0"/>
          <w:bCs w:val="0"/>
          <w:sz w:val="28"/>
          <w:szCs w:val="28"/>
        </w:rPr>
        <w:t>PreviousOrders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BaseModel</w:t>
      </w:r>
      <w:proofErr w:type="spellEnd"/>
      <w:r w:rsidRPr="7C2CC4D0" w:rsidR="7C2CC4D0">
        <w:rPr>
          <w:b w:val="0"/>
          <w:bCs w:val="0"/>
          <w:sz w:val="28"/>
          <w:szCs w:val="28"/>
        </w:rPr>
        <w:t>):</w:t>
      </w:r>
    </w:p>
    <w:p w:rsidR="7C2CC4D0" w:rsidP="7C2CC4D0" w:rsidRDefault="7C2CC4D0" w14:paraId="67B16FE3" w14:textId="3E16CC5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id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int</w:t>
      </w:r>
    </w:p>
    <w:p w:rsidR="7C2CC4D0" w:rsidP="7C2CC4D0" w:rsidRDefault="7C2CC4D0" w14:paraId="3091066B" w14:textId="0AD49FD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time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datetime</w:t>
      </w:r>
    </w:p>
    <w:p w:rsidR="7C2CC4D0" w:rsidP="7C2CC4D0" w:rsidRDefault="7C2CC4D0" w14:paraId="2F709079" w14:textId="4F106EB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address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str</w:t>
      </w:r>
    </w:p>
    <w:p w:rsidR="7C2CC4D0" w:rsidP="7C2CC4D0" w:rsidRDefault="7C2CC4D0" w14:paraId="229A95FC" w14:textId="675A074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amount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float</w:t>
      </w:r>
    </w:p>
    <w:p w:rsidR="7C2CC4D0" w:rsidP="7C2CC4D0" w:rsidRDefault="7C2CC4D0" w14:paraId="5B0DC474" w14:textId="6CFE842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payment_type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: str</w:t>
      </w:r>
    </w:p>
    <w:p w:rsidR="7C2CC4D0" w:rsidP="7C2CC4D0" w:rsidRDefault="7C2CC4D0" w14:paraId="2ACB9DAA" w14:textId="497B3C3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items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list</w:t>
      </w:r>
    </w:p>
    <w:p w:rsidR="7C2CC4D0" w:rsidP="7C2CC4D0" w:rsidRDefault="7C2CC4D0" w14:paraId="694DD50F" w14:textId="4BF1020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2C6B495E" w14:textId="023C415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34B156A3" w14:textId="640FA6FD">
      <w:pPr>
        <w:pStyle w:val="Normal"/>
        <w:ind w:left="0"/>
        <w:rPr>
          <w:b w:val="0"/>
          <w:bCs w:val="0"/>
          <w:sz w:val="28"/>
          <w:szCs w:val="28"/>
        </w:rPr>
      </w:pPr>
      <w:proofErr w:type="spellStart"/>
      <w:r w:rsidRPr="7C2CC4D0" w:rsidR="7C2CC4D0">
        <w:rPr>
          <w:b w:val="0"/>
          <w:bCs w:val="0"/>
          <w:sz w:val="28"/>
          <w:szCs w:val="28"/>
        </w:rPr>
        <w:t>pwd_context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CryptContext</w:t>
      </w:r>
      <w:proofErr w:type="spellEnd"/>
      <w:r w:rsidRPr="7C2CC4D0" w:rsidR="7C2CC4D0">
        <w:rPr>
          <w:b w:val="0"/>
          <w:bCs w:val="0"/>
          <w:sz w:val="28"/>
          <w:szCs w:val="28"/>
        </w:rPr>
        <w:t>(schemes=["</w:t>
      </w:r>
      <w:proofErr w:type="spellStart"/>
      <w:r w:rsidRPr="7C2CC4D0" w:rsidR="7C2CC4D0">
        <w:rPr>
          <w:b w:val="0"/>
          <w:bCs w:val="0"/>
          <w:sz w:val="28"/>
          <w:szCs w:val="28"/>
        </w:rPr>
        <w:t>bcrypt</w:t>
      </w:r>
      <w:proofErr w:type="spellEnd"/>
      <w:r w:rsidRPr="7C2CC4D0" w:rsidR="7C2CC4D0">
        <w:rPr>
          <w:b w:val="0"/>
          <w:bCs w:val="0"/>
          <w:sz w:val="28"/>
          <w:szCs w:val="28"/>
        </w:rPr>
        <w:t>"], deprecated="auto")</w:t>
      </w:r>
    </w:p>
    <w:p w:rsidR="7C2CC4D0" w:rsidP="7C2CC4D0" w:rsidRDefault="7C2CC4D0" w14:paraId="28E36A71" w14:textId="5AD465F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63439B0A" w14:textId="5E771E5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oauth2_scheme = OAuth2PasswordBearer(</w:t>
      </w:r>
      <w:proofErr w:type="spellStart"/>
      <w:r w:rsidRPr="7C2CC4D0" w:rsidR="7C2CC4D0">
        <w:rPr>
          <w:b w:val="0"/>
          <w:bCs w:val="0"/>
          <w:sz w:val="28"/>
          <w:szCs w:val="28"/>
        </w:rPr>
        <w:t>tokenUrl</w:t>
      </w:r>
      <w:proofErr w:type="spellEnd"/>
      <w:r w:rsidRPr="7C2CC4D0" w:rsidR="7C2CC4D0">
        <w:rPr>
          <w:b w:val="0"/>
          <w:bCs w:val="0"/>
          <w:sz w:val="28"/>
          <w:szCs w:val="28"/>
        </w:rPr>
        <w:t>="token")</w:t>
      </w:r>
    </w:p>
    <w:p w:rsidR="7C2CC4D0" w:rsidP="7C2CC4D0" w:rsidRDefault="7C2CC4D0" w14:paraId="634EC774" w14:textId="4CA87EC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44C8FA00" w14:textId="3734B84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7D94ED01" w14:textId="5862A18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spellStart"/>
      <w:r w:rsidRPr="7C2CC4D0" w:rsidR="7C2CC4D0">
        <w:rPr>
          <w:b w:val="0"/>
          <w:bCs w:val="0"/>
          <w:sz w:val="28"/>
          <w:szCs w:val="28"/>
        </w:rPr>
        <w:t>verify_password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plain_password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, </w:t>
      </w:r>
      <w:proofErr w:type="spellStart"/>
      <w:r w:rsidRPr="7C2CC4D0" w:rsidR="7C2CC4D0">
        <w:rPr>
          <w:b w:val="0"/>
          <w:bCs w:val="0"/>
          <w:sz w:val="28"/>
          <w:szCs w:val="28"/>
        </w:rPr>
        <w:t>hashed_password</w:t>
      </w:r>
      <w:proofErr w:type="spellEnd"/>
      <w:r w:rsidRPr="7C2CC4D0" w:rsidR="7C2CC4D0">
        <w:rPr>
          <w:b w:val="0"/>
          <w:bCs w:val="0"/>
          <w:sz w:val="28"/>
          <w:szCs w:val="28"/>
        </w:rPr>
        <w:t>):</w:t>
      </w:r>
    </w:p>
    <w:p w:rsidR="7C2CC4D0" w:rsidP="7C2CC4D0" w:rsidRDefault="7C2CC4D0" w14:paraId="275903A7" w14:textId="4850A5A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</w:t>
      </w:r>
      <w:proofErr w:type="spellStart"/>
      <w:r w:rsidRPr="7C2CC4D0" w:rsidR="7C2CC4D0">
        <w:rPr>
          <w:b w:val="0"/>
          <w:bCs w:val="0"/>
          <w:sz w:val="28"/>
          <w:szCs w:val="28"/>
        </w:rPr>
        <w:t>pwd_context.verify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plain_password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, </w:t>
      </w:r>
      <w:proofErr w:type="spellStart"/>
      <w:r w:rsidRPr="7C2CC4D0" w:rsidR="7C2CC4D0">
        <w:rPr>
          <w:b w:val="0"/>
          <w:bCs w:val="0"/>
          <w:sz w:val="28"/>
          <w:szCs w:val="28"/>
        </w:rPr>
        <w:t>hashed_password</w:t>
      </w:r>
      <w:proofErr w:type="spellEnd"/>
      <w:r w:rsidRPr="7C2CC4D0" w:rsidR="7C2CC4D0">
        <w:rPr>
          <w:b w:val="0"/>
          <w:bCs w:val="0"/>
          <w:sz w:val="28"/>
          <w:szCs w:val="28"/>
        </w:rPr>
        <w:t>)</w:t>
      </w:r>
    </w:p>
    <w:p w:rsidR="7C2CC4D0" w:rsidP="7C2CC4D0" w:rsidRDefault="7C2CC4D0" w14:paraId="3B473C83" w14:textId="3645238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0D1AE0A2" w14:textId="1FACA66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7F92306E" w14:textId="5D79020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spellStart"/>
      <w:r w:rsidRPr="7C2CC4D0" w:rsidR="7C2CC4D0">
        <w:rPr>
          <w:b w:val="0"/>
          <w:bCs w:val="0"/>
          <w:sz w:val="28"/>
          <w:szCs w:val="28"/>
        </w:rPr>
        <w:t>get_password_hash</w:t>
      </w:r>
      <w:proofErr w:type="spellEnd"/>
      <w:r w:rsidRPr="7C2CC4D0" w:rsidR="7C2CC4D0">
        <w:rPr>
          <w:b w:val="0"/>
          <w:bCs w:val="0"/>
          <w:sz w:val="28"/>
          <w:szCs w:val="28"/>
        </w:rPr>
        <w:t>(password):</w:t>
      </w:r>
    </w:p>
    <w:p w:rsidR="7C2CC4D0" w:rsidP="7C2CC4D0" w:rsidRDefault="7C2CC4D0" w14:paraId="44884246" w14:textId="5729AE7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</w:t>
      </w:r>
      <w:proofErr w:type="spellStart"/>
      <w:r w:rsidRPr="7C2CC4D0" w:rsidR="7C2CC4D0">
        <w:rPr>
          <w:b w:val="0"/>
          <w:bCs w:val="0"/>
          <w:sz w:val="28"/>
          <w:szCs w:val="28"/>
        </w:rPr>
        <w:t>pwd_context.hash</w:t>
      </w:r>
      <w:proofErr w:type="spellEnd"/>
      <w:r w:rsidRPr="7C2CC4D0" w:rsidR="7C2CC4D0">
        <w:rPr>
          <w:b w:val="0"/>
          <w:bCs w:val="0"/>
          <w:sz w:val="28"/>
          <w:szCs w:val="28"/>
        </w:rPr>
        <w:t>(password)</w:t>
      </w:r>
    </w:p>
    <w:p w:rsidR="7C2CC4D0" w:rsidP="7C2CC4D0" w:rsidRDefault="7C2CC4D0" w14:paraId="344B0C94" w14:textId="0DD349A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3D5AEA67" w14:textId="52B5CA7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7E3EE564" w14:textId="2A2516A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spellStart"/>
      <w:r w:rsidRPr="7C2CC4D0" w:rsidR="7C2CC4D0">
        <w:rPr>
          <w:b w:val="0"/>
          <w:bCs w:val="0"/>
          <w:sz w:val="28"/>
          <w:szCs w:val="28"/>
        </w:rPr>
        <w:t>get_user</w:t>
      </w:r>
      <w:proofErr w:type="spellEnd"/>
      <w:r w:rsidRPr="7C2CC4D0" w:rsidR="7C2CC4D0">
        <w:rPr>
          <w:b w:val="0"/>
          <w:bCs w:val="0"/>
          <w:sz w:val="28"/>
          <w:szCs w:val="28"/>
        </w:rPr>
        <w:t>(username: str):</w:t>
      </w:r>
    </w:p>
    <w:p w:rsidR="7C2CC4D0" w:rsidP="7C2CC4D0" w:rsidRDefault="7C2CC4D0" w14:paraId="3E59CCAD" w14:textId="7B5B1A9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* FROM Customer WHERE Username LIKE '{username}'")</w:t>
      </w:r>
    </w:p>
    <w:p w:rsidR="7C2CC4D0" w:rsidP="7C2CC4D0" w:rsidRDefault="7C2CC4D0" w14:paraId="6DF5BB89" w14:textId="1B0AC3E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res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6658606A" w14:textId="6D77D9A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gramStart"/>
      <w:r w:rsidRPr="7C2CC4D0" w:rsidR="7C2CC4D0">
        <w:rPr>
          <w:b w:val="0"/>
          <w:bCs w:val="0"/>
          <w:sz w:val="28"/>
          <w:szCs w:val="28"/>
        </w:rPr>
        <w:t>if(</w:t>
      </w:r>
      <w:proofErr w:type="gramEnd"/>
      <w:r w:rsidRPr="7C2CC4D0" w:rsidR="7C2CC4D0">
        <w:rPr>
          <w:b w:val="0"/>
          <w:bCs w:val="0"/>
          <w:sz w:val="28"/>
          <w:szCs w:val="28"/>
        </w:rPr>
        <w:t>res is None):</w:t>
      </w:r>
    </w:p>
    <w:p w:rsidR="7C2CC4D0" w:rsidP="7C2CC4D0" w:rsidRDefault="7C2CC4D0" w14:paraId="48C6E273" w14:textId="07DA1CC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return res</w:t>
      </w:r>
    </w:p>
    <w:p w:rsidR="7C2CC4D0" w:rsidP="7C2CC4D0" w:rsidRDefault="7C2CC4D0" w14:paraId="3D67DA55" w14:textId="492C99B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</w:t>
      </w:r>
      <w:proofErr w:type="spellStart"/>
      <w:r w:rsidRPr="7C2CC4D0" w:rsidR="7C2CC4D0">
        <w:rPr>
          <w:b w:val="0"/>
          <w:bCs w:val="0"/>
          <w:sz w:val="28"/>
          <w:szCs w:val="28"/>
        </w:rPr>
        <w:t>UserInDB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(username = </w:t>
      </w:r>
      <w:proofErr w:type="gramStart"/>
      <w:r w:rsidRPr="7C2CC4D0" w:rsidR="7C2CC4D0">
        <w:rPr>
          <w:b w:val="0"/>
          <w:bCs w:val="0"/>
          <w:sz w:val="28"/>
          <w:szCs w:val="28"/>
        </w:rPr>
        <w:t>res[</w:t>
      </w:r>
      <w:proofErr w:type="gramEnd"/>
      <w:r w:rsidRPr="7C2CC4D0" w:rsidR="7C2CC4D0">
        <w:rPr>
          <w:b w:val="0"/>
          <w:bCs w:val="0"/>
          <w:sz w:val="28"/>
          <w:szCs w:val="28"/>
        </w:rPr>
        <w:t>3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email = </w:t>
      </w:r>
      <w:proofErr w:type="gramStart"/>
      <w:r w:rsidRPr="7C2CC4D0" w:rsidR="7C2CC4D0">
        <w:rPr>
          <w:b w:val="0"/>
          <w:bCs w:val="0"/>
          <w:sz w:val="28"/>
          <w:szCs w:val="28"/>
        </w:rPr>
        <w:t>res[</w:t>
      </w:r>
      <w:proofErr w:type="gramEnd"/>
      <w:r w:rsidRPr="7C2CC4D0" w:rsidR="7C2CC4D0">
        <w:rPr>
          <w:b w:val="0"/>
          <w:bCs w:val="0"/>
          <w:sz w:val="28"/>
          <w:szCs w:val="28"/>
        </w:rPr>
        <w:t>2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full_name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gramStart"/>
      <w:r w:rsidRPr="7C2CC4D0" w:rsidR="7C2CC4D0">
        <w:rPr>
          <w:b w:val="0"/>
          <w:bCs w:val="0"/>
          <w:sz w:val="28"/>
          <w:szCs w:val="28"/>
        </w:rPr>
        <w:t>res[</w:t>
      </w:r>
      <w:proofErr w:type="gramEnd"/>
      <w:r w:rsidRPr="7C2CC4D0" w:rsidR="7C2CC4D0">
        <w:rPr>
          <w:b w:val="0"/>
          <w:bCs w:val="0"/>
          <w:sz w:val="28"/>
          <w:szCs w:val="28"/>
        </w:rPr>
        <w:t>0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disabled = </w:t>
      </w:r>
      <w:proofErr w:type="gramStart"/>
      <w:r w:rsidRPr="7C2CC4D0" w:rsidR="7C2CC4D0">
        <w:rPr>
          <w:b w:val="0"/>
          <w:bCs w:val="0"/>
          <w:sz w:val="28"/>
          <w:szCs w:val="28"/>
        </w:rPr>
        <w:t>False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hashed_password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gramStart"/>
      <w:r w:rsidRPr="7C2CC4D0" w:rsidR="7C2CC4D0">
        <w:rPr>
          <w:b w:val="0"/>
          <w:bCs w:val="0"/>
          <w:sz w:val="28"/>
          <w:szCs w:val="28"/>
        </w:rPr>
        <w:t>res[</w:t>
      </w:r>
      <w:proofErr w:type="gramEnd"/>
      <w:r w:rsidRPr="7C2CC4D0" w:rsidR="7C2CC4D0">
        <w:rPr>
          <w:b w:val="0"/>
          <w:bCs w:val="0"/>
          <w:sz w:val="28"/>
          <w:szCs w:val="28"/>
        </w:rPr>
        <w:t>-2])</w:t>
      </w:r>
    </w:p>
    <w:p w:rsidR="7C2CC4D0" w:rsidP="7C2CC4D0" w:rsidRDefault="7C2CC4D0" w14:paraId="79A10100" w14:textId="4B7C462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04078302" w14:textId="17B51E8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5FF7F7C3" w14:textId="47A9228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spellStart"/>
      <w:r w:rsidRPr="7C2CC4D0" w:rsidR="7C2CC4D0">
        <w:rPr>
          <w:b w:val="0"/>
          <w:bCs w:val="0"/>
          <w:sz w:val="28"/>
          <w:szCs w:val="28"/>
        </w:rPr>
        <w:t>authenticate_user</w:t>
      </w:r>
      <w:proofErr w:type="spellEnd"/>
      <w:r w:rsidRPr="7C2CC4D0" w:rsidR="7C2CC4D0">
        <w:rPr>
          <w:b w:val="0"/>
          <w:bCs w:val="0"/>
          <w:sz w:val="28"/>
          <w:szCs w:val="28"/>
        </w:rPr>
        <w:t>(username: str, password: str):</w:t>
      </w:r>
    </w:p>
    <w:p w:rsidR="7C2CC4D0" w:rsidP="7C2CC4D0" w:rsidRDefault="7C2CC4D0" w14:paraId="75DC8AE5" w14:textId="171EEDE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user = </w:t>
      </w:r>
      <w:proofErr w:type="spellStart"/>
      <w:r w:rsidRPr="7C2CC4D0" w:rsidR="7C2CC4D0">
        <w:rPr>
          <w:b w:val="0"/>
          <w:bCs w:val="0"/>
          <w:sz w:val="28"/>
          <w:szCs w:val="28"/>
        </w:rPr>
        <w:t>get_user</w:t>
      </w:r>
      <w:proofErr w:type="spellEnd"/>
      <w:r w:rsidRPr="7C2CC4D0" w:rsidR="7C2CC4D0">
        <w:rPr>
          <w:b w:val="0"/>
          <w:bCs w:val="0"/>
          <w:sz w:val="28"/>
          <w:szCs w:val="28"/>
        </w:rPr>
        <w:t>(username)</w:t>
      </w:r>
    </w:p>
    <w:p w:rsidR="7C2CC4D0" w:rsidP="7C2CC4D0" w:rsidRDefault="7C2CC4D0" w14:paraId="32098927" w14:textId="46F624D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if user is None:</w:t>
      </w:r>
    </w:p>
    <w:p w:rsidR="7C2CC4D0" w:rsidP="7C2CC4D0" w:rsidRDefault="7C2CC4D0" w14:paraId="67C83AFF" w14:textId="2FB1424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return False</w:t>
      </w:r>
    </w:p>
    <w:p w:rsidR="7C2CC4D0" w:rsidP="7C2CC4D0" w:rsidRDefault="7C2CC4D0" w14:paraId="0C22EA1A" w14:textId="4803140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if not </w:t>
      </w:r>
      <w:proofErr w:type="spellStart"/>
      <w:r w:rsidRPr="7C2CC4D0" w:rsidR="7C2CC4D0">
        <w:rPr>
          <w:b w:val="0"/>
          <w:bCs w:val="0"/>
          <w:sz w:val="28"/>
          <w:szCs w:val="28"/>
        </w:rPr>
        <w:t>verify_password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(password, </w:t>
      </w:r>
      <w:proofErr w:type="spellStart"/>
      <w:r w:rsidRPr="7C2CC4D0" w:rsidR="7C2CC4D0">
        <w:rPr>
          <w:b w:val="0"/>
          <w:bCs w:val="0"/>
          <w:sz w:val="28"/>
          <w:szCs w:val="28"/>
        </w:rPr>
        <w:t>user.hashed_password</w:t>
      </w:r>
      <w:proofErr w:type="spellEnd"/>
      <w:r w:rsidRPr="7C2CC4D0" w:rsidR="7C2CC4D0">
        <w:rPr>
          <w:b w:val="0"/>
          <w:bCs w:val="0"/>
          <w:sz w:val="28"/>
          <w:szCs w:val="28"/>
        </w:rPr>
        <w:t>):</w:t>
      </w:r>
    </w:p>
    <w:p w:rsidR="7C2CC4D0" w:rsidP="7C2CC4D0" w:rsidRDefault="7C2CC4D0" w14:paraId="1FEDBEE3" w14:textId="431D9B6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return False</w:t>
      </w:r>
    </w:p>
    <w:p w:rsidR="7C2CC4D0" w:rsidP="7C2CC4D0" w:rsidRDefault="7C2CC4D0" w14:paraId="3B625BA6" w14:textId="6388171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user</w:t>
      </w:r>
    </w:p>
    <w:p w:rsidR="7C2CC4D0" w:rsidP="7C2CC4D0" w:rsidRDefault="7C2CC4D0" w14:paraId="7CB66B80" w14:textId="79FC989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45063CDC" w14:textId="11EA9DE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30C9A965" w14:textId="2B907056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spellStart"/>
      <w:r w:rsidRPr="7C2CC4D0" w:rsidR="7C2CC4D0">
        <w:rPr>
          <w:b w:val="0"/>
          <w:bCs w:val="0"/>
          <w:sz w:val="28"/>
          <w:szCs w:val="28"/>
        </w:rPr>
        <w:t>create_access_token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(data: </w:t>
      </w:r>
      <w:proofErr w:type="spellStart"/>
      <w:r w:rsidRPr="7C2CC4D0" w:rsidR="7C2CC4D0">
        <w:rPr>
          <w:b w:val="0"/>
          <w:bCs w:val="0"/>
          <w:sz w:val="28"/>
          <w:szCs w:val="28"/>
        </w:rPr>
        <w:t>dict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, </w:t>
      </w:r>
      <w:proofErr w:type="spellStart"/>
      <w:r w:rsidRPr="7C2CC4D0" w:rsidR="7C2CC4D0">
        <w:rPr>
          <w:b w:val="0"/>
          <w:bCs w:val="0"/>
          <w:sz w:val="28"/>
          <w:szCs w:val="28"/>
        </w:rPr>
        <w:t>expires_delta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: </w:t>
      </w:r>
      <w:proofErr w:type="spellStart"/>
      <w:r w:rsidRPr="7C2CC4D0" w:rsidR="7C2CC4D0">
        <w:rPr>
          <w:b w:val="0"/>
          <w:bCs w:val="0"/>
          <w:sz w:val="28"/>
          <w:szCs w:val="28"/>
        </w:rPr>
        <w:t>timedelta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| None = None):</w:t>
      </w:r>
    </w:p>
    <w:p w:rsidR="7C2CC4D0" w:rsidP="7C2CC4D0" w:rsidRDefault="7C2CC4D0" w14:paraId="79B7441A" w14:textId="7A420A7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to_encode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data.copy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0970B192" w14:textId="75B20A9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if </w:t>
      </w:r>
      <w:proofErr w:type="spellStart"/>
      <w:r w:rsidRPr="7C2CC4D0" w:rsidR="7C2CC4D0">
        <w:rPr>
          <w:b w:val="0"/>
          <w:bCs w:val="0"/>
          <w:sz w:val="28"/>
          <w:szCs w:val="28"/>
        </w:rPr>
        <w:t>expires_delta</w:t>
      </w:r>
      <w:proofErr w:type="spellEnd"/>
      <w:r w:rsidRPr="7C2CC4D0" w:rsidR="7C2CC4D0">
        <w:rPr>
          <w:b w:val="0"/>
          <w:bCs w:val="0"/>
          <w:sz w:val="28"/>
          <w:szCs w:val="28"/>
        </w:rPr>
        <w:t>:</w:t>
      </w:r>
    </w:p>
    <w:p w:rsidR="7C2CC4D0" w:rsidP="7C2CC4D0" w:rsidRDefault="7C2CC4D0" w14:paraId="6D3F05AA" w14:textId="44121195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expire = </w:t>
      </w:r>
      <w:proofErr w:type="spellStart"/>
      <w:r w:rsidRPr="7C2CC4D0" w:rsidR="7C2CC4D0">
        <w:rPr>
          <w:b w:val="0"/>
          <w:bCs w:val="0"/>
          <w:sz w:val="28"/>
          <w:szCs w:val="28"/>
        </w:rPr>
        <w:t>datetime.utcnow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() + </w:t>
      </w:r>
      <w:proofErr w:type="spellStart"/>
      <w:r w:rsidRPr="7C2CC4D0" w:rsidR="7C2CC4D0">
        <w:rPr>
          <w:b w:val="0"/>
          <w:bCs w:val="0"/>
          <w:sz w:val="28"/>
          <w:szCs w:val="28"/>
        </w:rPr>
        <w:t>expires_delta</w:t>
      </w:r>
      <w:proofErr w:type="spellEnd"/>
    </w:p>
    <w:p w:rsidR="7C2CC4D0" w:rsidP="7C2CC4D0" w:rsidRDefault="7C2CC4D0" w14:paraId="027898AE" w14:textId="0A1F2ED9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else:</w:t>
      </w:r>
    </w:p>
    <w:p w:rsidR="7C2CC4D0" w:rsidP="7C2CC4D0" w:rsidRDefault="7C2CC4D0" w14:paraId="67EE2E9D" w14:textId="3D66E7EA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expire = </w:t>
      </w:r>
      <w:proofErr w:type="spellStart"/>
      <w:r w:rsidRPr="7C2CC4D0" w:rsidR="7C2CC4D0">
        <w:rPr>
          <w:b w:val="0"/>
          <w:bCs w:val="0"/>
          <w:sz w:val="28"/>
          <w:szCs w:val="28"/>
        </w:rPr>
        <w:t>datetime.utcnow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() + </w:t>
      </w:r>
      <w:proofErr w:type="spellStart"/>
      <w:r w:rsidRPr="7C2CC4D0" w:rsidR="7C2CC4D0">
        <w:rPr>
          <w:b w:val="0"/>
          <w:bCs w:val="0"/>
          <w:sz w:val="28"/>
          <w:szCs w:val="28"/>
        </w:rPr>
        <w:t>timedelta</w:t>
      </w:r>
      <w:proofErr w:type="spellEnd"/>
      <w:r w:rsidRPr="7C2CC4D0" w:rsidR="7C2CC4D0">
        <w:rPr>
          <w:b w:val="0"/>
          <w:bCs w:val="0"/>
          <w:sz w:val="28"/>
          <w:szCs w:val="28"/>
        </w:rPr>
        <w:t>(minutes=15)</w:t>
      </w:r>
    </w:p>
    <w:p w:rsidR="7C2CC4D0" w:rsidP="7C2CC4D0" w:rsidRDefault="7C2CC4D0" w14:paraId="5CFCE592" w14:textId="3D43227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to_encode.update</w:t>
      </w:r>
      <w:proofErr w:type="spellEnd"/>
      <w:r w:rsidRPr="7C2CC4D0" w:rsidR="7C2CC4D0">
        <w:rPr>
          <w:b w:val="0"/>
          <w:bCs w:val="0"/>
          <w:sz w:val="28"/>
          <w:szCs w:val="28"/>
        </w:rPr>
        <w:t>({"exp": expire})</w:t>
      </w:r>
    </w:p>
    <w:p w:rsidR="7C2CC4D0" w:rsidP="7C2CC4D0" w:rsidRDefault="7C2CC4D0" w14:paraId="5EF52746" w14:textId="720CF86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encoded_jwt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jwt.encode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to_encode</w:t>
      </w:r>
      <w:proofErr w:type="spellEnd"/>
      <w:r w:rsidRPr="7C2CC4D0" w:rsidR="7C2CC4D0">
        <w:rPr>
          <w:b w:val="0"/>
          <w:bCs w:val="0"/>
          <w:sz w:val="28"/>
          <w:szCs w:val="28"/>
        </w:rPr>
        <w:t>, SECRET_KEY, algorithm=ALGORITHM)</w:t>
      </w:r>
    </w:p>
    <w:p w:rsidR="7C2CC4D0" w:rsidP="7C2CC4D0" w:rsidRDefault="7C2CC4D0" w14:paraId="14CB05F7" w14:textId="18D20FB4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</w:t>
      </w:r>
      <w:proofErr w:type="spellStart"/>
      <w:r w:rsidRPr="7C2CC4D0" w:rsidR="7C2CC4D0">
        <w:rPr>
          <w:b w:val="0"/>
          <w:bCs w:val="0"/>
          <w:sz w:val="28"/>
          <w:szCs w:val="28"/>
        </w:rPr>
        <w:t>encoded_jwt</w:t>
      </w:r>
      <w:proofErr w:type="spellEnd"/>
    </w:p>
    <w:p w:rsidR="7C2CC4D0" w:rsidP="7C2CC4D0" w:rsidRDefault="7C2CC4D0" w14:paraId="790B2E18" w14:textId="13FA3AD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36EBCBCB" w14:textId="4214FA5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220E625D" w14:textId="3FA0C32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async def </w:t>
      </w:r>
      <w:proofErr w:type="spellStart"/>
      <w:r w:rsidRPr="7C2CC4D0" w:rsidR="7C2CC4D0">
        <w:rPr>
          <w:b w:val="0"/>
          <w:bCs w:val="0"/>
          <w:sz w:val="28"/>
          <w:szCs w:val="28"/>
        </w:rPr>
        <w:t>get_current_user</w:t>
      </w:r>
      <w:proofErr w:type="spellEnd"/>
      <w:r w:rsidRPr="7C2CC4D0" w:rsidR="7C2CC4D0">
        <w:rPr>
          <w:b w:val="0"/>
          <w:bCs w:val="0"/>
          <w:sz w:val="28"/>
          <w:szCs w:val="28"/>
        </w:rPr>
        <w:t>(token: str = Depends(oauth2_scheme)):</w:t>
      </w:r>
    </w:p>
    <w:p w:rsidR="7C2CC4D0" w:rsidP="7C2CC4D0" w:rsidRDefault="7C2CC4D0" w14:paraId="3A0BD33A" w14:textId="6EE7545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credentials_exception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HTTPException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</w:p>
    <w:p w:rsidR="7C2CC4D0" w:rsidP="7C2CC4D0" w:rsidRDefault="7C2CC4D0" w14:paraId="60E64F4D" w14:textId="30DF3B0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status_code</w:t>
      </w:r>
      <w:proofErr w:type="spellEnd"/>
      <w:r w:rsidRPr="7C2CC4D0" w:rsidR="7C2CC4D0">
        <w:rPr>
          <w:b w:val="0"/>
          <w:bCs w:val="0"/>
          <w:sz w:val="28"/>
          <w:szCs w:val="28"/>
        </w:rPr>
        <w:t>=</w:t>
      </w:r>
      <w:proofErr w:type="gramStart"/>
      <w:r w:rsidRPr="7C2CC4D0" w:rsidR="7C2CC4D0">
        <w:rPr>
          <w:b w:val="0"/>
          <w:bCs w:val="0"/>
          <w:sz w:val="28"/>
          <w:szCs w:val="28"/>
        </w:rPr>
        <w:t>status.HTTP</w:t>
      </w:r>
      <w:proofErr w:type="gramEnd"/>
      <w:r w:rsidRPr="7C2CC4D0" w:rsidR="7C2CC4D0">
        <w:rPr>
          <w:b w:val="0"/>
          <w:bCs w:val="0"/>
          <w:sz w:val="28"/>
          <w:szCs w:val="28"/>
        </w:rPr>
        <w:t>_401_UNAUTHORIZED,</w:t>
      </w:r>
    </w:p>
    <w:p w:rsidR="7C2CC4D0" w:rsidP="7C2CC4D0" w:rsidRDefault="7C2CC4D0" w14:paraId="447B0AA7" w14:textId="2AFBA50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detail="Could not validate credentials",</w:t>
      </w:r>
    </w:p>
    <w:p w:rsidR="7C2CC4D0" w:rsidP="7C2CC4D0" w:rsidRDefault="7C2CC4D0" w14:paraId="4DE789C4" w14:textId="003BF20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headers</w:t>
      </w:r>
      <w:proofErr w:type="gramStart"/>
      <w:r w:rsidRPr="7C2CC4D0" w:rsidR="7C2CC4D0">
        <w:rPr>
          <w:b w:val="0"/>
          <w:bCs w:val="0"/>
          <w:sz w:val="28"/>
          <w:szCs w:val="28"/>
        </w:rPr>
        <w:t>={</w:t>
      </w:r>
      <w:proofErr w:type="gramEnd"/>
      <w:r w:rsidRPr="7C2CC4D0" w:rsidR="7C2CC4D0">
        <w:rPr>
          <w:b w:val="0"/>
          <w:bCs w:val="0"/>
          <w:sz w:val="28"/>
          <w:szCs w:val="28"/>
        </w:rPr>
        <w:t>"WWW-Authenticate": "Bearer"},</w:t>
      </w:r>
    </w:p>
    <w:p w:rsidR="7C2CC4D0" w:rsidP="7C2CC4D0" w:rsidRDefault="7C2CC4D0" w14:paraId="6CDF2528" w14:textId="69C1669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)</w:t>
      </w:r>
    </w:p>
    <w:p w:rsidR="7C2CC4D0" w:rsidP="7C2CC4D0" w:rsidRDefault="7C2CC4D0" w14:paraId="15EBFA50" w14:textId="15ED107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try:</w:t>
      </w:r>
    </w:p>
    <w:p w:rsidR="7C2CC4D0" w:rsidP="7C2CC4D0" w:rsidRDefault="7C2CC4D0" w14:paraId="31125705" w14:textId="1D868CA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payload = </w:t>
      </w:r>
      <w:proofErr w:type="spellStart"/>
      <w:r w:rsidRPr="7C2CC4D0" w:rsidR="7C2CC4D0">
        <w:rPr>
          <w:b w:val="0"/>
          <w:bCs w:val="0"/>
          <w:sz w:val="28"/>
          <w:szCs w:val="28"/>
        </w:rPr>
        <w:t>jwt.decode</w:t>
      </w:r>
      <w:proofErr w:type="spellEnd"/>
      <w:r w:rsidRPr="7C2CC4D0" w:rsidR="7C2CC4D0">
        <w:rPr>
          <w:b w:val="0"/>
          <w:bCs w:val="0"/>
          <w:sz w:val="28"/>
          <w:szCs w:val="28"/>
        </w:rPr>
        <w:t>(token, SECRET_KEY, algorithms=[ALGORITHM])</w:t>
      </w:r>
    </w:p>
    <w:p w:rsidR="7C2CC4D0" w:rsidP="7C2CC4D0" w:rsidRDefault="7C2CC4D0" w14:paraId="5BC8FC0F" w14:textId="570010F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username: str = </w:t>
      </w:r>
      <w:proofErr w:type="spellStart"/>
      <w:r w:rsidRPr="7C2CC4D0" w:rsidR="7C2CC4D0">
        <w:rPr>
          <w:b w:val="0"/>
          <w:bCs w:val="0"/>
          <w:sz w:val="28"/>
          <w:szCs w:val="28"/>
        </w:rPr>
        <w:t>payload.get</w:t>
      </w:r>
      <w:proofErr w:type="spellEnd"/>
      <w:r w:rsidRPr="7C2CC4D0" w:rsidR="7C2CC4D0">
        <w:rPr>
          <w:b w:val="0"/>
          <w:bCs w:val="0"/>
          <w:sz w:val="28"/>
          <w:szCs w:val="28"/>
        </w:rPr>
        <w:t>("sub")</w:t>
      </w:r>
    </w:p>
    <w:p w:rsidR="7C2CC4D0" w:rsidP="7C2CC4D0" w:rsidRDefault="7C2CC4D0" w14:paraId="362A2923" w14:textId="133B42A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if username is None:</w:t>
      </w:r>
    </w:p>
    <w:p w:rsidR="7C2CC4D0" w:rsidP="7C2CC4D0" w:rsidRDefault="7C2CC4D0" w14:paraId="6B703948" w14:textId="09F3272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raise </w:t>
      </w:r>
      <w:proofErr w:type="spellStart"/>
      <w:r w:rsidRPr="7C2CC4D0" w:rsidR="7C2CC4D0">
        <w:rPr>
          <w:b w:val="0"/>
          <w:bCs w:val="0"/>
          <w:sz w:val="28"/>
          <w:szCs w:val="28"/>
        </w:rPr>
        <w:t>credentials_exception</w:t>
      </w:r>
      <w:proofErr w:type="spellEnd"/>
    </w:p>
    <w:p w:rsidR="7C2CC4D0" w:rsidP="7C2CC4D0" w:rsidRDefault="7C2CC4D0" w14:paraId="057FB918" w14:textId="7E203B4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token_data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TokenData</w:t>
      </w:r>
      <w:proofErr w:type="spellEnd"/>
      <w:r w:rsidRPr="7C2CC4D0" w:rsidR="7C2CC4D0">
        <w:rPr>
          <w:b w:val="0"/>
          <w:bCs w:val="0"/>
          <w:sz w:val="28"/>
          <w:szCs w:val="28"/>
        </w:rPr>
        <w:t>(username=username)</w:t>
      </w:r>
    </w:p>
    <w:p w:rsidR="7C2CC4D0" w:rsidP="7C2CC4D0" w:rsidRDefault="7C2CC4D0" w14:paraId="43E76192" w14:textId="7F93289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except </w:t>
      </w:r>
      <w:proofErr w:type="spellStart"/>
      <w:r w:rsidRPr="7C2CC4D0" w:rsidR="7C2CC4D0">
        <w:rPr>
          <w:b w:val="0"/>
          <w:bCs w:val="0"/>
          <w:sz w:val="28"/>
          <w:szCs w:val="28"/>
        </w:rPr>
        <w:t>JWTError</w:t>
      </w:r>
      <w:proofErr w:type="spellEnd"/>
      <w:r w:rsidRPr="7C2CC4D0" w:rsidR="7C2CC4D0">
        <w:rPr>
          <w:b w:val="0"/>
          <w:bCs w:val="0"/>
          <w:sz w:val="28"/>
          <w:szCs w:val="28"/>
        </w:rPr>
        <w:t>:</w:t>
      </w:r>
    </w:p>
    <w:p w:rsidR="7C2CC4D0" w:rsidP="7C2CC4D0" w:rsidRDefault="7C2CC4D0" w14:paraId="27F3F34A" w14:textId="6441FF4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raise </w:t>
      </w:r>
      <w:proofErr w:type="spellStart"/>
      <w:r w:rsidRPr="7C2CC4D0" w:rsidR="7C2CC4D0">
        <w:rPr>
          <w:b w:val="0"/>
          <w:bCs w:val="0"/>
          <w:sz w:val="28"/>
          <w:szCs w:val="28"/>
        </w:rPr>
        <w:t>credentials_exception</w:t>
      </w:r>
      <w:proofErr w:type="spellEnd"/>
    </w:p>
    <w:p w:rsidR="7C2CC4D0" w:rsidP="7C2CC4D0" w:rsidRDefault="7C2CC4D0" w14:paraId="50A317EE" w14:textId="72C3745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user = </w:t>
      </w:r>
      <w:proofErr w:type="spellStart"/>
      <w:r w:rsidRPr="7C2CC4D0" w:rsidR="7C2CC4D0">
        <w:rPr>
          <w:b w:val="0"/>
          <w:bCs w:val="0"/>
          <w:sz w:val="28"/>
          <w:szCs w:val="28"/>
        </w:rPr>
        <w:t>get_user</w:t>
      </w:r>
      <w:proofErr w:type="spellEnd"/>
      <w:r w:rsidRPr="7C2CC4D0" w:rsidR="7C2CC4D0">
        <w:rPr>
          <w:b w:val="0"/>
          <w:bCs w:val="0"/>
          <w:sz w:val="28"/>
          <w:szCs w:val="28"/>
        </w:rPr>
        <w:t>(username=</w:t>
      </w:r>
      <w:proofErr w:type="spellStart"/>
      <w:r w:rsidRPr="7C2CC4D0" w:rsidR="7C2CC4D0">
        <w:rPr>
          <w:b w:val="0"/>
          <w:bCs w:val="0"/>
          <w:sz w:val="28"/>
          <w:szCs w:val="28"/>
        </w:rPr>
        <w:t>token_data.username</w:t>
      </w:r>
      <w:proofErr w:type="spellEnd"/>
      <w:r w:rsidRPr="7C2CC4D0" w:rsidR="7C2CC4D0">
        <w:rPr>
          <w:b w:val="0"/>
          <w:bCs w:val="0"/>
          <w:sz w:val="28"/>
          <w:szCs w:val="28"/>
        </w:rPr>
        <w:t>)</w:t>
      </w:r>
    </w:p>
    <w:p w:rsidR="7C2CC4D0" w:rsidP="7C2CC4D0" w:rsidRDefault="7C2CC4D0" w14:paraId="777747D4" w14:textId="0211610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if user is None:</w:t>
      </w:r>
    </w:p>
    <w:p w:rsidR="7C2CC4D0" w:rsidP="7C2CC4D0" w:rsidRDefault="7C2CC4D0" w14:paraId="1AE9B573" w14:textId="0FDC23B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raise </w:t>
      </w:r>
      <w:proofErr w:type="spellStart"/>
      <w:r w:rsidRPr="7C2CC4D0" w:rsidR="7C2CC4D0">
        <w:rPr>
          <w:b w:val="0"/>
          <w:bCs w:val="0"/>
          <w:sz w:val="28"/>
          <w:szCs w:val="28"/>
        </w:rPr>
        <w:t>credentials_exception</w:t>
      </w:r>
      <w:proofErr w:type="spellEnd"/>
    </w:p>
    <w:p w:rsidR="7C2CC4D0" w:rsidP="7C2CC4D0" w:rsidRDefault="7C2CC4D0" w14:paraId="0D0A31E3" w14:textId="1E436F10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user</w:t>
      </w:r>
    </w:p>
    <w:p w:rsidR="7C2CC4D0" w:rsidP="7C2CC4D0" w:rsidRDefault="7C2CC4D0" w14:paraId="6F9DBBC2" w14:textId="60526BC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0A98A641" w14:textId="45703BD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2BE4A4C8" w14:textId="3357AED6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async def </w:t>
      </w:r>
      <w:proofErr w:type="spellStart"/>
      <w:r w:rsidRPr="7C2CC4D0" w:rsidR="7C2CC4D0">
        <w:rPr>
          <w:b w:val="0"/>
          <w:bCs w:val="0"/>
          <w:sz w:val="28"/>
          <w:szCs w:val="28"/>
        </w:rPr>
        <w:t>get_current_active_user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current_user</w:t>
      </w:r>
      <w:proofErr w:type="spellEnd"/>
      <w:r w:rsidRPr="7C2CC4D0" w:rsidR="7C2CC4D0">
        <w:rPr>
          <w:b w:val="0"/>
          <w:bCs w:val="0"/>
          <w:sz w:val="28"/>
          <w:szCs w:val="28"/>
        </w:rPr>
        <w:t>: User = Depends(</w:t>
      </w:r>
      <w:proofErr w:type="spellStart"/>
      <w:r w:rsidRPr="7C2CC4D0" w:rsidR="7C2CC4D0">
        <w:rPr>
          <w:b w:val="0"/>
          <w:bCs w:val="0"/>
          <w:sz w:val="28"/>
          <w:szCs w:val="28"/>
        </w:rPr>
        <w:t>get_current_user</w:t>
      </w:r>
      <w:proofErr w:type="spellEnd"/>
      <w:r w:rsidRPr="7C2CC4D0" w:rsidR="7C2CC4D0">
        <w:rPr>
          <w:b w:val="0"/>
          <w:bCs w:val="0"/>
          <w:sz w:val="28"/>
          <w:szCs w:val="28"/>
        </w:rPr>
        <w:t>)):</w:t>
      </w:r>
    </w:p>
    <w:p w:rsidR="7C2CC4D0" w:rsidP="7C2CC4D0" w:rsidRDefault="7C2CC4D0" w14:paraId="53761F38" w14:textId="777DBE80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if </w:t>
      </w:r>
      <w:proofErr w:type="spellStart"/>
      <w:r w:rsidRPr="7C2CC4D0" w:rsidR="7C2CC4D0">
        <w:rPr>
          <w:b w:val="0"/>
          <w:bCs w:val="0"/>
          <w:sz w:val="28"/>
          <w:szCs w:val="28"/>
        </w:rPr>
        <w:t>current_user.disabled</w:t>
      </w:r>
      <w:proofErr w:type="spellEnd"/>
      <w:r w:rsidRPr="7C2CC4D0" w:rsidR="7C2CC4D0">
        <w:rPr>
          <w:b w:val="0"/>
          <w:bCs w:val="0"/>
          <w:sz w:val="28"/>
          <w:szCs w:val="28"/>
        </w:rPr>
        <w:t>:</w:t>
      </w:r>
    </w:p>
    <w:p w:rsidR="7C2CC4D0" w:rsidP="7C2CC4D0" w:rsidRDefault="7C2CC4D0" w14:paraId="3AAC2377" w14:textId="7E8BF77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raise </w:t>
      </w:r>
      <w:proofErr w:type="spellStart"/>
      <w:r w:rsidRPr="7C2CC4D0" w:rsidR="7C2CC4D0">
        <w:rPr>
          <w:b w:val="0"/>
          <w:bCs w:val="0"/>
          <w:sz w:val="28"/>
          <w:szCs w:val="28"/>
        </w:rPr>
        <w:t>HTTPException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status_code</w:t>
      </w:r>
      <w:proofErr w:type="spellEnd"/>
      <w:r w:rsidRPr="7C2CC4D0" w:rsidR="7C2CC4D0">
        <w:rPr>
          <w:b w:val="0"/>
          <w:bCs w:val="0"/>
          <w:sz w:val="28"/>
          <w:szCs w:val="28"/>
        </w:rPr>
        <w:t>=400, detail="Inactive user")</w:t>
      </w:r>
    </w:p>
    <w:p w:rsidR="7C2CC4D0" w:rsidP="7C2CC4D0" w:rsidRDefault="7C2CC4D0" w14:paraId="4B30BDD0" w14:textId="25E28CD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</w:t>
      </w:r>
      <w:proofErr w:type="spellStart"/>
      <w:r w:rsidRPr="7C2CC4D0" w:rsidR="7C2CC4D0">
        <w:rPr>
          <w:b w:val="0"/>
          <w:bCs w:val="0"/>
          <w:sz w:val="28"/>
          <w:szCs w:val="28"/>
        </w:rPr>
        <w:t>current_user</w:t>
      </w:r>
      <w:proofErr w:type="spellEnd"/>
    </w:p>
    <w:p w:rsidR="7C2CC4D0" w:rsidP="7C2CC4D0" w:rsidRDefault="7C2CC4D0" w14:paraId="63A3BF83" w14:textId="5D28361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0E186574" w14:textId="06F7AAD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54B62E1C" w14:textId="490D2DA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spellStart"/>
      <w:r w:rsidRPr="7C2CC4D0" w:rsidR="7C2CC4D0">
        <w:rPr>
          <w:b w:val="0"/>
          <w:bCs w:val="0"/>
          <w:sz w:val="28"/>
          <w:szCs w:val="28"/>
        </w:rPr>
        <w:t>check_username_unique</w:t>
      </w:r>
      <w:proofErr w:type="spellEnd"/>
      <w:r w:rsidRPr="7C2CC4D0" w:rsidR="7C2CC4D0">
        <w:rPr>
          <w:b w:val="0"/>
          <w:bCs w:val="0"/>
          <w:sz w:val="28"/>
          <w:szCs w:val="28"/>
        </w:rPr>
        <w:t>(username):</w:t>
      </w:r>
    </w:p>
    <w:p w:rsidR="7C2CC4D0" w:rsidP="7C2CC4D0" w:rsidRDefault="7C2CC4D0" w14:paraId="312C3871" w14:textId="6F62D87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* FROM Customer WHERE Username LIKE '{username}';")</w:t>
      </w:r>
    </w:p>
    <w:p w:rsidR="7C2CC4D0" w:rsidP="7C2CC4D0" w:rsidRDefault="7C2CC4D0" w14:paraId="7BC82C25" w14:textId="6C05069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 is None</w:t>
      </w:r>
    </w:p>
    <w:p w:rsidR="7C2CC4D0" w:rsidP="7C2CC4D0" w:rsidRDefault="7C2CC4D0" w14:paraId="276C3D4D" w14:textId="2ECD7B9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31A94110" w14:textId="6C464C4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spellStart"/>
      <w:r w:rsidRPr="7C2CC4D0" w:rsidR="7C2CC4D0">
        <w:rPr>
          <w:b w:val="0"/>
          <w:bCs w:val="0"/>
          <w:sz w:val="28"/>
          <w:szCs w:val="28"/>
        </w:rPr>
        <w:t>create_cust_in_db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gramStart"/>
      <w:r w:rsidRPr="7C2CC4D0" w:rsidR="7C2CC4D0">
        <w:rPr>
          <w:b w:val="0"/>
          <w:bCs w:val="0"/>
          <w:sz w:val="28"/>
          <w:szCs w:val="28"/>
        </w:rPr>
        <w:t>name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gender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email_id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, </w:t>
      </w:r>
      <w:proofErr w:type="gramStart"/>
      <w:r w:rsidRPr="7C2CC4D0" w:rsidR="7C2CC4D0">
        <w:rPr>
          <w:b w:val="0"/>
          <w:bCs w:val="0"/>
          <w:sz w:val="28"/>
          <w:szCs w:val="28"/>
        </w:rPr>
        <w:t>username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password )</w:t>
      </w:r>
      <w:proofErr w:type="gramEnd"/>
      <w:r w:rsidRPr="7C2CC4D0" w:rsidR="7C2CC4D0">
        <w:rPr>
          <w:b w:val="0"/>
          <w:bCs w:val="0"/>
          <w:sz w:val="28"/>
          <w:szCs w:val="28"/>
        </w:rPr>
        <w:t>:</w:t>
      </w:r>
    </w:p>
    <w:p w:rsidR="7C2CC4D0" w:rsidP="7C2CC4D0" w:rsidRDefault="7C2CC4D0" w14:paraId="6A665722" w14:textId="7873B50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hashed = </w:t>
      </w:r>
      <w:proofErr w:type="spellStart"/>
      <w:r w:rsidRPr="7C2CC4D0" w:rsidR="7C2CC4D0">
        <w:rPr>
          <w:b w:val="0"/>
          <w:bCs w:val="0"/>
          <w:sz w:val="28"/>
          <w:szCs w:val="28"/>
        </w:rPr>
        <w:t>get_password_hash</w:t>
      </w:r>
      <w:proofErr w:type="spellEnd"/>
      <w:r w:rsidRPr="7C2CC4D0" w:rsidR="7C2CC4D0">
        <w:rPr>
          <w:b w:val="0"/>
          <w:bCs w:val="0"/>
          <w:sz w:val="28"/>
          <w:szCs w:val="28"/>
        </w:rPr>
        <w:t>(password)</w:t>
      </w:r>
    </w:p>
    <w:p w:rsidR="7C2CC4D0" w:rsidP="7C2CC4D0" w:rsidRDefault="7C2CC4D0" w14:paraId="2E4FED97" w14:textId="2458458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f"INSERT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INTO </w:t>
      </w:r>
      <w:proofErr w:type="gramStart"/>
      <w:r w:rsidRPr="7C2CC4D0" w:rsidR="7C2CC4D0">
        <w:rPr>
          <w:b w:val="0"/>
          <w:bCs w:val="0"/>
          <w:sz w:val="28"/>
          <w:szCs w:val="28"/>
        </w:rPr>
        <w:t>Customer(</w:t>
      </w:r>
      <w:r w:rsidRPr="7C2CC4D0" w:rsidR="7C2CC4D0">
        <w:rPr>
          <w:b w:val="0"/>
          <w:bCs w:val="0"/>
          <w:sz w:val="28"/>
          <w:szCs w:val="28"/>
        </w:rPr>
        <w:t>Name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Gender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Email_ID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, </w:t>
      </w:r>
      <w:proofErr w:type="gramStart"/>
      <w:r w:rsidRPr="7C2CC4D0" w:rsidR="7C2CC4D0">
        <w:rPr>
          <w:b w:val="0"/>
          <w:bCs w:val="0"/>
          <w:sz w:val="28"/>
          <w:szCs w:val="28"/>
        </w:rPr>
        <w:t>Username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Hashed_pass</w:t>
      </w:r>
      <w:proofErr w:type="spellEnd"/>
      <w:r w:rsidRPr="7C2CC4D0" w:rsidR="7C2CC4D0">
        <w:rPr>
          <w:b w:val="0"/>
          <w:bCs w:val="0"/>
          <w:sz w:val="28"/>
          <w:szCs w:val="28"/>
        </w:rPr>
        <w:t>) VALUES('{name}</w:t>
      </w:r>
      <w:proofErr w:type="gramStart"/>
      <w:r w:rsidRPr="7C2CC4D0" w:rsidR="7C2CC4D0">
        <w:rPr>
          <w:b w:val="0"/>
          <w:bCs w:val="0"/>
          <w:sz w:val="28"/>
          <w:szCs w:val="28"/>
        </w:rPr>
        <w:t>'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'{gender}</w:t>
      </w:r>
      <w:proofErr w:type="gramStart"/>
      <w:r w:rsidRPr="7C2CC4D0" w:rsidR="7C2CC4D0">
        <w:rPr>
          <w:b w:val="0"/>
          <w:bCs w:val="0"/>
          <w:sz w:val="28"/>
          <w:szCs w:val="28"/>
        </w:rPr>
        <w:t>'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'{</w:t>
      </w:r>
      <w:proofErr w:type="spellStart"/>
      <w:r w:rsidRPr="7C2CC4D0" w:rsidR="7C2CC4D0">
        <w:rPr>
          <w:b w:val="0"/>
          <w:bCs w:val="0"/>
          <w:sz w:val="28"/>
          <w:szCs w:val="28"/>
        </w:rPr>
        <w:t>email_id</w:t>
      </w:r>
      <w:proofErr w:type="spellEnd"/>
      <w:r w:rsidRPr="7C2CC4D0" w:rsidR="7C2CC4D0">
        <w:rPr>
          <w:b w:val="0"/>
          <w:bCs w:val="0"/>
          <w:sz w:val="28"/>
          <w:szCs w:val="28"/>
        </w:rPr>
        <w:t>}</w:t>
      </w:r>
      <w:proofErr w:type="gramStart"/>
      <w:r w:rsidRPr="7C2CC4D0" w:rsidR="7C2CC4D0">
        <w:rPr>
          <w:b w:val="0"/>
          <w:bCs w:val="0"/>
          <w:sz w:val="28"/>
          <w:szCs w:val="28"/>
        </w:rPr>
        <w:t>'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'{username}</w:t>
      </w:r>
      <w:proofErr w:type="gramStart"/>
      <w:r w:rsidRPr="7C2CC4D0" w:rsidR="7C2CC4D0">
        <w:rPr>
          <w:b w:val="0"/>
          <w:bCs w:val="0"/>
          <w:sz w:val="28"/>
          <w:szCs w:val="28"/>
        </w:rPr>
        <w:t>' ,</w:t>
      </w:r>
      <w:proofErr w:type="gramEnd"/>
      <w:r w:rsidRPr="7C2CC4D0" w:rsidR="7C2CC4D0">
        <w:rPr>
          <w:b w:val="0"/>
          <w:bCs w:val="0"/>
          <w:sz w:val="28"/>
          <w:szCs w:val="28"/>
        </w:rPr>
        <w:t>'{hashed}')")</w:t>
      </w:r>
    </w:p>
    <w:p w:rsidR="7C2CC4D0" w:rsidP="7C2CC4D0" w:rsidRDefault="7C2CC4D0" w14:paraId="176EBCF2" w14:textId="623A08CC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db.commit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01B8AC0A" w14:textId="2D15289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1541FA5C" w14:textId="5C36EBF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284BE207" w14:textId="5A9D1D22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async def </w:t>
      </w:r>
      <w:proofErr w:type="spellStart"/>
      <w:r w:rsidRPr="7C2CC4D0" w:rsidR="7C2CC4D0">
        <w:rPr>
          <w:b w:val="0"/>
          <w:bCs w:val="0"/>
          <w:sz w:val="28"/>
          <w:szCs w:val="28"/>
        </w:rPr>
        <w:t>cancel_reservations</w:t>
      </w:r>
      <w:proofErr w:type="spellEnd"/>
      <w:r w:rsidRPr="7C2CC4D0" w:rsidR="7C2CC4D0">
        <w:rPr>
          <w:b w:val="0"/>
          <w:bCs w:val="0"/>
          <w:sz w:val="28"/>
          <w:szCs w:val="28"/>
        </w:rPr>
        <w:t>():</w:t>
      </w:r>
    </w:p>
    <w:p w:rsidR="7C2CC4D0" w:rsidP="7C2CC4D0" w:rsidRDefault="7C2CC4D0" w14:paraId="69088B8B" w14:textId="76D1539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("SELECT * FROM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item_reservation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WHERE </w:t>
      </w:r>
      <w:proofErr w:type="gramStart"/>
      <w:r w:rsidRPr="7C2CC4D0" w:rsidR="7C2CC4D0">
        <w:rPr>
          <w:b w:val="0"/>
          <w:bCs w:val="0"/>
          <w:sz w:val="28"/>
          <w:szCs w:val="28"/>
        </w:rPr>
        <w:t>TIMESTAMPDIFF(</w:t>
      </w:r>
      <w:r w:rsidRPr="7C2CC4D0" w:rsidR="7C2CC4D0">
        <w:rPr>
          <w:b w:val="0"/>
          <w:bCs w:val="0"/>
          <w:sz w:val="28"/>
          <w:szCs w:val="28"/>
        </w:rPr>
        <w:t>MINUTE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time_reserved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, CURRENT_TIMESTAMP) &gt; 15;")</w:t>
      </w:r>
    </w:p>
    <w:p w:rsidR="7C2CC4D0" w:rsidP="7C2CC4D0" w:rsidRDefault="7C2CC4D0" w14:paraId="2EEDB7B9" w14:textId="277AE86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det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cur.fetchall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3F81B319" w14:textId="5A9CE06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for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in det:</w:t>
      </w:r>
    </w:p>
    <w:p w:rsidR="7C2CC4D0" w:rsidP="7C2CC4D0" w:rsidRDefault="7C2CC4D0" w14:paraId="7E704E1C" w14:textId="09ECECE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type FROM Items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[1]}")</w:t>
      </w:r>
    </w:p>
    <w:p w:rsidR="7C2CC4D0" w:rsidP="7C2CC4D0" w:rsidRDefault="7C2CC4D0" w14:paraId="4EAF4E8B" w14:textId="065E534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t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()[0]</w:t>
      </w:r>
    </w:p>
    <w:p w:rsidR="7C2CC4D0" w:rsidP="7C2CC4D0" w:rsidRDefault="7C2CC4D0" w14:paraId="50843BA4" w14:textId="65854A7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if t == 1:</w:t>
      </w:r>
    </w:p>
    <w:p w:rsidR="7C2CC4D0" w:rsidP="7C2CC4D0" w:rsidRDefault="7C2CC4D0" w14:paraId="4353192C" w14:textId="6840A77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f"UPDATE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items_weight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SET Stock = Stock +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[3]}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[1]} AND Weight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[2]};")</w:t>
      </w:r>
    </w:p>
    <w:p w:rsidR="7C2CC4D0" w:rsidP="7C2CC4D0" w:rsidRDefault="7C2CC4D0" w14:paraId="76FAF6CD" w14:textId="3544A9B6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else:</w:t>
      </w:r>
    </w:p>
    <w:p w:rsidR="7C2CC4D0" w:rsidP="7C2CC4D0" w:rsidRDefault="7C2CC4D0" w14:paraId="08EA8AB5" w14:textId="55E2C65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f"UPDATE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items_volume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SET Stock = Stock +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[3]}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[1]} AND Volume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[2]};")</w:t>
      </w:r>
    </w:p>
    <w:p w:rsidR="7C2CC4D0" w:rsidP="7C2CC4D0" w:rsidRDefault="7C2CC4D0" w14:paraId="3EAB270E" w14:textId="68CF1E1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f"DELETE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FROM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item_reservation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Cust_ID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[0]};")</w:t>
      </w:r>
    </w:p>
    <w:p w:rsidR="7C2CC4D0" w:rsidP="7C2CC4D0" w:rsidRDefault="7C2CC4D0" w14:paraId="314B63EF" w14:textId="3420262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db.commit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1309B601" w14:textId="40A7DED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async def </w:t>
      </w:r>
      <w:proofErr w:type="spellStart"/>
      <w:r w:rsidRPr="7C2CC4D0" w:rsidR="7C2CC4D0">
        <w:rPr>
          <w:b w:val="0"/>
          <w:bCs w:val="0"/>
          <w:sz w:val="28"/>
          <w:szCs w:val="28"/>
        </w:rPr>
        <w:t>cron_job_cancel_reservations</w:t>
      </w:r>
      <w:proofErr w:type="spellEnd"/>
      <w:r w:rsidRPr="7C2CC4D0" w:rsidR="7C2CC4D0">
        <w:rPr>
          <w:b w:val="0"/>
          <w:bCs w:val="0"/>
          <w:sz w:val="28"/>
          <w:szCs w:val="28"/>
        </w:rPr>
        <w:t>():</w:t>
      </w:r>
    </w:p>
    <w:p w:rsidR="7C2CC4D0" w:rsidP="7C2CC4D0" w:rsidRDefault="7C2CC4D0" w14:paraId="4F1C4C13" w14:textId="554E6E2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while CHECK:</w:t>
      </w:r>
    </w:p>
    <w:p w:rsidR="7C2CC4D0" w:rsidP="7C2CC4D0" w:rsidRDefault="7C2CC4D0" w14:paraId="42E82AD3" w14:textId="5964845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await </w:t>
      </w:r>
      <w:proofErr w:type="spellStart"/>
      <w:r w:rsidRPr="7C2CC4D0" w:rsidR="7C2CC4D0">
        <w:rPr>
          <w:b w:val="0"/>
          <w:bCs w:val="0"/>
          <w:sz w:val="28"/>
          <w:szCs w:val="28"/>
        </w:rPr>
        <w:t>asyncio.gather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</w:p>
    <w:p w:rsidR="7C2CC4D0" w:rsidP="7C2CC4D0" w:rsidRDefault="7C2CC4D0" w14:paraId="3E7C20B2" w14:textId="518BAB8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asyncio.sleep</w:t>
      </w:r>
      <w:proofErr w:type="spellEnd"/>
      <w:r w:rsidRPr="7C2CC4D0" w:rsidR="7C2CC4D0">
        <w:rPr>
          <w:b w:val="0"/>
          <w:bCs w:val="0"/>
          <w:sz w:val="28"/>
          <w:szCs w:val="28"/>
        </w:rPr>
        <w:t>(100),</w:t>
      </w:r>
    </w:p>
    <w:p w:rsidR="7C2CC4D0" w:rsidP="7C2CC4D0" w:rsidRDefault="7C2CC4D0" w14:paraId="36D8C3BD" w14:textId="27885CF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cancel_reservations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3559EAF6" w14:textId="3CEEBB9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)</w:t>
      </w:r>
    </w:p>
    <w:p w:rsidR="7C2CC4D0" w:rsidP="7C2CC4D0" w:rsidRDefault="7C2CC4D0" w14:paraId="6094483F" w14:textId="37001A1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7A882672" w14:textId="4CEF954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6FEEC682" w14:textId="60C5E36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@</w:t>
      </w:r>
      <w:proofErr w:type="gramStart"/>
      <w:r w:rsidRPr="7C2CC4D0" w:rsidR="7C2CC4D0">
        <w:rPr>
          <w:b w:val="0"/>
          <w:bCs w:val="0"/>
          <w:sz w:val="28"/>
          <w:szCs w:val="28"/>
        </w:rPr>
        <w:t>app.on</w:t>
      </w:r>
      <w:proofErr w:type="gramEnd"/>
      <w:r w:rsidRPr="7C2CC4D0" w:rsidR="7C2CC4D0">
        <w:rPr>
          <w:b w:val="0"/>
          <w:bCs w:val="0"/>
          <w:sz w:val="28"/>
          <w:szCs w:val="28"/>
        </w:rPr>
        <w:t>_event("startup")</w:t>
      </w:r>
    </w:p>
    <w:p w:rsidR="7C2CC4D0" w:rsidP="7C2CC4D0" w:rsidRDefault="7C2CC4D0" w14:paraId="57DF45A3" w14:textId="6609391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async def </w:t>
      </w:r>
      <w:proofErr w:type="spellStart"/>
      <w:r w:rsidRPr="7C2CC4D0" w:rsidR="7C2CC4D0">
        <w:rPr>
          <w:b w:val="0"/>
          <w:bCs w:val="0"/>
          <w:sz w:val="28"/>
          <w:szCs w:val="28"/>
        </w:rPr>
        <w:t>start_cron</w:t>
      </w:r>
      <w:proofErr w:type="spellEnd"/>
      <w:r w:rsidRPr="7C2CC4D0" w:rsidR="7C2CC4D0">
        <w:rPr>
          <w:b w:val="0"/>
          <w:bCs w:val="0"/>
          <w:sz w:val="28"/>
          <w:szCs w:val="28"/>
        </w:rPr>
        <w:t>():</w:t>
      </w:r>
    </w:p>
    <w:p w:rsidR="7C2CC4D0" w:rsidP="7C2CC4D0" w:rsidRDefault="7C2CC4D0" w14:paraId="01C09462" w14:textId="59FAB63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asyncio.create_task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cron_job_cancel_reservations</w:t>
      </w:r>
      <w:proofErr w:type="spellEnd"/>
      <w:r w:rsidRPr="7C2CC4D0" w:rsidR="7C2CC4D0">
        <w:rPr>
          <w:b w:val="0"/>
          <w:bCs w:val="0"/>
          <w:sz w:val="28"/>
          <w:szCs w:val="28"/>
        </w:rPr>
        <w:t>())</w:t>
      </w:r>
    </w:p>
    <w:p w:rsidR="7C2CC4D0" w:rsidP="7C2CC4D0" w:rsidRDefault="7C2CC4D0" w14:paraId="0BA10F91" w14:textId="0FA4D5C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24721ED9" w14:textId="4D9D99A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@</w:t>
      </w:r>
      <w:proofErr w:type="gramStart"/>
      <w:r w:rsidRPr="7C2CC4D0" w:rsidR="7C2CC4D0">
        <w:rPr>
          <w:b w:val="0"/>
          <w:bCs w:val="0"/>
          <w:sz w:val="28"/>
          <w:szCs w:val="28"/>
        </w:rPr>
        <w:t>app.on</w:t>
      </w:r>
      <w:proofErr w:type="gramEnd"/>
      <w:r w:rsidRPr="7C2CC4D0" w:rsidR="7C2CC4D0">
        <w:rPr>
          <w:b w:val="0"/>
          <w:bCs w:val="0"/>
          <w:sz w:val="28"/>
          <w:szCs w:val="28"/>
        </w:rPr>
        <w:t>_event("shutdown")</w:t>
      </w:r>
    </w:p>
    <w:p w:rsidR="7C2CC4D0" w:rsidP="7C2CC4D0" w:rsidRDefault="7C2CC4D0" w14:paraId="4B1224E7" w14:textId="440DDC8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gramStart"/>
      <w:r w:rsidRPr="7C2CC4D0" w:rsidR="7C2CC4D0">
        <w:rPr>
          <w:b w:val="0"/>
          <w:bCs w:val="0"/>
          <w:sz w:val="28"/>
          <w:szCs w:val="28"/>
        </w:rPr>
        <w:t>shutdown(</w:t>
      </w:r>
      <w:proofErr w:type="gramEnd"/>
      <w:r w:rsidRPr="7C2CC4D0" w:rsidR="7C2CC4D0">
        <w:rPr>
          <w:b w:val="0"/>
          <w:bCs w:val="0"/>
          <w:sz w:val="28"/>
          <w:szCs w:val="28"/>
        </w:rPr>
        <w:t>):</w:t>
      </w:r>
    </w:p>
    <w:p w:rsidR="7C2CC4D0" w:rsidP="7C2CC4D0" w:rsidRDefault="7C2CC4D0" w14:paraId="4E33053E" w14:textId="082BD1F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CHECK = False</w:t>
      </w:r>
    </w:p>
    <w:p w:rsidR="7C2CC4D0" w:rsidP="7C2CC4D0" w:rsidRDefault="7C2CC4D0" w14:paraId="4B9A3FC6" w14:textId="73F469D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11C18C65" w14:textId="4FFC70A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@</w:t>
      </w:r>
      <w:proofErr w:type="gramStart"/>
      <w:r w:rsidRPr="7C2CC4D0" w:rsidR="7C2CC4D0">
        <w:rPr>
          <w:b w:val="0"/>
          <w:bCs w:val="0"/>
          <w:sz w:val="28"/>
          <w:szCs w:val="28"/>
        </w:rPr>
        <w:t>app.post(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"/token", </w:t>
      </w:r>
      <w:proofErr w:type="spellStart"/>
      <w:r w:rsidRPr="7C2CC4D0" w:rsidR="7C2CC4D0">
        <w:rPr>
          <w:b w:val="0"/>
          <w:bCs w:val="0"/>
          <w:sz w:val="28"/>
          <w:szCs w:val="28"/>
        </w:rPr>
        <w:t>response_model</w:t>
      </w:r>
      <w:proofErr w:type="spellEnd"/>
      <w:r w:rsidRPr="7C2CC4D0" w:rsidR="7C2CC4D0">
        <w:rPr>
          <w:b w:val="0"/>
          <w:bCs w:val="0"/>
          <w:sz w:val="28"/>
          <w:szCs w:val="28"/>
        </w:rPr>
        <w:t>=Token)</w:t>
      </w:r>
    </w:p>
    <w:p w:rsidR="7C2CC4D0" w:rsidP="7C2CC4D0" w:rsidRDefault="7C2CC4D0" w14:paraId="44CA544B" w14:textId="22B8C2C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async def </w:t>
      </w:r>
      <w:proofErr w:type="spellStart"/>
      <w:r w:rsidRPr="7C2CC4D0" w:rsidR="7C2CC4D0">
        <w:rPr>
          <w:b w:val="0"/>
          <w:bCs w:val="0"/>
          <w:sz w:val="28"/>
          <w:szCs w:val="28"/>
        </w:rPr>
        <w:t>login_for_access_token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form_data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: OAuth2PasswordRequestForm = </w:t>
      </w:r>
      <w:proofErr w:type="gramStart"/>
      <w:r w:rsidRPr="7C2CC4D0" w:rsidR="7C2CC4D0">
        <w:rPr>
          <w:b w:val="0"/>
          <w:bCs w:val="0"/>
          <w:sz w:val="28"/>
          <w:szCs w:val="28"/>
        </w:rPr>
        <w:t>Depends(</w:t>
      </w:r>
      <w:proofErr w:type="gramEnd"/>
      <w:r w:rsidRPr="7C2CC4D0" w:rsidR="7C2CC4D0">
        <w:rPr>
          <w:b w:val="0"/>
          <w:bCs w:val="0"/>
          <w:sz w:val="28"/>
          <w:szCs w:val="28"/>
        </w:rPr>
        <w:t>)):</w:t>
      </w:r>
    </w:p>
    <w:p w:rsidR="7C2CC4D0" w:rsidP="7C2CC4D0" w:rsidRDefault="7C2CC4D0" w14:paraId="371BF77A" w14:textId="6C643E50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user = </w:t>
      </w:r>
      <w:proofErr w:type="spellStart"/>
      <w:r w:rsidRPr="7C2CC4D0" w:rsidR="7C2CC4D0">
        <w:rPr>
          <w:b w:val="0"/>
          <w:bCs w:val="0"/>
          <w:sz w:val="28"/>
          <w:szCs w:val="28"/>
        </w:rPr>
        <w:t>authenticate_user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form_data.username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, </w:t>
      </w:r>
      <w:proofErr w:type="spellStart"/>
      <w:r w:rsidRPr="7C2CC4D0" w:rsidR="7C2CC4D0">
        <w:rPr>
          <w:b w:val="0"/>
          <w:bCs w:val="0"/>
          <w:sz w:val="28"/>
          <w:szCs w:val="28"/>
        </w:rPr>
        <w:t>form_data.password</w:t>
      </w:r>
      <w:proofErr w:type="spellEnd"/>
      <w:r w:rsidRPr="7C2CC4D0" w:rsidR="7C2CC4D0">
        <w:rPr>
          <w:b w:val="0"/>
          <w:bCs w:val="0"/>
          <w:sz w:val="28"/>
          <w:szCs w:val="28"/>
        </w:rPr>
        <w:t>)</w:t>
      </w:r>
    </w:p>
    <w:p w:rsidR="7C2CC4D0" w:rsidP="7C2CC4D0" w:rsidRDefault="7C2CC4D0" w14:paraId="6DBDCFCE" w14:textId="2604BEC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if not user:</w:t>
      </w:r>
    </w:p>
    <w:p w:rsidR="7C2CC4D0" w:rsidP="7C2CC4D0" w:rsidRDefault="7C2CC4D0" w14:paraId="42E23D4E" w14:textId="32D3405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raise </w:t>
      </w:r>
      <w:proofErr w:type="spellStart"/>
      <w:r w:rsidRPr="7C2CC4D0" w:rsidR="7C2CC4D0">
        <w:rPr>
          <w:b w:val="0"/>
          <w:bCs w:val="0"/>
          <w:sz w:val="28"/>
          <w:szCs w:val="28"/>
        </w:rPr>
        <w:t>HTTPException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</w:p>
    <w:p w:rsidR="7C2CC4D0" w:rsidP="7C2CC4D0" w:rsidRDefault="7C2CC4D0" w14:paraId="448AD704" w14:textId="26778A9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status_code</w:t>
      </w:r>
      <w:proofErr w:type="spellEnd"/>
      <w:r w:rsidRPr="7C2CC4D0" w:rsidR="7C2CC4D0">
        <w:rPr>
          <w:b w:val="0"/>
          <w:bCs w:val="0"/>
          <w:sz w:val="28"/>
          <w:szCs w:val="28"/>
        </w:rPr>
        <w:t>=</w:t>
      </w:r>
      <w:proofErr w:type="gramStart"/>
      <w:r w:rsidRPr="7C2CC4D0" w:rsidR="7C2CC4D0">
        <w:rPr>
          <w:b w:val="0"/>
          <w:bCs w:val="0"/>
          <w:sz w:val="28"/>
          <w:szCs w:val="28"/>
        </w:rPr>
        <w:t>status.HTTP</w:t>
      </w:r>
      <w:proofErr w:type="gramEnd"/>
      <w:r w:rsidRPr="7C2CC4D0" w:rsidR="7C2CC4D0">
        <w:rPr>
          <w:b w:val="0"/>
          <w:bCs w:val="0"/>
          <w:sz w:val="28"/>
          <w:szCs w:val="28"/>
        </w:rPr>
        <w:t>_401_UNAUTHORIZED,</w:t>
      </w:r>
    </w:p>
    <w:p w:rsidR="7C2CC4D0" w:rsidP="7C2CC4D0" w:rsidRDefault="7C2CC4D0" w14:paraId="4C224F79" w14:textId="3F739E6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detail="Incorrect username or password",</w:t>
      </w:r>
    </w:p>
    <w:p w:rsidR="7C2CC4D0" w:rsidP="7C2CC4D0" w:rsidRDefault="7C2CC4D0" w14:paraId="47B841B8" w14:textId="450F78E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headers</w:t>
      </w:r>
      <w:proofErr w:type="gramStart"/>
      <w:r w:rsidRPr="7C2CC4D0" w:rsidR="7C2CC4D0">
        <w:rPr>
          <w:b w:val="0"/>
          <w:bCs w:val="0"/>
          <w:sz w:val="28"/>
          <w:szCs w:val="28"/>
        </w:rPr>
        <w:t>={</w:t>
      </w:r>
      <w:proofErr w:type="gramEnd"/>
      <w:r w:rsidRPr="7C2CC4D0" w:rsidR="7C2CC4D0">
        <w:rPr>
          <w:b w:val="0"/>
          <w:bCs w:val="0"/>
          <w:sz w:val="28"/>
          <w:szCs w:val="28"/>
        </w:rPr>
        <w:t>"WWW-Authenticate": "Bearer"},</w:t>
      </w:r>
    </w:p>
    <w:p w:rsidR="7C2CC4D0" w:rsidP="7C2CC4D0" w:rsidRDefault="7C2CC4D0" w14:paraId="05AD3EC3" w14:textId="6545134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)</w:t>
      </w:r>
    </w:p>
    <w:p w:rsidR="7C2CC4D0" w:rsidP="7C2CC4D0" w:rsidRDefault="7C2CC4D0" w14:paraId="2AF4EC4E" w14:textId="4C89F83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access_token_expires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timedelta</w:t>
      </w:r>
      <w:proofErr w:type="spellEnd"/>
      <w:r w:rsidRPr="7C2CC4D0" w:rsidR="7C2CC4D0">
        <w:rPr>
          <w:b w:val="0"/>
          <w:bCs w:val="0"/>
          <w:sz w:val="28"/>
          <w:szCs w:val="28"/>
        </w:rPr>
        <w:t>(minutes=ACCESS_TOKEN_EXPIRE_MINUTES)</w:t>
      </w:r>
    </w:p>
    <w:p w:rsidR="7C2CC4D0" w:rsidP="7C2CC4D0" w:rsidRDefault="7C2CC4D0" w14:paraId="1783CC2E" w14:textId="2760CAA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access_token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create_access_token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</w:p>
    <w:p w:rsidR="7C2CC4D0" w:rsidP="7C2CC4D0" w:rsidRDefault="7C2CC4D0" w14:paraId="5508F006" w14:textId="7CA66E9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data</w:t>
      </w:r>
      <w:proofErr w:type="gramStart"/>
      <w:r w:rsidRPr="7C2CC4D0" w:rsidR="7C2CC4D0">
        <w:rPr>
          <w:b w:val="0"/>
          <w:bCs w:val="0"/>
          <w:sz w:val="28"/>
          <w:szCs w:val="28"/>
        </w:rPr>
        <w:t>={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"sub": </w:t>
      </w:r>
      <w:proofErr w:type="spellStart"/>
      <w:r w:rsidRPr="7C2CC4D0" w:rsidR="7C2CC4D0">
        <w:rPr>
          <w:b w:val="0"/>
          <w:bCs w:val="0"/>
          <w:sz w:val="28"/>
          <w:szCs w:val="28"/>
        </w:rPr>
        <w:t>user.username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}, </w:t>
      </w:r>
      <w:proofErr w:type="spellStart"/>
      <w:r w:rsidRPr="7C2CC4D0" w:rsidR="7C2CC4D0">
        <w:rPr>
          <w:b w:val="0"/>
          <w:bCs w:val="0"/>
          <w:sz w:val="28"/>
          <w:szCs w:val="28"/>
        </w:rPr>
        <w:t>expires_delta</w:t>
      </w:r>
      <w:proofErr w:type="spellEnd"/>
      <w:r w:rsidRPr="7C2CC4D0" w:rsidR="7C2CC4D0">
        <w:rPr>
          <w:b w:val="0"/>
          <w:bCs w:val="0"/>
          <w:sz w:val="28"/>
          <w:szCs w:val="28"/>
        </w:rPr>
        <w:t>=</w:t>
      </w:r>
      <w:proofErr w:type="spellStart"/>
      <w:r w:rsidRPr="7C2CC4D0" w:rsidR="7C2CC4D0">
        <w:rPr>
          <w:b w:val="0"/>
          <w:bCs w:val="0"/>
          <w:sz w:val="28"/>
          <w:szCs w:val="28"/>
        </w:rPr>
        <w:t>access_token_expires</w:t>
      </w:r>
      <w:proofErr w:type="spellEnd"/>
    </w:p>
    <w:p w:rsidR="7C2CC4D0" w:rsidP="7C2CC4D0" w:rsidRDefault="7C2CC4D0" w14:paraId="74933F3E" w14:textId="596C474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)</w:t>
      </w:r>
    </w:p>
    <w:p w:rsidR="7C2CC4D0" w:rsidP="7C2CC4D0" w:rsidRDefault="7C2CC4D0" w14:paraId="6FE9ACD8" w14:textId="4458000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{"</w:t>
      </w:r>
      <w:proofErr w:type="spellStart"/>
      <w:r w:rsidRPr="7C2CC4D0" w:rsidR="7C2CC4D0">
        <w:rPr>
          <w:b w:val="0"/>
          <w:bCs w:val="0"/>
          <w:sz w:val="28"/>
          <w:szCs w:val="28"/>
        </w:rPr>
        <w:t>access_token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": </w:t>
      </w:r>
      <w:proofErr w:type="spellStart"/>
      <w:r w:rsidRPr="7C2CC4D0" w:rsidR="7C2CC4D0">
        <w:rPr>
          <w:b w:val="0"/>
          <w:bCs w:val="0"/>
          <w:sz w:val="28"/>
          <w:szCs w:val="28"/>
        </w:rPr>
        <w:t>access_token</w:t>
      </w:r>
      <w:proofErr w:type="spellEnd"/>
      <w:r w:rsidRPr="7C2CC4D0" w:rsidR="7C2CC4D0">
        <w:rPr>
          <w:b w:val="0"/>
          <w:bCs w:val="0"/>
          <w:sz w:val="28"/>
          <w:szCs w:val="28"/>
        </w:rPr>
        <w:t>, "</w:t>
      </w:r>
      <w:proofErr w:type="spellStart"/>
      <w:r w:rsidRPr="7C2CC4D0" w:rsidR="7C2CC4D0">
        <w:rPr>
          <w:b w:val="0"/>
          <w:bCs w:val="0"/>
          <w:sz w:val="28"/>
          <w:szCs w:val="28"/>
        </w:rPr>
        <w:t>token_type</w:t>
      </w:r>
      <w:proofErr w:type="spellEnd"/>
      <w:r w:rsidRPr="7C2CC4D0" w:rsidR="7C2CC4D0">
        <w:rPr>
          <w:b w:val="0"/>
          <w:bCs w:val="0"/>
          <w:sz w:val="28"/>
          <w:szCs w:val="28"/>
        </w:rPr>
        <w:t>": "bearer"}</w:t>
      </w:r>
    </w:p>
    <w:p w:rsidR="7C2CC4D0" w:rsidP="7C2CC4D0" w:rsidRDefault="7C2CC4D0" w14:paraId="5B27A622" w14:textId="7373686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40F1C136" w14:textId="5F9232B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68812B3A" w14:textId="37ED62E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@</w:t>
      </w:r>
      <w:proofErr w:type="gramStart"/>
      <w:r w:rsidRPr="7C2CC4D0" w:rsidR="7C2CC4D0">
        <w:rPr>
          <w:b w:val="0"/>
          <w:bCs w:val="0"/>
          <w:sz w:val="28"/>
          <w:szCs w:val="28"/>
        </w:rPr>
        <w:t>app.get(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"/users/me/", </w:t>
      </w:r>
      <w:proofErr w:type="spellStart"/>
      <w:r w:rsidRPr="7C2CC4D0" w:rsidR="7C2CC4D0">
        <w:rPr>
          <w:b w:val="0"/>
          <w:bCs w:val="0"/>
          <w:sz w:val="28"/>
          <w:szCs w:val="28"/>
        </w:rPr>
        <w:t>response_model</w:t>
      </w:r>
      <w:proofErr w:type="spellEnd"/>
      <w:r w:rsidRPr="7C2CC4D0" w:rsidR="7C2CC4D0">
        <w:rPr>
          <w:b w:val="0"/>
          <w:bCs w:val="0"/>
          <w:sz w:val="28"/>
          <w:szCs w:val="28"/>
        </w:rPr>
        <w:t>=User)</w:t>
      </w:r>
    </w:p>
    <w:p w:rsidR="7C2CC4D0" w:rsidP="7C2CC4D0" w:rsidRDefault="7C2CC4D0" w14:paraId="0FB8FD19" w14:textId="77E4518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async def </w:t>
      </w:r>
      <w:proofErr w:type="spellStart"/>
      <w:r w:rsidRPr="7C2CC4D0" w:rsidR="7C2CC4D0">
        <w:rPr>
          <w:b w:val="0"/>
          <w:bCs w:val="0"/>
          <w:sz w:val="28"/>
          <w:szCs w:val="28"/>
        </w:rPr>
        <w:t>read_users_me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current_user</w:t>
      </w:r>
      <w:proofErr w:type="spellEnd"/>
      <w:r w:rsidRPr="7C2CC4D0" w:rsidR="7C2CC4D0">
        <w:rPr>
          <w:b w:val="0"/>
          <w:bCs w:val="0"/>
          <w:sz w:val="28"/>
          <w:szCs w:val="28"/>
        </w:rPr>
        <w:t>: User = Depends(</w:t>
      </w:r>
      <w:proofErr w:type="spellStart"/>
      <w:r w:rsidRPr="7C2CC4D0" w:rsidR="7C2CC4D0">
        <w:rPr>
          <w:b w:val="0"/>
          <w:bCs w:val="0"/>
          <w:sz w:val="28"/>
          <w:szCs w:val="28"/>
        </w:rPr>
        <w:t>get_current_active_user</w:t>
      </w:r>
      <w:proofErr w:type="spellEnd"/>
      <w:r w:rsidRPr="7C2CC4D0" w:rsidR="7C2CC4D0">
        <w:rPr>
          <w:b w:val="0"/>
          <w:bCs w:val="0"/>
          <w:sz w:val="28"/>
          <w:szCs w:val="28"/>
        </w:rPr>
        <w:t>)):</w:t>
      </w:r>
    </w:p>
    <w:p w:rsidR="7C2CC4D0" w:rsidP="7C2CC4D0" w:rsidRDefault="7C2CC4D0" w14:paraId="5ADC2D88" w14:textId="2538F12B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</w:t>
      </w:r>
      <w:proofErr w:type="spellStart"/>
      <w:r w:rsidRPr="7C2CC4D0" w:rsidR="7C2CC4D0">
        <w:rPr>
          <w:b w:val="0"/>
          <w:bCs w:val="0"/>
          <w:sz w:val="28"/>
          <w:szCs w:val="28"/>
        </w:rPr>
        <w:t>current_user</w:t>
      </w:r>
      <w:proofErr w:type="spellEnd"/>
    </w:p>
    <w:p w:rsidR="7C2CC4D0" w:rsidP="7C2CC4D0" w:rsidRDefault="7C2CC4D0" w14:paraId="2DE122C1" w14:textId="37AE3E6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3E91D847" w14:textId="1A67406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4FDBE233" w14:textId="0BF7015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@app.get("/users/me/items/")</w:t>
      </w:r>
    </w:p>
    <w:p w:rsidR="7C2CC4D0" w:rsidP="7C2CC4D0" w:rsidRDefault="7C2CC4D0" w14:paraId="23AB3A7B" w14:textId="3A291A0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async def </w:t>
      </w:r>
      <w:proofErr w:type="spellStart"/>
      <w:r w:rsidRPr="7C2CC4D0" w:rsidR="7C2CC4D0">
        <w:rPr>
          <w:b w:val="0"/>
          <w:bCs w:val="0"/>
          <w:sz w:val="28"/>
          <w:szCs w:val="28"/>
        </w:rPr>
        <w:t>read_own_items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current_user</w:t>
      </w:r>
      <w:proofErr w:type="spellEnd"/>
      <w:r w:rsidRPr="7C2CC4D0" w:rsidR="7C2CC4D0">
        <w:rPr>
          <w:b w:val="0"/>
          <w:bCs w:val="0"/>
          <w:sz w:val="28"/>
          <w:szCs w:val="28"/>
        </w:rPr>
        <w:t>: User = Depends(</w:t>
      </w:r>
      <w:proofErr w:type="spellStart"/>
      <w:r w:rsidRPr="7C2CC4D0" w:rsidR="7C2CC4D0">
        <w:rPr>
          <w:b w:val="0"/>
          <w:bCs w:val="0"/>
          <w:sz w:val="28"/>
          <w:szCs w:val="28"/>
        </w:rPr>
        <w:t>get_current_active_user</w:t>
      </w:r>
      <w:proofErr w:type="spellEnd"/>
      <w:r w:rsidRPr="7C2CC4D0" w:rsidR="7C2CC4D0">
        <w:rPr>
          <w:b w:val="0"/>
          <w:bCs w:val="0"/>
          <w:sz w:val="28"/>
          <w:szCs w:val="28"/>
        </w:rPr>
        <w:t>)):</w:t>
      </w:r>
    </w:p>
    <w:p w:rsidR="7C2CC4D0" w:rsidP="7C2CC4D0" w:rsidRDefault="7C2CC4D0" w14:paraId="24909144" w14:textId="73C8820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[{"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": "Foo", "owner": </w:t>
      </w:r>
      <w:proofErr w:type="spellStart"/>
      <w:r w:rsidRPr="7C2CC4D0" w:rsidR="7C2CC4D0">
        <w:rPr>
          <w:b w:val="0"/>
          <w:bCs w:val="0"/>
          <w:sz w:val="28"/>
          <w:szCs w:val="28"/>
        </w:rPr>
        <w:t>current_user.username</w:t>
      </w:r>
      <w:proofErr w:type="spellEnd"/>
      <w:r w:rsidRPr="7C2CC4D0" w:rsidR="7C2CC4D0">
        <w:rPr>
          <w:b w:val="0"/>
          <w:bCs w:val="0"/>
          <w:sz w:val="28"/>
          <w:szCs w:val="28"/>
        </w:rPr>
        <w:t>}]</w:t>
      </w:r>
    </w:p>
    <w:p w:rsidR="7C2CC4D0" w:rsidP="7C2CC4D0" w:rsidRDefault="7C2CC4D0" w14:paraId="145B25D5" w14:textId="1768D4E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358FA300" w14:textId="4AF6464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@app.post("/createUser/")</w:t>
      </w:r>
    </w:p>
    <w:p w:rsidR="7C2CC4D0" w:rsidP="7C2CC4D0" w:rsidRDefault="7C2CC4D0" w14:paraId="05E8E730" w14:textId="47CFFA5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async def </w:t>
      </w:r>
      <w:proofErr w:type="spellStart"/>
      <w:r w:rsidRPr="7C2CC4D0" w:rsidR="7C2CC4D0">
        <w:rPr>
          <w:b w:val="0"/>
          <w:bCs w:val="0"/>
          <w:sz w:val="28"/>
          <w:szCs w:val="28"/>
        </w:rPr>
        <w:t>createUser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gramStart"/>
      <w:r w:rsidRPr="7C2CC4D0" w:rsidR="7C2CC4D0">
        <w:rPr>
          <w:b w:val="0"/>
          <w:bCs w:val="0"/>
          <w:sz w:val="28"/>
          <w:szCs w:val="28"/>
        </w:rPr>
        <w:t>username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str = Form</w:t>
      </w:r>
      <w:proofErr w:type="gramStart"/>
      <w:r w:rsidRPr="7C2CC4D0" w:rsidR="7C2CC4D0">
        <w:rPr>
          <w:b w:val="0"/>
          <w:bCs w:val="0"/>
          <w:sz w:val="28"/>
          <w:szCs w:val="28"/>
        </w:rPr>
        <w:t>(...)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full_name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: str = Form</w:t>
      </w:r>
      <w:proofErr w:type="gramStart"/>
      <w:r w:rsidRPr="7C2CC4D0" w:rsidR="7C2CC4D0">
        <w:rPr>
          <w:b w:val="0"/>
          <w:bCs w:val="0"/>
          <w:sz w:val="28"/>
          <w:szCs w:val="28"/>
        </w:rPr>
        <w:t>(...)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gender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str = Form</w:t>
      </w:r>
      <w:proofErr w:type="gramStart"/>
      <w:r w:rsidRPr="7C2CC4D0" w:rsidR="7C2CC4D0">
        <w:rPr>
          <w:b w:val="0"/>
          <w:bCs w:val="0"/>
          <w:sz w:val="28"/>
          <w:szCs w:val="28"/>
        </w:rPr>
        <w:t>(...)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email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str = Form</w:t>
      </w:r>
      <w:proofErr w:type="gramStart"/>
      <w:r w:rsidRPr="7C2CC4D0" w:rsidR="7C2CC4D0">
        <w:rPr>
          <w:b w:val="0"/>
          <w:bCs w:val="0"/>
          <w:sz w:val="28"/>
          <w:szCs w:val="28"/>
        </w:rPr>
        <w:t>(...)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password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str = Form(...)):</w:t>
      </w:r>
    </w:p>
    <w:p w:rsidR="7C2CC4D0" w:rsidP="7C2CC4D0" w:rsidRDefault="7C2CC4D0" w14:paraId="13EF200F" w14:textId="246911C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if not </w:t>
      </w:r>
      <w:proofErr w:type="spellStart"/>
      <w:r w:rsidRPr="7C2CC4D0" w:rsidR="7C2CC4D0">
        <w:rPr>
          <w:b w:val="0"/>
          <w:bCs w:val="0"/>
          <w:sz w:val="28"/>
          <w:szCs w:val="28"/>
        </w:rPr>
        <w:t>check_username_unique</w:t>
      </w:r>
      <w:proofErr w:type="spellEnd"/>
      <w:r w:rsidRPr="7C2CC4D0" w:rsidR="7C2CC4D0">
        <w:rPr>
          <w:b w:val="0"/>
          <w:bCs w:val="0"/>
          <w:sz w:val="28"/>
          <w:szCs w:val="28"/>
        </w:rPr>
        <w:t>(username):</w:t>
      </w:r>
    </w:p>
    <w:p w:rsidR="7C2CC4D0" w:rsidP="7C2CC4D0" w:rsidRDefault="7C2CC4D0" w14:paraId="7AA77AB6" w14:textId="1502D9F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raise </w:t>
      </w:r>
      <w:proofErr w:type="spellStart"/>
      <w:r w:rsidRPr="7C2CC4D0" w:rsidR="7C2CC4D0">
        <w:rPr>
          <w:b w:val="0"/>
          <w:bCs w:val="0"/>
          <w:sz w:val="28"/>
          <w:szCs w:val="28"/>
        </w:rPr>
        <w:t>HTTPException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</w:p>
    <w:p w:rsidR="7C2CC4D0" w:rsidP="7C2CC4D0" w:rsidRDefault="7C2CC4D0" w14:paraId="6E6CDDF0" w14:textId="10A56D7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status_code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gramStart"/>
      <w:r w:rsidRPr="7C2CC4D0" w:rsidR="7C2CC4D0">
        <w:rPr>
          <w:b w:val="0"/>
          <w:bCs w:val="0"/>
          <w:sz w:val="28"/>
          <w:szCs w:val="28"/>
        </w:rPr>
        <w:t>status.HTTP</w:t>
      </w:r>
      <w:proofErr w:type="gramEnd"/>
      <w:r w:rsidRPr="7C2CC4D0" w:rsidR="7C2CC4D0">
        <w:rPr>
          <w:b w:val="0"/>
          <w:bCs w:val="0"/>
          <w:sz w:val="28"/>
          <w:szCs w:val="28"/>
        </w:rPr>
        <w:t>_409_CONFLICT,</w:t>
      </w:r>
    </w:p>
    <w:p w:rsidR="7C2CC4D0" w:rsidP="7C2CC4D0" w:rsidRDefault="7C2CC4D0" w14:paraId="4C900024" w14:textId="335CBE1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detail = "Username already exists"</w:t>
      </w:r>
    </w:p>
    <w:p w:rsidR="7C2CC4D0" w:rsidP="7C2CC4D0" w:rsidRDefault="7C2CC4D0" w14:paraId="2F91F370" w14:textId="0A6EAC9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)</w:t>
      </w:r>
    </w:p>
    <w:p w:rsidR="7C2CC4D0" w:rsidP="7C2CC4D0" w:rsidRDefault="7C2CC4D0" w14:paraId="10F5FBB9" w14:textId="6427E09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create_cust_in_db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full_name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, </w:t>
      </w:r>
      <w:proofErr w:type="gramStart"/>
      <w:r w:rsidRPr="7C2CC4D0" w:rsidR="7C2CC4D0">
        <w:rPr>
          <w:b w:val="0"/>
          <w:bCs w:val="0"/>
          <w:sz w:val="28"/>
          <w:szCs w:val="28"/>
        </w:rPr>
        <w:t>gender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email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username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password)</w:t>
      </w:r>
    </w:p>
    <w:p w:rsidR="7C2CC4D0" w:rsidP="7C2CC4D0" w:rsidRDefault="7C2CC4D0" w14:paraId="17982FDB" w14:textId="0CE4F82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{"Status</w:t>
      </w:r>
      <w:proofErr w:type="gramStart"/>
      <w:r w:rsidRPr="7C2CC4D0" w:rsidR="7C2CC4D0">
        <w:rPr>
          <w:b w:val="0"/>
          <w:bCs w:val="0"/>
          <w:sz w:val="28"/>
          <w:szCs w:val="28"/>
        </w:rPr>
        <w:t>"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"Success"}</w:t>
      </w:r>
    </w:p>
    <w:p w:rsidR="7C2CC4D0" w:rsidP="7C2CC4D0" w:rsidRDefault="7C2CC4D0" w14:paraId="406F9D0F" w14:textId="2ACA51C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762078A3" w14:textId="0797C57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1D0E8F3B" w14:textId="6BDB23C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@</w:t>
      </w:r>
      <w:proofErr w:type="gramStart"/>
      <w:r w:rsidRPr="7C2CC4D0" w:rsidR="7C2CC4D0">
        <w:rPr>
          <w:b w:val="0"/>
          <w:bCs w:val="0"/>
          <w:sz w:val="28"/>
          <w:szCs w:val="28"/>
        </w:rPr>
        <w:t>app.get(</w:t>
      </w:r>
      <w:proofErr w:type="gramEnd"/>
      <w:r w:rsidRPr="7C2CC4D0" w:rsidR="7C2CC4D0">
        <w:rPr>
          <w:b w:val="0"/>
          <w:bCs w:val="0"/>
          <w:sz w:val="28"/>
          <w:szCs w:val="28"/>
        </w:rPr>
        <w:t>"/getAllItems</w:t>
      </w:r>
      <w:proofErr w:type="gramStart"/>
      <w:r w:rsidRPr="7C2CC4D0" w:rsidR="7C2CC4D0">
        <w:rPr>
          <w:b w:val="0"/>
          <w:bCs w:val="0"/>
          <w:sz w:val="28"/>
          <w:szCs w:val="28"/>
        </w:rPr>
        <w:t>"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response_model</w:t>
      </w:r>
      <w:proofErr w:type="spellEnd"/>
      <w:r w:rsidRPr="7C2CC4D0" w:rsidR="7C2CC4D0">
        <w:rPr>
          <w:b w:val="0"/>
          <w:bCs w:val="0"/>
          <w:sz w:val="28"/>
          <w:szCs w:val="28"/>
        </w:rPr>
        <w:t>=list[</w:t>
      </w:r>
      <w:proofErr w:type="spellStart"/>
      <w:r w:rsidRPr="7C2CC4D0" w:rsidR="7C2CC4D0">
        <w:rPr>
          <w:b w:val="0"/>
          <w:bCs w:val="0"/>
          <w:sz w:val="28"/>
          <w:szCs w:val="28"/>
        </w:rPr>
        <w:t>GroceryItem</w:t>
      </w:r>
      <w:proofErr w:type="spellEnd"/>
      <w:r w:rsidRPr="7C2CC4D0" w:rsidR="7C2CC4D0">
        <w:rPr>
          <w:b w:val="0"/>
          <w:bCs w:val="0"/>
          <w:sz w:val="28"/>
          <w:szCs w:val="28"/>
        </w:rPr>
        <w:t>])</w:t>
      </w:r>
    </w:p>
    <w:p w:rsidR="7C2CC4D0" w:rsidP="7C2CC4D0" w:rsidRDefault="7C2CC4D0" w14:paraId="343ABD37" w14:textId="65AF085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spellStart"/>
      <w:r w:rsidRPr="7C2CC4D0" w:rsidR="7C2CC4D0">
        <w:rPr>
          <w:b w:val="0"/>
          <w:bCs w:val="0"/>
          <w:sz w:val="28"/>
          <w:szCs w:val="28"/>
        </w:rPr>
        <w:t>getAllItems</w:t>
      </w:r>
      <w:proofErr w:type="spellEnd"/>
      <w:r w:rsidRPr="7C2CC4D0" w:rsidR="7C2CC4D0">
        <w:rPr>
          <w:b w:val="0"/>
          <w:bCs w:val="0"/>
          <w:sz w:val="28"/>
          <w:szCs w:val="28"/>
        </w:rPr>
        <w:t>():</w:t>
      </w:r>
    </w:p>
    <w:p w:rsidR="7C2CC4D0" w:rsidP="7C2CC4D0" w:rsidRDefault="7C2CC4D0" w14:paraId="2C23F26D" w14:textId="4BED547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("SELECT * FROM Items;")</w:t>
      </w:r>
    </w:p>
    <w:p w:rsidR="7C2CC4D0" w:rsidP="7C2CC4D0" w:rsidRDefault="7C2CC4D0" w14:paraId="16B745EC" w14:textId="7157599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items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cur.fetchall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4F4589D3" w14:textId="78A34D8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Grocery_items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[]</w:t>
      </w:r>
    </w:p>
    <w:p w:rsidR="7C2CC4D0" w:rsidP="7C2CC4D0" w:rsidRDefault="7C2CC4D0" w14:paraId="3A663F77" w14:textId="79FDF66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table_name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""</w:t>
      </w:r>
    </w:p>
    <w:p w:rsidR="7C2CC4D0" w:rsidP="7C2CC4D0" w:rsidRDefault="7C2CC4D0" w14:paraId="417BD955" w14:textId="329600D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for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in items:</w:t>
      </w:r>
    </w:p>
    <w:p w:rsidR="7C2CC4D0" w:rsidP="7C2CC4D0" w:rsidRDefault="7C2CC4D0" w14:paraId="437A3833" w14:textId="7A5E7A6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details = []</w:t>
      </w:r>
    </w:p>
    <w:p w:rsidR="7C2CC4D0" w:rsidP="7C2CC4D0" w:rsidRDefault="7C2CC4D0" w14:paraId="16FF2A74" w14:textId="0A9D7AA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if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[3] == 1:</w:t>
      </w:r>
    </w:p>
    <w:p w:rsidR="7C2CC4D0" w:rsidP="7C2CC4D0" w:rsidRDefault="7C2CC4D0" w14:paraId="0F3EC538" w14:textId="612C6F6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table_name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"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items_weight</w:t>
      </w:r>
      <w:proofErr w:type="spellEnd"/>
      <w:r w:rsidRPr="7C2CC4D0" w:rsidR="7C2CC4D0">
        <w:rPr>
          <w:b w:val="0"/>
          <w:bCs w:val="0"/>
          <w:sz w:val="28"/>
          <w:szCs w:val="28"/>
        </w:rPr>
        <w:t>"</w:t>
      </w:r>
    </w:p>
    <w:p w:rsidR="7C2CC4D0" w:rsidP="7C2CC4D0" w:rsidRDefault="7C2CC4D0" w14:paraId="40F609BC" w14:textId="6DD1A14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elif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[3] == 2:</w:t>
      </w:r>
    </w:p>
    <w:p w:rsidR="7C2CC4D0" w:rsidP="7C2CC4D0" w:rsidRDefault="7C2CC4D0" w14:paraId="36DE5BB8" w14:textId="27CEECE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table_name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"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items_volume</w:t>
      </w:r>
      <w:proofErr w:type="spellEnd"/>
      <w:r w:rsidRPr="7C2CC4D0" w:rsidR="7C2CC4D0">
        <w:rPr>
          <w:b w:val="0"/>
          <w:bCs w:val="0"/>
          <w:sz w:val="28"/>
          <w:szCs w:val="28"/>
        </w:rPr>
        <w:t>"</w:t>
      </w:r>
    </w:p>
    <w:p w:rsidR="7C2CC4D0" w:rsidP="7C2CC4D0" w:rsidRDefault="7C2CC4D0" w14:paraId="70F533E1" w14:textId="1B256D6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* FROM {</w:t>
      </w:r>
      <w:proofErr w:type="spellStart"/>
      <w:r w:rsidRPr="7C2CC4D0" w:rsidR="7C2CC4D0">
        <w:rPr>
          <w:b w:val="0"/>
          <w:bCs w:val="0"/>
          <w:sz w:val="28"/>
          <w:szCs w:val="28"/>
        </w:rPr>
        <w:t>table_name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}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[0]}")</w:t>
      </w:r>
    </w:p>
    <w:p w:rsidR="7C2CC4D0" w:rsidP="7C2CC4D0" w:rsidRDefault="7C2CC4D0" w14:paraId="4690AA67" w14:textId="427646F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det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cur.fetchall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0DD2C54A" w14:textId="30E080D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for j in det:</w:t>
      </w:r>
    </w:p>
    <w:p w:rsidR="7C2CC4D0" w:rsidP="7C2CC4D0" w:rsidRDefault="7C2CC4D0" w14:paraId="524E7613" w14:textId="1CA3E58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details.append</w:t>
      </w:r>
      <w:proofErr w:type="spellEnd"/>
      <w:r w:rsidRPr="7C2CC4D0" w:rsidR="7C2CC4D0">
        <w:rPr>
          <w:b w:val="0"/>
          <w:bCs w:val="0"/>
          <w:sz w:val="28"/>
          <w:szCs w:val="28"/>
        </w:rPr>
        <w:t>([</w:t>
      </w:r>
      <w:proofErr w:type="gramStart"/>
      <w:r w:rsidRPr="7C2CC4D0" w:rsidR="7C2CC4D0">
        <w:rPr>
          <w:b w:val="0"/>
          <w:bCs w:val="0"/>
          <w:sz w:val="28"/>
          <w:szCs w:val="28"/>
        </w:rPr>
        <w:t>j[</w:t>
      </w:r>
      <w:proofErr w:type="gramEnd"/>
      <w:r w:rsidRPr="7C2CC4D0" w:rsidR="7C2CC4D0">
        <w:rPr>
          <w:b w:val="0"/>
          <w:bCs w:val="0"/>
          <w:sz w:val="28"/>
          <w:szCs w:val="28"/>
        </w:rPr>
        <w:t>1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j[</w:t>
      </w:r>
      <w:proofErr w:type="gramEnd"/>
      <w:r w:rsidRPr="7C2CC4D0" w:rsidR="7C2CC4D0">
        <w:rPr>
          <w:b w:val="0"/>
          <w:bCs w:val="0"/>
          <w:sz w:val="28"/>
          <w:szCs w:val="28"/>
        </w:rPr>
        <w:t>2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j[</w:t>
      </w:r>
      <w:proofErr w:type="gramEnd"/>
      <w:r w:rsidRPr="7C2CC4D0" w:rsidR="7C2CC4D0">
        <w:rPr>
          <w:b w:val="0"/>
          <w:bCs w:val="0"/>
          <w:sz w:val="28"/>
          <w:szCs w:val="28"/>
        </w:rPr>
        <w:t>3]])</w:t>
      </w:r>
    </w:p>
    <w:p w:rsidR="7C2CC4D0" w:rsidP="7C2CC4D0" w:rsidRDefault="7C2CC4D0" w14:paraId="0AB7E069" w14:textId="1BF6432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if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[3] == 1:</w:t>
      </w:r>
    </w:p>
    <w:p w:rsidR="7C2CC4D0" w:rsidP="7C2CC4D0" w:rsidRDefault="7C2CC4D0" w14:paraId="75AA429C" w14:textId="68098E7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Grocery_items.append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GroceryItem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(id = </w:t>
      </w:r>
      <w:proofErr w:type="gramStart"/>
      <w:r w:rsidRPr="7C2CC4D0" w:rsidR="7C2CC4D0">
        <w:rPr>
          <w:b w:val="0"/>
          <w:bCs w:val="0"/>
          <w:sz w:val="28"/>
          <w:szCs w:val="28"/>
        </w:rPr>
        <w:t>j[</w:t>
      </w:r>
      <w:proofErr w:type="gramEnd"/>
      <w:r w:rsidRPr="7C2CC4D0" w:rsidR="7C2CC4D0">
        <w:rPr>
          <w:b w:val="0"/>
          <w:bCs w:val="0"/>
          <w:sz w:val="28"/>
          <w:szCs w:val="28"/>
        </w:rPr>
        <w:t>0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name =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desc =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[2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image_link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[-1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type = </w:t>
      </w:r>
      <w:proofErr w:type="gramStart"/>
      <w:r w:rsidRPr="7C2CC4D0" w:rsidR="7C2CC4D0">
        <w:rPr>
          <w:b w:val="0"/>
          <w:bCs w:val="0"/>
          <w:sz w:val="28"/>
          <w:szCs w:val="28"/>
        </w:rPr>
        <w:t>1 ,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details = details))</w:t>
      </w:r>
    </w:p>
    <w:p w:rsidR="7C2CC4D0" w:rsidP="7C2CC4D0" w:rsidRDefault="7C2CC4D0" w14:paraId="4452BDE8" w14:textId="50CDDEB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elif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[3] == 2:</w:t>
      </w:r>
    </w:p>
    <w:p w:rsidR="7C2CC4D0" w:rsidP="7C2CC4D0" w:rsidRDefault="7C2CC4D0" w14:paraId="0D832666" w14:textId="07E4362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Grocery_items.append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GroceryItem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(id = </w:t>
      </w:r>
      <w:proofErr w:type="gramStart"/>
      <w:r w:rsidRPr="7C2CC4D0" w:rsidR="7C2CC4D0">
        <w:rPr>
          <w:b w:val="0"/>
          <w:bCs w:val="0"/>
          <w:sz w:val="28"/>
          <w:szCs w:val="28"/>
        </w:rPr>
        <w:t>j[</w:t>
      </w:r>
      <w:proofErr w:type="gramEnd"/>
      <w:r w:rsidRPr="7C2CC4D0" w:rsidR="7C2CC4D0">
        <w:rPr>
          <w:b w:val="0"/>
          <w:bCs w:val="0"/>
          <w:sz w:val="28"/>
          <w:szCs w:val="28"/>
        </w:rPr>
        <w:t>0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name =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desc =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[2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image_link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[-1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type = </w:t>
      </w:r>
      <w:proofErr w:type="gramStart"/>
      <w:r w:rsidRPr="7C2CC4D0" w:rsidR="7C2CC4D0">
        <w:rPr>
          <w:b w:val="0"/>
          <w:bCs w:val="0"/>
          <w:sz w:val="28"/>
          <w:szCs w:val="28"/>
        </w:rPr>
        <w:t>2 ,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details = details))</w:t>
      </w:r>
    </w:p>
    <w:p w:rsidR="7C2CC4D0" w:rsidP="7C2CC4D0" w:rsidRDefault="7C2CC4D0" w14:paraId="36B16AEE" w14:textId="10DCC46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73BC4CE9" w14:textId="6512D028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</w:t>
      </w:r>
      <w:proofErr w:type="spellStart"/>
      <w:r w:rsidRPr="7C2CC4D0" w:rsidR="7C2CC4D0">
        <w:rPr>
          <w:b w:val="0"/>
          <w:bCs w:val="0"/>
          <w:sz w:val="28"/>
          <w:szCs w:val="28"/>
        </w:rPr>
        <w:t>Grocery_items</w:t>
      </w:r>
      <w:proofErr w:type="spellEnd"/>
    </w:p>
    <w:p w:rsidR="7C2CC4D0" w:rsidP="7C2CC4D0" w:rsidRDefault="7C2CC4D0" w14:paraId="321D621A" w14:textId="7EB39B8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00124C92" w14:textId="4160C8B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@app.get("/getItem/{id}{qty}</w:t>
      </w:r>
      <w:proofErr w:type="gramStart"/>
      <w:r w:rsidRPr="7C2CC4D0" w:rsidR="7C2CC4D0">
        <w:rPr>
          <w:b w:val="0"/>
          <w:bCs w:val="0"/>
          <w:sz w:val="28"/>
          <w:szCs w:val="28"/>
        </w:rPr>
        <w:t>"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response_model</w:t>
      </w:r>
      <w:proofErr w:type="spellEnd"/>
      <w:r w:rsidRPr="7C2CC4D0" w:rsidR="7C2CC4D0">
        <w:rPr>
          <w:b w:val="0"/>
          <w:bCs w:val="0"/>
          <w:sz w:val="28"/>
          <w:szCs w:val="28"/>
        </w:rPr>
        <w:t>=</w:t>
      </w:r>
      <w:proofErr w:type="spellStart"/>
      <w:r w:rsidRPr="7C2CC4D0" w:rsidR="7C2CC4D0">
        <w:rPr>
          <w:b w:val="0"/>
          <w:bCs w:val="0"/>
          <w:sz w:val="28"/>
          <w:szCs w:val="28"/>
        </w:rPr>
        <w:t>CartItem</w:t>
      </w:r>
      <w:proofErr w:type="spellEnd"/>
      <w:r w:rsidRPr="7C2CC4D0" w:rsidR="7C2CC4D0">
        <w:rPr>
          <w:b w:val="0"/>
          <w:bCs w:val="0"/>
          <w:sz w:val="28"/>
          <w:szCs w:val="28"/>
        </w:rPr>
        <w:t>)</w:t>
      </w:r>
    </w:p>
    <w:p w:rsidR="7C2CC4D0" w:rsidP="7C2CC4D0" w:rsidRDefault="7C2CC4D0" w14:paraId="546FBA95" w14:textId="1A0DF2A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spellStart"/>
      <w:r w:rsidRPr="7C2CC4D0" w:rsidR="7C2CC4D0">
        <w:rPr>
          <w:b w:val="0"/>
          <w:bCs w:val="0"/>
          <w:sz w:val="28"/>
          <w:szCs w:val="28"/>
        </w:rPr>
        <w:t>getItemByID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gramStart"/>
      <w:r w:rsidRPr="7C2CC4D0" w:rsidR="7C2CC4D0">
        <w:rPr>
          <w:b w:val="0"/>
          <w:bCs w:val="0"/>
          <w:sz w:val="28"/>
          <w:szCs w:val="28"/>
        </w:rPr>
        <w:t>id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qty):</w:t>
      </w:r>
    </w:p>
    <w:p w:rsidR="7C2CC4D0" w:rsidP="7C2CC4D0" w:rsidRDefault="7C2CC4D0" w14:paraId="48301014" w14:textId="168B259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* FROM Items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{id};")</w:t>
      </w:r>
    </w:p>
    <w:p w:rsidR="7C2CC4D0" w:rsidP="7C2CC4D0" w:rsidRDefault="7C2CC4D0" w14:paraId="04E22EAD" w14:textId="3ED4DDC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127ADE1F" w14:textId="7395DEA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table_name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""</w:t>
      </w:r>
    </w:p>
    <w:p w:rsidR="7C2CC4D0" w:rsidP="7C2CC4D0" w:rsidRDefault="7C2CC4D0" w14:paraId="3201FE4E" w14:textId="7406E8B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type = ""</w:t>
      </w:r>
    </w:p>
    <w:p w:rsidR="7C2CC4D0" w:rsidP="7C2CC4D0" w:rsidRDefault="7C2CC4D0" w14:paraId="4D7C7517" w14:textId="05E8BE4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if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is None:</w:t>
      </w:r>
    </w:p>
    <w:p w:rsidR="7C2CC4D0" w:rsidP="7C2CC4D0" w:rsidRDefault="7C2CC4D0" w14:paraId="627F9448" w14:textId="742260F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raise </w:t>
      </w:r>
      <w:proofErr w:type="spellStart"/>
      <w:r w:rsidRPr="7C2CC4D0" w:rsidR="7C2CC4D0">
        <w:rPr>
          <w:b w:val="0"/>
          <w:bCs w:val="0"/>
          <w:sz w:val="28"/>
          <w:szCs w:val="28"/>
        </w:rPr>
        <w:t>HTTPException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</w:p>
    <w:p w:rsidR="7C2CC4D0" w:rsidP="7C2CC4D0" w:rsidRDefault="7C2CC4D0" w14:paraId="0202AA2B" w14:textId="432DEF1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status_code</w:t>
      </w:r>
      <w:proofErr w:type="spellEnd"/>
      <w:r w:rsidRPr="7C2CC4D0" w:rsidR="7C2CC4D0">
        <w:rPr>
          <w:b w:val="0"/>
          <w:bCs w:val="0"/>
          <w:sz w:val="28"/>
          <w:szCs w:val="28"/>
        </w:rPr>
        <w:t>=</w:t>
      </w:r>
      <w:proofErr w:type="gramStart"/>
      <w:r w:rsidRPr="7C2CC4D0" w:rsidR="7C2CC4D0">
        <w:rPr>
          <w:b w:val="0"/>
          <w:bCs w:val="0"/>
          <w:sz w:val="28"/>
          <w:szCs w:val="28"/>
        </w:rPr>
        <w:t>status.HTTP</w:t>
      </w:r>
      <w:proofErr w:type="gramEnd"/>
      <w:r w:rsidRPr="7C2CC4D0" w:rsidR="7C2CC4D0">
        <w:rPr>
          <w:b w:val="0"/>
          <w:bCs w:val="0"/>
          <w:sz w:val="28"/>
          <w:szCs w:val="28"/>
        </w:rPr>
        <w:t>_404_NOT_FOUND,</w:t>
      </w:r>
    </w:p>
    <w:p w:rsidR="7C2CC4D0" w:rsidP="7C2CC4D0" w:rsidRDefault="7C2CC4D0" w14:paraId="403B999E" w14:textId="7431094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detail = "Item not found"</w:t>
      </w:r>
    </w:p>
    <w:p w:rsidR="7C2CC4D0" w:rsidP="7C2CC4D0" w:rsidRDefault="7C2CC4D0" w14:paraId="4AC7E367" w14:textId="5A59113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)</w:t>
      </w:r>
    </w:p>
    <w:p w:rsidR="7C2CC4D0" w:rsidP="7C2CC4D0" w:rsidRDefault="7C2CC4D0" w14:paraId="219D1913" w14:textId="173D710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if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[3] == 1:</w:t>
      </w:r>
    </w:p>
    <w:p w:rsidR="7C2CC4D0" w:rsidP="7C2CC4D0" w:rsidRDefault="7C2CC4D0" w14:paraId="5F458E6D" w14:textId="4E105B2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table_name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"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items_weight</w:t>
      </w:r>
      <w:proofErr w:type="spellEnd"/>
      <w:r w:rsidRPr="7C2CC4D0" w:rsidR="7C2CC4D0">
        <w:rPr>
          <w:b w:val="0"/>
          <w:bCs w:val="0"/>
          <w:sz w:val="28"/>
          <w:szCs w:val="28"/>
        </w:rPr>
        <w:t>"</w:t>
      </w:r>
    </w:p>
    <w:p w:rsidR="7C2CC4D0" w:rsidP="7C2CC4D0" w:rsidRDefault="7C2CC4D0" w14:paraId="11BA8A29" w14:textId="212F694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type = "Weight"</w:t>
      </w:r>
    </w:p>
    <w:p w:rsidR="7C2CC4D0" w:rsidP="7C2CC4D0" w:rsidRDefault="7C2CC4D0" w14:paraId="495116DE" w14:textId="37D503B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elif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[3] == 2:</w:t>
      </w:r>
    </w:p>
    <w:p w:rsidR="7C2CC4D0" w:rsidP="7C2CC4D0" w:rsidRDefault="7C2CC4D0" w14:paraId="38E5F5A0" w14:textId="7F461CE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table_name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"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items_volume</w:t>
      </w:r>
      <w:proofErr w:type="spellEnd"/>
      <w:r w:rsidRPr="7C2CC4D0" w:rsidR="7C2CC4D0">
        <w:rPr>
          <w:b w:val="0"/>
          <w:bCs w:val="0"/>
          <w:sz w:val="28"/>
          <w:szCs w:val="28"/>
        </w:rPr>
        <w:t>"</w:t>
      </w:r>
    </w:p>
    <w:p w:rsidR="7C2CC4D0" w:rsidP="7C2CC4D0" w:rsidRDefault="7C2CC4D0" w14:paraId="49A2168C" w14:textId="136F85F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type = "Volume"</w:t>
      </w:r>
    </w:p>
    <w:p w:rsidR="7C2CC4D0" w:rsidP="7C2CC4D0" w:rsidRDefault="7C2CC4D0" w14:paraId="406EA07E" w14:textId="0A971B0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Price FROM {</w:t>
      </w:r>
      <w:proofErr w:type="spellStart"/>
      <w:r w:rsidRPr="7C2CC4D0" w:rsidR="7C2CC4D0">
        <w:rPr>
          <w:b w:val="0"/>
          <w:bCs w:val="0"/>
          <w:sz w:val="28"/>
          <w:szCs w:val="28"/>
        </w:rPr>
        <w:t>table_name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}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[0]} AND {type} = {qty};")</w:t>
      </w:r>
    </w:p>
    <w:p w:rsidR="7C2CC4D0" w:rsidP="7C2CC4D0" w:rsidRDefault="7C2CC4D0" w14:paraId="0AAD81BA" w14:textId="2A2C7A7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det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775CA3B7" w14:textId="21B4632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print(det)</w:t>
      </w:r>
    </w:p>
    <w:p w:rsidR="7C2CC4D0" w:rsidP="7C2CC4D0" w:rsidRDefault="7C2CC4D0" w14:paraId="22623604" w14:textId="524AAEE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</w:t>
      </w:r>
      <w:proofErr w:type="spellStart"/>
      <w:r w:rsidRPr="7C2CC4D0" w:rsidR="7C2CC4D0">
        <w:rPr>
          <w:b w:val="0"/>
          <w:bCs w:val="0"/>
          <w:sz w:val="28"/>
          <w:szCs w:val="28"/>
        </w:rPr>
        <w:t>CartItem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(id =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[0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name=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[1], desc=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[2], </w:t>
      </w:r>
      <w:proofErr w:type="spellStart"/>
      <w:r w:rsidRPr="7C2CC4D0" w:rsidR="7C2CC4D0">
        <w:rPr>
          <w:b w:val="0"/>
          <w:bCs w:val="0"/>
          <w:sz w:val="28"/>
          <w:szCs w:val="28"/>
        </w:rPr>
        <w:t>image_link</w:t>
      </w:r>
      <w:proofErr w:type="spellEnd"/>
      <w:r w:rsidRPr="7C2CC4D0" w:rsidR="7C2CC4D0">
        <w:rPr>
          <w:b w:val="0"/>
          <w:bCs w:val="0"/>
          <w:sz w:val="28"/>
          <w:szCs w:val="28"/>
        </w:rPr>
        <w:t>=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[-1], type=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[3], qty = </w:t>
      </w:r>
      <w:proofErr w:type="gramStart"/>
      <w:r w:rsidRPr="7C2CC4D0" w:rsidR="7C2CC4D0">
        <w:rPr>
          <w:b w:val="0"/>
          <w:bCs w:val="0"/>
          <w:sz w:val="28"/>
          <w:szCs w:val="28"/>
        </w:rPr>
        <w:t>qty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price = </w:t>
      </w:r>
      <w:proofErr w:type="gramStart"/>
      <w:r w:rsidRPr="7C2CC4D0" w:rsidR="7C2CC4D0">
        <w:rPr>
          <w:b w:val="0"/>
          <w:bCs w:val="0"/>
          <w:sz w:val="28"/>
          <w:szCs w:val="28"/>
        </w:rPr>
        <w:t>det[</w:t>
      </w:r>
      <w:proofErr w:type="gramEnd"/>
      <w:r w:rsidRPr="7C2CC4D0" w:rsidR="7C2CC4D0">
        <w:rPr>
          <w:b w:val="0"/>
          <w:bCs w:val="0"/>
          <w:sz w:val="28"/>
          <w:szCs w:val="28"/>
        </w:rPr>
        <w:t>0])</w:t>
      </w:r>
    </w:p>
    <w:p w:rsidR="7C2CC4D0" w:rsidP="7C2CC4D0" w:rsidRDefault="7C2CC4D0" w14:paraId="6935EC7A" w14:textId="1E9B45E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4D602EDA" w14:textId="6BF01AF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@app.get("/searchItem{word}")</w:t>
      </w:r>
    </w:p>
    <w:p w:rsidR="7C2CC4D0" w:rsidP="7C2CC4D0" w:rsidRDefault="7C2CC4D0" w14:paraId="72C3B645" w14:textId="67958BC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spellStart"/>
      <w:r w:rsidRPr="7C2CC4D0" w:rsidR="7C2CC4D0">
        <w:rPr>
          <w:b w:val="0"/>
          <w:bCs w:val="0"/>
          <w:sz w:val="28"/>
          <w:szCs w:val="28"/>
        </w:rPr>
        <w:t>getSearchResults</w:t>
      </w:r>
      <w:proofErr w:type="spellEnd"/>
      <w:r w:rsidRPr="7C2CC4D0" w:rsidR="7C2CC4D0">
        <w:rPr>
          <w:b w:val="0"/>
          <w:bCs w:val="0"/>
          <w:sz w:val="28"/>
          <w:szCs w:val="28"/>
        </w:rPr>
        <w:t>(word):</w:t>
      </w:r>
    </w:p>
    <w:p w:rsidR="7C2CC4D0" w:rsidP="7C2CC4D0" w:rsidRDefault="7C2CC4D0" w14:paraId="3E430891" w14:textId="777E92A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* FROM Items WHERE Name LIKE '%{word}%';")</w:t>
      </w:r>
    </w:p>
    <w:p w:rsidR="7C2CC4D0" w:rsidP="7C2CC4D0" w:rsidRDefault="7C2CC4D0" w14:paraId="010EA86C" w14:textId="5D18650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items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cur.fetchall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58D49570" w14:textId="4A4D7B5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Grocery_items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[]</w:t>
      </w:r>
    </w:p>
    <w:p w:rsidR="7C2CC4D0" w:rsidP="7C2CC4D0" w:rsidRDefault="7C2CC4D0" w14:paraId="2CCCE9B4" w14:textId="429870B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table_name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""</w:t>
      </w:r>
    </w:p>
    <w:p w:rsidR="7C2CC4D0" w:rsidP="7C2CC4D0" w:rsidRDefault="7C2CC4D0" w14:paraId="1C76BF2B" w14:textId="0CD3F62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for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in items:</w:t>
      </w:r>
    </w:p>
    <w:p w:rsidR="7C2CC4D0" w:rsidP="7C2CC4D0" w:rsidRDefault="7C2CC4D0" w14:paraId="58BCD2B4" w14:textId="08834E4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details = []</w:t>
      </w:r>
    </w:p>
    <w:p w:rsidR="7C2CC4D0" w:rsidP="7C2CC4D0" w:rsidRDefault="7C2CC4D0" w14:paraId="490BE0E6" w14:textId="41F9724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if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[3] == 1:</w:t>
      </w:r>
    </w:p>
    <w:p w:rsidR="7C2CC4D0" w:rsidP="7C2CC4D0" w:rsidRDefault="7C2CC4D0" w14:paraId="695A2713" w14:textId="29CA5CE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table_name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"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items_weight</w:t>
      </w:r>
      <w:proofErr w:type="spellEnd"/>
      <w:r w:rsidRPr="7C2CC4D0" w:rsidR="7C2CC4D0">
        <w:rPr>
          <w:b w:val="0"/>
          <w:bCs w:val="0"/>
          <w:sz w:val="28"/>
          <w:szCs w:val="28"/>
        </w:rPr>
        <w:t>"</w:t>
      </w:r>
    </w:p>
    <w:p w:rsidR="7C2CC4D0" w:rsidP="7C2CC4D0" w:rsidRDefault="7C2CC4D0" w14:paraId="63B8CC57" w14:textId="3F5A57F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elif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[3] == 2:</w:t>
      </w:r>
    </w:p>
    <w:p w:rsidR="7C2CC4D0" w:rsidP="7C2CC4D0" w:rsidRDefault="7C2CC4D0" w14:paraId="56D661F7" w14:textId="0EBBFE3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table_name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"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items_volume</w:t>
      </w:r>
      <w:proofErr w:type="spellEnd"/>
      <w:r w:rsidRPr="7C2CC4D0" w:rsidR="7C2CC4D0">
        <w:rPr>
          <w:b w:val="0"/>
          <w:bCs w:val="0"/>
          <w:sz w:val="28"/>
          <w:szCs w:val="28"/>
        </w:rPr>
        <w:t>"</w:t>
      </w:r>
    </w:p>
    <w:p w:rsidR="7C2CC4D0" w:rsidP="7C2CC4D0" w:rsidRDefault="7C2CC4D0" w14:paraId="0D4609B2" w14:textId="1EDF979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* FROM {</w:t>
      </w:r>
      <w:proofErr w:type="spellStart"/>
      <w:r w:rsidRPr="7C2CC4D0" w:rsidR="7C2CC4D0">
        <w:rPr>
          <w:b w:val="0"/>
          <w:bCs w:val="0"/>
          <w:sz w:val="28"/>
          <w:szCs w:val="28"/>
        </w:rPr>
        <w:t>table_name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}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[0]}")</w:t>
      </w:r>
    </w:p>
    <w:p w:rsidR="7C2CC4D0" w:rsidP="7C2CC4D0" w:rsidRDefault="7C2CC4D0" w14:paraId="7B70A9B8" w14:textId="5B3C28E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det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cur.fetchall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0EC5D914" w14:textId="6E3DDF1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for j in det:</w:t>
      </w:r>
    </w:p>
    <w:p w:rsidR="7C2CC4D0" w:rsidP="7C2CC4D0" w:rsidRDefault="7C2CC4D0" w14:paraId="1ED406EB" w14:textId="55BA39D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details.append</w:t>
      </w:r>
      <w:proofErr w:type="spellEnd"/>
      <w:r w:rsidRPr="7C2CC4D0" w:rsidR="7C2CC4D0">
        <w:rPr>
          <w:b w:val="0"/>
          <w:bCs w:val="0"/>
          <w:sz w:val="28"/>
          <w:szCs w:val="28"/>
        </w:rPr>
        <w:t>([</w:t>
      </w:r>
      <w:proofErr w:type="gramStart"/>
      <w:r w:rsidRPr="7C2CC4D0" w:rsidR="7C2CC4D0">
        <w:rPr>
          <w:b w:val="0"/>
          <w:bCs w:val="0"/>
          <w:sz w:val="28"/>
          <w:szCs w:val="28"/>
        </w:rPr>
        <w:t>j[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1], </w:t>
      </w:r>
      <w:proofErr w:type="gramStart"/>
      <w:r w:rsidRPr="7C2CC4D0" w:rsidR="7C2CC4D0">
        <w:rPr>
          <w:b w:val="0"/>
          <w:bCs w:val="0"/>
          <w:sz w:val="28"/>
          <w:szCs w:val="28"/>
        </w:rPr>
        <w:t>j[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2], </w:t>
      </w:r>
      <w:proofErr w:type="gramStart"/>
      <w:r w:rsidRPr="7C2CC4D0" w:rsidR="7C2CC4D0">
        <w:rPr>
          <w:b w:val="0"/>
          <w:bCs w:val="0"/>
          <w:sz w:val="28"/>
          <w:szCs w:val="28"/>
        </w:rPr>
        <w:t>j[</w:t>
      </w:r>
      <w:proofErr w:type="gramEnd"/>
      <w:r w:rsidRPr="7C2CC4D0" w:rsidR="7C2CC4D0">
        <w:rPr>
          <w:b w:val="0"/>
          <w:bCs w:val="0"/>
          <w:sz w:val="28"/>
          <w:szCs w:val="28"/>
        </w:rPr>
        <w:t>3]])</w:t>
      </w:r>
    </w:p>
    <w:p w:rsidR="7C2CC4D0" w:rsidP="7C2CC4D0" w:rsidRDefault="7C2CC4D0" w14:paraId="09A890A7" w14:textId="2C2554F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if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[3] == 1:</w:t>
      </w:r>
    </w:p>
    <w:p w:rsidR="7C2CC4D0" w:rsidP="7C2CC4D0" w:rsidRDefault="7C2CC4D0" w14:paraId="14D40B1C" w14:textId="3762D61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Grocery_items.append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GroceryItem</w:t>
      </w:r>
      <w:proofErr w:type="spellEnd"/>
      <w:r w:rsidRPr="7C2CC4D0" w:rsidR="7C2CC4D0">
        <w:rPr>
          <w:b w:val="0"/>
          <w:bCs w:val="0"/>
          <w:sz w:val="28"/>
          <w:szCs w:val="28"/>
        </w:rPr>
        <w:t>(id=</w:t>
      </w:r>
      <w:proofErr w:type="gramStart"/>
      <w:r w:rsidRPr="7C2CC4D0" w:rsidR="7C2CC4D0">
        <w:rPr>
          <w:b w:val="0"/>
          <w:bCs w:val="0"/>
          <w:sz w:val="28"/>
          <w:szCs w:val="28"/>
        </w:rPr>
        <w:t>j[</w:t>
      </w:r>
      <w:proofErr w:type="gramEnd"/>
      <w:r w:rsidRPr="7C2CC4D0" w:rsidR="7C2CC4D0">
        <w:rPr>
          <w:b w:val="0"/>
          <w:bCs w:val="0"/>
          <w:sz w:val="28"/>
          <w:szCs w:val="28"/>
        </w:rPr>
        <w:t>0], name=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[1], desc=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[2], </w:t>
      </w:r>
      <w:proofErr w:type="spellStart"/>
      <w:r w:rsidRPr="7C2CC4D0" w:rsidR="7C2CC4D0">
        <w:rPr>
          <w:b w:val="0"/>
          <w:bCs w:val="0"/>
          <w:sz w:val="28"/>
          <w:szCs w:val="28"/>
        </w:rPr>
        <w:t>image_link</w:t>
      </w:r>
      <w:proofErr w:type="spellEnd"/>
      <w:r w:rsidRPr="7C2CC4D0" w:rsidR="7C2CC4D0">
        <w:rPr>
          <w:b w:val="0"/>
          <w:bCs w:val="0"/>
          <w:sz w:val="28"/>
          <w:szCs w:val="28"/>
        </w:rPr>
        <w:t>=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[-1], type=1, details=details))</w:t>
      </w:r>
    </w:p>
    <w:p w:rsidR="7C2CC4D0" w:rsidP="7C2CC4D0" w:rsidRDefault="7C2CC4D0" w14:paraId="43720557" w14:textId="72A29DF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elif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[3] == 2:</w:t>
      </w:r>
    </w:p>
    <w:p w:rsidR="7C2CC4D0" w:rsidP="7C2CC4D0" w:rsidRDefault="7C2CC4D0" w14:paraId="54A110E7" w14:textId="1EEF5ED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Grocery_items.append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GroceryItem</w:t>
      </w:r>
      <w:proofErr w:type="spellEnd"/>
      <w:r w:rsidRPr="7C2CC4D0" w:rsidR="7C2CC4D0">
        <w:rPr>
          <w:b w:val="0"/>
          <w:bCs w:val="0"/>
          <w:sz w:val="28"/>
          <w:szCs w:val="28"/>
        </w:rPr>
        <w:t>(id=</w:t>
      </w:r>
      <w:proofErr w:type="gramStart"/>
      <w:r w:rsidRPr="7C2CC4D0" w:rsidR="7C2CC4D0">
        <w:rPr>
          <w:b w:val="0"/>
          <w:bCs w:val="0"/>
          <w:sz w:val="28"/>
          <w:szCs w:val="28"/>
        </w:rPr>
        <w:t>j[</w:t>
      </w:r>
      <w:proofErr w:type="gramEnd"/>
      <w:r w:rsidRPr="7C2CC4D0" w:rsidR="7C2CC4D0">
        <w:rPr>
          <w:b w:val="0"/>
          <w:bCs w:val="0"/>
          <w:sz w:val="28"/>
          <w:szCs w:val="28"/>
        </w:rPr>
        <w:t>0], name=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[1], desc=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[2], </w:t>
      </w:r>
      <w:proofErr w:type="spellStart"/>
      <w:r w:rsidRPr="7C2CC4D0" w:rsidR="7C2CC4D0">
        <w:rPr>
          <w:b w:val="0"/>
          <w:bCs w:val="0"/>
          <w:sz w:val="28"/>
          <w:szCs w:val="28"/>
        </w:rPr>
        <w:t>image_link</w:t>
      </w:r>
      <w:proofErr w:type="spellEnd"/>
      <w:r w:rsidRPr="7C2CC4D0" w:rsidR="7C2CC4D0">
        <w:rPr>
          <w:b w:val="0"/>
          <w:bCs w:val="0"/>
          <w:sz w:val="28"/>
          <w:szCs w:val="28"/>
        </w:rPr>
        <w:t>=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[-1], type=2, details=details))</w:t>
      </w:r>
    </w:p>
    <w:p w:rsidR="7C2CC4D0" w:rsidP="7C2CC4D0" w:rsidRDefault="7C2CC4D0" w14:paraId="346DEF3F" w14:textId="3D78D56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</w:t>
      </w:r>
      <w:proofErr w:type="spellStart"/>
      <w:r w:rsidRPr="7C2CC4D0" w:rsidR="7C2CC4D0">
        <w:rPr>
          <w:b w:val="0"/>
          <w:bCs w:val="0"/>
          <w:sz w:val="28"/>
          <w:szCs w:val="28"/>
        </w:rPr>
        <w:t>Grocery_items</w:t>
      </w:r>
      <w:proofErr w:type="spellEnd"/>
    </w:p>
    <w:p w:rsidR="7C2CC4D0" w:rsidP="7C2CC4D0" w:rsidRDefault="7C2CC4D0" w14:paraId="135F775F" w14:textId="3F63429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5C0B4A05" w14:textId="2052D6B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@app.post("/reserveItem")</w:t>
      </w:r>
    </w:p>
    <w:p w:rsidR="7C2CC4D0" w:rsidP="7C2CC4D0" w:rsidRDefault="7C2CC4D0" w14:paraId="77347548" w14:textId="00E1C18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spellStart"/>
      <w:r w:rsidRPr="7C2CC4D0" w:rsidR="7C2CC4D0">
        <w:rPr>
          <w:b w:val="0"/>
          <w:bCs w:val="0"/>
          <w:sz w:val="28"/>
          <w:szCs w:val="28"/>
        </w:rPr>
        <w:t>reserveItem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: int = Form</w:t>
      </w:r>
      <w:proofErr w:type="gramStart"/>
      <w:r w:rsidRPr="7C2CC4D0" w:rsidR="7C2CC4D0">
        <w:rPr>
          <w:b w:val="0"/>
          <w:bCs w:val="0"/>
          <w:sz w:val="28"/>
          <w:szCs w:val="28"/>
        </w:rPr>
        <w:t>(...)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item_type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: float = Form</w:t>
      </w:r>
      <w:proofErr w:type="gramStart"/>
      <w:r w:rsidRPr="7C2CC4D0" w:rsidR="7C2CC4D0">
        <w:rPr>
          <w:b w:val="0"/>
          <w:bCs w:val="0"/>
          <w:sz w:val="28"/>
          <w:szCs w:val="28"/>
        </w:rPr>
        <w:t>(...) 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item_qty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: int = Form</w:t>
      </w:r>
      <w:proofErr w:type="gramStart"/>
      <w:r w:rsidRPr="7C2CC4D0" w:rsidR="7C2CC4D0">
        <w:rPr>
          <w:b w:val="0"/>
          <w:bCs w:val="0"/>
          <w:sz w:val="28"/>
          <w:szCs w:val="28"/>
        </w:rPr>
        <w:t>(...) 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token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str = Form</w:t>
      </w:r>
      <w:proofErr w:type="gramStart"/>
      <w:r w:rsidRPr="7C2CC4D0" w:rsidR="7C2CC4D0">
        <w:rPr>
          <w:b w:val="0"/>
          <w:bCs w:val="0"/>
          <w:sz w:val="28"/>
          <w:szCs w:val="28"/>
        </w:rPr>
        <w:t>(...) 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type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int = Form(...)):</w:t>
      </w:r>
    </w:p>
    <w:p w:rsidR="7C2CC4D0" w:rsidP="7C2CC4D0" w:rsidRDefault="7C2CC4D0" w14:paraId="27B4E0D0" w14:textId="7903447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payload = </w:t>
      </w:r>
      <w:proofErr w:type="spellStart"/>
      <w:r w:rsidRPr="7C2CC4D0" w:rsidR="7C2CC4D0">
        <w:rPr>
          <w:b w:val="0"/>
          <w:bCs w:val="0"/>
          <w:sz w:val="28"/>
          <w:szCs w:val="28"/>
        </w:rPr>
        <w:t>jwt.decode</w:t>
      </w:r>
      <w:proofErr w:type="spellEnd"/>
      <w:r w:rsidRPr="7C2CC4D0" w:rsidR="7C2CC4D0">
        <w:rPr>
          <w:b w:val="0"/>
          <w:bCs w:val="0"/>
          <w:sz w:val="28"/>
          <w:szCs w:val="28"/>
        </w:rPr>
        <w:t>(token, SECRET_KEY, algorithms=[ALGORITHM])</w:t>
      </w:r>
    </w:p>
    <w:p w:rsidR="7C2CC4D0" w:rsidP="7C2CC4D0" w:rsidRDefault="7C2CC4D0" w14:paraId="046DCC3A" w14:textId="30D6CE1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username = </w:t>
      </w:r>
      <w:proofErr w:type="spellStart"/>
      <w:r w:rsidRPr="7C2CC4D0" w:rsidR="7C2CC4D0">
        <w:rPr>
          <w:b w:val="0"/>
          <w:bCs w:val="0"/>
          <w:sz w:val="28"/>
          <w:szCs w:val="28"/>
        </w:rPr>
        <w:t>payload.get</w:t>
      </w:r>
      <w:proofErr w:type="spellEnd"/>
      <w:r w:rsidRPr="7C2CC4D0" w:rsidR="7C2CC4D0">
        <w:rPr>
          <w:b w:val="0"/>
          <w:bCs w:val="0"/>
          <w:sz w:val="28"/>
          <w:szCs w:val="28"/>
        </w:rPr>
        <w:t>("sub")</w:t>
      </w:r>
    </w:p>
    <w:p w:rsidR="7C2CC4D0" w:rsidP="7C2CC4D0" w:rsidRDefault="7C2CC4D0" w14:paraId="416837F1" w14:textId="57C9D74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Cust_ID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FROM Customer WHERE Username LIKE '{username}';")</w:t>
      </w:r>
    </w:p>
    <w:p w:rsidR="7C2CC4D0" w:rsidP="7C2CC4D0" w:rsidRDefault="7C2CC4D0" w14:paraId="3C03DC29" w14:textId="60790EA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user_id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()[0]</w:t>
      </w:r>
    </w:p>
    <w:p w:rsidR="7C2CC4D0" w:rsidP="7C2CC4D0" w:rsidRDefault="7C2CC4D0" w14:paraId="637A570B" w14:textId="0189B64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* FROM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item_reservation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Cust_ID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user_id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} AND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} AND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Item_type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item_type</w:t>
      </w:r>
      <w:proofErr w:type="spellEnd"/>
      <w:r w:rsidRPr="7C2CC4D0" w:rsidR="7C2CC4D0">
        <w:rPr>
          <w:b w:val="0"/>
          <w:bCs w:val="0"/>
          <w:sz w:val="28"/>
          <w:szCs w:val="28"/>
        </w:rPr>
        <w:t>}")</w:t>
      </w:r>
    </w:p>
    <w:p w:rsidR="7C2CC4D0" w:rsidP="7C2CC4D0" w:rsidRDefault="7C2CC4D0" w14:paraId="656C572F" w14:textId="211BCB0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res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0FB5E7E9" w14:textId="0D621A4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old_qty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0</w:t>
      </w:r>
    </w:p>
    <w:p w:rsidR="7C2CC4D0" w:rsidP="7C2CC4D0" w:rsidRDefault="7C2CC4D0" w14:paraId="10F9C7A7" w14:textId="67B53FA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if res is not None:</w:t>
      </w:r>
    </w:p>
    <w:p w:rsidR="7C2CC4D0" w:rsidP="7C2CC4D0" w:rsidRDefault="7C2CC4D0" w14:paraId="74DB11D7" w14:textId="6CDB343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old_qty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gramStart"/>
      <w:r w:rsidRPr="7C2CC4D0" w:rsidR="7C2CC4D0">
        <w:rPr>
          <w:b w:val="0"/>
          <w:bCs w:val="0"/>
          <w:sz w:val="28"/>
          <w:szCs w:val="28"/>
        </w:rPr>
        <w:t>res[</w:t>
      </w:r>
      <w:proofErr w:type="gramEnd"/>
      <w:r w:rsidRPr="7C2CC4D0" w:rsidR="7C2CC4D0">
        <w:rPr>
          <w:b w:val="0"/>
          <w:bCs w:val="0"/>
          <w:sz w:val="28"/>
          <w:szCs w:val="28"/>
        </w:rPr>
        <w:t>3]</w:t>
      </w:r>
    </w:p>
    <w:p w:rsidR="7C2CC4D0" w:rsidP="7C2CC4D0" w:rsidRDefault="7C2CC4D0" w14:paraId="71F43BA8" w14:textId="6079F33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f"UPDATE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item_reservation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SET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Item_qty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item_qty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}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} AND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Item_type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item_type</w:t>
      </w:r>
      <w:proofErr w:type="spellEnd"/>
      <w:r w:rsidRPr="7C2CC4D0" w:rsidR="7C2CC4D0">
        <w:rPr>
          <w:b w:val="0"/>
          <w:bCs w:val="0"/>
          <w:sz w:val="28"/>
          <w:szCs w:val="28"/>
        </w:rPr>
        <w:t>};")</w:t>
      </w:r>
    </w:p>
    <w:p w:rsidR="7C2CC4D0" w:rsidP="7C2CC4D0" w:rsidRDefault="7C2CC4D0" w14:paraId="349C5B93" w14:textId="499DC920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else:</w:t>
      </w:r>
    </w:p>
    <w:p w:rsidR="7C2CC4D0" w:rsidP="7C2CC4D0" w:rsidRDefault="7C2CC4D0" w14:paraId="18993AB2" w14:textId="6EEDF09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f"INSERT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INTO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item_reservation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Cust_ID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,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,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Item_type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,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Item_qty</w:t>
      </w:r>
      <w:proofErr w:type="spellEnd"/>
      <w:r w:rsidRPr="7C2CC4D0" w:rsidR="7C2CC4D0">
        <w:rPr>
          <w:b w:val="0"/>
          <w:bCs w:val="0"/>
          <w:sz w:val="28"/>
          <w:szCs w:val="28"/>
        </w:rPr>
        <w:t>) VALUES ({</w:t>
      </w:r>
      <w:proofErr w:type="spellStart"/>
      <w:r w:rsidRPr="7C2CC4D0" w:rsidR="7C2CC4D0">
        <w:rPr>
          <w:b w:val="0"/>
          <w:bCs w:val="0"/>
          <w:sz w:val="28"/>
          <w:szCs w:val="28"/>
        </w:rPr>
        <w:t>user_id</w:t>
      </w:r>
      <w:proofErr w:type="spellEnd"/>
      <w:r w:rsidRPr="7C2CC4D0" w:rsidR="7C2CC4D0">
        <w:rPr>
          <w:b w:val="0"/>
          <w:bCs w:val="0"/>
          <w:sz w:val="28"/>
          <w:szCs w:val="28"/>
        </w:rPr>
        <w:t>} ,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>} ,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item_type</w:t>
      </w:r>
      <w:proofErr w:type="spellEnd"/>
      <w:r w:rsidRPr="7C2CC4D0" w:rsidR="7C2CC4D0">
        <w:rPr>
          <w:b w:val="0"/>
          <w:bCs w:val="0"/>
          <w:sz w:val="28"/>
          <w:szCs w:val="28"/>
        </w:rPr>
        <w:t>} ,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item_qty</w:t>
      </w:r>
      <w:proofErr w:type="spellEnd"/>
      <w:r w:rsidRPr="7C2CC4D0" w:rsidR="7C2CC4D0">
        <w:rPr>
          <w:b w:val="0"/>
          <w:bCs w:val="0"/>
          <w:sz w:val="28"/>
          <w:szCs w:val="28"/>
        </w:rPr>
        <w:t>});")</w:t>
      </w:r>
    </w:p>
    <w:p w:rsidR="7C2CC4D0" w:rsidP="7C2CC4D0" w:rsidRDefault="7C2CC4D0" w14:paraId="2E8EB84E" w14:textId="37A398C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if type == 1:</w:t>
      </w:r>
    </w:p>
    <w:p w:rsidR="7C2CC4D0" w:rsidP="7C2CC4D0" w:rsidRDefault="7C2CC4D0" w14:paraId="0D922BE3" w14:textId="29BF2FA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f"UPDATE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items_weight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SET Stock = Stock -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item_qty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- </w:t>
      </w:r>
      <w:proofErr w:type="spellStart"/>
      <w:r w:rsidRPr="7C2CC4D0" w:rsidR="7C2CC4D0">
        <w:rPr>
          <w:b w:val="0"/>
          <w:bCs w:val="0"/>
          <w:sz w:val="28"/>
          <w:szCs w:val="28"/>
        </w:rPr>
        <w:t>old_qty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}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>} AND Weight =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item_type</w:t>
      </w:r>
      <w:proofErr w:type="spellEnd"/>
      <w:r w:rsidRPr="7C2CC4D0" w:rsidR="7C2CC4D0">
        <w:rPr>
          <w:b w:val="0"/>
          <w:bCs w:val="0"/>
          <w:sz w:val="28"/>
          <w:szCs w:val="28"/>
        </w:rPr>
        <w:t>};")</w:t>
      </w:r>
    </w:p>
    <w:p w:rsidR="7C2CC4D0" w:rsidP="7C2CC4D0" w:rsidRDefault="7C2CC4D0" w14:paraId="16D98C83" w14:textId="61FE0C1E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else:</w:t>
      </w:r>
    </w:p>
    <w:p w:rsidR="7C2CC4D0" w:rsidP="7C2CC4D0" w:rsidRDefault="7C2CC4D0" w14:paraId="1F20A525" w14:textId="472014A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f"UPDATE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items_volume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SET Stock = Stock -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item_qty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- </w:t>
      </w:r>
      <w:proofErr w:type="spellStart"/>
      <w:r w:rsidRPr="7C2CC4D0" w:rsidR="7C2CC4D0">
        <w:rPr>
          <w:b w:val="0"/>
          <w:bCs w:val="0"/>
          <w:sz w:val="28"/>
          <w:szCs w:val="28"/>
        </w:rPr>
        <w:t>old_qty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}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>} AND Volume =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item_type</w:t>
      </w:r>
      <w:proofErr w:type="spellEnd"/>
      <w:r w:rsidRPr="7C2CC4D0" w:rsidR="7C2CC4D0">
        <w:rPr>
          <w:b w:val="0"/>
          <w:bCs w:val="0"/>
          <w:sz w:val="28"/>
          <w:szCs w:val="28"/>
        </w:rPr>
        <w:t>};")</w:t>
      </w:r>
    </w:p>
    <w:p w:rsidR="7C2CC4D0" w:rsidP="7C2CC4D0" w:rsidRDefault="7C2CC4D0" w14:paraId="31DF5651" w14:textId="7842816D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db.commit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025DA1B2" w14:textId="02147B3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786114F4" w14:textId="2381FC3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612AFD1F" w14:textId="181A771E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@app.get("/getCart/{token}")</w:t>
      </w:r>
    </w:p>
    <w:p w:rsidR="7C2CC4D0" w:rsidP="7C2CC4D0" w:rsidRDefault="7C2CC4D0" w14:paraId="2BD8C23C" w14:textId="1D0F179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spellStart"/>
      <w:r w:rsidRPr="7C2CC4D0" w:rsidR="7C2CC4D0">
        <w:rPr>
          <w:b w:val="0"/>
          <w:bCs w:val="0"/>
          <w:sz w:val="28"/>
          <w:szCs w:val="28"/>
        </w:rPr>
        <w:t>getCartItems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gramStart"/>
      <w:r w:rsidRPr="7C2CC4D0" w:rsidR="7C2CC4D0">
        <w:rPr>
          <w:b w:val="0"/>
          <w:bCs w:val="0"/>
          <w:sz w:val="28"/>
          <w:szCs w:val="28"/>
        </w:rPr>
        <w:t>token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str):</w:t>
      </w:r>
    </w:p>
    <w:p w:rsidR="7C2CC4D0" w:rsidP="7C2CC4D0" w:rsidRDefault="7C2CC4D0" w14:paraId="1F7EF224" w14:textId="713AD01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payload = </w:t>
      </w:r>
      <w:proofErr w:type="spellStart"/>
      <w:r w:rsidRPr="7C2CC4D0" w:rsidR="7C2CC4D0">
        <w:rPr>
          <w:b w:val="0"/>
          <w:bCs w:val="0"/>
          <w:sz w:val="28"/>
          <w:szCs w:val="28"/>
        </w:rPr>
        <w:t>jwt.decode</w:t>
      </w:r>
      <w:proofErr w:type="spellEnd"/>
      <w:r w:rsidRPr="7C2CC4D0" w:rsidR="7C2CC4D0">
        <w:rPr>
          <w:b w:val="0"/>
          <w:bCs w:val="0"/>
          <w:sz w:val="28"/>
          <w:szCs w:val="28"/>
        </w:rPr>
        <w:t>(token, SECRET_KEY, algorithms=[ALGORITHM])</w:t>
      </w:r>
    </w:p>
    <w:p w:rsidR="7C2CC4D0" w:rsidP="7C2CC4D0" w:rsidRDefault="7C2CC4D0" w14:paraId="67ACBB1B" w14:textId="7070B75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username = </w:t>
      </w:r>
      <w:proofErr w:type="spellStart"/>
      <w:r w:rsidRPr="7C2CC4D0" w:rsidR="7C2CC4D0">
        <w:rPr>
          <w:b w:val="0"/>
          <w:bCs w:val="0"/>
          <w:sz w:val="28"/>
          <w:szCs w:val="28"/>
        </w:rPr>
        <w:t>payload.get</w:t>
      </w:r>
      <w:proofErr w:type="spellEnd"/>
      <w:r w:rsidRPr="7C2CC4D0" w:rsidR="7C2CC4D0">
        <w:rPr>
          <w:b w:val="0"/>
          <w:bCs w:val="0"/>
          <w:sz w:val="28"/>
          <w:szCs w:val="28"/>
        </w:rPr>
        <w:t>("sub")</w:t>
      </w:r>
    </w:p>
    <w:p w:rsidR="7C2CC4D0" w:rsidP="7C2CC4D0" w:rsidRDefault="7C2CC4D0" w14:paraId="1857C362" w14:textId="67814B2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Cust_ID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FROM Customer WHERE Username LIKE '{username}';")</w:t>
      </w:r>
    </w:p>
    <w:p w:rsidR="7C2CC4D0" w:rsidP="7C2CC4D0" w:rsidRDefault="7C2CC4D0" w14:paraId="02BCE1E0" w14:textId="27C4953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user_id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()[0]</w:t>
      </w:r>
    </w:p>
    <w:p w:rsidR="7C2CC4D0" w:rsidP="7C2CC4D0" w:rsidRDefault="7C2CC4D0" w14:paraId="2CAEBDBF" w14:textId="6A32121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* FROM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item_reservation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Cust_ID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user_id</w:t>
      </w:r>
      <w:proofErr w:type="spellEnd"/>
      <w:r w:rsidRPr="7C2CC4D0" w:rsidR="7C2CC4D0">
        <w:rPr>
          <w:b w:val="0"/>
          <w:bCs w:val="0"/>
          <w:sz w:val="28"/>
          <w:szCs w:val="28"/>
        </w:rPr>
        <w:t>}")</w:t>
      </w:r>
    </w:p>
    <w:p w:rsidR="7C2CC4D0" w:rsidP="7C2CC4D0" w:rsidRDefault="7C2CC4D0" w14:paraId="12417ACE" w14:textId="185EF95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det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cur.fetchall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534DE3FE" w14:textId="245308D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items = []</w:t>
      </w:r>
    </w:p>
    <w:p w:rsidR="7C2CC4D0" w:rsidP="7C2CC4D0" w:rsidRDefault="7C2CC4D0" w14:paraId="6679F36A" w14:textId="3924615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for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in det:</w:t>
      </w:r>
    </w:p>
    <w:p w:rsidR="7C2CC4D0" w:rsidP="7C2CC4D0" w:rsidRDefault="7C2CC4D0" w14:paraId="615809FE" w14:textId="4FB9BDC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name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image_link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, type FROM Items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[1]}")</w:t>
      </w:r>
    </w:p>
    <w:p w:rsidR="7C2CC4D0" w:rsidP="7C2CC4D0" w:rsidRDefault="7C2CC4D0" w14:paraId="32F6AD78" w14:textId="0F3D5DA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item_details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2E2C4AF3" w14:textId="4E21349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item_price_stock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[]</w:t>
      </w:r>
    </w:p>
    <w:p w:rsidR="7C2CC4D0" w:rsidP="7C2CC4D0" w:rsidRDefault="7C2CC4D0" w14:paraId="38F3777D" w14:textId="49617AD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if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item_details</w:t>
      </w:r>
      <w:proofErr w:type="spellEnd"/>
      <w:r w:rsidRPr="7C2CC4D0" w:rsidR="7C2CC4D0">
        <w:rPr>
          <w:b w:val="0"/>
          <w:bCs w:val="0"/>
          <w:sz w:val="28"/>
          <w:szCs w:val="28"/>
        </w:rPr>
        <w:t>[2] == 1:</w:t>
      </w:r>
    </w:p>
    <w:p w:rsidR="7C2CC4D0" w:rsidP="7C2CC4D0" w:rsidRDefault="7C2CC4D0" w14:paraId="718DC78F" w14:textId="1781C5F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Price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Stock FROM 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items_weight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[1]} AND Weight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[2]}")</w:t>
      </w:r>
    </w:p>
    <w:p w:rsidR="7C2CC4D0" w:rsidP="7C2CC4D0" w:rsidRDefault="7C2CC4D0" w14:paraId="4D536DB8" w14:textId="16D9C14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item_price_stock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173E713B" w14:textId="338366EF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else:</w:t>
      </w:r>
    </w:p>
    <w:p w:rsidR="7C2CC4D0" w:rsidP="7C2CC4D0" w:rsidRDefault="7C2CC4D0" w14:paraId="449294E8" w14:textId="68E57D4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Price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Stock FROM 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items_volume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[1]} AND Volume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[2]}")</w:t>
      </w:r>
    </w:p>
    <w:p w:rsidR="7C2CC4D0" w:rsidP="7C2CC4D0" w:rsidRDefault="7C2CC4D0" w14:paraId="0EE7211D" w14:textId="2567929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item_price_stock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42C90CC2" w14:textId="4941FB8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items.append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CartItem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(id =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name =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item_details</w:t>
      </w:r>
      <w:proofErr w:type="spellEnd"/>
      <w:r w:rsidRPr="7C2CC4D0" w:rsidR="7C2CC4D0">
        <w:rPr>
          <w:b w:val="0"/>
          <w:bCs w:val="0"/>
          <w:sz w:val="28"/>
          <w:szCs w:val="28"/>
        </w:rPr>
        <w:t>[0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image_link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item_details</w:t>
      </w:r>
      <w:proofErr w:type="spellEnd"/>
      <w:r w:rsidRPr="7C2CC4D0" w:rsidR="7C2CC4D0">
        <w:rPr>
          <w:b w:val="0"/>
          <w:bCs w:val="0"/>
          <w:sz w:val="28"/>
          <w:szCs w:val="28"/>
        </w:rPr>
        <w:t>[1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type =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item_details</w:t>
      </w:r>
      <w:proofErr w:type="spellEnd"/>
      <w:r w:rsidRPr="7C2CC4D0" w:rsidR="7C2CC4D0">
        <w:rPr>
          <w:b w:val="0"/>
          <w:bCs w:val="0"/>
          <w:sz w:val="28"/>
          <w:szCs w:val="28"/>
        </w:rPr>
        <w:t>[2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type_qty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[2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qty =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[3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price =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item_price_stock</w:t>
      </w:r>
      <w:proofErr w:type="spellEnd"/>
      <w:r w:rsidRPr="7C2CC4D0" w:rsidR="7C2CC4D0">
        <w:rPr>
          <w:b w:val="0"/>
          <w:bCs w:val="0"/>
          <w:sz w:val="28"/>
          <w:szCs w:val="28"/>
        </w:rPr>
        <w:t>[0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stock_available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item_price_stock</w:t>
      </w:r>
      <w:proofErr w:type="spellEnd"/>
      <w:r w:rsidRPr="7C2CC4D0" w:rsidR="7C2CC4D0">
        <w:rPr>
          <w:b w:val="0"/>
          <w:bCs w:val="0"/>
          <w:sz w:val="28"/>
          <w:szCs w:val="28"/>
        </w:rPr>
        <w:t>[1]))</w:t>
      </w:r>
    </w:p>
    <w:p w:rsidR="7C2CC4D0" w:rsidP="7C2CC4D0" w:rsidRDefault="7C2CC4D0" w14:paraId="09CEF802" w14:textId="420FA5F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items</w:t>
      </w:r>
    </w:p>
    <w:p w:rsidR="7C2CC4D0" w:rsidP="7C2CC4D0" w:rsidRDefault="7C2CC4D0" w14:paraId="65B2A9E6" w14:textId="4077295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5C46BD38" w14:textId="4F59B0E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@app.post("/deleteFromCart")</w:t>
      </w:r>
    </w:p>
    <w:p w:rsidR="7C2CC4D0" w:rsidP="7C2CC4D0" w:rsidRDefault="7C2CC4D0" w14:paraId="19E2A7A1" w14:textId="302FA38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spellStart"/>
      <w:r w:rsidRPr="7C2CC4D0" w:rsidR="7C2CC4D0">
        <w:rPr>
          <w:b w:val="0"/>
          <w:bCs w:val="0"/>
          <w:sz w:val="28"/>
          <w:szCs w:val="28"/>
        </w:rPr>
        <w:t>deleteItemFromCart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: int = Form</w:t>
      </w:r>
      <w:proofErr w:type="gramStart"/>
      <w:r w:rsidRPr="7C2CC4D0" w:rsidR="7C2CC4D0">
        <w:rPr>
          <w:b w:val="0"/>
          <w:bCs w:val="0"/>
          <w:sz w:val="28"/>
          <w:szCs w:val="28"/>
        </w:rPr>
        <w:t>(...)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item_type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: float = Form</w:t>
      </w:r>
      <w:proofErr w:type="gramStart"/>
      <w:r w:rsidRPr="7C2CC4D0" w:rsidR="7C2CC4D0">
        <w:rPr>
          <w:b w:val="0"/>
          <w:bCs w:val="0"/>
          <w:sz w:val="28"/>
          <w:szCs w:val="28"/>
        </w:rPr>
        <w:t>(...) 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item_qty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: int = Form</w:t>
      </w:r>
      <w:proofErr w:type="gramStart"/>
      <w:r w:rsidRPr="7C2CC4D0" w:rsidR="7C2CC4D0">
        <w:rPr>
          <w:b w:val="0"/>
          <w:bCs w:val="0"/>
          <w:sz w:val="28"/>
          <w:szCs w:val="28"/>
        </w:rPr>
        <w:t>(...) 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token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str = Form</w:t>
      </w:r>
      <w:proofErr w:type="gramStart"/>
      <w:r w:rsidRPr="7C2CC4D0" w:rsidR="7C2CC4D0">
        <w:rPr>
          <w:b w:val="0"/>
          <w:bCs w:val="0"/>
          <w:sz w:val="28"/>
          <w:szCs w:val="28"/>
        </w:rPr>
        <w:t>(...) 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type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int = Form(...)):</w:t>
      </w:r>
    </w:p>
    <w:p w:rsidR="7C2CC4D0" w:rsidP="7C2CC4D0" w:rsidRDefault="7C2CC4D0" w14:paraId="79378B32" w14:textId="2540EA3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payload = </w:t>
      </w:r>
      <w:proofErr w:type="spellStart"/>
      <w:r w:rsidRPr="7C2CC4D0" w:rsidR="7C2CC4D0">
        <w:rPr>
          <w:b w:val="0"/>
          <w:bCs w:val="0"/>
          <w:sz w:val="28"/>
          <w:szCs w:val="28"/>
        </w:rPr>
        <w:t>jwt.decode</w:t>
      </w:r>
      <w:proofErr w:type="spellEnd"/>
      <w:r w:rsidRPr="7C2CC4D0" w:rsidR="7C2CC4D0">
        <w:rPr>
          <w:b w:val="0"/>
          <w:bCs w:val="0"/>
          <w:sz w:val="28"/>
          <w:szCs w:val="28"/>
        </w:rPr>
        <w:t>(token, SECRET_KEY, algorithms=[ALGORITHM])</w:t>
      </w:r>
    </w:p>
    <w:p w:rsidR="7C2CC4D0" w:rsidP="7C2CC4D0" w:rsidRDefault="7C2CC4D0" w14:paraId="057F00C5" w14:textId="671EB74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username = </w:t>
      </w:r>
      <w:proofErr w:type="spellStart"/>
      <w:r w:rsidRPr="7C2CC4D0" w:rsidR="7C2CC4D0">
        <w:rPr>
          <w:b w:val="0"/>
          <w:bCs w:val="0"/>
          <w:sz w:val="28"/>
          <w:szCs w:val="28"/>
        </w:rPr>
        <w:t>payload.get</w:t>
      </w:r>
      <w:proofErr w:type="spellEnd"/>
      <w:r w:rsidRPr="7C2CC4D0" w:rsidR="7C2CC4D0">
        <w:rPr>
          <w:b w:val="0"/>
          <w:bCs w:val="0"/>
          <w:sz w:val="28"/>
          <w:szCs w:val="28"/>
        </w:rPr>
        <w:t>("sub")</w:t>
      </w:r>
    </w:p>
    <w:p w:rsidR="7C2CC4D0" w:rsidP="7C2CC4D0" w:rsidRDefault="7C2CC4D0" w14:paraId="5CA0F8A5" w14:textId="5BD017C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Cust_ID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FROM Customer WHERE Username LIKE '{username}';")</w:t>
      </w:r>
    </w:p>
    <w:p w:rsidR="7C2CC4D0" w:rsidP="7C2CC4D0" w:rsidRDefault="7C2CC4D0" w14:paraId="14DBCB35" w14:textId="02F0414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user_id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()[0]</w:t>
      </w:r>
    </w:p>
    <w:p w:rsidR="7C2CC4D0" w:rsidP="7C2CC4D0" w:rsidRDefault="7C2CC4D0" w14:paraId="5B52F5B8" w14:textId="034FBBE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f"DELETE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FROM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item_reservation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Cust_ID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user_id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} AND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} AND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Item_type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item_type</w:t>
      </w:r>
      <w:proofErr w:type="spellEnd"/>
      <w:r w:rsidRPr="7C2CC4D0" w:rsidR="7C2CC4D0">
        <w:rPr>
          <w:b w:val="0"/>
          <w:bCs w:val="0"/>
          <w:sz w:val="28"/>
          <w:szCs w:val="28"/>
        </w:rPr>
        <w:t>};")</w:t>
      </w:r>
    </w:p>
    <w:p w:rsidR="7C2CC4D0" w:rsidP="7C2CC4D0" w:rsidRDefault="7C2CC4D0" w14:paraId="28C9F8F3" w14:textId="00D8423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if type == 1:</w:t>
      </w:r>
    </w:p>
    <w:p w:rsidR="7C2CC4D0" w:rsidP="7C2CC4D0" w:rsidRDefault="7C2CC4D0" w14:paraId="6964C80F" w14:textId="082798EE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f"UPDATE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items_weight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SET Stock = Stock +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item_qty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}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>} AND Weight =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item_type</w:t>
      </w:r>
      <w:proofErr w:type="spellEnd"/>
      <w:r w:rsidRPr="7C2CC4D0" w:rsidR="7C2CC4D0">
        <w:rPr>
          <w:b w:val="0"/>
          <w:bCs w:val="0"/>
          <w:sz w:val="28"/>
          <w:szCs w:val="28"/>
        </w:rPr>
        <w:t>}")</w:t>
      </w:r>
    </w:p>
    <w:p w:rsidR="7C2CC4D0" w:rsidP="7C2CC4D0" w:rsidRDefault="7C2CC4D0" w14:paraId="3666C547" w14:textId="1279EE76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else:</w:t>
      </w:r>
    </w:p>
    <w:p w:rsidR="7C2CC4D0" w:rsidP="7C2CC4D0" w:rsidRDefault="7C2CC4D0" w14:paraId="38EFC108" w14:textId="202B5810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f"UPDATE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items_volume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SET Stock = Stock +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item_qty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}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>} AND Volume =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item_type</w:t>
      </w:r>
      <w:proofErr w:type="spellEnd"/>
      <w:r w:rsidRPr="7C2CC4D0" w:rsidR="7C2CC4D0">
        <w:rPr>
          <w:b w:val="0"/>
          <w:bCs w:val="0"/>
          <w:sz w:val="28"/>
          <w:szCs w:val="28"/>
        </w:rPr>
        <w:t>}")</w:t>
      </w:r>
    </w:p>
    <w:p w:rsidR="7C2CC4D0" w:rsidP="7C2CC4D0" w:rsidRDefault="7C2CC4D0" w14:paraId="1A092914" w14:textId="08E137C4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db.commit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1A8A658C" w14:textId="7C013AC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24C7359E" w14:textId="2E44795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@app.post("/checkout")</w:t>
      </w:r>
    </w:p>
    <w:p w:rsidR="7C2CC4D0" w:rsidP="7C2CC4D0" w:rsidRDefault="7C2CC4D0" w14:paraId="2D4AE828" w14:textId="77547E5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spellStart"/>
      <w:r w:rsidRPr="7C2CC4D0" w:rsidR="7C2CC4D0">
        <w:rPr>
          <w:b w:val="0"/>
          <w:bCs w:val="0"/>
          <w:sz w:val="28"/>
          <w:szCs w:val="28"/>
        </w:rPr>
        <w:t>checkOut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user_token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: str = Form</w:t>
      </w:r>
      <w:proofErr w:type="gramStart"/>
      <w:r w:rsidRPr="7C2CC4D0" w:rsidR="7C2CC4D0">
        <w:rPr>
          <w:b w:val="0"/>
          <w:bCs w:val="0"/>
          <w:sz w:val="28"/>
          <w:szCs w:val="28"/>
        </w:rPr>
        <w:t>(...)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address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str = Form</w:t>
      </w:r>
      <w:proofErr w:type="gramStart"/>
      <w:r w:rsidRPr="7C2CC4D0" w:rsidR="7C2CC4D0">
        <w:rPr>
          <w:b w:val="0"/>
          <w:bCs w:val="0"/>
          <w:sz w:val="28"/>
          <w:szCs w:val="28"/>
        </w:rPr>
        <w:t>(...)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payment_method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: str = Form</w:t>
      </w:r>
      <w:proofErr w:type="gramStart"/>
      <w:r w:rsidRPr="7C2CC4D0" w:rsidR="7C2CC4D0">
        <w:rPr>
          <w:b w:val="0"/>
          <w:bCs w:val="0"/>
          <w:sz w:val="28"/>
          <w:szCs w:val="28"/>
        </w:rPr>
        <w:t>(...)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gramStart"/>
      <w:r w:rsidRPr="7C2CC4D0" w:rsidR="7C2CC4D0">
        <w:rPr>
          <w:b w:val="0"/>
          <w:bCs w:val="0"/>
          <w:sz w:val="28"/>
          <w:szCs w:val="28"/>
        </w:rPr>
        <w:t>amount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float = Form(...)):</w:t>
      </w:r>
    </w:p>
    <w:p w:rsidR="7C2CC4D0" w:rsidP="7C2CC4D0" w:rsidRDefault="7C2CC4D0" w14:paraId="477777B9" w14:textId="27F8E56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payload = </w:t>
      </w:r>
      <w:proofErr w:type="spellStart"/>
      <w:r w:rsidRPr="7C2CC4D0" w:rsidR="7C2CC4D0">
        <w:rPr>
          <w:b w:val="0"/>
          <w:bCs w:val="0"/>
          <w:sz w:val="28"/>
          <w:szCs w:val="28"/>
        </w:rPr>
        <w:t>jwt.decode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user_token</w:t>
      </w:r>
      <w:proofErr w:type="spellEnd"/>
      <w:r w:rsidRPr="7C2CC4D0" w:rsidR="7C2CC4D0">
        <w:rPr>
          <w:b w:val="0"/>
          <w:bCs w:val="0"/>
          <w:sz w:val="28"/>
          <w:szCs w:val="28"/>
        </w:rPr>
        <w:t>, SECRET_KEY, algorithms=[ALGORITHM])</w:t>
      </w:r>
    </w:p>
    <w:p w:rsidR="7C2CC4D0" w:rsidP="7C2CC4D0" w:rsidRDefault="7C2CC4D0" w14:paraId="2B0C0A63" w14:textId="5D79AD6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username = </w:t>
      </w:r>
      <w:proofErr w:type="spellStart"/>
      <w:r w:rsidRPr="7C2CC4D0" w:rsidR="7C2CC4D0">
        <w:rPr>
          <w:b w:val="0"/>
          <w:bCs w:val="0"/>
          <w:sz w:val="28"/>
          <w:szCs w:val="28"/>
        </w:rPr>
        <w:t>payload.get</w:t>
      </w:r>
      <w:proofErr w:type="spellEnd"/>
      <w:r w:rsidRPr="7C2CC4D0" w:rsidR="7C2CC4D0">
        <w:rPr>
          <w:b w:val="0"/>
          <w:bCs w:val="0"/>
          <w:sz w:val="28"/>
          <w:szCs w:val="28"/>
        </w:rPr>
        <w:t>("sub")</w:t>
      </w:r>
    </w:p>
    <w:p w:rsidR="7C2CC4D0" w:rsidP="7C2CC4D0" w:rsidRDefault="7C2CC4D0" w14:paraId="347342AB" w14:textId="7A22998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Cust_ID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FROM Customer WHERE Username LIKE '{username}';")</w:t>
      </w:r>
    </w:p>
    <w:p w:rsidR="7C2CC4D0" w:rsidP="7C2CC4D0" w:rsidRDefault="7C2CC4D0" w14:paraId="5808A761" w14:textId="64527069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user_id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()[0]</w:t>
      </w:r>
    </w:p>
    <w:p w:rsidR="7C2CC4D0" w:rsidP="7C2CC4D0" w:rsidRDefault="7C2CC4D0" w14:paraId="770A4496" w14:textId="1822E2D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f"INSERT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INTO </w:t>
      </w:r>
      <w:proofErr w:type="gramStart"/>
      <w:r w:rsidRPr="7C2CC4D0" w:rsidR="7C2CC4D0">
        <w:rPr>
          <w:b w:val="0"/>
          <w:bCs w:val="0"/>
          <w:sz w:val="28"/>
          <w:szCs w:val="28"/>
        </w:rPr>
        <w:t>Orders(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Amount, </w:t>
      </w:r>
      <w:proofErr w:type="spellStart"/>
      <w:r w:rsidRPr="7C2CC4D0" w:rsidR="7C2CC4D0">
        <w:rPr>
          <w:b w:val="0"/>
          <w:bCs w:val="0"/>
          <w:sz w:val="28"/>
          <w:szCs w:val="28"/>
        </w:rPr>
        <w:t>Cust_ID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, </w:t>
      </w:r>
      <w:proofErr w:type="spellStart"/>
      <w:r w:rsidRPr="7C2CC4D0" w:rsidR="7C2CC4D0">
        <w:rPr>
          <w:b w:val="0"/>
          <w:bCs w:val="0"/>
          <w:sz w:val="28"/>
          <w:szCs w:val="28"/>
        </w:rPr>
        <w:t>Payment_type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, Address) VALUES ({amount</w:t>
      </w:r>
      <w:proofErr w:type="gramStart"/>
      <w:r w:rsidRPr="7C2CC4D0" w:rsidR="7C2CC4D0">
        <w:rPr>
          <w:b w:val="0"/>
          <w:bCs w:val="0"/>
          <w:sz w:val="28"/>
          <w:szCs w:val="28"/>
        </w:rPr>
        <w:t>}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{</w:t>
      </w:r>
      <w:proofErr w:type="spellStart"/>
      <w:r w:rsidRPr="7C2CC4D0" w:rsidR="7C2CC4D0">
        <w:rPr>
          <w:b w:val="0"/>
          <w:bCs w:val="0"/>
          <w:sz w:val="28"/>
          <w:szCs w:val="28"/>
        </w:rPr>
        <w:t>user_id</w:t>
      </w:r>
      <w:proofErr w:type="spellEnd"/>
      <w:r w:rsidRPr="7C2CC4D0" w:rsidR="7C2CC4D0">
        <w:rPr>
          <w:b w:val="0"/>
          <w:bCs w:val="0"/>
          <w:sz w:val="28"/>
          <w:szCs w:val="28"/>
        </w:rPr>
        <w:t>} , '{</w:t>
      </w:r>
      <w:proofErr w:type="spellStart"/>
      <w:r w:rsidRPr="7C2CC4D0" w:rsidR="7C2CC4D0">
        <w:rPr>
          <w:b w:val="0"/>
          <w:bCs w:val="0"/>
          <w:sz w:val="28"/>
          <w:szCs w:val="28"/>
        </w:rPr>
        <w:t>payment_method</w:t>
      </w:r>
      <w:proofErr w:type="spellEnd"/>
      <w:r w:rsidRPr="7C2CC4D0" w:rsidR="7C2CC4D0">
        <w:rPr>
          <w:b w:val="0"/>
          <w:bCs w:val="0"/>
          <w:sz w:val="28"/>
          <w:szCs w:val="28"/>
        </w:rPr>
        <w:t>}</w:t>
      </w:r>
      <w:proofErr w:type="gramStart"/>
      <w:r w:rsidRPr="7C2CC4D0" w:rsidR="7C2CC4D0">
        <w:rPr>
          <w:b w:val="0"/>
          <w:bCs w:val="0"/>
          <w:sz w:val="28"/>
          <w:szCs w:val="28"/>
        </w:rPr>
        <w:t>'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'{address}');")</w:t>
      </w:r>
    </w:p>
    <w:p w:rsidR="7C2CC4D0" w:rsidP="7C2CC4D0" w:rsidRDefault="7C2CC4D0" w14:paraId="6E243BF6" w14:textId="256ADB7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Order_ID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FROM Orders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Cust_ID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user_id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} ORDER BY </w:t>
      </w:r>
      <w:proofErr w:type="spellStart"/>
      <w:r w:rsidRPr="7C2CC4D0" w:rsidR="7C2CC4D0">
        <w:rPr>
          <w:b w:val="0"/>
          <w:bCs w:val="0"/>
          <w:sz w:val="28"/>
          <w:szCs w:val="28"/>
        </w:rPr>
        <w:t>Order_date_time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DESC")</w:t>
      </w:r>
    </w:p>
    <w:p w:rsidR="7C2CC4D0" w:rsidP="7C2CC4D0" w:rsidRDefault="7C2CC4D0" w14:paraId="6329A219" w14:textId="0C49F60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order_id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cur.fetchall</w:t>
      </w:r>
      <w:proofErr w:type="spellEnd"/>
      <w:r w:rsidRPr="7C2CC4D0" w:rsidR="7C2CC4D0">
        <w:rPr>
          <w:b w:val="0"/>
          <w:bCs w:val="0"/>
          <w:sz w:val="28"/>
          <w:szCs w:val="28"/>
        </w:rPr>
        <w:t>()[0][0]</w:t>
      </w:r>
    </w:p>
    <w:p w:rsidR="7C2CC4D0" w:rsidP="7C2CC4D0" w:rsidRDefault="7C2CC4D0" w14:paraId="3701A9A9" w14:textId="2134C36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* FROM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item_reservation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Cust_ID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user_id</w:t>
      </w:r>
      <w:proofErr w:type="spellEnd"/>
      <w:r w:rsidRPr="7C2CC4D0" w:rsidR="7C2CC4D0">
        <w:rPr>
          <w:b w:val="0"/>
          <w:bCs w:val="0"/>
          <w:sz w:val="28"/>
          <w:szCs w:val="28"/>
        </w:rPr>
        <w:t>}")</w:t>
      </w:r>
    </w:p>
    <w:p w:rsidR="7C2CC4D0" w:rsidP="7C2CC4D0" w:rsidRDefault="7C2CC4D0" w14:paraId="2ADC45B4" w14:textId="11CDCBA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det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cur.fetchall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0D1F1F0C" w14:textId="1BCDB6C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items = []</w:t>
      </w:r>
    </w:p>
    <w:p w:rsidR="7C2CC4D0" w:rsidP="7C2CC4D0" w:rsidRDefault="7C2CC4D0" w14:paraId="4FC1E153" w14:textId="0D664F6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for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in det:</w:t>
      </w:r>
    </w:p>
    <w:p w:rsidR="7C2CC4D0" w:rsidP="7C2CC4D0" w:rsidRDefault="7C2CC4D0" w14:paraId="3D320145" w14:textId="610C877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type FROM Items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[1]}")</w:t>
      </w:r>
    </w:p>
    <w:p w:rsidR="7C2CC4D0" w:rsidP="7C2CC4D0" w:rsidRDefault="7C2CC4D0" w14:paraId="5BD9750D" w14:textId="011B156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type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()[0]</w:t>
      </w:r>
    </w:p>
    <w:p w:rsidR="7C2CC4D0" w:rsidP="7C2CC4D0" w:rsidRDefault="7C2CC4D0" w14:paraId="0AE77DF8" w14:textId="1D8951B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item_price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0</w:t>
      </w:r>
    </w:p>
    <w:p w:rsidR="7C2CC4D0" w:rsidP="7C2CC4D0" w:rsidRDefault="7C2CC4D0" w14:paraId="4DC2C45F" w14:textId="049241C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if type == 1:</w:t>
      </w:r>
    </w:p>
    <w:p w:rsidR="7C2CC4D0" w:rsidP="7C2CC4D0" w:rsidRDefault="7C2CC4D0" w14:paraId="4C2F8B0C" w14:textId="64694B6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Price FROM 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items_weight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[1]} AND Weight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[2]}")</w:t>
      </w:r>
    </w:p>
    <w:p w:rsidR="7C2CC4D0" w:rsidP="7C2CC4D0" w:rsidRDefault="7C2CC4D0" w14:paraId="2C3A85FB" w14:textId="32CABDF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item_price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()[0]</w:t>
      </w:r>
    </w:p>
    <w:p w:rsidR="7C2CC4D0" w:rsidP="7C2CC4D0" w:rsidRDefault="7C2CC4D0" w14:paraId="0500137D" w14:textId="01FB0462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else:</w:t>
      </w:r>
    </w:p>
    <w:p w:rsidR="7C2CC4D0" w:rsidP="7C2CC4D0" w:rsidRDefault="7C2CC4D0" w14:paraId="137976DB" w14:textId="511250E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Price FROM 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items_volume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[1]} AND Volume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[2]}")</w:t>
      </w:r>
    </w:p>
    <w:p w:rsidR="7C2CC4D0" w:rsidP="7C2CC4D0" w:rsidRDefault="7C2CC4D0" w14:paraId="3DF17BED" w14:textId="3435976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item_price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()[0]</w:t>
      </w:r>
    </w:p>
    <w:p w:rsidR="7C2CC4D0" w:rsidP="7C2CC4D0" w:rsidRDefault="7C2CC4D0" w14:paraId="01C07163" w14:textId="255D67A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f"INSERT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INTO </w:t>
      </w:r>
      <w:proofErr w:type="spellStart"/>
      <w:r w:rsidRPr="7C2CC4D0" w:rsidR="7C2CC4D0">
        <w:rPr>
          <w:b w:val="0"/>
          <w:bCs w:val="0"/>
          <w:sz w:val="28"/>
          <w:szCs w:val="28"/>
        </w:rPr>
        <w:t>orders_items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Order_Id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,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,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Item_type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, Type,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Item_price</w:t>
      </w:r>
      <w:proofErr w:type="spellEnd"/>
      <w:r w:rsidRPr="7C2CC4D0" w:rsidR="7C2CC4D0">
        <w:rPr>
          <w:b w:val="0"/>
          <w:bCs w:val="0"/>
          <w:sz w:val="28"/>
          <w:szCs w:val="28"/>
        </w:rPr>
        <w:t>, Qty) VALUES ({</w:t>
      </w:r>
      <w:proofErr w:type="spellStart"/>
      <w:r w:rsidRPr="7C2CC4D0" w:rsidR="7C2CC4D0">
        <w:rPr>
          <w:b w:val="0"/>
          <w:bCs w:val="0"/>
          <w:sz w:val="28"/>
          <w:szCs w:val="28"/>
        </w:rPr>
        <w:t>order_id</w:t>
      </w:r>
      <w:proofErr w:type="spellEnd"/>
      <w:r w:rsidRPr="7C2CC4D0" w:rsidR="7C2CC4D0">
        <w:rPr>
          <w:b w:val="0"/>
          <w:bCs w:val="0"/>
          <w:sz w:val="28"/>
          <w:szCs w:val="28"/>
        </w:rPr>
        <w:t>} ,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[1]</w:t>
      </w:r>
      <w:proofErr w:type="gramStart"/>
      <w:r w:rsidRPr="7C2CC4D0" w:rsidR="7C2CC4D0">
        <w:rPr>
          <w:b w:val="0"/>
          <w:bCs w:val="0"/>
          <w:sz w:val="28"/>
          <w:szCs w:val="28"/>
        </w:rPr>
        <w:t>}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[2]</w:t>
      </w:r>
      <w:proofErr w:type="gramStart"/>
      <w:r w:rsidRPr="7C2CC4D0" w:rsidR="7C2CC4D0">
        <w:rPr>
          <w:b w:val="0"/>
          <w:bCs w:val="0"/>
          <w:sz w:val="28"/>
          <w:szCs w:val="28"/>
        </w:rPr>
        <w:t>}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{type</w:t>
      </w:r>
      <w:proofErr w:type="gramStart"/>
      <w:r w:rsidRPr="7C2CC4D0" w:rsidR="7C2CC4D0">
        <w:rPr>
          <w:b w:val="0"/>
          <w:bCs w:val="0"/>
          <w:sz w:val="28"/>
          <w:szCs w:val="28"/>
        </w:rPr>
        <w:t>}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{</w:t>
      </w:r>
      <w:proofErr w:type="spellStart"/>
      <w:r w:rsidRPr="7C2CC4D0" w:rsidR="7C2CC4D0">
        <w:rPr>
          <w:b w:val="0"/>
          <w:bCs w:val="0"/>
          <w:sz w:val="28"/>
          <w:szCs w:val="28"/>
        </w:rPr>
        <w:t>item_price</w:t>
      </w:r>
      <w:proofErr w:type="spellEnd"/>
      <w:r w:rsidRPr="7C2CC4D0" w:rsidR="7C2CC4D0">
        <w:rPr>
          <w:b w:val="0"/>
          <w:bCs w:val="0"/>
          <w:sz w:val="28"/>
          <w:szCs w:val="28"/>
        </w:rPr>
        <w:t>} ,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[3]})")</w:t>
      </w:r>
    </w:p>
    <w:p w:rsidR="7C2CC4D0" w:rsidP="7C2CC4D0" w:rsidRDefault="7C2CC4D0" w14:paraId="4356633D" w14:textId="508085B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f"DELETE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FROM </w:t>
      </w:r>
      <w:proofErr w:type="spellStart"/>
      <w:r w:rsidRPr="7C2CC4D0" w:rsidR="7C2CC4D0">
        <w:rPr>
          <w:b w:val="0"/>
          <w:bCs w:val="0"/>
          <w:sz w:val="28"/>
          <w:szCs w:val="28"/>
        </w:rPr>
        <w:t>item_reservation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Cust_ID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user_id</w:t>
      </w:r>
      <w:proofErr w:type="spellEnd"/>
      <w:r w:rsidRPr="7C2CC4D0" w:rsidR="7C2CC4D0">
        <w:rPr>
          <w:b w:val="0"/>
          <w:bCs w:val="0"/>
          <w:sz w:val="28"/>
          <w:szCs w:val="28"/>
        </w:rPr>
        <w:t>}")</w:t>
      </w:r>
    </w:p>
    <w:p w:rsidR="7C2CC4D0" w:rsidP="7C2CC4D0" w:rsidRDefault="7C2CC4D0" w14:paraId="24749F44" w14:textId="57C8D0C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db.commit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00CDEFCE" w14:textId="60ED117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</w:t>
      </w:r>
      <w:proofErr w:type="spellStart"/>
      <w:r w:rsidRPr="7C2CC4D0" w:rsidR="7C2CC4D0">
        <w:rPr>
          <w:b w:val="0"/>
          <w:bCs w:val="0"/>
          <w:sz w:val="28"/>
          <w:szCs w:val="28"/>
        </w:rPr>
        <w:t>order_id</w:t>
      </w:r>
      <w:proofErr w:type="spellEnd"/>
    </w:p>
    <w:p w:rsidR="7C2CC4D0" w:rsidP="7C2CC4D0" w:rsidRDefault="7C2CC4D0" w14:paraId="0D0B6CC5" w14:textId="3E3700B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0A3F01F8" w14:textId="2A0FB88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@app.get("/previousOrders/{token}")</w:t>
      </w:r>
    </w:p>
    <w:p w:rsidR="7C2CC4D0" w:rsidP="7C2CC4D0" w:rsidRDefault="7C2CC4D0" w14:paraId="15608B4A" w14:textId="09BF2FCA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def </w:t>
      </w:r>
      <w:proofErr w:type="spellStart"/>
      <w:r w:rsidRPr="7C2CC4D0" w:rsidR="7C2CC4D0">
        <w:rPr>
          <w:b w:val="0"/>
          <w:bCs w:val="0"/>
          <w:sz w:val="28"/>
          <w:szCs w:val="28"/>
        </w:rPr>
        <w:t>getAllOldOrders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gramStart"/>
      <w:r w:rsidRPr="7C2CC4D0" w:rsidR="7C2CC4D0">
        <w:rPr>
          <w:b w:val="0"/>
          <w:bCs w:val="0"/>
          <w:sz w:val="28"/>
          <w:szCs w:val="28"/>
        </w:rPr>
        <w:t>token :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str):</w:t>
      </w:r>
    </w:p>
    <w:p w:rsidR="7C2CC4D0" w:rsidP="7C2CC4D0" w:rsidRDefault="7C2CC4D0" w14:paraId="505B3790" w14:textId="7D9F2E0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payload = </w:t>
      </w:r>
      <w:proofErr w:type="spellStart"/>
      <w:r w:rsidRPr="7C2CC4D0" w:rsidR="7C2CC4D0">
        <w:rPr>
          <w:b w:val="0"/>
          <w:bCs w:val="0"/>
          <w:sz w:val="28"/>
          <w:szCs w:val="28"/>
        </w:rPr>
        <w:t>jwt.decode</w:t>
      </w:r>
      <w:proofErr w:type="spellEnd"/>
      <w:r w:rsidRPr="7C2CC4D0" w:rsidR="7C2CC4D0">
        <w:rPr>
          <w:b w:val="0"/>
          <w:bCs w:val="0"/>
          <w:sz w:val="28"/>
          <w:szCs w:val="28"/>
        </w:rPr>
        <w:t>(token, SECRET_KEY, algorithms=[ALGORITHM])</w:t>
      </w:r>
    </w:p>
    <w:p w:rsidR="7C2CC4D0" w:rsidP="7C2CC4D0" w:rsidRDefault="7C2CC4D0" w14:paraId="3E4C3239" w14:textId="0FC5AE28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username = </w:t>
      </w:r>
      <w:proofErr w:type="spellStart"/>
      <w:r w:rsidRPr="7C2CC4D0" w:rsidR="7C2CC4D0">
        <w:rPr>
          <w:b w:val="0"/>
          <w:bCs w:val="0"/>
          <w:sz w:val="28"/>
          <w:szCs w:val="28"/>
        </w:rPr>
        <w:t>payload.get</w:t>
      </w:r>
      <w:proofErr w:type="spellEnd"/>
      <w:r w:rsidRPr="7C2CC4D0" w:rsidR="7C2CC4D0">
        <w:rPr>
          <w:b w:val="0"/>
          <w:bCs w:val="0"/>
          <w:sz w:val="28"/>
          <w:szCs w:val="28"/>
        </w:rPr>
        <w:t>("sub")</w:t>
      </w:r>
    </w:p>
    <w:p w:rsidR="7C2CC4D0" w:rsidP="7C2CC4D0" w:rsidRDefault="7C2CC4D0" w14:paraId="4B680C34" w14:textId="25AD889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Cust_ID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FROM Customer WHERE Username LIKE '{username}';")</w:t>
      </w:r>
    </w:p>
    <w:p w:rsidR="7C2CC4D0" w:rsidP="7C2CC4D0" w:rsidRDefault="7C2CC4D0" w14:paraId="38DE2E46" w14:textId="63356DA6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user_id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cur.fetchone</w:t>
      </w:r>
      <w:proofErr w:type="spellEnd"/>
      <w:r w:rsidRPr="7C2CC4D0" w:rsidR="7C2CC4D0">
        <w:rPr>
          <w:b w:val="0"/>
          <w:bCs w:val="0"/>
          <w:sz w:val="28"/>
          <w:szCs w:val="28"/>
        </w:rPr>
        <w:t>()[0]</w:t>
      </w:r>
    </w:p>
    <w:p w:rsidR="7C2CC4D0" w:rsidP="7C2CC4D0" w:rsidRDefault="7C2CC4D0" w14:paraId="764D8459" w14:textId="1F1DAF51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orders = []</w:t>
      </w:r>
    </w:p>
    <w:p w:rsidR="7C2CC4D0" w:rsidP="7C2CC4D0" w:rsidRDefault="7C2CC4D0" w14:paraId="6CC501A9" w14:textId="33B19ABC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* FROM Orders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Cust_ID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user_id</w:t>
      </w:r>
      <w:proofErr w:type="spellEnd"/>
      <w:r w:rsidRPr="7C2CC4D0" w:rsidR="7C2CC4D0">
        <w:rPr>
          <w:b w:val="0"/>
          <w:bCs w:val="0"/>
          <w:sz w:val="28"/>
          <w:szCs w:val="28"/>
        </w:rPr>
        <w:t>}")</w:t>
      </w:r>
    </w:p>
    <w:p w:rsidR="7C2CC4D0" w:rsidP="7C2CC4D0" w:rsidRDefault="7C2CC4D0" w14:paraId="17E9C2E3" w14:textId="50AC13D2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det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cur.fetchall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205C658C" w14:textId="1B5BFEAF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for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in det:</w:t>
      </w:r>
    </w:p>
    <w:p w:rsidR="7C2CC4D0" w:rsidP="7C2CC4D0" w:rsidRDefault="7C2CC4D0" w14:paraId="61039BF4" w14:textId="7C9F79E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cur.execute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f"SELECT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* FROM </w:t>
      </w:r>
      <w:proofErr w:type="spellStart"/>
      <w:r w:rsidRPr="7C2CC4D0" w:rsidR="7C2CC4D0">
        <w:rPr>
          <w:b w:val="0"/>
          <w:bCs w:val="0"/>
          <w:sz w:val="28"/>
          <w:szCs w:val="28"/>
        </w:rPr>
        <w:t>orders_items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WHERE </w:t>
      </w:r>
      <w:proofErr w:type="spellStart"/>
      <w:r w:rsidRPr="7C2CC4D0" w:rsidR="7C2CC4D0">
        <w:rPr>
          <w:b w:val="0"/>
          <w:bCs w:val="0"/>
          <w:sz w:val="28"/>
          <w:szCs w:val="28"/>
        </w:rPr>
        <w:t>Order_Id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{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[0]};")</w:t>
      </w:r>
    </w:p>
    <w:p w:rsidR="7C2CC4D0" w:rsidP="7C2CC4D0" w:rsidRDefault="7C2CC4D0" w14:paraId="5ABA0350" w14:textId="140EB43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items = </w:t>
      </w:r>
      <w:proofErr w:type="spellStart"/>
      <w:r w:rsidRPr="7C2CC4D0" w:rsidR="7C2CC4D0">
        <w:rPr>
          <w:b w:val="0"/>
          <w:bCs w:val="0"/>
          <w:sz w:val="28"/>
          <w:szCs w:val="28"/>
        </w:rPr>
        <w:t>cur.fetchall</w:t>
      </w:r>
      <w:proofErr w:type="spellEnd"/>
      <w:r w:rsidRPr="7C2CC4D0" w:rsidR="7C2CC4D0">
        <w:rPr>
          <w:b w:val="0"/>
          <w:bCs w:val="0"/>
          <w:sz w:val="28"/>
          <w:szCs w:val="28"/>
        </w:rPr>
        <w:t>()</w:t>
      </w:r>
    </w:p>
    <w:p w:rsidR="7C2CC4D0" w:rsidP="7C2CC4D0" w:rsidRDefault="7C2CC4D0" w14:paraId="786A7524" w14:textId="69D5473B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items_in_order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[]</w:t>
      </w:r>
    </w:p>
    <w:p w:rsidR="7C2CC4D0" w:rsidP="7C2CC4D0" w:rsidRDefault="7C2CC4D0" w14:paraId="14AC77A1" w14:textId="03CF0F8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for item in items:</w:t>
      </w:r>
    </w:p>
    <w:p w:rsidR="7C2CC4D0" w:rsidP="7C2CC4D0" w:rsidRDefault="7C2CC4D0" w14:paraId="2414B373" w14:textId="7C6527C4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if(</w:t>
      </w:r>
      <w:proofErr w:type="gramStart"/>
      <w:r w:rsidRPr="7C2CC4D0" w:rsidR="7C2CC4D0">
        <w:rPr>
          <w:b w:val="0"/>
          <w:bCs w:val="0"/>
          <w:sz w:val="28"/>
          <w:szCs w:val="28"/>
        </w:rPr>
        <w:t>item[</w:t>
      </w:r>
      <w:proofErr w:type="gramEnd"/>
      <w:r w:rsidRPr="7C2CC4D0" w:rsidR="7C2CC4D0">
        <w:rPr>
          <w:b w:val="0"/>
          <w:bCs w:val="0"/>
          <w:sz w:val="28"/>
          <w:szCs w:val="28"/>
        </w:rPr>
        <w:t>3] == 1):</w:t>
      </w:r>
    </w:p>
    <w:p w:rsidR="7C2CC4D0" w:rsidP="7C2CC4D0" w:rsidRDefault="7C2CC4D0" w14:paraId="2EAB5DB1" w14:textId="1E4E2767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items_in_order.append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OrderedItems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gramStart"/>
      <w:r w:rsidRPr="7C2CC4D0" w:rsidR="7C2CC4D0">
        <w:rPr>
          <w:b w:val="0"/>
          <w:bCs w:val="0"/>
          <w:sz w:val="28"/>
          <w:szCs w:val="28"/>
        </w:rPr>
        <w:t>item[</w:t>
      </w:r>
      <w:proofErr w:type="gramEnd"/>
      <w:r w:rsidRPr="7C2CC4D0" w:rsidR="7C2CC4D0">
        <w:rPr>
          <w:b w:val="0"/>
          <w:bCs w:val="0"/>
          <w:sz w:val="28"/>
          <w:szCs w:val="28"/>
        </w:rPr>
        <w:t>1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price = </w:t>
      </w:r>
      <w:proofErr w:type="gramStart"/>
      <w:r w:rsidRPr="7C2CC4D0" w:rsidR="7C2CC4D0">
        <w:rPr>
          <w:b w:val="0"/>
          <w:bCs w:val="0"/>
          <w:sz w:val="28"/>
          <w:szCs w:val="28"/>
        </w:rPr>
        <w:t>item[</w:t>
      </w:r>
      <w:proofErr w:type="gramEnd"/>
      <w:r w:rsidRPr="7C2CC4D0" w:rsidR="7C2CC4D0">
        <w:rPr>
          <w:b w:val="0"/>
          <w:bCs w:val="0"/>
          <w:sz w:val="28"/>
          <w:szCs w:val="28"/>
        </w:rPr>
        <w:t>4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qty = </w:t>
      </w:r>
      <w:proofErr w:type="gramStart"/>
      <w:r w:rsidRPr="7C2CC4D0" w:rsidR="7C2CC4D0">
        <w:rPr>
          <w:b w:val="0"/>
          <w:bCs w:val="0"/>
          <w:sz w:val="28"/>
          <w:szCs w:val="28"/>
        </w:rPr>
        <w:t>item[</w:t>
      </w:r>
      <w:proofErr w:type="gramEnd"/>
      <w:r w:rsidRPr="7C2CC4D0" w:rsidR="7C2CC4D0">
        <w:rPr>
          <w:b w:val="0"/>
          <w:bCs w:val="0"/>
          <w:sz w:val="28"/>
          <w:szCs w:val="28"/>
        </w:rPr>
        <w:t>5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weight = </w:t>
      </w:r>
      <w:proofErr w:type="gramStart"/>
      <w:r w:rsidRPr="7C2CC4D0" w:rsidR="7C2CC4D0">
        <w:rPr>
          <w:b w:val="0"/>
          <w:bCs w:val="0"/>
          <w:sz w:val="28"/>
          <w:szCs w:val="28"/>
        </w:rPr>
        <w:t>item[</w:t>
      </w:r>
      <w:proofErr w:type="gramEnd"/>
      <w:r w:rsidRPr="7C2CC4D0" w:rsidR="7C2CC4D0">
        <w:rPr>
          <w:b w:val="0"/>
          <w:bCs w:val="0"/>
          <w:sz w:val="28"/>
          <w:szCs w:val="28"/>
        </w:rPr>
        <w:t>2]))</w:t>
      </w:r>
    </w:p>
    <w:p w:rsidR="7C2CC4D0" w:rsidP="7C2CC4D0" w:rsidRDefault="7C2CC4D0" w14:paraId="5EAC3DAC" w14:textId="7EF54446">
      <w:pPr>
        <w:pStyle w:val="Normal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else:</w:t>
      </w:r>
    </w:p>
    <w:p w:rsidR="7C2CC4D0" w:rsidP="7C2CC4D0" w:rsidRDefault="7C2CC4D0" w14:paraId="24DBFDF9" w14:textId="398647D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items_in_order.append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OrderedItems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item_id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gramStart"/>
      <w:r w:rsidRPr="7C2CC4D0" w:rsidR="7C2CC4D0">
        <w:rPr>
          <w:b w:val="0"/>
          <w:bCs w:val="0"/>
          <w:sz w:val="28"/>
          <w:szCs w:val="28"/>
        </w:rPr>
        <w:t>item[</w:t>
      </w:r>
      <w:proofErr w:type="gramEnd"/>
      <w:r w:rsidRPr="7C2CC4D0" w:rsidR="7C2CC4D0">
        <w:rPr>
          <w:b w:val="0"/>
          <w:bCs w:val="0"/>
          <w:sz w:val="28"/>
          <w:szCs w:val="28"/>
        </w:rPr>
        <w:t>1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price = </w:t>
      </w:r>
      <w:proofErr w:type="gramStart"/>
      <w:r w:rsidRPr="7C2CC4D0" w:rsidR="7C2CC4D0">
        <w:rPr>
          <w:b w:val="0"/>
          <w:bCs w:val="0"/>
          <w:sz w:val="28"/>
          <w:szCs w:val="28"/>
        </w:rPr>
        <w:t>item[</w:t>
      </w:r>
      <w:proofErr w:type="gramEnd"/>
      <w:r w:rsidRPr="7C2CC4D0" w:rsidR="7C2CC4D0">
        <w:rPr>
          <w:b w:val="0"/>
          <w:bCs w:val="0"/>
          <w:sz w:val="28"/>
          <w:szCs w:val="28"/>
        </w:rPr>
        <w:t>4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qty = </w:t>
      </w:r>
      <w:proofErr w:type="gramStart"/>
      <w:r w:rsidRPr="7C2CC4D0" w:rsidR="7C2CC4D0">
        <w:rPr>
          <w:b w:val="0"/>
          <w:bCs w:val="0"/>
          <w:sz w:val="28"/>
          <w:szCs w:val="28"/>
        </w:rPr>
        <w:t>item[</w:t>
      </w:r>
      <w:proofErr w:type="gramEnd"/>
      <w:r w:rsidRPr="7C2CC4D0" w:rsidR="7C2CC4D0">
        <w:rPr>
          <w:b w:val="0"/>
          <w:bCs w:val="0"/>
          <w:sz w:val="28"/>
          <w:szCs w:val="28"/>
        </w:rPr>
        <w:t>5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volume = </w:t>
      </w:r>
      <w:proofErr w:type="gramStart"/>
      <w:r w:rsidRPr="7C2CC4D0" w:rsidR="7C2CC4D0">
        <w:rPr>
          <w:b w:val="0"/>
          <w:bCs w:val="0"/>
          <w:sz w:val="28"/>
          <w:szCs w:val="28"/>
        </w:rPr>
        <w:t>item[</w:t>
      </w:r>
      <w:proofErr w:type="gramEnd"/>
      <w:r w:rsidRPr="7C2CC4D0" w:rsidR="7C2CC4D0">
        <w:rPr>
          <w:b w:val="0"/>
          <w:bCs w:val="0"/>
          <w:sz w:val="28"/>
          <w:szCs w:val="28"/>
        </w:rPr>
        <w:t>2]))</w:t>
      </w:r>
    </w:p>
    <w:p w:rsidR="7C2CC4D0" w:rsidP="7C2CC4D0" w:rsidRDefault="7C2CC4D0" w14:paraId="4553E0F4" w14:textId="5E35466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    </w:t>
      </w:r>
      <w:proofErr w:type="spellStart"/>
      <w:r w:rsidRPr="7C2CC4D0" w:rsidR="7C2CC4D0">
        <w:rPr>
          <w:b w:val="0"/>
          <w:bCs w:val="0"/>
          <w:sz w:val="28"/>
          <w:szCs w:val="28"/>
        </w:rPr>
        <w:t>orders.append</w:t>
      </w:r>
      <w:proofErr w:type="spellEnd"/>
      <w:r w:rsidRPr="7C2CC4D0" w:rsidR="7C2CC4D0">
        <w:rPr>
          <w:b w:val="0"/>
          <w:bCs w:val="0"/>
          <w:sz w:val="28"/>
          <w:szCs w:val="28"/>
        </w:rPr>
        <w:t>(</w:t>
      </w:r>
      <w:proofErr w:type="spellStart"/>
      <w:r w:rsidRPr="7C2CC4D0" w:rsidR="7C2CC4D0">
        <w:rPr>
          <w:b w:val="0"/>
          <w:bCs w:val="0"/>
          <w:sz w:val="28"/>
          <w:szCs w:val="28"/>
        </w:rPr>
        <w:t>PreviousOrders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(id =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[0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amount =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[1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</w:t>
      </w:r>
      <w:proofErr w:type="spellStart"/>
      <w:r w:rsidRPr="7C2CC4D0" w:rsidR="7C2CC4D0">
        <w:rPr>
          <w:b w:val="0"/>
          <w:bCs w:val="0"/>
          <w:sz w:val="28"/>
          <w:szCs w:val="28"/>
        </w:rPr>
        <w:t>payment_type</w:t>
      </w:r>
      <w:proofErr w:type="spellEnd"/>
      <w:r w:rsidRPr="7C2CC4D0" w:rsidR="7C2CC4D0">
        <w:rPr>
          <w:b w:val="0"/>
          <w:bCs w:val="0"/>
          <w:sz w:val="28"/>
          <w:szCs w:val="28"/>
        </w:rPr>
        <w:t xml:space="preserve"> =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[3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time =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[4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address = </w:t>
      </w:r>
      <w:proofErr w:type="spellStart"/>
      <w:r w:rsidRPr="7C2CC4D0" w:rsidR="7C2CC4D0">
        <w:rPr>
          <w:b w:val="0"/>
          <w:bCs w:val="0"/>
          <w:sz w:val="28"/>
          <w:szCs w:val="28"/>
        </w:rPr>
        <w:t>i</w:t>
      </w:r>
      <w:proofErr w:type="spellEnd"/>
      <w:r w:rsidRPr="7C2CC4D0" w:rsidR="7C2CC4D0">
        <w:rPr>
          <w:b w:val="0"/>
          <w:bCs w:val="0"/>
          <w:sz w:val="28"/>
          <w:szCs w:val="28"/>
        </w:rPr>
        <w:t>[5</w:t>
      </w:r>
      <w:proofErr w:type="gramStart"/>
      <w:r w:rsidRPr="7C2CC4D0" w:rsidR="7C2CC4D0">
        <w:rPr>
          <w:b w:val="0"/>
          <w:bCs w:val="0"/>
          <w:sz w:val="28"/>
          <w:szCs w:val="28"/>
        </w:rPr>
        <w:t>] ,</w:t>
      </w:r>
      <w:proofErr w:type="gramEnd"/>
      <w:r w:rsidRPr="7C2CC4D0" w:rsidR="7C2CC4D0">
        <w:rPr>
          <w:b w:val="0"/>
          <w:bCs w:val="0"/>
          <w:sz w:val="28"/>
          <w:szCs w:val="28"/>
        </w:rPr>
        <w:t xml:space="preserve"> items = </w:t>
      </w:r>
      <w:proofErr w:type="spellStart"/>
      <w:r w:rsidRPr="7C2CC4D0" w:rsidR="7C2CC4D0">
        <w:rPr>
          <w:b w:val="0"/>
          <w:bCs w:val="0"/>
          <w:sz w:val="28"/>
          <w:szCs w:val="28"/>
        </w:rPr>
        <w:t>items_in_order</w:t>
      </w:r>
      <w:proofErr w:type="spellEnd"/>
      <w:r w:rsidRPr="7C2CC4D0" w:rsidR="7C2CC4D0">
        <w:rPr>
          <w:b w:val="0"/>
          <w:bCs w:val="0"/>
          <w:sz w:val="28"/>
          <w:szCs w:val="28"/>
        </w:rPr>
        <w:t>))</w:t>
      </w:r>
    </w:p>
    <w:p w:rsidR="7C2CC4D0" w:rsidP="7C2CC4D0" w:rsidRDefault="7C2CC4D0" w14:paraId="2EB090C8" w14:textId="2634BA3D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42B9EE6F" w14:textId="43065193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return orders</w:t>
      </w:r>
    </w:p>
    <w:p w:rsidR="7C2CC4D0" w:rsidP="7C2CC4D0" w:rsidRDefault="7C2CC4D0" w14:paraId="0EAA9BD2" w14:textId="359EE45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415C2095" w14:textId="1BE6F4D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2226AF3A" w14:textId="2B275B15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</w:t>
      </w:r>
    </w:p>
    <w:p w:rsidR="7C2CC4D0" w:rsidP="7C2CC4D0" w:rsidRDefault="7C2CC4D0" w14:paraId="4031591D" w14:textId="3F1F2360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>if __name__ == "__main__":</w:t>
      </w:r>
    </w:p>
    <w:p w:rsidR="7C2CC4D0" w:rsidP="7C2CC4D0" w:rsidRDefault="7C2CC4D0" w14:paraId="15139D03" w14:textId="478DEC52">
      <w:pPr>
        <w:pStyle w:val="Normal"/>
        <w:ind w:left="0"/>
        <w:rPr>
          <w:b w:val="0"/>
          <w:bCs w:val="0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    import </w:t>
      </w:r>
      <w:proofErr w:type="spellStart"/>
      <w:r w:rsidRPr="7C2CC4D0" w:rsidR="7C2CC4D0">
        <w:rPr>
          <w:b w:val="0"/>
          <w:bCs w:val="0"/>
          <w:sz w:val="28"/>
          <w:szCs w:val="28"/>
        </w:rPr>
        <w:t>uvicorn</w:t>
      </w:r>
      <w:proofErr w:type="spellEnd"/>
    </w:p>
    <w:p w:rsidR="7C2CC4D0" w:rsidP="7C2CC4D0" w:rsidRDefault="7C2CC4D0" w14:paraId="4E211A08" w14:textId="23B58485">
      <w:pPr>
        <w:pStyle w:val="Normal"/>
        <w:ind w:left="0"/>
        <w:rPr>
          <w:b w:val="0"/>
          <w:bCs w:val="0"/>
          <w:sz w:val="28"/>
          <w:szCs w:val="28"/>
        </w:rPr>
      </w:pPr>
      <w:r w:rsidRPr="17C97D2D" w:rsidR="17C97D2D">
        <w:rPr>
          <w:b w:val="0"/>
          <w:bCs w:val="0"/>
          <w:sz w:val="28"/>
          <w:szCs w:val="28"/>
        </w:rPr>
        <w:t xml:space="preserve">    </w:t>
      </w:r>
      <w:proofErr w:type="spellStart"/>
      <w:r w:rsidRPr="17C97D2D" w:rsidR="17C97D2D">
        <w:rPr>
          <w:b w:val="0"/>
          <w:bCs w:val="0"/>
          <w:sz w:val="28"/>
          <w:szCs w:val="28"/>
        </w:rPr>
        <w:t>uvicorn.run</w:t>
      </w:r>
      <w:proofErr w:type="spellEnd"/>
      <w:r w:rsidRPr="17C97D2D" w:rsidR="17C97D2D">
        <w:rPr>
          <w:b w:val="0"/>
          <w:bCs w:val="0"/>
          <w:sz w:val="28"/>
          <w:szCs w:val="28"/>
        </w:rPr>
        <w:t>(app)</w:t>
      </w:r>
    </w:p>
    <w:p w:rsidR="17C97D2D" w:rsidRDefault="17C97D2D" w14:paraId="4E54190C" w14:textId="5A4351FE">
      <w:r>
        <w:br w:type="page"/>
      </w:r>
    </w:p>
    <w:p w:rsidR="17C97D2D" w:rsidP="17C97D2D" w:rsidRDefault="17C97D2D" w14:paraId="548E7B0F" w14:textId="1629A12F">
      <w:pPr>
        <w:pStyle w:val="Normal"/>
        <w:ind w:left="0"/>
        <w:rPr>
          <w:b w:val="0"/>
          <w:bCs w:val="0"/>
          <w:sz w:val="28"/>
          <w:szCs w:val="28"/>
        </w:rPr>
      </w:pPr>
    </w:p>
    <w:p w:rsidR="7C2CC4D0" w:rsidP="7C2CC4D0" w:rsidRDefault="7C2CC4D0" w14:paraId="02F1BD99" w14:textId="58BE44D6">
      <w:pPr>
        <w:pStyle w:val="Heading1"/>
        <w:rPr>
          <w:b w:val="1"/>
          <w:bCs w:val="1"/>
          <w:sz w:val="32"/>
          <w:szCs w:val="32"/>
        </w:rPr>
      </w:pPr>
      <w:r w:rsidR="7C2CC4D0">
        <w:rPr/>
        <w:t>CONCLUSION:</w:t>
      </w:r>
    </w:p>
    <w:p w:rsidR="7C2CC4D0" w:rsidP="7C2CC4D0" w:rsidRDefault="7C2CC4D0" w14:paraId="3BFD627D" w14:textId="43A74D76">
      <w:pPr>
        <w:pStyle w:val="Normal"/>
        <w:rPr>
          <w:b w:val="1"/>
          <w:bCs w:val="1"/>
          <w:sz w:val="28"/>
          <w:szCs w:val="28"/>
        </w:rPr>
      </w:pPr>
      <w:r w:rsidRPr="7C2CC4D0" w:rsidR="7C2CC4D0">
        <w:rPr>
          <w:b w:val="0"/>
          <w:bCs w:val="0"/>
          <w:sz w:val="28"/>
          <w:szCs w:val="28"/>
        </w:rPr>
        <w:t xml:space="preserve">Hereby we implemented a grocery shop app with various functionalities as described above. </w:t>
      </w:r>
    </w:p>
    <w:p w:rsidR="7C2CC4D0" w:rsidP="17C97D2D" w:rsidRDefault="7C2CC4D0" w14:paraId="6CA094A0" w14:textId="5C0B479A">
      <w:pPr>
        <w:rPr>
          <w:sz w:val="21"/>
          <w:szCs w:val="21"/>
        </w:rPr>
      </w:pPr>
    </w:p>
    <w:p w:rsidR="7C2CC4D0" w:rsidP="7C2CC4D0" w:rsidRDefault="7C2CC4D0" w14:paraId="4A0BF9A3" w14:textId="62058663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xenW1gj" int2:invalidationBookmarkName="" int2:hashCode="ja6QQs7tE7uC44" int2:id="LQUSpuES">
      <int2:state int2:type="WordDesignerThemeImageAnnotation" int2:value="Reviewed"/>
    </int2:bookmark>
    <int2:bookmark int2:bookmarkName="_Int_mqvrm91O" int2:invalidationBookmarkName="" int2:hashCode="ja6QQs7tE7uC44" int2:id="nqVsoy5Z">
      <int2:state int2:type="WordDesignerThemeImageAnnotation" int2:value="Reviewed"/>
    </int2:bookmark>
    <int2:bookmark int2:bookmarkName="_Int_PtVG6Tg1" int2:invalidationBookmarkName="" int2:hashCode="ja6QQs7tE7uC44" int2:id="Vq2NLWm8">
      <int2:state int2:type="WordDesignerThemeImageAnnotation" int2:value="Reviewed"/>
    </int2:bookmark>
    <int2:bookmark int2:bookmarkName="_Int_h1EjMAlV" int2:invalidationBookmarkName="" int2:hashCode="ja6QQs7tE7uC44" int2:id="H4oJ2pwX">
      <int2:state int2:type="WordDesignerThemeImageAnnotation" int2:value="Reviewed"/>
    </int2:bookmark>
    <int2:bookmark int2:bookmarkName="_Int_TxhGw83L" int2:invalidationBookmarkName="" int2:hashCode="ja6QQs7tE7uC44" int2:id="quKVmCeu">
      <int2:state int2:type="WordDesignerThemeImageAnnotation" int2:value="Reviewed"/>
    </int2:bookmark>
    <int2:bookmark int2:bookmarkName="_Int_0ByagGRd" int2:invalidationBookmarkName="" int2:hashCode="ja6QQs7tE7uC44" int2:id="Mo50DffS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2ce8f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921d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7a13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9f864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03d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a1f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06f3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ec2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c5fe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cea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faef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fc99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d81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df9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3BDBD5"/>
    <w:rsid w:val="17C97D2D"/>
    <w:rsid w:val="493BDBD5"/>
    <w:rsid w:val="781B2C7E"/>
    <w:rsid w:val="7C2CC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2C7E"/>
  <w15:chartTrackingRefBased/>
  <w15:docId w15:val="{97AC3A90-FC0C-4DB6-B78D-B8DC62C7C7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C2CC4D0"/>
    <w:rPr>
      <w:rFonts w:ascii="Quire Sans"/>
      <w:b w:val="0"/>
      <w:bCs w:val="0"/>
      <w:i w:val="0"/>
      <w:iCs w:val="0"/>
      <w:color w:val="auto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C2CC4D0"/>
    <w:rPr>
      <w:rFonts w:ascii="Sagona ExtraLight" w:hAnsi="" w:eastAsia="" w:cs=""/>
      <w:color w:val="548235"/>
      <w:sz w:val="42"/>
      <w:szCs w:val="42"/>
    </w:rPr>
    <w:pPr>
      <w:keepNext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C2CC4D0"/>
    <w:rPr>
      <w:rFonts w:ascii="Sagona Book" w:hAnsi="" w:eastAsia="" w:cs=""/>
      <w:color w:val="548235"/>
      <w:sz w:val="32"/>
      <w:szCs w:val="32"/>
    </w:rPr>
    <w:pPr>
      <w:keepNext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C2CC4D0"/>
    <w:rPr>
      <w:rFonts w:ascii="Sagona Book" w:hAnsi="" w:eastAsia="" w:cs=""/>
      <w:color w:val="548235"/>
      <w:sz w:val="30"/>
      <w:szCs w:val="30"/>
    </w:rPr>
    <w:pPr>
      <w:keepNext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C2CC4D0"/>
    <w:rPr>
      <w:rFonts w:ascii="Sagona Book" w:hAnsi="" w:eastAsia="" w:cs=""/>
      <w:color w:val="548235"/>
      <w:sz w:val="28"/>
      <w:szCs w:val="28"/>
    </w:rPr>
    <w:pPr>
      <w:keepNext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C2CC4D0"/>
    <w:rPr>
      <w:rFonts w:ascii="Sagona Book" w:hAnsi="" w:eastAsia="" w:cs=""/>
      <w:color w:val="548235"/>
      <w:sz w:val="27"/>
      <w:szCs w:val="27"/>
    </w:rPr>
    <w:pPr>
      <w:keepNext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C2CC4D0"/>
    <w:rPr>
      <w:rFonts w:ascii="Sagona Book" w:hAnsi="" w:eastAsia="" w:cs=""/>
      <w:color w:val="548235"/>
      <w:sz w:val="26"/>
      <w:szCs w:val="26"/>
    </w:rPr>
    <w:pPr>
      <w:keepNext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C2CC4D0"/>
    <w:rPr>
      <w:rFonts w:ascii="Sagona Book" w:hAnsi="" w:eastAsia="" w:cs=""/>
      <w:color w:val="548235"/>
      <w:sz w:val="25"/>
      <w:szCs w:val="25"/>
    </w:rPr>
    <w:pPr>
      <w:keepNext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C2CC4D0"/>
    <w:rPr>
      <w:rFonts w:ascii="Sagona Book" w:hAnsi="" w:eastAsia="" w:cs=""/>
      <w:color w:val="548235"/>
      <w:sz w:val="23"/>
      <w:szCs w:val="23"/>
    </w:rPr>
    <w:pPr>
      <w:keepNext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C2CC4D0"/>
    <w:rPr>
      <w:rFonts w:ascii="Sagona Book" w:hAnsi="" w:eastAsia="" w:cs=""/>
      <w:color w:val="548235"/>
    </w:rPr>
    <w:pPr>
      <w:keepNext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C2CC4D0"/>
    <w:rPr>
      <w:rFonts w:ascii="Sagona ExtraLight" w:hAnsi="" w:eastAsia="" w:cs=""/>
      <w:color w:val="262626" w:themeColor="text1" w:themeTint="D9" w:themeShade="FF"/>
      <w:sz w:val="76"/>
      <w:szCs w:val="76"/>
    </w:rPr>
    <w:pPr>
      <w:spacing w:after="16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7C2CC4D0"/>
    <w:rPr>
      <w:rFonts w:ascii="Sagona ExtraLight" w:hAnsi="" w:eastAsia="" w:cs=""/>
      <w:color w:val="548235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7C2CC4D0"/>
    <w:rPr>
      <w:rFonts w:ascii="Avenir Next LT Pro"/>
      <w:i w:val="1"/>
      <w:iCs w:val="1"/>
      <w:color w:val="404040" w:themeColor="text1" w:themeTint="BF" w:themeShade="FF"/>
      <w:sz w:val="24"/>
      <w:szCs w:val="24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C2CC4D0"/>
    <w:rPr>
      <w:rFonts w:ascii="Avenir Next LT Pro"/>
      <w:i w:val="1"/>
      <w:iCs w:val="1"/>
      <w:color w:val="4472C4" w:themeColor="accent1" w:themeTint="FF" w:themeShade="FF"/>
      <w:sz w:val="24"/>
      <w:szCs w:val="2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C2CC4D0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C2CC4D0"/>
    <w:rPr>
      <w:rFonts w:ascii="Sagona ExtraLight" w:hAnsi="" w:eastAsia="" w:cs=""/>
      <w:b w:val="0"/>
      <w:bCs w:val="0"/>
      <w:i w:val="0"/>
      <w:iCs w:val="0"/>
      <w:color w:val="548235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C2CC4D0"/>
    <w:rPr>
      <w:rFonts w:ascii="Sagona Book" w:hAnsi="" w:eastAsia="" w:cs=""/>
      <w:b w:val="0"/>
      <w:bCs w:val="0"/>
      <w:i w:val="0"/>
      <w:iCs w:val="0"/>
      <w:color w:val="548235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C2CC4D0"/>
    <w:rPr>
      <w:rFonts w:ascii="Sagona Book" w:hAnsi="" w:eastAsia="" w:cs=""/>
      <w:b w:val="0"/>
      <w:bCs w:val="0"/>
      <w:i w:val="0"/>
      <w:iCs w:val="0"/>
      <w:color w:val="548235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C2CC4D0"/>
    <w:rPr>
      <w:rFonts w:ascii="Sagona Book" w:hAnsi="" w:eastAsia="" w:cs=""/>
      <w:b w:val="0"/>
      <w:bCs w:val="0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C2CC4D0"/>
    <w:rPr>
      <w:rFonts w:ascii="Sagona Book" w:hAnsi="" w:eastAsia="" w:cs=""/>
      <w:b w:val="0"/>
      <w:bCs w:val="0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C2CC4D0"/>
    <w:rPr>
      <w:rFonts w:ascii="Sagona Book" w:hAnsi="" w:eastAsia="" w:cs=""/>
      <w:b w:val="0"/>
      <w:bCs w:val="0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C2CC4D0"/>
    <w:rPr>
      <w:rFonts w:ascii="Sagona Book" w:hAnsi="" w:eastAsia="" w:cs=""/>
      <w:b w:val="0"/>
      <w:bCs w:val="0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C2CC4D0"/>
    <w:rPr>
      <w:rFonts w:ascii="Sagona Book" w:hAnsi="" w:eastAsia="" w:cs=""/>
      <w:b w:val="0"/>
      <w:bCs w:val="0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C2CC4D0"/>
    <w:rPr>
      <w:rFonts w:ascii="Sagona Book" w:hAnsi="" w:eastAsia="" w:cs=""/>
      <w:b w:val="0"/>
      <w:bCs w:val="0"/>
      <w:i w:val="0"/>
      <w:iCs w:val="0"/>
      <w:color w:val="548235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C2CC4D0"/>
    <w:rPr>
      <w:rFonts w:ascii="Sagona ExtraLigh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C2CC4D0"/>
    <w:rPr>
      <w:rFonts w:ascii="Sagona ExtraLight" w:hAnsi="" w:eastAsia="" w:cs=""/>
      <w:b w:val="0"/>
      <w:bCs w:val="0"/>
      <w:i w:val="0"/>
      <w:iCs w:val="0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7C2CC4D0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C2CC4D0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7C2CC4D0"/>
    <w:rPr>
      <w:rFonts w:ascii="Avenir Next LT Pro"/>
      <w:sz w:val="24"/>
      <w:szCs w:val="24"/>
    </w:rPr>
    <w:pPr>
      <w:spacing w:after="100"/>
      <w:jc w:val="left"/>
    </w:pPr>
  </w:style>
  <w:style w:type="paragraph" w:styleId="TOC2">
    <w:uiPriority w:val="39"/>
    <w:name w:val="toc 2"/>
    <w:basedOn w:val="Normal"/>
    <w:next w:val="Normal"/>
    <w:unhideWhenUsed/>
    <w:rsid w:val="7C2CC4D0"/>
    <w:rPr>
      <w:rFonts w:ascii="Avenir Next LT Pro"/>
      <w:sz w:val="24"/>
      <w:szCs w:val="24"/>
    </w:rPr>
    <w:pPr>
      <w:spacing w:after="100"/>
      <w:ind w:left="220"/>
      <w:jc w:val="left"/>
    </w:pPr>
  </w:style>
  <w:style w:type="paragraph" w:styleId="TOC3">
    <w:uiPriority w:val="39"/>
    <w:name w:val="toc 3"/>
    <w:basedOn w:val="Normal"/>
    <w:next w:val="Normal"/>
    <w:unhideWhenUsed/>
    <w:rsid w:val="7C2CC4D0"/>
    <w:rPr>
      <w:rFonts w:ascii="Avenir Next LT Pro"/>
      <w:sz w:val="24"/>
      <w:szCs w:val="24"/>
    </w:rPr>
    <w:pPr>
      <w:spacing w:after="100"/>
      <w:ind w:left="440"/>
      <w:jc w:val="left"/>
    </w:pPr>
  </w:style>
  <w:style w:type="paragraph" w:styleId="TOC4">
    <w:uiPriority w:val="39"/>
    <w:name w:val="toc 4"/>
    <w:basedOn w:val="Normal"/>
    <w:next w:val="Normal"/>
    <w:unhideWhenUsed/>
    <w:rsid w:val="7C2CC4D0"/>
    <w:rPr>
      <w:rFonts w:ascii="Avenir Next LT Pro"/>
      <w:sz w:val="24"/>
      <w:szCs w:val="24"/>
    </w:rPr>
    <w:pPr>
      <w:spacing w:after="100"/>
      <w:ind w:left="660"/>
      <w:jc w:val="left"/>
    </w:pPr>
  </w:style>
  <w:style w:type="paragraph" w:styleId="TOC5">
    <w:uiPriority w:val="39"/>
    <w:name w:val="toc 5"/>
    <w:basedOn w:val="Normal"/>
    <w:next w:val="Normal"/>
    <w:unhideWhenUsed/>
    <w:rsid w:val="7C2CC4D0"/>
    <w:rPr>
      <w:rFonts w:ascii="Avenir Next LT Pro"/>
      <w:sz w:val="24"/>
      <w:szCs w:val="24"/>
    </w:rPr>
    <w:pPr>
      <w:spacing w:after="100"/>
      <w:ind w:left="880"/>
      <w:jc w:val="left"/>
    </w:pPr>
  </w:style>
  <w:style w:type="paragraph" w:styleId="TOC6">
    <w:uiPriority w:val="39"/>
    <w:name w:val="toc 6"/>
    <w:basedOn w:val="Normal"/>
    <w:next w:val="Normal"/>
    <w:unhideWhenUsed/>
    <w:rsid w:val="7C2CC4D0"/>
    <w:rPr>
      <w:rFonts w:ascii="Avenir Next LT Pro"/>
      <w:sz w:val="24"/>
      <w:szCs w:val="24"/>
    </w:rPr>
    <w:pPr>
      <w:spacing w:after="100"/>
      <w:ind w:left="1100"/>
      <w:jc w:val="left"/>
    </w:pPr>
  </w:style>
  <w:style w:type="paragraph" w:styleId="TOC7">
    <w:uiPriority w:val="39"/>
    <w:name w:val="toc 7"/>
    <w:basedOn w:val="Normal"/>
    <w:next w:val="Normal"/>
    <w:unhideWhenUsed/>
    <w:rsid w:val="7C2CC4D0"/>
    <w:rPr>
      <w:rFonts w:ascii="Avenir Next LT Pro"/>
      <w:sz w:val="24"/>
      <w:szCs w:val="24"/>
    </w:rPr>
    <w:pPr>
      <w:spacing w:after="100"/>
      <w:ind w:left="1320"/>
      <w:jc w:val="left"/>
    </w:pPr>
  </w:style>
  <w:style w:type="paragraph" w:styleId="TOC8">
    <w:uiPriority w:val="39"/>
    <w:name w:val="toc 8"/>
    <w:basedOn w:val="Normal"/>
    <w:next w:val="Normal"/>
    <w:unhideWhenUsed/>
    <w:rsid w:val="7C2CC4D0"/>
    <w:rPr>
      <w:rFonts w:ascii="Avenir Next LT Pro"/>
      <w:sz w:val="24"/>
      <w:szCs w:val="24"/>
    </w:rPr>
    <w:pPr>
      <w:spacing w:after="100"/>
      <w:ind w:left="1540"/>
      <w:jc w:val="left"/>
    </w:pPr>
  </w:style>
  <w:style w:type="paragraph" w:styleId="TOC9">
    <w:uiPriority w:val="39"/>
    <w:name w:val="toc 9"/>
    <w:basedOn w:val="Normal"/>
    <w:next w:val="Normal"/>
    <w:unhideWhenUsed/>
    <w:rsid w:val="7C2CC4D0"/>
    <w:rPr>
      <w:rFonts w:ascii="Avenir Next LT Pro"/>
      <w:sz w:val="24"/>
      <w:szCs w:val="24"/>
    </w:rPr>
    <w:pPr>
      <w:spacing w:after="100"/>
      <w:ind w:left="1760"/>
      <w:jc w:val="left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C2CC4D0"/>
    <w:rPr>
      <w:rFonts w:ascii="Avenir Next LT Pro"/>
      <w:sz w:val="24"/>
      <w:szCs w:val="24"/>
    </w:rPr>
    <w:pPr>
      <w:spacing w:after="0"/>
      <w:jc w:val="left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C2CC4D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er">
    <w:uiPriority w:val="99"/>
    <w:name w:val="footer"/>
    <w:basedOn w:val="Normal"/>
    <w:unhideWhenUsed/>
    <w:link w:val="FooterChar"/>
    <w:rsid w:val="7C2CC4D0"/>
    <w:rPr>
      <w:rFonts w:ascii="Avenir Next LT Pro"/>
      <w:sz w:val="24"/>
      <w:szCs w:val="24"/>
    </w:rPr>
    <w:pPr>
      <w:tabs>
        <w:tab w:val="center" w:leader="none" w:pos="4680"/>
        <w:tab w:val="right" w:leader="none" w:pos="9360"/>
      </w:tabs>
      <w:spacing w:after="0"/>
      <w:jc w:val="left"/>
    </w:pPr>
  </w:style>
  <w:style w:type="character" w:styleId="FooterChar" w:customStyle="true">
    <w:uiPriority w:val="99"/>
    <w:name w:val="Footer Char"/>
    <w:basedOn w:val="DefaultParagraphFont"/>
    <w:link w:val="Footer"/>
    <w:rsid w:val="7C2CC4D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C2CC4D0"/>
    <w:rPr>
      <w:rFonts w:ascii="Avenir Next LT Pro"/>
      <w:sz w:val="24"/>
      <w:szCs w:val="24"/>
    </w:rPr>
    <w:pPr>
      <w:spacing w:after="0"/>
      <w:jc w:val="left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C2CC4D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Header">
    <w:uiPriority w:val="99"/>
    <w:name w:val="header"/>
    <w:basedOn w:val="Normal"/>
    <w:unhideWhenUsed/>
    <w:link w:val="HeaderChar"/>
    <w:rsid w:val="7C2CC4D0"/>
    <w:rPr>
      <w:rFonts w:ascii="Avenir Next LT Pro"/>
      <w:sz w:val="24"/>
      <w:szCs w:val="24"/>
    </w:rPr>
    <w:pPr>
      <w:tabs>
        <w:tab w:val="center" w:leader="none" w:pos="4680"/>
        <w:tab w:val="right" w:leader="none" w:pos="9360"/>
      </w:tabs>
      <w:spacing w:after="0"/>
      <w:jc w:val="left"/>
    </w:pPr>
  </w:style>
  <w:style w:type="character" w:styleId="HeaderChar" w:customStyle="true">
    <w:uiPriority w:val="99"/>
    <w:name w:val="Header Char"/>
    <w:basedOn w:val="DefaultParagraphFont"/>
    <w:link w:val="Header"/>
    <w:rsid w:val="7C2CC4D0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7999c062d14d1b" /><Relationship Type="http://schemas.openxmlformats.org/officeDocument/2006/relationships/image" Target="/media/image.jpg" Id="R3cd4b7fee8e24f75" /><Relationship Type="http://schemas.openxmlformats.org/officeDocument/2006/relationships/image" Target="/media/image2.jpg" Id="R002d3c9f1ee0464f" /><Relationship Type="http://schemas.openxmlformats.org/officeDocument/2006/relationships/image" Target="/media/image3.jpg" Id="Re781518a89ba4498" /><Relationship Type="http://schemas.openxmlformats.org/officeDocument/2006/relationships/image" Target="/media/image4.jpg" Id="R85670846edef401e" /><Relationship Type="http://schemas.openxmlformats.org/officeDocument/2006/relationships/image" Target="/media/image5.jpg" Id="R14a990794f784275" /><Relationship Type="http://schemas.openxmlformats.org/officeDocument/2006/relationships/image" Target="/media/image6.jpg" Id="Rc6596aa65f944c3f" /><Relationship Type="http://schemas.openxmlformats.org/officeDocument/2006/relationships/image" Target="/media/image7.jpg" Id="R518ee7a2a3d64b32" /><Relationship Type="http://schemas.microsoft.com/office/2020/10/relationships/intelligence" Target="intelligence2.xml" Id="R278cee2197814df8" /><Relationship Type="http://schemas.openxmlformats.org/officeDocument/2006/relationships/numbering" Target="numbering.xml" Id="R0265dba755784d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2022-12-05T16:52:27.5609598Z</dcterms:created>
  <dcterms:modified xsi:type="dcterms:W3CDTF">2022-12-05T18:31:33.0660214Z</dcterms:modified>
  <dc:creator>Adwait Purao</dc:creator>
  <lastModifiedBy>Adwait Purao</lastModifiedBy>
</coreProperties>
</file>