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E8D2E" w14:textId="5AC85ADE" w:rsidR="007C7E11" w:rsidRPr="006D500F" w:rsidRDefault="006D500F">
      <w:pPr>
        <w:rPr>
          <w:sz w:val="28"/>
          <w:szCs w:val="28"/>
        </w:rPr>
      </w:pPr>
      <w:r w:rsidRPr="006D500F">
        <w:rPr>
          <w:rFonts w:ascii="Times New Roman" w:hAnsi="Times New Roman" w:cs="Times New Roman"/>
          <w:b/>
          <w:bCs/>
          <w:sz w:val="28"/>
          <w:szCs w:val="28"/>
          <w:u w:val="single"/>
        </w:rPr>
        <w:t>Name</w:t>
      </w:r>
      <w:r w:rsidRPr="006D500F">
        <w:rPr>
          <w:sz w:val="28"/>
          <w:szCs w:val="28"/>
        </w:rPr>
        <w:t>: Adwait S Purao</w:t>
      </w:r>
    </w:p>
    <w:p w14:paraId="2A9982A5" w14:textId="04B51541" w:rsidR="006D500F" w:rsidRPr="006D500F" w:rsidRDefault="006D500F">
      <w:pPr>
        <w:rPr>
          <w:sz w:val="28"/>
          <w:szCs w:val="28"/>
        </w:rPr>
      </w:pPr>
      <w:r w:rsidRPr="006D500F">
        <w:rPr>
          <w:rFonts w:ascii="Times New Roman" w:hAnsi="Times New Roman" w:cs="Times New Roman"/>
          <w:b/>
          <w:bCs/>
          <w:sz w:val="28"/>
          <w:szCs w:val="28"/>
          <w:u w:val="single"/>
        </w:rPr>
        <w:t>UID</w:t>
      </w:r>
      <w:r w:rsidRPr="006D500F">
        <w:rPr>
          <w:sz w:val="28"/>
          <w:szCs w:val="28"/>
        </w:rPr>
        <w:t>: 2021300101</w:t>
      </w:r>
    </w:p>
    <w:p w14:paraId="535B9427" w14:textId="236A6035" w:rsidR="006D500F" w:rsidRDefault="006D500F">
      <w:pPr>
        <w:rPr>
          <w:sz w:val="28"/>
          <w:szCs w:val="28"/>
        </w:rPr>
      </w:pPr>
      <w:r w:rsidRPr="006D500F">
        <w:rPr>
          <w:rFonts w:ascii="Times New Roman" w:hAnsi="Times New Roman" w:cs="Times New Roman"/>
          <w:b/>
          <w:bCs/>
          <w:sz w:val="28"/>
          <w:szCs w:val="28"/>
          <w:u w:val="single"/>
        </w:rPr>
        <w:t>Batch</w:t>
      </w:r>
      <w:r w:rsidRPr="006D500F">
        <w:rPr>
          <w:sz w:val="28"/>
          <w:szCs w:val="28"/>
        </w:rPr>
        <w:t>: B2</w:t>
      </w:r>
    </w:p>
    <w:p w14:paraId="7740CF07" w14:textId="653945B3" w:rsidR="005339A9" w:rsidRPr="006D500F" w:rsidRDefault="005339A9">
      <w:pPr>
        <w:rPr>
          <w:sz w:val="28"/>
          <w:szCs w:val="28"/>
        </w:rPr>
      </w:pPr>
      <w:r>
        <w:rPr>
          <w:sz w:val="28"/>
          <w:szCs w:val="28"/>
        </w:rPr>
        <w:t xml:space="preserve">LU Decomposition </w:t>
      </w:r>
    </w:p>
    <w:p w14:paraId="7E1475AC" w14:textId="5CDBF95C" w:rsidR="006D500F" w:rsidRDefault="006D500F">
      <w:r w:rsidRPr="006D500F">
        <w:rPr>
          <w:rFonts w:ascii="Times New Roman" w:hAnsi="Times New Roman" w:cs="Times New Roman"/>
          <w:b/>
          <w:bCs/>
          <w:sz w:val="28"/>
          <w:szCs w:val="28"/>
          <w:u w:val="single"/>
        </w:rPr>
        <w:t>Code</w:t>
      </w:r>
      <w:r w:rsidRPr="006D500F">
        <w:rPr>
          <w:sz w:val="28"/>
          <w:szCs w:val="28"/>
        </w:rPr>
        <w:t>:</w:t>
      </w:r>
    </w:p>
    <w:p w14:paraId="6D01DB93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printf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"Adwait Purao\n"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7B518585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printf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"UID:2021300101 Batch:B2\n"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017C278C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1305CC73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[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5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4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]</w:t>
      </w:r>
    </w:p>
    <w:p w14:paraId="60812028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[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14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;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17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]</w:t>
      </w:r>
    </w:p>
    <w:p w14:paraId="54BB95B4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3B6B0397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13759299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2085A9C9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u13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42CF5252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l21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u11</w:t>
      </w:r>
    </w:p>
    <w:p w14:paraId="2695E683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u11</w:t>
      </w:r>
    </w:p>
    <w:p w14:paraId="5FB8F772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u22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l21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u12</w:t>
      </w:r>
    </w:p>
    <w:p w14:paraId="55F9B1AC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u23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l21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u13</w:t>
      </w:r>
    </w:p>
    <w:p w14:paraId="6721E47B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l31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u12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u22</w:t>
      </w:r>
    </w:p>
    <w:p w14:paraId="1A472A16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u33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A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l31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u13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l32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u23</w:t>
      </w:r>
    </w:p>
    <w:p w14:paraId="37265AF2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557BBE4B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[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;l21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;l31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]</w:t>
      </w:r>
    </w:p>
    <w:p w14:paraId="07402EEC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[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u13;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u22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u23;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0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u33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]</w:t>
      </w:r>
    </w:p>
    <w:p w14:paraId="4454C7E2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03851321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printf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nMatrix</w:t>
      </w:r>
      <w:proofErr w:type="spellEnd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 xml:space="preserve"> L"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233B8D4A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disp</w:t>
      </w:r>
      <w:proofErr w:type="spellEnd"/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3EA8217B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printf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nMatrix</w:t>
      </w:r>
      <w:proofErr w:type="spellEnd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 xml:space="preserve"> U"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53193E1B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disp</w:t>
      </w:r>
      <w:proofErr w:type="spellEnd"/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0A706429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14BF1DE9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y11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02EB4326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y21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l21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y11</w:t>
      </w:r>
    </w:p>
    <w:p w14:paraId="167BB192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y31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B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l31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y11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l32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y21</w:t>
      </w:r>
    </w:p>
    <w:p w14:paraId="2257DA53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[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y11;y21;y31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]</w:t>
      </w:r>
    </w:p>
    <w:p w14:paraId="1F5F7A0C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printf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nMatrix</w:t>
      </w:r>
      <w:proofErr w:type="spellEnd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 xml:space="preserve"> Y"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2CD9D44F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disp</w:t>
      </w:r>
      <w:proofErr w:type="spellEnd"/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3BB2AC26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5082F24A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x31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4A95DB79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x21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x31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72117B95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x11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Y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2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x21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-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3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*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x31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/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U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,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23BF0009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</w:p>
    <w:p w14:paraId="71712B50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5C5C5C"/>
          <w:kern w:val="0"/>
          <w:sz w:val="24"/>
          <w:szCs w:val="24"/>
          <w:lang w:eastAsia="en-IN"/>
          <w14:ligatures w14:val="none"/>
        </w:rPr>
        <w:t>=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[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x11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x21</w:t>
      </w:r>
      <w:r w:rsidRPr="006D500F"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  <w:t xml:space="preserve"> 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x31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]</w:t>
      </w:r>
    </w:p>
    <w:p w14:paraId="1D97984C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printf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"\</w:t>
      </w:r>
      <w:proofErr w:type="spellStart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>nMatrix</w:t>
      </w:r>
      <w:proofErr w:type="spellEnd"/>
      <w:r w:rsidRPr="006D500F">
        <w:rPr>
          <w:rFonts w:ascii="Monospaced" w:eastAsia="Times New Roman" w:hAnsi="Monospaced" w:cs="Courier New"/>
          <w:color w:val="BC8F8F"/>
          <w:kern w:val="0"/>
          <w:sz w:val="24"/>
          <w:szCs w:val="24"/>
          <w:lang w:eastAsia="en-IN"/>
          <w14:ligatures w14:val="none"/>
        </w:rPr>
        <w:t xml:space="preserve"> X"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5BBA5561" w14:textId="77777777" w:rsidR="006D500F" w:rsidRPr="006D500F" w:rsidRDefault="006D500F" w:rsidP="006D500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222222"/>
          <w:kern w:val="0"/>
          <w:sz w:val="24"/>
          <w:szCs w:val="24"/>
          <w:lang w:eastAsia="en-IN"/>
          <w14:ligatures w14:val="none"/>
        </w:rPr>
      </w:pPr>
      <w:proofErr w:type="spellStart"/>
      <w:r w:rsidRPr="006D500F">
        <w:rPr>
          <w:rFonts w:ascii="Monospaced" w:eastAsia="Times New Roman" w:hAnsi="Monospaced" w:cs="Courier New"/>
          <w:color w:val="32B9B9"/>
          <w:kern w:val="0"/>
          <w:sz w:val="24"/>
          <w:szCs w:val="24"/>
          <w:lang w:eastAsia="en-IN"/>
          <w14:ligatures w14:val="none"/>
        </w:rPr>
        <w:t>disp</w:t>
      </w:r>
      <w:proofErr w:type="spellEnd"/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(</w:t>
      </w:r>
      <w:r w:rsidRPr="006D500F">
        <w:rPr>
          <w:rFonts w:ascii="Monospaced" w:eastAsia="Times New Roman" w:hAnsi="Monospaced" w:cs="Courier New"/>
          <w:color w:val="000000"/>
          <w:kern w:val="0"/>
          <w:sz w:val="24"/>
          <w:szCs w:val="24"/>
          <w:lang w:eastAsia="en-IN"/>
          <w14:ligatures w14:val="none"/>
        </w:rPr>
        <w:t>X</w:t>
      </w:r>
      <w:r w:rsidRPr="006D500F">
        <w:rPr>
          <w:rFonts w:ascii="Monospaced" w:eastAsia="Times New Roman" w:hAnsi="Monospaced" w:cs="Courier New"/>
          <w:color w:val="4A55DB"/>
          <w:kern w:val="0"/>
          <w:sz w:val="24"/>
          <w:szCs w:val="24"/>
          <w:lang w:eastAsia="en-IN"/>
          <w14:ligatures w14:val="none"/>
        </w:rPr>
        <w:t>)</w:t>
      </w:r>
    </w:p>
    <w:p w14:paraId="024488B1" w14:textId="77777777" w:rsidR="006D500F" w:rsidRDefault="006D500F"/>
    <w:p w14:paraId="4FE3CC71" w14:textId="78067702" w:rsidR="003B3C93" w:rsidRPr="003B3C93" w:rsidRDefault="003B3C93">
      <w:pPr>
        <w:rPr>
          <w:rFonts w:ascii="Times New Roman" w:hAnsi="Times New Roman" w:cs="Times New Roman"/>
          <w:sz w:val="28"/>
          <w:szCs w:val="28"/>
        </w:rPr>
      </w:pPr>
      <w:r w:rsidRPr="003B3C93">
        <w:rPr>
          <w:rFonts w:ascii="Times New Roman" w:hAnsi="Times New Roman" w:cs="Times New Roman"/>
          <w:sz w:val="28"/>
          <w:szCs w:val="28"/>
        </w:rPr>
        <w:lastRenderedPageBreak/>
        <w:t>Screenshot of code:</w:t>
      </w:r>
    </w:p>
    <w:p w14:paraId="33838F7C" w14:textId="55A8C9C9" w:rsidR="003B3C93" w:rsidRDefault="003B3C93">
      <w:r w:rsidRPr="003B3C93">
        <w:drawing>
          <wp:inline distT="0" distB="0" distL="0" distR="0" wp14:anchorId="475215C3" wp14:editId="3319A957">
            <wp:extent cx="3718882" cy="5966977"/>
            <wp:effectExtent l="0" t="0" r="0" b="0"/>
            <wp:docPr id="117901890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018907" name="Picture 1" descr="A screen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96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68E3E" w14:textId="558EE3BE" w:rsidR="006D500F" w:rsidRDefault="006D500F">
      <w:r w:rsidRPr="006D500F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</w:t>
      </w:r>
      <w:r>
        <w:t>:</w:t>
      </w:r>
    </w:p>
    <w:p w14:paraId="2634B1A7" w14:textId="5F70D2B7" w:rsidR="006D500F" w:rsidRDefault="006D500F">
      <w:r w:rsidRPr="006D500F">
        <w:lastRenderedPageBreak/>
        <w:drawing>
          <wp:inline distT="0" distB="0" distL="0" distR="0" wp14:anchorId="06508FE0" wp14:editId="5BAC2C3C">
            <wp:extent cx="1905165" cy="3436918"/>
            <wp:effectExtent l="0" t="0" r="0" b="0"/>
            <wp:docPr id="1154194315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194315" name="Picture 1" descr="A screenshot of a computer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165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3BFD" w14:textId="1D0C85B4" w:rsidR="006D500F" w:rsidRPr="005339A9" w:rsidRDefault="003B3C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339A9">
        <w:rPr>
          <w:rFonts w:ascii="Times New Roman" w:hAnsi="Times New Roman" w:cs="Times New Roman"/>
          <w:b/>
          <w:bCs/>
          <w:sz w:val="28"/>
          <w:szCs w:val="28"/>
        </w:rPr>
        <w:t>Problem solved on paper:</w:t>
      </w:r>
    </w:p>
    <w:p w14:paraId="247B3B71" w14:textId="4CA7A52D" w:rsidR="003B3C93" w:rsidRDefault="003B3C93">
      <w:r w:rsidRPr="003B3C93">
        <w:lastRenderedPageBreak/>
        <w:drawing>
          <wp:inline distT="0" distB="0" distL="0" distR="0" wp14:anchorId="56788E48" wp14:editId="69F75651">
            <wp:extent cx="3939881" cy="5761219"/>
            <wp:effectExtent l="0" t="0" r="3810" b="0"/>
            <wp:docPr id="1240818834" name="Picture 1" descr="A notebook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18834" name="Picture 1" descr="A notebook with writing on it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BB3C3" w14:textId="75DD7887" w:rsidR="003B3C93" w:rsidRDefault="003B3C93">
      <w:r w:rsidRPr="003B3C93">
        <w:lastRenderedPageBreak/>
        <w:drawing>
          <wp:inline distT="0" distB="0" distL="0" distR="0" wp14:anchorId="4C65DCD6" wp14:editId="7AD5D914">
            <wp:extent cx="3170195" cy="5273497"/>
            <wp:effectExtent l="0" t="0" r="0" b="3810"/>
            <wp:docPr id="729673449" name="Picture 1" descr="A notebook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73449" name="Picture 1" descr="A notebook with writing on it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F17D4" w14:textId="493F9297" w:rsidR="003B3C93" w:rsidRDefault="003B3C93">
      <w:r w:rsidRPr="003B3C93">
        <w:drawing>
          <wp:inline distT="0" distB="0" distL="0" distR="0" wp14:anchorId="26E793FB" wp14:editId="1D24D7F5">
            <wp:extent cx="3535986" cy="2621507"/>
            <wp:effectExtent l="0" t="0" r="7620" b="7620"/>
            <wp:docPr id="1030915029" name="Picture 1" descr="A paper with writing on i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915029" name="Picture 1" descr="A paper with writing on it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986" cy="262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3C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500F"/>
    <w:rsid w:val="00284A6C"/>
    <w:rsid w:val="003B3C93"/>
    <w:rsid w:val="005339A9"/>
    <w:rsid w:val="006D500F"/>
    <w:rsid w:val="007C7E11"/>
    <w:rsid w:val="00AE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79D57"/>
  <w15:chartTrackingRefBased/>
  <w15:docId w15:val="{F3D75625-4C1B-4FED-8582-ECA283AA1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5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500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Adwait Purao</dc:creator>
  <cp:keywords/>
  <dc:description/>
  <cp:lastModifiedBy>Adwait Purao</cp:lastModifiedBy>
  <cp:revision>3</cp:revision>
  <cp:lastPrinted>2023-04-28T15:36:00Z</cp:lastPrinted>
  <dcterms:created xsi:type="dcterms:W3CDTF">2023-04-28T15:04:00Z</dcterms:created>
  <dcterms:modified xsi:type="dcterms:W3CDTF">2023-04-28T15:36:00Z</dcterms:modified>
</cp:coreProperties>
</file>