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CCAE" w14:textId="638889AC" w:rsidR="00A1596F" w:rsidRDefault="00A1596F" w:rsidP="0064350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EXPERIMENT 3 </w:t>
      </w:r>
      <w:r w:rsidR="00533248">
        <w:rPr>
          <w:b/>
          <w:bCs/>
        </w:rPr>
        <w:t>: Class Diagram</w:t>
      </w:r>
    </w:p>
    <w:p w14:paraId="7E1E18DE" w14:textId="251B235F" w:rsidR="00643509" w:rsidRDefault="00A1596F" w:rsidP="00643509">
      <w:pPr>
        <w:rPr>
          <w:b/>
          <w:bCs/>
        </w:rPr>
      </w:pPr>
      <w:r>
        <w:rPr>
          <w:b/>
          <w:bCs/>
        </w:rPr>
        <w:t>Name:</w:t>
      </w:r>
      <w:r w:rsidR="00643509">
        <w:rPr>
          <w:b/>
          <w:bCs/>
        </w:rPr>
        <w:t xml:space="preserve"> Adwait Purao – 2021300101</w:t>
      </w:r>
    </w:p>
    <w:p w14:paraId="322F6FC5" w14:textId="64EBFF28" w:rsidR="00643509" w:rsidRDefault="00643509" w:rsidP="00643509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Viraj Bhalerao </w:t>
      </w:r>
      <w:r w:rsidR="00B37201">
        <w:rPr>
          <w:b/>
          <w:bCs/>
        </w:rPr>
        <w:t>–</w:t>
      </w:r>
      <w:r>
        <w:rPr>
          <w:b/>
          <w:bCs/>
        </w:rPr>
        <w:t xml:space="preserve"> 2022</w:t>
      </w:r>
      <w:r w:rsidR="00A1596F">
        <w:rPr>
          <w:b/>
          <w:bCs/>
        </w:rPr>
        <w:t>301002</w:t>
      </w:r>
    </w:p>
    <w:p w14:paraId="1EBE524D" w14:textId="75DCB55A" w:rsidR="00B37201" w:rsidRDefault="00533248" w:rsidP="00643509">
      <w:pPr>
        <w:rPr>
          <w:b/>
          <w:bCs/>
        </w:rPr>
      </w:pPr>
      <w:r>
        <w:rPr>
          <w:b/>
          <w:bCs/>
        </w:rPr>
        <w:t>Batch:</w:t>
      </w:r>
      <w:r w:rsidR="00B37201">
        <w:rPr>
          <w:b/>
          <w:bCs/>
        </w:rPr>
        <w:t xml:space="preserve"> B2/ B</w:t>
      </w:r>
    </w:p>
    <w:p w14:paraId="6BC96D81" w14:textId="2DDFCF3D" w:rsidR="00643509" w:rsidRPr="00643509" w:rsidRDefault="00643509" w:rsidP="00643509">
      <w:r w:rsidRPr="00643509">
        <w:rPr>
          <w:b/>
          <w:bCs/>
        </w:rPr>
        <w:t>Aim:</w:t>
      </w:r>
      <w:r w:rsidRPr="00643509">
        <w:t xml:space="preserve"> Class Diagram for Ferry Ticketing System</w:t>
      </w:r>
    </w:p>
    <w:p w14:paraId="297AEF7E" w14:textId="77777777" w:rsidR="00643509" w:rsidRPr="00643509" w:rsidRDefault="00643509" w:rsidP="00643509">
      <w:r w:rsidRPr="00643509">
        <w:rPr>
          <w:b/>
          <w:bCs/>
        </w:rPr>
        <w:t>Problem Statement:</w:t>
      </w:r>
      <w:r w:rsidRPr="00643509">
        <w:t xml:space="preserve"> A ferry company wants to implement a ticketing system for their ferry services. The system should handle ticket booking, payment processing, and passenger management. There are two main user roles: Passengers and Administrators. Passengers can search for ferries, book tickets, cancel tickets, and make payments. Administrators can generate reports, schedule ferries, manage users, and update ferry details.</w:t>
      </w:r>
    </w:p>
    <w:p w14:paraId="6C42718A" w14:textId="77777777" w:rsidR="00643509" w:rsidRPr="00643509" w:rsidRDefault="00643509" w:rsidP="00643509">
      <w:r w:rsidRPr="00643509">
        <w:rPr>
          <w:b/>
          <w:bCs/>
        </w:rPr>
        <w:t>Noun/Noun Phrases:</w:t>
      </w:r>
    </w:p>
    <w:p w14:paraId="4C0AA0E3" w14:textId="77777777" w:rsidR="00643509" w:rsidRPr="00643509" w:rsidRDefault="00643509" w:rsidP="00643509">
      <w:pPr>
        <w:numPr>
          <w:ilvl w:val="0"/>
          <w:numId w:val="1"/>
        </w:numPr>
      </w:pPr>
      <w:r w:rsidRPr="00643509">
        <w:t>User</w:t>
      </w:r>
    </w:p>
    <w:p w14:paraId="4ECAF1B7" w14:textId="77777777" w:rsidR="00643509" w:rsidRPr="00643509" w:rsidRDefault="00643509" w:rsidP="00643509">
      <w:pPr>
        <w:numPr>
          <w:ilvl w:val="0"/>
          <w:numId w:val="1"/>
        </w:numPr>
      </w:pPr>
      <w:r w:rsidRPr="00643509">
        <w:t>Passenger</w:t>
      </w:r>
    </w:p>
    <w:p w14:paraId="5AA7DDBC" w14:textId="77777777" w:rsidR="00643509" w:rsidRPr="00643509" w:rsidRDefault="00643509" w:rsidP="00643509">
      <w:pPr>
        <w:numPr>
          <w:ilvl w:val="0"/>
          <w:numId w:val="1"/>
        </w:numPr>
      </w:pPr>
      <w:r w:rsidRPr="00643509">
        <w:t>Administrator</w:t>
      </w:r>
    </w:p>
    <w:p w14:paraId="74F2507B" w14:textId="77777777" w:rsidR="00643509" w:rsidRPr="00643509" w:rsidRDefault="00643509" w:rsidP="00643509">
      <w:pPr>
        <w:numPr>
          <w:ilvl w:val="0"/>
          <w:numId w:val="1"/>
        </w:numPr>
      </w:pPr>
      <w:r w:rsidRPr="00643509">
        <w:t>Ticket</w:t>
      </w:r>
    </w:p>
    <w:p w14:paraId="0F068110" w14:textId="77777777" w:rsidR="00643509" w:rsidRPr="00643509" w:rsidRDefault="00643509" w:rsidP="00643509">
      <w:pPr>
        <w:numPr>
          <w:ilvl w:val="0"/>
          <w:numId w:val="1"/>
        </w:numPr>
      </w:pPr>
      <w:r w:rsidRPr="00643509">
        <w:t>Payment</w:t>
      </w:r>
    </w:p>
    <w:p w14:paraId="0791F864" w14:textId="77777777" w:rsidR="00643509" w:rsidRPr="00643509" w:rsidRDefault="00643509" w:rsidP="00643509">
      <w:pPr>
        <w:numPr>
          <w:ilvl w:val="0"/>
          <w:numId w:val="1"/>
        </w:numPr>
      </w:pPr>
      <w:r w:rsidRPr="00643509">
        <w:t>Ferry</w:t>
      </w:r>
    </w:p>
    <w:p w14:paraId="05F2C2F0" w14:textId="77777777" w:rsidR="00643509" w:rsidRPr="00643509" w:rsidRDefault="00643509" w:rsidP="00643509">
      <w:pPr>
        <w:numPr>
          <w:ilvl w:val="0"/>
          <w:numId w:val="1"/>
        </w:numPr>
      </w:pPr>
      <w:r w:rsidRPr="00643509">
        <w:t>Booking</w:t>
      </w:r>
    </w:p>
    <w:p w14:paraId="4D2D23EA" w14:textId="77777777" w:rsidR="00643509" w:rsidRPr="00643509" w:rsidRDefault="00643509" w:rsidP="00643509">
      <w:pPr>
        <w:numPr>
          <w:ilvl w:val="0"/>
          <w:numId w:val="1"/>
        </w:numPr>
      </w:pPr>
      <w:r w:rsidRPr="00643509">
        <w:t>Ferry Service</w:t>
      </w:r>
    </w:p>
    <w:p w14:paraId="57C7A0B9" w14:textId="77777777" w:rsidR="00643509" w:rsidRPr="00643509" w:rsidRDefault="00643509" w:rsidP="00643509">
      <w:pPr>
        <w:numPr>
          <w:ilvl w:val="0"/>
          <w:numId w:val="1"/>
        </w:numPr>
      </w:pPr>
      <w:r w:rsidRPr="00643509">
        <w:t>Report</w:t>
      </w:r>
    </w:p>
    <w:p w14:paraId="206DB572" w14:textId="77777777" w:rsidR="00643509" w:rsidRPr="00643509" w:rsidRDefault="00643509" w:rsidP="00643509">
      <w:r w:rsidRPr="00643509">
        <w:rPr>
          <w:b/>
          <w:bCs/>
        </w:rPr>
        <w:t>Classes:</w:t>
      </w:r>
    </w:p>
    <w:p w14:paraId="2BD6A0E5" w14:textId="77777777" w:rsidR="00643509" w:rsidRPr="00643509" w:rsidRDefault="00643509" w:rsidP="00643509">
      <w:pPr>
        <w:numPr>
          <w:ilvl w:val="0"/>
          <w:numId w:val="2"/>
        </w:numPr>
      </w:pPr>
      <w:r w:rsidRPr="00643509">
        <w:t>User (Generalized class for Passenger and Administrator)</w:t>
      </w:r>
    </w:p>
    <w:p w14:paraId="63E739CC" w14:textId="77777777" w:rsidR="00643509" w:rsidRPr="00643509" w:rsidRDefault="00643509" w:rsidP="00643509">
      <w:pPr>
        <w:numPr>
          <w:ilvl w:val="0"/>
          <w:numId w:val="2"/>
        </w:numPr>
      </w:pPr>
      <w:r w:rsidRPr="00643509">
        <w:t>Passenger</w:t>
      </w:r>
    </w:p>
    <w:p w14:paraId="38A12153" w14:textId="77777777" w:rsidR="00643509" w:rsidRPr="00643509" w:rsidRDefault="00643509" w:rsidP="00643509">
      <w:pPr>
        <w:numPr>
          <w:ilvl w:val="0"/>
          <w:numId w:val="2"/>
        </w:numPr>
      </w:pPr>
      <w:r w:rsidRPr="00643509">
        <w:t>Administrator</w:t>
      </w:r>
    </w:p>
    <w:p w14:paraId="18883B4E" w14:textId="77777777" w:rsidR="00643509" w:rsidRPr="00643509" w:rsidRDefault="00643509" w:rsidP="00643509">
      <w:pPr>
        <w:numPr>
          <w:ilvl w:val="0"/>
          <w:numId w:val="2"/>
        </w:numPr>
      </w:pPr>
      <w:r w:rsidRPr="00643509">
        <w:t>Ticket</w:t>
      </w:r>
    </w:p>
    <w:p w14:paraId="3D57E41F" w14:textId="77777777" w:rsidR="00643509" w:rsidRPr="00643509" w:rsidRDefault="00643509" w:rsidP="00643509">
      <w:pPr>
        <w:numPr>
          <w:ilvl w:val="0"/>
          <w:numId w:val="2"/>
        </w:numPr>
      </w:pPr>
      <w:r w:rsidRPr="00643509">
        <w:t>Payment</w:t>
      </w:r>
    </w:p>
    <w:p w14:paraId="6FD7495C" w14:textId="77777777" w:rsidR="00643509" w:rsidRPr="00643509" w:rsidRDefault="00643509" w:rsidP="00643509">
      <w:pPr>
        <w:numPr>
          <w:ilvl w:val="0"/>
          <w:numId w:val="2"/>
        </w:numPr>
      </w:pPr>
      <w:r w:rsidRPr="00643509">
        <w:t>Ferry</w:t>
      </w:r>
    </w:p>
    <w:p w14:paraId="31262EEE" w14:textId="77777777" w:rsidR="00643509" w:rsidRPr="00643509" w:rsidRDefault="00643509" w:rsidP="00643509">
      <w:pPr>
        <w:numPr>
          <w:ilvl w:val="0"/>
          <w:numId w:val="2"/>
        </w:numPr>
      </w:pPr>
      <w:r w:rsidRPr="00643509">
        <w:t>Booking</w:t>
      </w:r>
    </w:p>
    <w:p w14:paraId="20E33881" w14:textId="77777777" w:rsidR="00643509" w:rsidRPr="00643509" w:rsidRDefault="00643509" w:rsidP="00643509">
      <w:pPr>
        <w:numPr>
          <w:ilvl w:val="0"/>
          <w:numId w:val="2"/>
        </w:numPr>
      </w:pPr>
      <w:r w:rsidRPr="00643509">
        <w:t>Ferry Service</w:t>
      </w:r>
    </w:p>
    <w:p w14:paraId="47FB70C0" w14:textId="77777777" w:rsidR="00643509" w:rsidRPr="00643509" w:rsidRDefault="00643509" w:rsidP="00643509">
      <w:pPr>
        <w:numPr>
          <w:ilvl w:val="0"/>
          <w:numId w:val="2"/>
        </w:numPr>
      </w:pPr>
      <w:r w:rsidRPr="00643509">
        <w:lastRenderedPageBreak/>
        <w:t>Report</w:t>
      </w:r>
    </w:p>
    <w:p w14:paraId="14213EF5" w14:textId="77777777" w:rsidR="00643509" w:rsidRPr="00643509" w:rsidRDefault="00643509" w:rsidP="00643509">
      <w:r w:rsidRPr="00643509">
        <w:rPr>
          <w:b/>
          <w:bCs/>
        </w:rPr>
        <w:t>Verb Phrases:</w:t>
      </w:r>
    </w:p>
    <w:p w14:paraId="5A79023D" w14:textId="77777777" w:rsidR="00643509" w:rsidRPr="00643509" w:rsidRDefault="00643509" w:rsidP="00643509">
      <w:pPr>
        <w:numPr>
          <w:ilvl w:val="0"/>
          <w:numId w:val="3"/>
        </w:numPr>
      </w:pPr>
      <w:r w:rsidRPr="00643509">
        <w:t>Passenger searches for available ferries.</w:t>
      </w:r>
    </w:p>
    <w:p w14:paraId="6F57B1B4" w14:textId="77777777" w:rsidR="00643509" w:rsidRPr="00643509" w:rsidRDefault="00643509" w:rsidP="00643509">
      <w:pPr>
        <w:numPr>
          <w:ilvl w:val="0"/>
          <w:numId w:val="3"/>
        </w:numPr>
      </w:pPr>
      <w:r w:rsidRPr="00643509">
        <w:t>Passenger books a ticket.</w:t>
      </w:r>
    </w:p>
    <w:p w14:paraId="1249348A" w14:textId="77777777" w:rsidR="00643509" w:rsidRPr="00643509" w:rsidRDefault="00643509" w:rsidP="00643509">
      <w:pPr>
        <w:numPr>
          <w:ilvl w:val="0"/>
          <w:numId w:val="3"/>
        </w:numPr>
      </w:pPr>
      <w:r w:rsidRPr="00643509">
        <w:t>Passenger cancels a ticket.</w:t>
      </w:r>
    </w:p>
    <w:p w14:paraId="1D714636" w14:textId="77777777" w:rsidR="00643509" w:rsidRPr="00643509" w:rsidRDefault="00643509" w:rsidP="00643509">
      <w:pPr>
        <w:numPr>
          <w:ilvl w:val="0"/>
          <w:numId w:val="3"/>
        </w:numPr>
      </w:pPr>
      <w:r w:rsidRPr="00643509">
        <w:t>Passenger makes a payment.</w:t>
      </w:r>
    </w:p>
    <w:p w14:paraId="1D9F4250" w14:textId="77777777" w:rsidR="00643509" w:rsidRPr="00643509" w:rsidRDefault="00643509" w:rsidP="00643509">
      <w:pPr>
        <w:numPr>
          <w:ilvl w:val="0"/>
          <w:numId w:val="3"/>
        </w:numPr>
      </w:pPr>
      <w:r w:rsidRPr="00643509">
        <w:t>Administrator generates reports on ferry operations.</w:t>
      </w:r>
    </w:p>
    <w:p w14:paraId="01BFAF7D" w14:textId="77777777" w:rsidR="00643509" w:rsidRPr="00643509" w:rsidRDefault="00643509" w:rsidP="00643509">
      <w:pPr>
        <w:numPr>
          <w:ilvl w:val="0"/>
          <w:numId w:val="3"/>
        </w:numPr>
      </w:pPr>
      <w:r w:rsidRPr="00643509">
        <w:t>Administrator schedules ferries.</w:t>
      </w:r>
    </w:p>
    <w:p w14:paraId="31BBF945" w14:textId="77777777" w:rsidR="00643509" w:rsidRPr="00643509" w:rsidRDefault="00643509" w:rsidP="00643509">
      <w:pPr>
        <w:numPr>
          <w:ilvl w:val="0"/>
          <w:numId w:val="3"/>
        </w:numPr>
      </w:pPr>
      <w:r w:rsidRPr="00643509">
        <w:t>Administrator manages users.</w:t>
      </w:r>
    </w:p>
    <w:p w14:paraId="1356A204" w14:textId="77777777" w:rsidR="00643509" w:rsidRPr="00643509" w:rsidRDefault="00643509" w:rsidP="00643509">
      <w:pPr>
        <w:numPr>
          <w:ilvl w:val="0"/>
          <w:numId w:val="3"/>
        </w:numPr>
      </w:pPr>
      <w:r w:rsidRPr="00643509">
        <w:t>Administrator updates ferry details.</w:t>
      </w:r>
    </w:p>
    <w:p w14:paraId="7D9224AD" w14:textId="77777777" w:rsidR="00643509" w:rsidRPr="00643509" w:rsidRDefault="00643509" w:rsidP="00643509">
      <w:r w:rsidRPr="00643509">
        <w:rPr>
          <w:b/>
          <w:bCs/>
        </w:rPr>
        <w:t>Relations:</w:t>
      </w:r>
    </w:p>
    <w:p w14:paraId="6A960E03" w14:textId="77777777" w:rsidR="00643509" w:rsidRPr="00643509" w:rsidRDefault="00643509" w:rsidP="00643509">
      <w:pPr>
        <w:numPr>
          <w:ilvl w:val="0"/>
          <w:numId w:val="4"/>
        </w:numPr>
      </w:pPr>
      <w:r w:rsidRPr="00643509">
        <w:t xml:space="preserve">Passenger and Administrator are users of the </w:t>
      </w:r>
      <w:proofErr w:type="gramStart"/>
      <w:r w:rsidRPr="00643509">
        <w:t>system,</w:t>
      </w:r>
      <w:proofErr w:type="gramEnd"/>
      <w:r w:rsidRPr="00643509">
        <w:t xml:space="preserve"> hence they can be generalized to a User class.</w:t>
      </w:r>
    </w:p>
    <w:p w14:paraId="19A46B06" w14:textId="77777777" w:rsidR="00643509" w:rsidRPr="00643509" w:rsidRDefault="00643509" w:rsidP="00643509">
      <w:pPr>
        <w:numPr>
          <w:ilvl w:val="0"/>
          <w:numId w:val="4"/>
        </w:numPr>
      </w:pPr>
      <w:r w:rsidRPr="00643509">
        <w:t>A Passenger can book one or more Tickets.</w:t>
      </w:r>
    </w:p>
    <w:p w14:paraId="53AA882A" w14:textId="77777777" w:rsidR="00643509" w:rsidRPr="00643509" w:rsidRDefault="00643509" w:rsidP="00643509">
      <w:pPr>
        <w:numPr>
          <w:ilvl w:val="0"/>
          <w:numId w:val="4"/>
        </w:numPr>
      </w:pPr>
      <w:r w:rsidRPr="00643509">
        <w:t>A Ticket is associated with one Passenger.</w:t>
      </w:r>
    </w:p>
    <w:p w14:paraId="50369BEF" w14:textId="77777777" w:rsidR="00643509" w:rsidRPr="00643509" w:rsidRDefault="00643509" w:rsidP="00643509">
      <w:pPr>
        <w:numPr>
          <w:ilvl w:val="0"/>
          <w:numId w:val="4"/>
        </w:numPr>
      </w:pPr>
      <w:r w:rsidRPr="00643509">
        <w:t>A Ticket is linked to one Ferry for a specific Ferry Service.</w:t>
      </w:r>
    </w:p>
    <w:p w14:paraId="5A08F025" w14:textId="77777777" w:rsidR="00643509" w:rsidRPr="00643509" w:rsidRDefault="00643509" w:rsidP="00643509">
      <w:pPr>
        <w:numPr>
          <w:ilvl w:val="0"/>
          <w:numId w:val="4"/>
        </w:numPr>
      </w:pPr>
      <w:r w:rsidRPr="00643509">
        <w:t>A Booking contains one or more Tickets.</w:t>
      </w:r>
    </w:p>
    <w:p w14:paraId="23F1B0DB" w14:textId="77777777" w:rsidR="00643509" w:rsidRPr="00643509" w:rsidRDefault="00643509" w:rsidP="00643509">
      <w:pPr>
        <w:numPr>
          <w:ilvl w:val="0"/>
          <w:numId w:val="4"/>
        </w:numPr>
      </w:pPr>
      <w:r w:rsidRPr="00643509">
        <w:t>A Booking is associated with one Passenger.</w:t>
      </w:r>
    </w:p>
    <w:p w14:paraId="0A1A8D3D" w14:textId="77777777" w:rsidR="00643509" w:rsidRPr="00643509" w:rsidRDefault="00643509" w:rsidP="00643509">
      <w:pPr>
        <w:numPr>
          <w:ilvl w:val="0"/>
          <w:numId w:val="4"/>
        </w:numPr>
      </w:pPr>
      <w:r w:rsidRPr="00643509">
        <w:t>Administrators can schedule one or more Ferries.</w:t>
      </w:r>
    </w:p>
    <w:p w14:paraId="37A9222C" w14:textId="77777777" w:rsidR="00643509" w:rsidRPr="00643509" w:rsidRDefault="00643509" w:rsidP="00643509">
      <w:pPr>
        <w:numPr>
          <w:ilvl w:val="0"/>
          <w:numId w:val="4"/>
        </w:numPr>
      </w:pPr>
      <w:r w:rsidRPr="00643509">
        <w:t>A Ferry Service includes one or more Ferries.</w:t>
      </w:r>
    </w:p>
    <w:p w14:paraId="6E90B09F" w14:textId="77777777" w:rsidR="00643509" w:rsidRPr="00643509" w:rsidRDefault="00643509" w:rsidP="00643509">
      <w:pPr>
        <w:numPr>
          <w:ilvl w:val="0"/>
          <w:numId w:val="4"/>
        </w:numPr>
      </w:pPr>
      <w:r w:rsidRPr="00643509">
        <w:t>Administrators can manage one or more Users (Passengers).</w:t>
      </w:r>
    </w:p>
    <w:p w14:paraId="3FD4BE45" w14:textId="77777777" w:rsidR="00643509" w:rsidRPr="00643509" w:rsidRDefault="00643509" w:rsidP="00643509">
      <w:pPr>
        <w:numPr>
          <w:ilvl w:val="0"/>
          <w:numId w:val="4"/>
        </w:numPr>
      </w:pPr>
      <w:r w:rsidRPr="00643509">
        <w:t>Administrators can update details for one or more Ferries.</w:t>
      </w:r>
    </w:p>
    <w:p w14:paraId="5F94364E" w14:textId="77777777" w:rsidR="00643509" w:rsidRPr="00643509" w:rsidRDefault="00643509" w:rsidP="00643509">
      <w:pPr>
        <w:numPr>
          <w:ilvl w:val="0"/>
          <w:numId w:val="4"/>
        </w:numPr>
      </w:pPr>
      <w:r w:rsidRPr="00643509">
        <w:t>Administrators can generate Reports on Ferry operations.</w:t>
      </w:r>
    </w:p>
    <w:p w14:paraId="78ED16DB" w14:textId="106FF8AB" w:rsidR="007C7E11" w:rsidRPr="00533248" w:rsidRDefault="00B37201">
      <w:pPr>
        <w:rPr>
          <w:b/>
          <w:bCs/>
        </w:rPr>
      </w:pPr>
      <w:r w:rsidRPr="00533248">
        <w:rPr>
          <w:b/>
          <w:bCs/>
        </w:rPr>
        <w:t>Diagrams:</w:t>
      </w:r>
    </w:p>
    <w:p w14:paraId="42EAB82D" w14:textId="71DF3E89" w:rsidR="00B37201" w:rsidRDefault="006E6F70">
      <w:r w:rsidRPr="006E6F70">
        <w:lastRenderedPageBreak/>
        <w:drawing>
          <wp:inline distT="0" distB="0" distL="0" distR="0" wp14:anchorId="1C6F1312" wp14:editId="6C3B5268">
            <wp:extent cx="4526672" cy="6066046"/>
            <wp:effectExtent l="0" t="0" r="7620" b="0"/>
            <wp:docPr id="205095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54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ED24" w14:textId="69C9F08E" w:rsidR="00C36C57" w:rsidRPr="00533248" w:rsidRDefault="00C36C57">
      <w:pPr>
        <w:rPr>
          <w:b/>
          <w:bCs/>
        </w:rPr>
      </w:pPr>
      <w:r w:rsidRPr="00533248">
        <w:rPr>
          <w:b/>
          <w:bCs/>
        </w:rPr>
        <w:t>Conclusion:</w:t>
      </w:r>
    </w:p>
    <w:p w14:paraId="40347118" w14:textId="2B555E6D" w:rsidR="00C36C57" w:rsidRDefault="00533248">
      <w:r>
        <w:t>Hence,</w:t>
      </w:r>
      <w:r w:rsidR="00C36C57">
        <w:t xml:space="preserve"> I created the class diagram for</w:t>
      </w:r>
      <w:r w:rsidR="00C36C57">
        <w:t xml:space="preserve"> Ferry Ticketing System</w:t>
      </w:r>
      <w:r w:rsidR="00C36C57">
        <w:t xml:space="preserve"> application and understood relationship between various </w:t>
      </w:r>
      <w:proofErr w:type="gramStart"/>
      <w:r w:rsidR="00C36C57">
        <w:t>classes</w:t>
      </w:r>
      <w:proofErr w:type="gramEnd"/>
    </w:p>
    <w:sectPr w:rsidR="00C3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E24"/>
    <w:multiLevelType w:val="multilevel"/>
    <w:tmpl w:val="805E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AD58C7"/>
    <w:multiLevelType w:val="multilevel"/>
    <w:tmpl w:val="05EC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C164E"/>
    <w:multiLevelType w:val="multilevel"/>
    <w:tmpl w:val="D2A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B29A4"/>
    <w:multiLevelType w:val="multilevel"/>
    <w:tmpl w:val="6DC8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8457376">
    <w:abstractNumId w:val="3"/>
  </w:num>
  <w:num w:numId="2" w16cid:durableId="97330789">
    <w:abstractNumId w:val="0"/>
  </w:num>
  <w:num w:numId="3" w16cid:durableId="677542857">
    <w:abstractNumId w:val="2"/>
  </w:num>
  <w:num w:numId="4" w16cid:durableId="831259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83"/>
    <w:rsid w:val="00284A6C"/>
    <w:rsid w:val="00533248"/>
    <w:rsid w:val="00643509"/>
    <w:rsid w:val="006E6F70"/>
    <w:rsid w:val="007C7E11"/>
    <w:rsid w:val="00896083"/>
    <w:rsid w:val="00A1596F"/>
    <w:rsid w:val="00B37201"/>
    <w:rsid w:val="00C36C57"/>
    <w:rsid w:val="00E9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D1C3"/>
  <w15:chartTrackingRefBased/>
  <w15:docId w15:val="{C94B9C88-2393-485B-82BF-389DC78F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Purao</dc:creator>
  <cp:keywords/>
  <dc:description/>
  <cp:lastModifiedBy>Adwait Purao</cp:lastModifiedBy>
  <cp:revision>8</cp:revision>
  <dcterms:created xsi:type="dcterms:W3CDTF">2023-09-24T17:43:00Z</dcterms:created>
  <dcterms:modified xsi:type="dcterms:W3CDTF">2023-09-24T18:00:00Z</dcterms:modified>
</cp:coreProperties>
</file>