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63688" w14:textId="77777777" w:rsidR="00535B34" w:rsidRPr="00535B34" w:rsidRDefault="00535B34" w:rsidP="00535B34">
      <w:pPr>
        <w:rPr>
          <w:b/>
          <w:bCs/>
        </w:rPr>
      </w:pPr>
      <w:r w:rsidRPr="00535B34">
        <w:rPr>
          <w:b/>
          <w:bCs/>
        </w:rPr>
        <w:t>"How to Set Up Ubuntu Linux Virtual Machine on Windows 10/11 Using VMware Workstation"</w:t>
      </w:r>
    </w:p>
    <w:p w14:paraId="0D76CF5C" w14:textId="77777777" w:rsidR="00535B34" w:rsidRPr="00535B34" w:rsidRDefault="00535B34" w:rsidP="00535B34">
      <w:r w:rsidRPr="00535B34">
        <w:pict w14:anchorId="571A0F78">
          <v:rect id="_x0000_i1097" style="width:0;height:1.5pt" o:hralign="center" o:hrstd="t" o:hr="t" fillcolor="#a0a0a0" stroked="f"/>
        </w:pict>
      </w:r>
    </w:p>
    <w:p w14:paraId="21FDA8A2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🎯</w:t>
      </w:r>
      <w:r w:rsidRPr="00535B34">
        <w:rPr>
          <w:b/>
          <w:bCs/>
        </w:rPr>
        <w:t xml:space="preserve"> Slide 1: Title Slide</w:t>
      </w:r>
    </w:p>
    <w:p w14:paraId="1B3B08C6" w14:textId="77777777" w:rsidR="00535B34" w:rsidRPr="00535B34" w:rsidRDefault="00535B34" w:rsidP="00535B34">
      <w:pPr>
        <w:numPr>
          <w:ilvl w:val="0"/>
          <w:numId w:val="1"/>
        </w:numPr>
      </w:pPr>
      <w:r w:rsidRPr="00535B34">
        <w:t>Title of the presentation</w:t>
      </w:r>
    </w:p>
    <w:p w14:paraId="42CC5711" w14:textId="77777777" w:rsidR="00535B34" w:rsidRPr="00535B34" w:rsidRDefault="00535B34" w:rsidP="00535B34">
      <w:pPr>
        <w:numPr>
          <w:ilvl w:val="0"/>
          <w:numId w:val="1"/>
        </w:numPr>
      </w:pPr>
      <w:r w:rsidRPr="00535B34">
        <w:t>Your name &amp; student ID</w:t>
      </w:r>
    </w:p>
    <w:p w14:paraId="3434F76D" w14:textId="77777777" w:rsidR="00535B34" w:rsidRPr="00535B34" w:rsidRDefault="00535B34" w:rsidP="00535B34">
      <w:pPr>
        <w:numPr>
          <w:ilvl w:val="0"/>
          <w:numId w:val="1"/>
        </w:numPr>
      </w:pPr>
      <w:r w:rsidRPr="00535B34">
        <w:t>Course name &amp; instructor's name</w:t>
      </w:r>
    </w:p>
    <w:p w14:paraId="6F04D8AD" w14:textId="77777777" w:rsidR="00535B34" w:rsidRPr="00535B34" w:rsidRDefault="00535B34" w:rsidP="00535B34">
      <w:r w:rsidRPr="00535B34">
        <w:pict w14:anchorId="1DD044B0">
          <v:rect id="_x0000_i1098" style="width:0;height:1.5pt" o:hralign="center" o:hrstd="t" o:hr="t" fillcolor="#a0a0a0" stroked="f"/>
        </w:pict>
      </w:r>
    </w:p>
    <w:p w14:paraId="27F95B03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🌐</w:t>
      </w:r>
      <w:r w:rsidRPr="00535B34">
        <w:rPr>
          <w:b/>
          <w:bCs/>
        </w:rPr>
        <w:t xml:space="preserve"> Slide 2: Introduction</w:t>
      </w:r>
    </w:p>
    <w:p w14:paraId="242546CD" w14:textId="77777777" w:rsidR="00535B34" w:rsidRPr="00535B34" w:rsidRDefault="00535B34" w:rsidP="00535B34">
      <w:pPr>
        <w:numPr>
          <w:ilvl w:val="0"/>
          <w:numId w:val="2"/>
        </w:numPr>
      </w:pPr>
      <w:r w:rsidRPr="00535B34">
        <w:t>What is a Virtual Machine (VM)?</w:t>
      </w:r>
    </w:p>
    <w:p w14:paraId="4519EF9A" w14:textId="77777777" w:rsidR="00535B34" w:rsidRPr="00535B34" w:rsidRDefault="00535B34" w:rsidP="00535B34">
      <w:pPr>
        <w:numPr>
          <w:ilvl w:val="0"/>
          <w:numId w:val="2"/>
        </w:numPr>
      </w:pPr>
      <w:r w:rsidRPr="00535B34">
        <w:t>Why Ubuntu?</w:t>
      </w:r>
    </w:p>
    <w:p w14:paraId="0F09CB94" w14:textId="77777777" w:rsidR="00535B34" w:rsidRPr="00535B34" w:rsidRDefault="00535B34" w:rsidP="00535B34">
      <w:pPr>
        <w:numPr>
          <w:ilvl w:val="0"/>
          <w:numId w:val="2"/>
        </w:numPr>
      </w:pPr>
      <w:r w:rsidRPr="00535B34">
        <w:t>Why VMware Workstation?</w:t>
      </w:r>
    </w:p>
    <w:p w14:paraId="05D39E13" w14:textId="77777777" w:rsidR="00535B34" w:rsidRPr="00535B34" w:rsidRDefault="00535B34" w:rsidP="00535B34">
      <w:r w:rsidRPr="00535B34">
        <w:pict w14:anchorId="59E7E276">
          <v:rect id="_x0000_i1099" style="width:0;height:1.5pt" o:hralign="center" o:hrstd="t" o:hr="t" fillcolor="#a0a0a0" stroked="f"/>
        </w:pict>
      </w:r>
    </w:p>
    <w:p w14:paraId="2263DFF3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⚙️</w:t>
      </w:r>
      <w:r w:rsidRPr="00535B34">
        <w:rPr>
          <w:b/>
          <w:bCs/>
        </w:rPr>
        <w:t xml:space="preserve"> Slide 3: System Requirements</w:t>
      </w:r>
    </w:p>
    <w:p w14:paraId="6C9324B9" w14:textId="77777777" w:rsidR="00535B34" w:rsidRPr="00535B34" w:rsidRDefault="00535B34" w:rsidP="00535B34">
      <w:pPr>
        <w:numPr>
          <w:ilvl w:val="0"/>
          <w:numId w:val="3"/>
        </w:numPr>
      </w:pPr>
      <w:r w:rsidRPr="00535B34">
        <w:t>Hardware requirements</w:t>
      </w:r>
    </w:p>
    <w:p w14:paraId="63F4B6EE" w14:textId="77777777" w:rsidR="00535B34" w:rsidRPr="00535B34" w:rsidRDefault="00535B34" w:rsidP="00535B34">
      <w:pPr>
        <w:numPr>
          <w:ilvl w:val="0"/>
          <w:numId w:val="3"/>
        </w:numPr>
      </w:pPr>
      <w:r w:rsidRPr="00535B34">
        <w:t>Software prerequisites</w:t>
      </w:r>
    </w:p>
    <w:p w14:paraId="3E1AADB1" w14:textId="77777777" w:rsidR="00535B34" w:rsidRPr="00535B34" w:rsidRDefault="00535B34" w:rsidP="00535B34">
      <w:r w:rsidRPr="00535B34">
        <w:pict w14:anchorId="2FE7B07F">
          <v:rect id="_x0000_i1100" style="width:0;height:1.5pt" o:hralign="center" o:hrstd="t" o:hr="t" fillcolor="#a0a0a0" stroked="f"/>
        </w:pict>
      </w:r>
    </w:p>
    <w:p w14:paraId="208621FD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🛠️</w:t>
      </w:r>
      <w:r w:rsidRPr="00535B34">
        <w:rPr>
          <w:b/>
          <w:bCs/>
        </w:rPr>
        <w:t xml:space="preserve"> Slide 4: VMware Installation Overview</w:t>
      </w:r>
    </w:p>
    <w:p w14:paraId="54D2B3B6" w14:textId="77777777" w:rsidR="00535B34" w:rsidRPr="00535B34" w:rsidRDefault="00535B34" w:rsidP="00535B34">
      <w:pPr>
        <w:numPr>
          <w:ilvl w:val="0"/>
          <w:numId w:val="4"/>
        </w:numPr>
      </w:pPr>
      <w:r w:rsidRPr="00535B34">
        <w:t>Download VMware Workstation</w:t>
      </w:r>
    </w:p>
    <w:p w14:paraId="32452DED" w14:textId="77777777" w:rsidR="00535B34" w:rsidRPr="00535B34" w:rsidRDefault="00535B34" w:rsidP="00535B34">
      <w:pPr>
        <w:numPr>
          <w:ilvl w:val="0"/>
          <w:numId w:val="4"/>
        </w:numPr>
      </w:pPr>
      <w:r w:rsidRPr="00535B34">
        <w:t>Installing the software</w:t>
      </w:r>
    </w:p>
    <w:p w14:paraId="22FFAAA7" w14:textId="77777777" w:rsidR="00535B34" w:rsidRPr="00535B34" w:rsidRDefault="00535B34" w:rsidP="00535B34">
      <w:r w:rsidRPr="00535B34">
        <w:pict w14:anchorId="666AB3A1">
          <v:rect id="_x0000_i1101" style="width:0;height:1.5pt" o:hralign="center" o:hrstd="t" o:hr="t" fillcolor="#a0a0a0" stroked="f"/>
        </w:pict>
      </w:r>
    </w:p>
    <w:p w14:paraId="45427C12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🐧</w:t>
      </w:r>
      <w:r w:rsidRPr="00535B34">
        <w:rPr>
          <w:b/>
          <w:bCs/>
        </w:rPr>
        <w:t xml:space="preserve"> Slide 5: Setting Up Ubuntu VM</w:t>
      </w:r>
    </w:p>
    <w:p w14:paraId="229E893F" w14:textId="77777777" w:rsidR="00535B34" w:rsidRPr="00535B34" w:rsidRDefault="00535B34" w:rsidP="00535B34">
      <w:pPr>
        <w:numPr>
          <w:ilvl w:val="0"/>
          <w:numId w:val="5"/>
        </w:numPr>
      </w:pPr>
      <w:r w:rsidRPr="00535B34">
        <w:t>Creating a new virtual machine</w:t>
      </w:r>
    </w:p>
    <w:p w14:paraId="3703ED09" w14:textId="77777777" w:rsidR="00535B34" w:rsidRPr="00535B34" w:rsidRDefault="00535B34" w:rsidP="00535B34">
      <w:pPr>
        <w:numPr>
          <w:ilvl w:val="0"/>
          <w:numId w:val="5"/>
        </w:numPr>
      </w:pPr>
      <w:r w:rsidRPr="00535B34">
        <w:t>Allocating resources (RAM, storage, etc.)</w:t>
      </w:r>
    </w:p>
    <w:p w14:paraId="2CA9401F" w14:textId="77777777" w:rsidR="00535B34" w:rsidRPr="00535B34" w:rsidRDefault="00535B34" w:rsidP="00535B34">
      <w:pPr>
        <w:numPr>
          <w:ilvl w:val="0"/>
          <w:numId w:val="5"/>
        </w:numPr>
      </w:pPr>
      <w:r w:rsidRPr="00535B34">
        <w:t>Loading Ubuntu ISO</w:t>
      </w:r>
    </w:p>
    <w:p w14:paraId="740DB488" w14:textId="77777777" w:rsidR="00535B34" w:rsidRPr="00535B34" w:rsidRDefault="00535B34" w:rsidP="00535B34">
      <w:r w:rsidRPr="00535B34">
        <w:pict w14:anchorId="267A09DF">
          <v:rect id="_x0000_i1102" style="width:0;height:1.5pt" o:hralign="center" o:hrstd="t" o:hr="t" fillcolor="#a0a0a0" stroked="f"/>
        </w:pict>
      </w:r>
    </w:p>
    <w:p w14:paraId="4CD3CC5A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🔥</w:t>
      </w:r>
      <w:r w:rsidRPr="00535B34">
        <w:rPr>
          <w:b/>
          <w:bCs/>
        </w:rPr>
        <w:t xml:space="preserve"> Slide 6: Running Ubuntu on the VM</w:t>
      </w:r>
    </w:p>
    <w:p w14:paraId="745377C7" w14:textId="77777777" w:rsidR="00535B34" w:rsidRPr="00535B34" w:rsidRDefault="00535B34" w:rsidP="00535B34">
      <w:pPr>
        <w:numPr>
          <w:ilvl w:val="0"/>
          <w:numId w:val="6"/>
        </w:numPr>
      </w:pPr>
      <w:r w:rsidRPr="00535B34">
        <w:t>Booting up</w:t>
      </w:r>
    </w:p>
    <w:p w14:paraId="4126FA64" w14:textId="77777777" w:rsidR="00535B34" w:rsidRPr="00535B34" w:rsidRDefault="00535B34" w:rsidP="00535B34">
      <w:pPr>
        <w:numPr>
          <w:ilvl w:val="0"/>
          <w:numId w:val="6"/>
        </w:numPr>
      </w:pPr>
      <w:r w:rsidRPr="00535B34">
        <w:lastRenderedPageBreak/>
        <w:t>First-time setup</w:t>
      </w:r>
    </w:p>
    <w:p w14:paraId="0F6093CA" w14:textId="77777777" w:rsidR="00535B34" w:rsidRPr="00535B34" w:rsidRDefault="00535B34" w:rsidP="00535B34">
      <w:pPr>
        <w:numPr>
          <w:ilvl w:val="0"/>
          <w:numId w:val="6"/>
        </w:numPr>
      </w:pPr>
      <w:r w:rsidRPr="00535B34">
        <w:t>Installing additional tools (like VMware tools for better performance)</w:t>
      </w:r>
    </w:p>
    <w:p w14:paraId="07126E79" w14:textId="77777777" w:rsidR="00535B34" w:rsidRPr="00535B34" w:rsidRDefault="00535B34" w:rsidP="00535B34">
      <w:r w:rsidRPr="00535B34">
        <w:pict w14:anchorId="32D97672">
          <v:rect id="_x0000_i1103" style="width:0;height:1.5pt" o:hralign="center" o:hrstd="t" o:hr="t" fillcolor="#a0a0a0" stroked="f"/>
        </w:pict>
      </w:r>
    </w:p>
    <w:p w14:paraId="6924D35F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🛡️</w:t>
      </w:r>
      <w:r w:rsidRPr="00535B34">
        <w:rPr>
          <w:b/>
          <w:bCs/>
        </w:rPr>
        <w:t xml:space="preserve"> Slide 7: Common Issues &amp; Troubleshooting</w:t>
      </w:r>
    </w:p>
    <w:p w14:paraId="44CDE54A" w14:textId="77777777" w:rsidR="00535B34" w:rsidRPr="00535B34" w:rsidRDefault="00535B34" w:rsidP="00535B34">
      <w:pPr>
        <w:numPr>
          <w:ilvl w:val="0"/>
          <w:numId w:val="7"/>
        </w:numPr>
      </w:pPr>
      <w:r w:rsidRPr="00535B34">
        <w:t>Compatibility errors</w:t>
      </w:r>
    </w:p>
    <w:p w14:paraId="29E21270" w14:textId="77777777" w:rsidR="00535B34" w:rsidRPr="00535B34" w:rsidRDefault="00535B34" w:rsidP="00535B34">
      <w:pPr>
        <w:numPr>
          <w:ilvl w:val="0"/>
          <w:numId w:val="7"/>
        </w:numPr>
      </w:pPr>
      <w:r w:rsidRPr="00535B34">
        <w:t>Network configuration issues</w:t>
      </w:r>
    </w:p>
    <w:p w14:paraId="60EA2242" w14:textId="77777777" w:rsidR="00535B34" w:rsidRPr="00535B34" w:rsidRDefault="00535B34" w:rsidP="00535B34">
      <w:pPr>
        <w:numPr>
          <w:ilvl w:val="0"/>
          <w:numId w:val="7"/>
        </w:numPr>
      </w:pPr>
      <w:r w:rsidRPr="00535B34">
        <w:t>Performance optimization tips</w:t>
      </w:r>
    </w:p>
    <w:p w14:paraId="11313A70" w14:textId="77777777" w:rsidR="00535B34" w:rsidRPr="00535B34" w:rsidRDefault="00535B34" w:rsidP="00535B34">
      <w:r w:rsidRPr="00535B34">
        <w:pict w14:anchorId="5BA1C35C">
          <v:rect id="_x0000_i1104" style="width:0;height:1.5pt" o:hralign="center" o:hrstd="t" o:hr="t" fillcolor="#a0a0a0" stroked="f"/>
        </w:pict>
      </w:r>
    </w:p>
    <w:p w14:paraId="289B82DA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💡</w:t>
      </w:r>
      <w:r w:rsidRPr="00535B34">
        <w:rPr>
          <w:b/>
          <w:bCs/>
        </w:rPr>
        <w:t xml:space="preserve"> Slide 8: Why Use Ubuntu in a VM?</w:t>
      </w:r>
    </w:p>
    <w:p w14:paraId="70F7A675" w14:textId="77777777" w:rsidR="00535B34" w:rsidRPr="00535B34" w:rsidRDefault="00535B34" w:rsidP="00535B34">
      <w:pPr>
        <w:numPr>
          <w:ilvl w:val="0"/>
          <w:numId w:val="8"/>
        </w:numPr>
      </w:pPr>
      <w:r w:rsidRPr="00535B34">
        <w:t>Safe environment for coding &amp; testing</w:t>
      </w:r>
    </w:p>
    <w:p w14:paraId="67B9B85C" w14:textId="77777777" w:rsidR="00535B34" w:rsidRPr="00535B34" w:rsidRDefault="00535B34" w:rsidP="00535B34">
      <w:pPr>
        <w:numPr>
          <w:ilvl w:val="0"/>
          <w:numId w:val="8"/>
        </w:numPr>
      </w:pPr>
      <w:r w:rsidRPr="00535B34">
        <w:t>Access to Linux-exclusive tools</w:t>
      </w:r>
    </w:p>
    <w:p w14:paraId="5AE283F4" w14:textId="77777777" w:rsidR="00535B34" w:rsidRPr="00535B34" w:rsidRDefault="00535B34" w:rsidP="00535B34">
      <w:pPr>
        <w:numPr>
          <w:ilvl w:val="0"/>
          <w:numId w:val="8"/>
        </w:numPr>
      </w:pPr>
      <w:r w:rsidRPr="00535B34">
        <w:t>Cybersecurity and ethical hacking</w:t>
      </w:r>
    </w:p>
    <w:p w14:paraId="3EECFC03" w14:textId="77777777" w:rsidR="00535B34" w:rsidRPr="00535B34" w:rsidRDefault="00535B34" w:rsidP="00535B34">
      <w:r w:rsidRPr="00535B34">
        <w:pict w14:anchorId="67D0995B">
          <v:rect id="_x0000_i1105" style="width:0;height:1.5pt" o:hralign="center" o:hrstd="t" o:hr="t" fillcolor="#a0a0a0" stroked="f"/>
        </w:pict>
      </w:r>
    </w:p>
    <w:p w14:paraId="248CC6CC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🚀</w:t>
      </w:r>
      <w:r w:rsidRPr="00535B34">
        <w:rPr>
          <w:b/>
          <w:bCs/>
        </w:rPr>
        <w:t xml:space="preserve"> Slide 9: Live Demo (Optional)</w:t>
      </w:r>
    </w:p>
    <w:p w14:paraId="47B3536E" w14:textId="77777777" w:rsidR="00535B34" w:rsidRPr="00535B34" w:rsidRDefault="00535B34" w:rsidP="00535B34">
      <w:pPr>
        <w:numPr>
          <w:ilvl w:val="0"/>
          <w:numId w:val="9"/>
        </w:numPr>
      </w:pPr>
      <w:r w:rsidRPr="00535B34">
        <w:t>Show a short screen recording or live booting of Ubuntu</w:t>
      </w:r>
    </w:p>
    <w:p w14:paraId="45947C33" w14:textId="77777777" w:rsidR="00535B34" w:rsidRPr="00535B34" w:rsidRDefault="00535B34" w:rsidP="00535B34">
      <w:pPr>
        <w:numPr>
          <w:ilvl w:val="0"/>
          <w:numId w:val="9"/>
        </w:numPr>
      </w:pPr>
      <w:r w:rsidRPr="00535B34">
        <w:t>Demonstrate terminal commands or package installation</w:t>
      </w:r>
    </w:p>
    <w:p w14:paraId="6C6D972D" w14:textId="77777777" w:rsidR="00535B34" w:rsidRPr="00535B34" w:rsidRDefault="00535B34" w:rsidP="00535B34">
      <w:r w:rsidRPr="00535B34">
        <w:pict w14:anchorId="48981857">
          <v:rect id="_x0000_i1106" style="width:0;height:1.5pt" o:hralign="center" o:hrstd="t" o:hr="t" fillcolor="#a0a0a0" stroked="f"/>
        </w:pict>
      </w:r>
    </w:p>
    <w:p w14:paraId="434D93B5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🌱</w:t>
      </w:r>
      <w:r w:rsidRPr="00535B34">
        <w:rPr>
          <w:b/>
          <w:bCs/>
        </w:rPr>
        <w:t xml:space="preserve"> Slide 10: Conclusion</w:t>
      </w:r>
    </w:p>
    <w:p w14:paraId="1228520F" w14:textId="77777777" w:rsidR="00535B34" w:rsidRPr="00535B34" w:rsidRDefault="00535B34" w:rsidP="00535B34">
      <w:pPr>
        <w:numPr>
          <w:ilvl w:val="0"/>
          <w:numId w:val="10"/>
        </w:numPr>
      </w:pPr>
      <w:r w:rsidRPr="00535B34">
        <w:t>Summary of benefits</w:t>
      </w:r>
    </w:p>
    <w:p w14:paraId="2FE0D1FB" w14:textId="77777777" w:rsidR="00535B34" w:rsidRPr="00535B34" w:rsidRDefault="00535B34" w:rsidP="00535B34">
      <w:pPr>
        <w:numPr>
          <w:ilvl w:val="0"/>
          <w:numId w:val="10"/>
        </w:numPr>
      </w:pPr>
      <w:r w:rsidRPr="00535B34">
        <w:t>Your personal learning experience</w:t>
      </w:r>
    </w:p>
    <w:p w14:paraId="5EE45D6D" w14:textId="77777777" w:rsidR="00535B34" w:rsidRPr="00535B34" w:rsidRDefault="00535B34" w:rsidP="00535B34">
      <w:pPr>
        <w:numPr>
          <w:ilvl w:val="0"/>
          <w:numId w:val="10"/>
        </w:numPr>
      </w:pPr>
      <w:r w:rsidRPr="00535B34">
        <w:t xml:space="preserve">Final aesthetic quote: </w:t>
      </w:r>
    </w:p>
    <w:p w14:paraId="79E1173B" w14:textId="77777777" w:rsidR="00535B34" w:rsidRPr="00535B34" w:rsidRDefault="00535B34" w:rsidP="00535B34">
      <w:r w:rsidRPr="00535B34">
        <w:t>"In the end... A Virtual Machine is not just an OS, it's a playground for innovation."</w:t>
      </w:r>
    </w:p>
    <w:p w14:paraId="4B451D35" w14:textId="77777777" w:rsidR="00535B34" w:rsidRPr="00535B34" w:rsidRDefault="00535B34" w:rsidP="00535B34">
      <w:r w:rsidRPr="00535B34">
        <w:pict w14:anchorId="0DEAAB1C">
          <v:rect id="_x0000_i1107" style="width:0;height:1.5pt" o:hralign="center" o:hrstd="t" o:hr="t" fillcolor="#a0a0a0" stroked="f"/>
        </w:pict>
      </w:r>
    </w:p>
    <w:p w14:paraId="357E4DF3" w14:textId="77777777" w:rsidR="00535B34" w:rsidRPr="00535B34" w:rsidRDefault="00535B34" w:rsidP="00535B34">
      <w:pPr>
        <w:rPr>
          <w:b/>
          <w:bCs/>
        </w:rPr>
      </w:pPr>
      <w:r w:rsidRPr="00535B34">
        <w:rPr>
          <w:rFonts w:ascii="Segoe UI Emoji" w:hAnsi="Segoe UI Emoji" w:cs="Segoe UI Emoji"/>
          <w:b/>
          <w:bCs/>
        </w:rPr>
        <w:t>🎤</w:t>
      </w:r>
      <w:r w:rsidRPr="00535B34">
        <w:rPr>
          <w:b/>
          <w:bCs/>
        </w:rPr>
        <w:t xml:space="preserve"> Slide 11: Q&amp;A Session</w:t>
      </w:r>
    </w:p>
    <w:p w14:paraId="498138FF" w14:textId="77777777" w:rsidR="00535B34" w:rsidRPr="00535B34" w:rsidRDefault="00535B34" w:rsidP="00535B34">
      <w:pPr>
        <w:numPr>
          <w:ilvl w:val="0"/>
          <w:numId w:val="11"/>
        </w:numPr>
      </w:pPr>
      <w:r w:rsidRPr="00535B34">
        <w:t>Open the floor for questions from the audience</w:t>
      </w:r>
    </w:p>
    <w:p w14:paraId="7D7460AE" w14:textId="77777777" w:rsidR="00535B34" w:rsidRPr="00535B34" w:rsidRDefault="00535B34" w:rsidP="00535B34">
      <w:r w:rsidRPr="00535B34">
        <w:pict w14:anchorId="7EB2FB0E">
          <v:rect id="_x0000_i1108" style="width:0;height:1.5pt" o:hralign="center" o:hrstd="t" o:hr="t" fillcolor="#a0a0a0" stroked="f"/>
        </w:pict>
      </w:r>
    </w:p>
    <w:p w14:paraId="2B58155A" w14:textId="77777777" w:rsidR="004C710E" w:rsidRDefault="004C710E"/>
    <w:sectPr w:rsidR="004C710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7F19"/>
    <w:multiLevelType w:val="multilevel"/>
    <w:tmpl w:val="8662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70E25"/>
    <w:multiLevelType w:val="multilevel"/>
    <w:tmpl w:val="9CD63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3180E"/>
    <w:multiLevelType w:val="multilevel"/>
    <w:tmpl w:val="FA96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816F0D"/>
    <w:multiLevelType w:val="multilevel"/>
    <w:tmpl w:val="4980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D24467"/>
    <w:multiLevelType w:val="multilevel"/>
    <w:tmpl w:val="AD48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3E7CB0"/>
    <w:multiLevelType w:val="multilevel"/>
    <w:tmpl w:val="6302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0C5827"/>
    <w:multiLevelType w:val="multilevel"/>
    <w:tmpl w:val="0E2AC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545D63"/>
    <w:multiLevelType w:val="multilevel"/>
    <w:tmpl w:val="EA266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092702"/>
    <w:multiLevelType w:val="multilevel"/>
    <w:tmpl w:val="5660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DF0B4C"/>
    <w:multiLevelType w:val="multilevel"/>
    <w:tmpl w:val="32D8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6430F"/>
    <w:multiLevelType w:val="multilevel"/>
    <w:tmpl w:val="9DEA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668072">
    <w:abstractNumId w:val="8"/>
  </w:num>
  <w:num w:numId="2" w16cid:durableId="1800301758">
    <w:abstractNumId w:val="3"/>
  </w:num>
  <w:num w:numId="3" w16cid:durableId="751128526">
    <w:abstractNumId w:val="10"/>
  </w:num>
  <w:num w:numId="4" w16cid:durableId="890730451">
    <w:abstractNumId w:val="9"/>
  </w:num>
  <w:num w:numId="5" w16cid:durableId="445121502">
    <w:abstractNumId w:val="2"/>
  </w:num>
  <w:num w:numId="6" w16cid:durableId="193424773">
    <w:abstractNumId w:val="0"/>
  </w:num>
  <w:num w:numId="7" w16cid:durableId="1857576209">
    <w:abstractNumId w:val="5"/>
  </w:num>
  <w:num w:numId="8" w16cid:durableId="499127192">
    <w:abstractNumId w:val="1"/>
  </w:num>
  <w:num w:numId="9" w16cid:durableId="983434541">
    <w:abstractNumId w:val="7"/>
  </w:num>
  <w:num w:numId="10" w16cid:durableId="919487209">
    <w:abstractNumId w:val="6"/>
  </w:num>
  <w:num w:numId="11" w16cid:durableId="14900511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B3"/>
    <w:rsid w:val="003714B3"/>
    <w:rsid w:val="004C710E"/>
    <w:rsid w:val="00535B34"/>
    <w:rsid w:val="008D2E74"/>
    <w:rsid w:val="00F5207C"/>
    <w:rsid w:val="00FC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072602-CD05-46FE-B9AF-D026352C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55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5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4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105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Dareen Njatou</dc:creator>
  <cp:keywords/>
  <dc:description/>
  <cp:lastModifiedBy>Dareen Njatou</cp:lastModifiedBy>
  <cp:revision>2</cp:revision>
  <dcterms:created xsi:type="dcterms:W3CDTF">2025-03-16T23:04:00Z</dcterms:created>
  <dcterms:modified xsi:type="dcterms:W3CDTF">2025-03-17T02:46:00Z</dcterms:modified>
</cp:coreProperties>
</file>