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98E2A">
      <w:pPr>
        <w:pStyle w:val="2"/>
        <w:keepNext w:val="0"/>
        <w:keepLines w:val="0"/>
        <w:widowControl/>
        <w:suppressLineNumbers w:val="0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Customer Satisfaction Prediction Web App</w:t>
      </w:r>
    </w:p>
    <w:p w14:paraId="5FA81C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E403B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 is a Flask-based web application that uses a machine learning model (XGBoost) to predict customer satisfaction levels — Satisfied, Neutral, or Unsatisfied — based on behavioral and demographic inputs.</w:t>
      </w:r>
    </w:p>
    <w:p w14:paraId="727D40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59872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Project Overview</w:t>
      </w:r>
    </w:p>
    <w:p w14:paraId="179DD9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9D34C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goal of this project is to:</w:t>
      </w:r>
    </w:p>
    <w:p w14:paraId="7917E0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Build a predictive model using XGBoost.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Deploy it using Flask as a web interface.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Allow users to input customer data and get satisfaction predictions in real time.</w:t>
      </w:r>
    </w:p>
    <w:p w14:paraId="36E71D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EA11F1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16994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 Structure</w:t>
      </w:r>
    </w:p>
    <w:p w14:paraId="4084906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282026C">
      <w:pPr>
        <w:keepNext w:val="0"/>
        <w:keepLines w:val="0"/>
        <w:widowControl/>
        <w:suppressLineNumbers w:val="0"/>
        <w:bidi w:val="0"/>
        <w:jc w:val="left"/>
      </w:pPr>
      <w:r>
        <w:t>Flaskapp/</w:t>
      </w:r>
      <w:r>
        <w:br w:type="textWrapping"/>
      </w:r>
      <w:r>
        <w:t>│</w:t>
      </w:r>
      <w:r>
        <w:br w:type="textWrapping"/>
      </w:r>
      <w:r>
        <w:t>├── app.py # Flask application</w:t>
      </w:r>
      <w:r>
        <w:br w:type="textWrapping"/>
      </w:r>
      <w:r>
        <w:t>├── best_xgb_model.pkl # Trained XGBoost model</w:t>
      </w:r>
      <w:r>
        <w:br w:type="textWrapping"/>
      </w:r>
      <w:r>
        <w:t>├── scaler.pkl # StandardScaler used during training</w:t>
      </w:r>
      <w:r>
        <w:br w:type="textWrapping"/>
      </w:r>
      <w:r>
        <w:t>├── label_encoder.pkl # LabelEncoder for the satisfaction target</w:t>
      </w:r>
      <w:r>
        <w:br w:type="textWrapping"/>
      </w:r>
      <w:r>
        <w:t>├── city_encoder.pkl # Optional: label encoder for 'city' if used</w:t>
      </w:r>
      <w:r>
        <w:br w:type="textWrapping"/>
      </w:r>
      <w:r>
        <w:t>│</w:t>
      </w:r>
      <w:r>
        <w:br w:type="textWrapping"/>
      </w:r>
      <w:r>
        <w:t>├── templates/</w:t>
      </w:r>
      <w:r>
        <w:br w:type="textWrapping"/>
      </w:r>
      <w:r>
        <w:t>│ ├── index.html # Input form UI</w:t>
      </w:r>
      <w:r>
        <w:br w:type="textWrapping"/>
      </w:r>
      <w:r>
        <w:t>│ └── result.html # Displays prediction result</w:t>
      </w:r>
      <w:r>
        <w:br w:type="textWrapping"/>
      </w:r>
      <w:r>
        <w:t>│</w:t>
      </w:r>
      <w:r>
        <w:br w:type="textWrapping"/>
      </w:r>
      <w:r>
        <w:t>├── static/ # CSS, JS, images (optional)</w:t>
      </w:r>
      <w:r>
        <w:br w:type="textWrapping"/>
      </w:r>
      <w:r>
        <w:t>│</w:t>
      </w:r>
      <w:r>
        <w:br w:type="textWrapping"/>
      </w:r>
      <w:r>
        <w:t>└── README.md # Project documentation</w:t>
      </w:r>
    </w:p>
    <w:p w14:paraId="42BB99B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BE9947D"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How It Works</w:t>
      </w:r>
    </w:p>
    <w:p w14:paraId="554EA3D9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customer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(e.g.,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spend,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purchased,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gender,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etc.).</w:t>
      </w:r>
    </w:p>
    <w:p w14:paraId="6A7D36D9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preprocessed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scalers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encoders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during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training.</w:t>
      </w:r>
    </w:p>
    <w:p w14:paraId="667F50DD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preprocessed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trained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XGBoost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model.</w:t>
      </w:r>
    </w:p>
    <w:p w14:paraId="4B27C6C6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satisfaction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that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displayed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browser.</w:t>
      </w:r>
    </w:p>
    <w:p w14:paraId="3CB3854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4488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 Info</w:t>
      </w:r>
    </w:p>
    <w:p w14:paraId="1771CC6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XGBoost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Classifier</w:t>
      </w:r>
    </w:p>
    <w:p w14:paraId="45632C7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B91925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Training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Conducted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hyperparameter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tuning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via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RandomizedSearchCV</w:t>
      </w:r>
    </w:p>
    <w:p w14:paraId="6A6833D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E1785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`Satisfied`,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`Neutral`,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`Unsatisfied`</w:t>
      </w:r>
    </w:p>
    <w:p w14:paraId="49063B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Evaluation: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Accuracy,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classification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report,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confusion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</w:t>
      </w:r>
    </w:p>
    <w:p w14:paraId="154EDB5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0728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Features Used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Spend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Purchased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Average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Rating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Days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Since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Purchase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Discount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Applied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Gender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Membership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 w14:paraId="24A6EB9F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B157F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Requirements</w:t>
      </w:r>
    </w:p>
    <w:p w14:paraId="4D74B2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Install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 following Python packages:</w:t>
      </w:r>
    </w:p>
    <w:p w14:paraId="5DE3B916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install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flask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joblib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scikit-learn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matplotlib.pyplot,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xgboo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pandas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numpy</w:t>
      </w:r>
    </w:p>
    <w:p w14:paraId="667BF510">
      <w:pPr>
        <w:keepNext w:val="0"/>
        <w:keepLines w:val="0"/>
        <w:widowControl/>
        <w:suppressLineNumbers w:val="0"/>
      </w:pPr>
    </w:p>
    <w:p w14:paraId="4A3A2CAC">
      <w:pPr>
        <w:keepNext w:val="0"/>
        <w:keepLines w:val="0"/>
        <w:widowControl/>
        <w:suppressLineNumbers w:val="0"/>
      </w:pPr>
    </w:p>
    <w:p w14:paraId="02651C2A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Running the App</w:t>
      </w:r>
    </w:p>
    <w:p w14:paraId="1FCCF4D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rPr>
          <w:rStyle w:val="5"/>
          <w:rFonts w:ascii="SimSun" w:hAnsi="SimSun" w:eastAsia="SimSun"/>
          <w:kern w:val="0"/>
          <w:sz w:val="24"/>
          <w:szCs w:val="24"/>
          <w:lang w:val="en-US" w:eastAsia="zh-CN"/>
        </w:rPr>
      </w:pPr>
      <w:r>
        <w:t>Clone or download the project.</w:t>
      </w:r>
    </w:p>
    <w:p w14:paraId="3B7124DF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5"/>
          <w:rFonts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clone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ascii="SimSun" w:hAnsi="SimSun" w:eastAsia="SimSun"/>
          <w:kern w:val="0"/>
          <w:sz w:val="24"/>
          <w:szCs w:val="24"/>
          <w:lang w:val="en-US" w:eastAsia="zh-CN"/>
        </w:rPr>
        <w:t>https://github.com/Darejforce/PREDICTING-CUSTOMER-SATISFACTION</w:t>
      </w:r>
    </w:p>
    <w:p w14:paraId="69043C94">
      <w:pPr>
        <w:pStyle w:val="8"/>
        <w:keepNext w:val="0"/>
        <w:keepLines w:val="0"/>
        <w:widowControl/>
        <w:suppressLineNumbers w:val="0"/>
      </w:pPr>
    </w:p>
    <w:p w14:paraId="55E158F7">
      <w:pPr>
        <w:pStyle w:val="8"/>
        <w:keepNext w:val="0"/>
        <w:keepLines w:val="0"/>
        <w:widowControl/>
        <w:suppressLineNumbers w:val="0"/>
      </w:pPr>
      <w:r>
        <w:t>Run the Flask app.</w:t>
      </w:r>
    </w:p>
    <w:p w14:paraId="0B2E37E6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app.p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</w:p>
    <w:p w14:paraId="47F90DC3"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262098">
      <w:pPr>
        <w:keepNext w:val="0"/>
        <w:keepLines w:val="0"/>
        <w:widowControl/>
        <w:suppressLineNumbers w:val="0"/>
        <w:jc w:val="left"/>
      </w:pPr>
      <w:r>
        <w:t>Open your browser and go to:</w:t>
      </w:r>
    </w:p>
    <w:p w14:paraId="7A6D638E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//127.0.0.1:5000/</w:t>
      </w:r>
    </w:p>
    <w:p w14:paraId="5CE891C2">
      <w:pPr>
        <w:keepNext w:val="0"/>
        <w:keepLines w:val="0"/>
        <w:widowControl/>
        <w:suppressLineNumbers w:val="0"/>
      </w:pPr>
    </w:p>
    <w:p w14:paraId="4EFBE8F1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Deployment</w:t>
      </w:r>
    </w:p>
    <w:p w14:paraId="38AA9401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4F8147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/>
          <w:lang w:val="en-US"/>
        </w:rPr>
        <w:t>Dare Onaolapo Oladipo</w:t>
      </w:r>
    </w:p>
    <w:p w14:paraId="26B08D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GitHub: @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Darejforce</w:t>
      </w:r>
    </w:p>
    <w:p w14:paraId="3615C9E1">
      <w:pPr>
        <w:keepNext w:val="0"/>
        <w:keepLines w:val="0"/>
        <w:widowControl/>
        <w:suppressLineNumbers w:val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License</w:t>
      </w:r>
    </w:p>
    <w:p w14:paraId="2E130703">
      <w:pPr>
        <w:pStyle w:val="8"/>
        <w:keepNext w:val="0"/>
        <w:keepLines w:val="0"/>
        <w:widowControl/>
        <w:suppressLineNumbers w:val="0"/>
      </w:pPr>
      <w:r>
        <w:t>This project is open-source and free to use under the MIT License.</w:t>
      </w:r>
    </w:p>
    <w:p w14:paraId="3CA4098C">
      <w:pPr>
        <w:pStyle w:val="8"/>
        <w:keepNext w:val="0"/>
        <w:keepLines w:val="0"/>
        <w:widowControl/>
        <w:suppressLineNumbers w:val="0"/>
      </w:pPr>
    </w:p>
    <w:p w14:paraId="489B3162">
      <w:pPr>
        <w:pStyle w:val="8"/>
        <w:keepNext w:val="0"/>
        <w:keepLines w:val="0"/>
        <w:widowControl/>
        <w:suppressLineNumbers w:val="0"/>
      </w:pPr>
    </w:p>
    <w:p w14:paraId="2883C219"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AF89B"/>
    <w:multiLevelType w:val="singleLevel"/>
    <w:tmpl w:val="B19AF8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FF646F"/>
    <w:multiLevelType w:val="singleLevel"/>
    <w:tmpl w:val="63FF64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51F9B"/>
    <w:rsid w:val="19ED60C2"/>
    <w:rsid w:val="60C5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2025-07-13T15:24:00Z</dcterms:created>
  <dc:creator>HP</dc:creator>
  <cp:lastModifiedBy>HP</cp:lastModifiedBy>
  <dcterms:modified xsi:type="dcterms:W3CDTF">2025-07-14T03:06:11Z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520323FE33D6442CB43C2F7CA1DAAB12_13</vt:lpwstr>
  </property>
</Properties>
</file>