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B274" w14:textId="63EC2797" w:rsidR="00DE4245" w:rsidRDefault="00CB7B00" w:rsidP="00CB7B00">
      <w:pPr>
        <w:jc w:val="center"/>
      </w:pPr>
      <w:r>
        <w:rPr>
          <w:rFonts w:hint="eastAsia"/>
        </w:rPr>
        <w:t>以</w:t>
      </w:r>
      <w:proofErr w:type="spellStart"/>
      <w:r>
        <w:rPr>
          <w:rFonts w:hint="eastAsia"/>
        </w:rPr>
        <w:t>podofo</w:t>
      </w:r>
      <w:proofErr w:type="spellEnd"/>
      <w:r>
        <w:rPr>
          <w:rFonts w:hint="eastAsia"/>
        </w:rPr>
        <w:t>为例</w:t>
      </w:r>
    </w:p>
    <w:p w14:paraId="492EACCD" w14:textId="3524E82F" w:rsidR="000B0C8F" w:rsidRDefault="00DE4245" w:rsidP="00CB7B00">
      <w:pPr>
        <w:jc w:val="center"/>
      </w:pPr>
      <w:r>
        <w:rPr>
          <w:rFonts w:hint="eastAsia"/>
        </w:rPr>
        <w:t>教程</w:t>
      </w:r>
      <w:r w:rsidR="00CB7B00">
        <w:rPr>
          <w:rFonts w:hint="eastAsia"/>
        </w:rPr>
        <w:t>建立在能够用传统</w:t>
      </w:r>
      <w:proofErr w:type="spellStart"/>
      <w:r w:rsidR="00CB7B00">
        <w:rPr>
          <w:rFonts w:hint="eastAsia"/>
        </w:rPr>
        <w:t>gcc</w:t>
      </w:r>
      <w:proofErr w:type="spellEnd"/>
      <w:r w:rsidR="00CB7B00">
        <w:rPr>
          <w:rFonts w:hint="eastAsia"/>
        </w:rPr>
        <w:t>编译的</w:t>
      </w:r>
      <w:r w:rsidR="000653CA">
        <w:rPr>
          <w:rFonts w:hint="eastAsia"/>
        </w:rPr>
        <w:t>基础上</w:t>
      </w:r>
      <w:r w:rsidR="00CB7B00">
        <w:rPr>
          <w:rFonts w:hint="eastAsia"/>
        </w:rPr>
        <w:t>（即你的依赖都已经成功安装）</w:t>
      </w:r>
    </w:p>
    <w:p w14:paraId="13DB735F" w14:textId="56485EC1" w:rsidR="00CB7B00" w:rsidRDefault="009365E0" w:rsidP="00CB7B00">
      <w:pPr>
        <w:jc w:val="center"/>
      </w:pPr>
      <w:r>
        <w:rPr>
          <w:noProof/>
        </w:rPr>
        <w:drawing>
          <wp:inline distT="0" distB="0" distL="0" distR="0" wp14:anchorId="6EDCFD7C" wp14:editId="008DAD92">
            <wp:extent cx="5274310" cy="3789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EC1B" w14:textId="36A211A5" w:rsidR="009365E0" w:rsidRDefault="00BA2CCC" w:rsidP="00CB7B00">
      <w:pPr>
        <w:jc w:val="center"/>
      </w:pPr>
      <w:r>
        <w:rPr>
          <w:noProof/>
        </w:rPr>
        <w:drawing>
          <wp:inline distT="0" distB="0" distL="0" distR="0" wp14:anchorId="50682DB5" wp14:editId="30D8EFE4">
            <wp:extent cx="5274310" cy="4055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A68F" w14:textId="5D9213FB" w:rsidR="00534740" w:rsidRDefault="00534740" w:rsidP="00CB7B00">
      <w:pPr>
        <w:jc w:val="center"/>
      </w:pPr>
      <w:r>
        <w:rPr>
          <w:rFonts w:hint="eastAsia"/>
        </w:rPr>
        <w:t>一、使用</w:t>
      </w:r>
      <w:proofErr w:type="spellStart"/>
      <w:r>
        <w:rPr>
          <w:rFonts w:hint="eastAsia"/>
        </w:rPr>
        <w:t>afl</w:t>
      </w:r>
      <w:proofErr w:type="spellEnd"/>
      <w:r>
        <w:rPr>
          <w:rFonts w:hint="eastAsia"/>
        </w:rPr>
        <w:t>前，遇到的一些bug</w:t>
      </w:r>
    </w:p>
    <w:p w14:paraId="48157327" w14:textId="5CD57F9F" w:rsidR="00534740" w:rsidRDefault="00534740" w:rsidP="00CB7B00">
      <w:pPr>
        <w:jc w:val="center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测试用例bug——no</w:t>
      </w:r>
      <w:r>
        <w:t xml:space="preserve"> </w:t>
      </w:r>
      <w:r>
        <w:rPr>
          <w:rFonts w:hint="eastAsia"/>
        </w:rPr>
        <w:t>usable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proofErr w:type="spellStart"/>
      <w:r>
        <w:rPr>
          <w:rFonts w:hint="eastAsia"/>
        </w:rPr>
        <w:t>myin</w:t>
      </w:r>
      <w:proofErr w:type="spellEnd"/>
    </w:p>
    <w:p w14:paraId="058DECA1" w14:textId="211FAD15" w:rsidR="00534740" w:rsidRDefault="00534740" w:rsidP="00CB7B00">
      <w:pPr>
        <w:jc w:val="center"/>
      </w:pPr>
      <w:r>
        <w:rPr>
          <w:noProof/>
        </w:rPr>
        <w:drawing>
          <wp:inline distT="0" distB="0" distL="0" distR="0" wp14:anchorId="3744366E" wp14:editId="7CE966F5">
            <wp:extent cx="5274310" cy="3168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BDA4" w14:textId="152EC795" w:rsidR="00534740" w:rsidRDefault="00B9519E" w:rsidP="00CB7B00">
      <w:pPr>
        <w:jc w:val="center"/>
      </w:pPr>
      <w:r>
        <w:rPr>
          <w:rFonts w:hint="eastAsia"/>
        </w:rPr>
        <w:t>解决方法：</w:t>
      </w:r>
      <w:proofErr w:type="spellStart"/>
      <w:r>
        <w:rPr>
          <w:rFonts w:hint="eastAsia"/>
        </w:rPr>
        <w:t>myin</w:t>
      </w:r>
      <w:proofErr w:type="spellEnd"/>
      <w:r>
        <w:rPr>
          <w:rFonts w:hint="eastAsia"/>
        </w:rPr>
        <w:t>中此时已经有了测试用例，但是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完全空的，要换成一个不那么空的测试用例</w:t>
      </w:r>
    </w:p>
    <w:p w14:paraId="3EAB4EB5" w14:textId="374DC8D4" w:rsidR="00B9519E" w:rsidRDefault="00B9519E" w:rsidP="00CB7B00">
      <w:pPr>
        <w:jc w:val="center"/>
      </w:pPr>
      <w:r>
        <w:rPr>
          <w:rFonts w:hint="eastAsia"/>
        </w:rPr>
        <w:t>2</w:t>
      </w:r>
      <w:r>
        <w:t>.</w:t>
      </w:r>
      <w:r w:rsidR="00346BFB">
        <w:rPr>
          <w:rFonts w:hint="eastAsia"/>
        </w:rPr>
        <w:t>测试用例bug——测试用例为空</w:t>
      </w:r>
    </w:p>
    <w:p w14:paraId="3E1E2E5B" w14:textId="07099D85" w:rsidR="00346BFB" w:rsidRDefault="00346BFB" w:rsidP="00346BFB">
      <w:pPr>
        <w:jc w:val="center"/>
      </w:pPr>
      <w:r>
        <w:rPr>
          <w:noProof/>
        </w:rPr>
        <w:drawing>
          <wp:inline distT="0" distB="0" distL="0" distR="0" wp14:anchorId="042B0A52" wp14:editId="07BD5F9C">
            <wp:extent cx="5274310" cy="3168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B37D" w14:textId="0D8D5483" w:rsidR="00346BFB" w:rsidRDefault="00346BFB" w:rsidP="00346BFB">
      <w:pPr>
        <w:jc w:val="center"/>
      </w:pPr>
      <w:r>
        <w:rPr>
          <w:rFonts w:hint="eastAsia"/>
        </w:rPr>
        <w:t>解决方法：你可能是使用了命令行+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来创建测试文件，此时的文件带锁，在终端输入</w:t>
      </w:r>
      <w:r>
        <w:br/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t xml:space="preserve"> 777 </w:t>
      </w:r>
      <w:r>
        <w:rPr>
          <w:rFonts w:hint="eastAsia"/>
        </w:rPr>
        <w:t>文件名</w:t>
      </w:r>
      <w:r>
        <w:t xml:space="preserve"> </w:t>
      </w:r>
      <w:r>
        <w:rPr>
          <w:rFonts w:hint="eastAsia"/>
        </w:rPr>
        <w:t>即可</w:t>
      </w:r>
    </w:p>
    <w:p w14:paraId="01EFEE6D" w14:textId="795A4ECC" w:rsidR="00346BFB" w:rsidRDefault="00695C9E" w:rsidP="00346BFB">
      <w:pPr>
        <w:jc w:val="center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binary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instrumented！</w:t>
      </w:r>
    </w:p>
    <w:p w14:paraId="188DEA1D" w14:textId="446D3571" w:rsidR="00695C9E" w:rsidRDefault="00695C9E" w:rsidP="00346BFB">
      <w:pPr>
        <w:jc w:val="center"/>
      </w:pPr>
      <w:r>
        <w:rPr>
          <w:noProof/>
        </w:rPr>
        <w:lastRenderedPageBreak/>
        <w:drawing>
          <wp:inline distT="0" distB="0" distL="0" distR="0" wp14:anchorId="1907A912" wp14:editId="26346E03">
            <wp:extent cx="5274310" cy="3168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0D6A" w14:textId="394C6C01" w:rsidR="00695C9E" w:rsidRDefault="00695C9E" w:rsidP="00346BFB">
      <w:pPr>
        <w:jc w:val="center"/>
      </w:pPr>
      <w:r>
        <w:rPr>
          <w:rFonts w:hint="eastAsia"/>
        </w:rPr>
        <w:t>这时的问题就是你没有用</w:t>
      </w:r>
      <w:proofErr w:type="spellStart"/>
      <w:r>
        <w:rPr>
          <w:rFonts w:hint="eastAsia"/>
        </w:rPr>
        <w:t>afl</w:t>
      </w:r>
      <w:r>
        <w:t>-</w:t>
      </w:r>
      <w:r>
        <w:rPr>
          <w:rFonts w:hint="eastAsia"/>
        </w:rPr>
        <w:t>gcc</w:t>
      </w:r>
      <w:proofErr w:type="spellEnd"/>
      <w:r>
        <w:rPr>
          <w:rFonts w:hint="eastAsia"/>
        </w:rPr>
        <w:t>编译，导致出现了</w:t>
      </w:r>
      <w:r w:rsidR="00A16EE9">
        <w:rPr>
          <w:rFonts w:hint="eastAsia"/>
        </w:rPr>
        <w:t>用例正确但是找不到的问题。</w:t>
      </w:r>
    </w:p>
    <w:p w14:paraId="43D826A0" w14:textId="14B3D7D2" w:rsidR="00FC529B" w:rsidRDefault="00FC529B" w:rsidP="00346BFB">
      <w:pPr>
        <w:jc w:val="center"/>
      </w:pPr>
      <w:r>
        <w:rPr>
          <w:rFonts w:hint="eastAsia"/>
        </w:rPr>
        <w:t>解决方法：详见二、</w:t>
      </w:r>
    </w:p>
    <w:p w14:paraId="526B5DEB" w14:textId="55FD688C" w:rsidR="00FC529B" w:rsidRDefault="00FC529B" w:rsidP="00346BFB">
      <w:pPr>
        <w:jc w:val="center"/>
      </w:pPr>
      <w:r>
        <w:rPr>
          <w:rFonts w:hint="eastAsia"/>
        </w:rPr>
        <w:t>二、</w:t>
      </w:r>
      <w:r w:rsidR="00CD015D">
        <w:rPr>
          <w:rFonts w:hint="eastAsia"/>
        </w:rPr>
        <w:t>只有</w:t>
      </w:r>
      <w:proofErr w:type="spellStart"/>
      <w:r w:rsidR="00CD015D">
        <w:rPr>
          <w:rFonts w:hint="eastAsia"/>
        </w:rPr>
        <w:t>cmake</w:t>
      </w:r>
      <w:proofErr w:type="spellEnd"/>
      <w:r w:rsidR="00CD015D">
        <w:rPr>
          <w:rFonts w:hint="eastAsia"/>
        </w:rPr>
        <w:t>怎么使用</w:t>
      </w:r>
      <w:proofErr w:type="spellStart"/>
      <w:r w:rsidR="00CD015D">
        <w:rPr>
          <w:rFonts w:hint="eastAsia"/>
        </w:rPr>
        <w:t>afl</w:t>
      </w:r>
      <w:proofErr w:type="spellEnd"/>
      <w:r w:rsidR="00CD015D">
        <w:rPr>
          <w:rFonts w:hint="eastAsia"/>
        </w:rPr>
        <w:t>？</w:t>
      </w:r>
    </w:p>
    <w:p w14:paraId="75A09D38" w14:textId="5FD56635" w:rsidR="00491E80" w:rsidRDefault="00491E80" w:rsidP="00346BFB">
      <w:pPr>
        <w:jc w:val="center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参考</w:t>
      </w:r>
    </w:p>
    <w:p w14:paraId="18BEF38C" w14:textId="0B57732B" w:rsidR="00491E80" w:rsidRDefault="00491E80" w:rsidP="00346BFB">
      <w:pPr>
        <w:jc w:val="center"/>
      </w:pPr>
      <w:r>
        <w:rPr>
          <w:noProof/>
        </w:rPr>
        <w:drawing>
          <wp:inline distT="0" distB="0" distL="0" distR="0" wp14:anchorId="5D2932B1" wp14:editId="24E8A039">
            <wp:extent cx="5274310" cy="3099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C7B5" w14:textId="7BD09462" w:rsidR="00491E80" w:rsidRDefault="00491E80" w:rsidP="00491E80">
      <w:pPr>
        <w:jc w:val="center"/>
      </w:pPr>
      <w:proofErr w:type="spellStart"/>
      <w:r>
        <w:t>c</w:t>
      </w:r>
      <w:r>
        <w:rPr>
          <w:rFonts w:hint="eastAsia"/>
        </w:rPr>
        <w:t>make</w:t>
      </w:r>
      <w:proofErr w:type="spellEnd"/>
      <w:r>
        <w:t xml:space="preserve"> CMake</w:t>
      </w:r>
      <w:r>
        <w:rPr>
          <w:rFonts w:hint="eastAsia"/>
        </w:rPr>
        <w:t>L</w:t>
      </w:r>
      <w:r>
        <w:t>ists.txt -DCMAKE_C_COMPILER=</w:t>
      </w:r>
      <w:proofErr w:type="spellStart"/>
      <w:r>
        <w:t>afl-gcc</w:t>
      </w:r>
      <w:proofErr w:type="spellEnd"/>
      <w:r>
        <w:t xml:space="preserve"> -DCMAKE_CXX_COMPILER=</w:t>
      </w:r>
      <w:proofErr w:type="spellStart"/>
      <w:r>
        <w:t>afl</w:t>
      </w:r>
      <w:proofErr w:type="spellEnd"/>
      <w:r>
        <w:t>-clang++</w:t>
      </w:r>
    </w:p>
    <w:p w14:paraId="0BD97143" w14:textId="1DACF7B1" w:rsidR="00491E80" w:rsidRDefault="00491E80" w:rsidP="00491E80">
      <w:pPr>
        <w:jc w:val="center"/>
      </w:pPr>
      <w:r>
        <w:rPr>
          <w:rFonts w:hint="eastAsia"/>
        </w:rPr>
        <w:t>2</w:t>
      </w:r>
      <w:r>
        <w:t>.make clean all</w:t>
      </w:r>
      <w:r>
        <w:rPr>
          <w:rFonts w:hint="eastAsia"/>
        </w:rPr>
        <w:t>时报错</w:t>
      </w:r>
    </w:p>
    <w:p w14:paraId="0FA6F8D3" w14:textId="7441BD00" w:rsidR="00491E80" w:rsidRDefault="00491E80" w:rsidP="00491E80">
      <w:pPr>
        <w:jc w:val="center"/>
      </w:pPr>
      <w:r>
        <w:rPr>
          <w:noProof/>
        </w:rPr>
        <w:lastRenderedPageBreak/>
        <w:drawing>
          <wp:inline distT="0" distB="0" distL="0" distR="0" wp14:anchorId="4969CAB4" wp14:editId="7F156E9F">
            <wp:extent cx="5274310" cy="3681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90EE" w14:textId="1122AA8E" w:rsidR="00491E80" w:rsidRDefault="00491E80" w:rsidP="00491E80">
      <w:pPr>
        <w:jc w:val="center"/>
      </w:pPr>
      <w:r>
        <w:rPr>
          <w:rFonts w:hint="eastAsia"/>
        </w:rPr>
        <w:t>对标示部分进行搜索，比如这个的结果是因为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编译时缺少 </w:t>
      </w:r>
      <w:r>
        <w:t>-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选项</w:t>
      </w:r>
    </w:p>
    <w:p w14:paraId="79F5D170" w14:textId="2E4A5153" w:rsidR="00491E80" w:rsidRDefault="00491E80" w:rsidP="00491E80">
      <w:pPr>
        <w:jc w:val="center"/>
      </w:pPr>
      <w:r>
        <w:rPr>
          <w:rFonts w:hint="eastAsia"/>
        </w:rPr>
        <w:t>解决方法：</w:t>
      </w:r>
    </w:p>
    <w:p w14:paraId="741EA83A" w14:textId="407508B5" w:rsidR="00491E80" w:rsidRDefault="005F4C47" w:rsidP="00491E80">
      <w:pPr>
        <w:jc w:val="center"/>
      </w:pPr>
      <w:r>
        <w:rPr>
          <w:rFonts w:hint="eastAsia"/>
        </w:rPr>
        <w:t>打开C</w:t>
      </w:r>
      <w:r>
        <w:t>M</w:t>
      </w:r>
      <w:r>
        <w:rPr>
          <w:rFonts w:hint="eastAsia"/>
        </w:rPr>
        <w:t>ake</w:t>
      </w:r>
      <w:r>
        <w:t>L</w:t>
      </w:r>
      <w:r>
        <w:rPr>
          <w:rFonts w:hint="eastAsia"/>
        </w:rPr>
        <w:t>ists</w:t>
      </w:r>
      <w:r>
        <w:t>.txt</w:t>
      </w:r>
    </w:p>
    <w:p w14:paraId="64DBD96C" w14:textId="3D3D64AA" w:rsidR="005F4C47" w:rsidRDefault="005F4C47" w:rsidP="00491E80">
      <w:pPr>
        <w:jc w:val="center"/>
      </w:pPr>
      <w:r>
        <w:rPr>
          <w:rFonts w:hint="eastAsia"/>
        </w:rPr>
        <w:t>在第二行输入</w:t>
      </w:r>
    </w:p>
    <w:p w14:paraId="774B9DDA" w14:textId="3601EB96" w:rsidR="005F4C47" w:rsidRDefault="005F4C47" w:rsidP="00491E80">
      <w:pPr>
        <w:jc w:val="center"/>
      </w:pPr>
      <w:proofErr w:type="spellStart"/>
      <w:r>
        <w:t>add_compile_options</w:t>
      </w:r>
      <w:proofErr w:type="spellEnd"/>
      <w:r>
        <w:t>( -</w:t>
      </w:r>
      <w:proofErr w:type="spellStart"/>
      <w:r>
        <w:t>lm</w:t>
      </w:r>
      <w:proofErr w:type="spellEnd"/>
      <w:r>
        <w:t>)</w:t>
      </w:r>
    </w:p>
    <w:p w14:paraId="02B79CDB" w14:textId="4A012DFA" w:rsidR="00DA266F" w:rsidRDefault="00DA266F" w:rsidP="00491E80">
      <w:pPr>
        <w:jc w:val="center"/>
      </w:pPr>
      <w:r>
        <w:rPr>
          <w:noProof/>
        </w:rPr>
        <w:drawing>
          <wp:inline distT="0" distB="0" distL="0" distR="0" wp14:anchorId="2A4D9940" wp14:editId="1F0C52AE">
            <wp:extent cx="5274310" cy="3167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1217" w14:textId="4E84A56D" w:rsidR="005F4C47" w:rsidRDefault="005F4C47" w:rsidP="00491E80">
      <w:pPr>
        <w:jc w:val="center"/>
      </w:pPr>
      <w:r>
        <w:rPr>
          <w:rFonts w:hint="eastAsia"/>
        </w:rPr>
        <w:t>括号里面是什么依据错误而异</w:t>
      </w:r>
    </w:p>
    <w:p w14:paraId="51CB1C8A" w14:textId="779621B3" w:rsidR="00D96E68" w:rsidRDefault="00D96E68" w:rsidP="00491E80">
      <w:pPr>
        <w:jc w:val="center"/>
      </w:pPr>
      <w:r>
        <w:rPr>
          <w:rFonts w:hint="eastAsia"/>
        </w:rPr>
        <w:t>3</w:t>
      </w:r>
      <w:r>
        <w:t>.</w:t>
      </w:r>
      <w:r w:rsidR="00DB53BE">
        <w:rPr>
          <w:rFonts w:hint="eastAsia"/>
        </w:rPr>
        <w:t>make成功后，解决无参数的参数问题</w:t>
      </w:r>
    </w:p>
    <w:p w14:paraId="5597CDD5" w14:textId="55409407" w:rsidR="00DB53BE" w:rsidRDefault="004A6247" w:rsidP="00491E80">
      <w:pPr>
        <w:jc w:val="center"/>
      </w:pPr>
      <w:r>
        <w:rPr>
          <w:noProof/>
        </w:rPr>
        <w:lastRenderedPageBreak/>
        <w:drawing>
          <wp:inline distT="0" distB="0" distL="0" distR="0" wp14:anchorId="1172DEF7" wp14:editId="2B437086">
            <wp:extent cx="5274310" cy="3168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B818" w14:textId="16E9DE7F" w:rsidR="004A6247" w:rsidRDefault="004A6247" w:rsidP="00491E80">
      <w:pPr>
        <w:jc w:val="center"/>
      </w:pPr>
      <w:r>
        <w:rPr>
          <w:rFonts w:hint="eastAsia"/>
        </w:rPr>
        <w:t>我们有很多个装有可执行文件的文件夹，进入文件夹打开终端输入可执行文件名字，便可以看到该可执行文件对应的参数（参数没有输入输出文件的，优先选择）</w:t>
      </w:r>
    </w:p>
    <w:p w14:paraId="25095B3F" w14:textId="172383AF" w:rsidR="00415F3E" w:rsidRPr="00DE4245" w:rsidRDefault="00415F3E" w:rsidP="00491E8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B0E18C" wp14:editId="2AFEB5CE">
            <wp:extent cx="5274310" cy="3168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F3E" w:rsidRPr="00DE42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F1C"/>
    <w:rsid w:val="000653CA"/>
    <w:rsid w:val="000B0C8F"/>
    <w:rsid w:val="00346BFB"/>
    <w:rsid w:val="00415F3E"/>
    <w:rsid w:val="00491E80"/>
    <w:rsid w:val="004A6247"/>
    <w:rsid w:val="00534740"/>
    <w:rsid w:val="005F4C47"/>
    <w:rsid w:val="00695C9E"/>
    <w:rsid w:val="009365E0"/>
    <w:rsid w:val="00A16EE9"/>
    <w:rsid w:val="00A72F1C"/>
    <w:rsid w:val="00B9519E"/>
    <w:rsid w:val="00BA2CCC"/>
    <w:rsid w:val="00CB7B00"/>
    <w:rsid w:val="00CD0010"/>
    <w:rsid w:val="00CD015D"/>
    <w:rsid w:val="00D96E68"/>
    <w:rsid w:val="00DA266F"/>
    <w:rsid w:val="00DB53BE"/>
    <w:rsid w:val="00DE4245"/>
    <w:rsid w:val="00FC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BD77"/>
  <w15:chartTrackingRefBased/>
  <w15:docId w15:val="{2C0959D9-A9E9-4B27-8BD1-439F20836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xiaoxu</dc:creator>
  <cp:keywords/>
  <dc:description/>
  <cp:lastModifiedBy>liu xiaoxu</cp:lastModifiedBy>
  <cp:revision>20</cp:revision>
  <dcterms:created xsi:type="dcterms:W3CDTF">2022-11-22T09:24:00Z</dcterms:created>
  <dcterms:modified xsi:type="dcterms:W3CDTF">2022-11-22T09:43:00Z</dcterms:modified>
</cp:coreProperties>
</file>