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B916" w14:textId="42AE60AC" w:rsidR="007D2077" w:rsidRDefault="00007FCC" w:rsidP="00007FCC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集群平台资源截图</w:t>
      </w:r>
    </w:p>
    <w:p w14:paraId="407424A3" w14:textId="7B381E67" w:rsidR="00007FCC" w:rsidRDefault="00494B18" w:rsidP="00494B18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92E396E" wp14:editId="474BDB29">
            <wp:extent cx="5271770" cy="383667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4C8E" w14:textId="66811A3C" w:rsidR="00494B18" w:rsidRDefault="00494B18" w:rsidP="00B17ED2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在线提交Flink后信息截图</w:t>
      </w:r>
    </w:p>
    <w:p w14:paraId="311DFD09" w14:textId="30363008" w:rsidR="00B17ED2" w:rsidRDefault="00E943B9" w:rsidP="00B17ED2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9DD7F12" wp14:editId="1F84895E">
            <wp:extent cx="5274310" cy="767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FD64" w14:textId="7846F4AE" w:rsidR="00B17ED2" w:rsidRDefault="00B17ED2" w:rsidP="00B17ED2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O</w:t>
      </w:r>
      <w:r>
        <w:t>BS</w:t>
      </w:r>
      <w:r>
        <w:rPr>
          <w:rFonts w:hint="eastAsia"/>
        </w:rPr>
        <w:t>生成文件截图</w:t>
      </w:r>
    </w:p>
    <w:p w14:paraId="0188CDAC" w14:textId="5EC34CEC" w:rsidR="00B17ED2" w:rsidRDefault="00B17ED2" w:rsidP="00B17ED2">
      <w:pPr>
        <w:pStyle w:val="a3"/>
        <w:ind w:left="420" w:firstLineChars="0" w:firstLine="0"/>
        <w:jc w:val="center"/>
      </w:pPr>
      <w:r>
        <w:rPr>
          <w:rFonts w:hint="eastAsia"/>
        </w:rPr>
        <w:t>Input</w:t>
      </w:r>
    </w:p>
    <w:p w14:paraId="7FB182E4" w14:textId="6BA3942B" w:rsidR="00B17ED2" w:rsidRDefault="001F3262" w:rsidP="00B17ED2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BE6B4A4" wp14:editId="2A964E8D">
            <wp:extent cx="5274310" cy="1038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ED2">
        <w:rPr>
          <w:rFonts w:hint="eastAsia"/>
        </w:rPr>
        <w:t>Output</w:t>
      </w:r>
      <w:r w:rsidR="00AF3A22">
        <w:rPr>
          <w:noProof/>
        </w:rPr>
        <w:drawing>
          <wp:inline distT="0" distB="0" distL="0" distR="0" wp14:anchorId="7D783260" wp14:editId="6C9BABA5">
            <wp:extent cx="5274310" cy="906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12D"/>
    <w:multiLevelType w:val="hybridMultilevel"/>
    <w:tmpl w:val="22F42C14"/>
    <w:lvl w:ilvl="0" w:tplc="BE6A80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510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8"/>
    <w:rsid w:val="00007FCC"/>
    <w:rsid w:val="00044E6D"/>
    <w:rsid w:val="00195A01"/>
    <w:rsid w:val="001F3262"/>
    <w:rsid w:val="00494B18"/>
    <w:rsid w:val="007D2077"/>
    <w:rsid w:val="00AF3A22"/>
    <w:rsid w:val="00B17ED2"/>
    <w:rsid w:val="00C65F6F"/>
    <w:rsid w:val="00DB4958"/>
    <w:rsid w:val="00E9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2268"/>
  <w15:chartTrackingRefBased/>
  <w15:docId w15:val="{D20372AD-D1A3-4731-BF16-C103AECF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F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xiaoxu</dc:creator>
  <cp:keywords/>
  <dc:description/>
  <cp:lastModifiedBy>liu xiaoxu</cp:lastModifiedBy>
  <cp:revision>10</cp:revision>
  <dcterms:created xsi:type="dcterms:W3CDTF">2022-10-19T17:35:00Z</dcterms:created>
  <dcterms:modified xsi:type="dcterms:W3CDTF">2022-10-19T17:40:00Z</dcterms:modified>
</cp:coreProperties>
</file>