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53C" w14:textId="01B0AAA1" w:rsidR="00087DFA" w:rsidRPr="00ED39E3" w:rsidRDefault="009C5CBD" w:rsidP="009C5CBD">
      <w:pPr>
        <w:jc w:val="center"/>
        <w:rPr>
          <w:sz w:val="36"/>
          <w:szCs w:val="40"/>
        </w:rPr>
      </w:pPr>
      <w:r w:rsidRPr="00ED39E3">
        <w:rPr>
          <w:rFonts w:hint="eastAsia"/>
          <w:sz w:val="36"/>
          <w:szCs w:val="40"/>
        </w:rPr>
        <w:t>2</w:t>
      </w:r>
      <w:r w:rsidRPr="00ED39E3">
        <w:rPr>
          <w:sz w:val="36"/>
          <w:szCs w:val="40"/>
        </w:rPr>
        <w:t xml:space="preserve">01250123 </w:t>
      </w:r>
      <w:r w:rsidRPr="00ED39E3">
        <w:rPr>
          <w:rFonts w:hint="eastAsia"/>
          <w:sz w:val="36"/>
          <w:szCs w:val="40"/>
        </w:rPr>
        <w:t>刘晓旭 pid作业</w:t>
      </w:r>
    </w:p>
    <w:p w14:paraId="522732C6" w14:textId="71E3919B" w:rsidR="000F4369" w:rsidRPr="007200DF" w:rsidRDefault="000F4369" w:rsidP="00333760">
      <w:pPr>
        <w:jc w:val="left"/>
        <w:rPr>
          <w:sz w:val="36"/>
          <w:szCs w:val="40"/>
        </w:rPr>
      </w:pPr>
      <w:r w:rsidRPr="007200DF">
        <w:rPr>
          <w:rFonts w:hint="eastAsia"/>
          <w:sz w:val="36"/>
          <w:szCs w:val="40"/>
        </w:rPr>
        <w:t>一、实验流程 复现</w:t>
      </w:r>
      <w:r w:rsidR="003E6B18" w:rsidRPr="007200DF">
        <w:rPr>
          <w:rFonts w:hint="eastAsia"/>
          <w:sz w:val="36"/>
          <w:szCs w:val="40"/>
        </w:rPr>
        <w:t>并实现基本功能</w:t>
      </w:r>
    </w:p>
    <w:p w14:paraId="5C8EA37C" w14:textId="243BD3C4" w:rsidR="000F4369" w:rsidRPr="00F66EEC" w:rsidRDefault="00C74FF9" w:rsidP="00333760">
      <w:pPr>
        <w:ind w:firstLine="420"/>
        <w:jc w:val="left"/>
        <w:rPr>
          <w:b/>
          <w:bCs/>
          <w:i/>
          <w:iCs/>
        </w:rPr>
      </w:pPr>
      <w:r w:rsidRPr="00F66EEC">
        <w:rPr>
          <w:rFonts w:hint="eastAsia"/>
          <w:b/>
          <w:bCs/>
          <w:i/>
          <w:iCs/>
        </w:rPr>
        <w:t>1</w:t>
      </w:r>
      <w:r w:rsidRPr="00F66EEC">
        <w:rPr>
          <w:b/>
          <w:bCs/>
          <w:i/>
          <w:iCs/>
        </w:rPr>
        <w:t>.</w:t>
      </w:r>
      <w:r w:rsidRPr="00F66EEC">
        <w:rPr>
          <w:rFonts w:hint="eastAsia"/>
          <w:b/>
          <w:bCs/>
          <w:i/>
          <w:iCs/>
        </w:rPr>
        <w:t>新建文件夹并初始化工作空间</w:t>
      </w:r>
    </w:p>
    <w:p w14:paraId="2637BB1B" w14:textId="6B17B456" w:rsidR="00C74FF9" w:rsidRPr="00F66EEC" w:rsidRDefault="00671A37" w:rsidP="00333760">
      <w:pPr>
        <w:ind w:firstLine="420"/>
        <w:jc w:val="left"/>
        <w:rPr>
          <w:b/>
          <w:bCs/>
          <w:i/>
          <w:iCs/>
        </w:rPr>
      </w:pPr>
      <w:r w:rsidRPr="00F66EEC">
        <w:rPr>
          <w:rFonts w:hint="eastAsia"/>
          <w:b/>
          <w:bCs/>
          <w:i/>
          <w:iCs/>
        </w:rPr>
        <w:t>2</w:t>
      </w:r>
      <w:r w:rsidRPr="00F66EEC">
        <w:rPr>
          <w:b/>
          <w:bCs/>
          <w:i/>
          <w:iCs/>
        </w:rPr>
        <w:t>.</w:t>
      </w:r>
      <w:r w:rsidRPr="00F66EEC">
        <w:rPr>
          <w:rFonts w:hint="eastAsia"/>
          <w:b/>
          <w:bCs/>
          <w:i/>
          <w:iCs/>
        </w:rPr>
        <w:t>下载f</w:t>
      </w:r>
      <w:r w:rsidRPr="00F66EEC">
        <w:rPr>
          <w:b/>
          <w:bCs/>
          <w:i/>
          <w:iCs/>
        </w:rPr>
        <w:t>1</w:t>
      </w:r>
      <w:r w:rsidRPr="00F66EEC">
        <w:rPr>
          <w:rFonts w:hint="eastAsia"/>
          <w:b/>
          <w:bCs/>
          <w:i/>
          <w:iCs/>
        </w:rPr>
        <w:t>tenth</w:t>
      </w:r>
      <w:r w:rsidRPr="00F66EEC">
        <w:rPr>
          <w:b/>
          <w:bCs/>
          <w:i/>
          <w:iCs/>
        </w:rPr>
        <w:t>_simulator</w:t>
      </w:r>
    </w:p>
    <w:p w14:paraId="076E2907" w14:textId="7FFB972D" w:rsidR="00671A37" w:rsidRPr="00F66EEC" w:rsidRDefault="00671A37" w:rsidP="00333760">
      <w:pPr>
        <w:ind w:firstLine="420"/>
        <w:jc w:val="left"/>
        <w:rPr>
          <w:b/>
          <w:bCs/>
          <w:i/>
          <w:iCs/>
        </w:rPr>
      </w:pPr>
      <w:r w:rsidRPr="00F66EEC">
        <w:rPr>
          <w:rFonts w:hint="eastAsia"/>
          <w:b/>
          <w:bCs/>
          <w:i/>
          <w:iCs/>
        </w:rPr>
        <w:t>3</w:t>
      </w:r>
      <w:r w:rsidRPr="00F66EEC">
        <w:rPr>
          <w:b/>
          <w:bCs/>
          <w:i/>
          <w:iCs/>
        </w:rPr>
        <w:t>.</w:t>
      </w:r>
      <w:r w:rsidRPr="00F66EEC">
        <w:rPr>
          <w:rFonts w:hint="eastAsia"/>
          <w:b/>
          <w:bCs/>
          <w:i/>
          <w:iCs/>
        </w:rPr>
        <w:t>生成l</w:t>
      </w:r>
      <w:r w:rsidRPr="00F66EEC">
        <w:rPr>
          <w:b/>
          <w:bCs/>
          <w:i/>
          <w:iCs/>
        </w:rPr>
        <w:t>iuxiaoxu_pid</w:t>
      </w:r>
      <w:r w:rsidR="00ED39E3" w:rsidRPr="00F66EEC">
        <w:rPr>
          <w:rFonts w:hint="eastAsia"/>
          <w:b/>
          <w:bCs/>
          <w:i/>
          <w:iCs/>
        </w:rPr>
        <w:t>：</w:t>
      </w:r>
    </w:p>
    <w:p w14:paraId="6EE34D39" w14:textId="4143C880" w:rsidR="00671A37" w:rsidRDefault="00671A37" w:rsidP="009C5CBD">
      <w:pPr>
        <w:jc w:val="center"/>
      </w:pPr>
      <w:r>
        <w:rPr>
          <w:rFonts w:hint="eastAsia"/>
        </w:rPr>
        <w:t>在src打开终端，输入</w:t>
      </w:r>
    </w:p>
    <w:p w14:paraId="606FA95E" w14:textId="7AC85DAD" w:rsidR="00671A37" w:rsidRPr="00966BC9" w:rsidRDefault="009F43FD" w:rsidP="00966BC9">
      <w:pPr>
        <w:jc w:val="center"/>
        <w:rPr>
          <w:rFonts w:ascii="Consolas" w:hAnsi="Consolas"/>
        </w:rPr>
      </w:pPr>
      <w:r w:rsidRPr="001D38AB">
        <w:rPr>
          <w:rFonts w:ascii="Consolas" w:hAnsi="Consolas"/>
        </w:rPr>
        <w:t>catkin_create</w:t>
      </w:r>
      <w:r w:rsidR="00AB0FCA">
        <w:rPr>
          <w:rFonts w:ascii="Consolas" w:hAnsi="Consolas"/>
        </w:rPr>
        <w:t>_</w:t>
      </w:r>
      <w:r w:rsidRPr="001D38AB">
        <w:rPr>
          <w:rFonts w:ascii="Consolas" w:hAnsi="Consolas"/>
        </w:rPr>
        <w:t>pkg lliuxiaoxu_</w:t>
      </w:r>
      <w:r w:rsidR="000E1EDE">
        <w:rPr>
          <w:rFonts w:ascii="Consolas" w:hAnsi="Consolas" w:hint="eastAsia"/>
        </w:rPr>
        <w:t>pid</w:t>
      </w:r>
      <w:r w:rsidRPr="001D38AB">
        <w:rPr>
          <w:rFonts w:ascii="Consolas" w:hAnsi="Consolas"/>
        </w:rPr>
        <w:t xml:space="preserve"> roscpp sensor_msgs rospy std_msgs roslaunch message_generation</w:t>
      </w:r>
    </w:p>
    <w:p w14:paraId="37BB0E3A" w14:textId="27898CA5" w:rsidR="0090427E" w:rsidRPr="00FB0804" w:rsidRDefault="0090427E" w:rsidP="00972339">
      <w:pPr>
        <w:ind w:firstLine="420"/>
        <w:jc w:val="left"/>
        <w:rPr>
          <w:b/>
          <w:bCs/>
          <w:i/>
          <w:iCs/>
        </w:rPr>
      </w:pPr>
      <w:r w:rsidRPr="00FB0804">
        <w:rPr>
          <w:rFonts w:hint="eastAsia"/>
          <w:b/>
          <w:bCs/>
          <w:i/>
          <w:iCs/>
        </w:rPr>
        <w:t>4.</w:t>
      </w:r>
      <w:r w:rsidR="0039077D" w:rsidRPr="00FB0804">
        <w:rPr>
          <w:rFonts w:hint="eastAsia"/>
          <w:b/>
          <w:bCs/>
          <w:i/>
          <w:iCs/>
        </w:rPr>
        <w:t>在</w:t>
      </w:r>
      <w:r w:rsidR="00145278" w:rsidRPr="00FB0804">
        <w:rPr>
          <w:rFonts w:hint="eastAsia"/>
          <w:b/>
          <w:bCs/>
          <w:i/>
          <w:iCs/>
        </w:rPr>
        <w:t>liuxiaoxu</w:t>
      </w:r>
      <w:r w:rsidR="00145278" w:rsidRPr="00FB0804">
        <w:rPr>
          <w:b/>
          <w:bCs/>
          <w:i/>
          <w:iCs/>
        </w:rPr>
        <w:t>_pid</w:t>
      </w:r>
      <w:r w:rsidR="00145278" w:rsidRPr="00FB0804">
        <w:rPr>
          <w:rFonts w:hint="eastAsia"/>
          <w:b/>
          <w:bCs/>
          <w:i/>
          <w:iCs/>
        </w:rPr>
        <w:t>中新建文件夹launch和msg</w:t>
      </w:r>
    </w:p>
    <w:p w14:paraId="62E564B0" w14:textId="6E40BD6A" w:rsidR="00102F5C" w:rsidRPr="00FB0804" w:rsidRDefault="00102F5C" w:rsidP="00972339">
      <w:pPr>
        <w:ind w:firstLine="420"/>
        <w:jc w:val="left"/>
        <w:rPr>
          <w:b/>
          <w:bCs/>
          <w:i/>
          <w:iCs/>
        </w:rPr>
      </w:pPr>
      <w:r w:rsidRPr="00FB0804">
        <w:rPr>
          <w:rFonts w:hint="eastAsia"/>
          <w:b/>
          <w:bCs/>
          <w:i/>
          <w:iCs/>
        </w:rPr>
        <w:t>5</w:t>
      </w:r>
      <w:r w:rsidRPr="00FB0804">
        <w:rPr>
          <w:b/>
          <w:bCs/>
          <w:i/>
          <w:iCs/>
        </w:rPr>
        <w:t>.</w:t>
      </w:r>
      <w:r w:rsidRPr="00FB0804">
        <w:rPr>
          <w:rFonts w:hint="eastAsia"/>
          <w:b/>
          <w:bCs/>
          <w:i/>
          <w:iCs/>
        </w:rPr>
        <w:t>launch中新建l</w:t>
      </w:r>
      <w:r w:rsidRPr="00FB0804">
        <w:rPr>
          <w:b/>
          <w:bCs/>
          <w:i/>
          <w:iCs/>
        </w:rPr>
        <w:t>iuxiaoxu_pid_launch.launch</w:t>
      </w:r>
      <w:r w:rsidRPr="00FB0804">
        <w:rPr>
          <w:rFonts w:hint="eastAsia"/>
          <w:b/>
          <w:bCs/>
          <w:i/>
          <w:iCs/>
        </w:rPr>
        <w:t>，并输入以下内容：</w:t>
      </w:r>
    </w:p>
    <w:p w14:paraId="34374CC7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launch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8937CC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include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"$(find f1tenth_simulator)/launch/simulator.launch"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32E6E37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node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pkg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"liuxiaoxu_pid"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"wall_follow"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"wall_follow"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7471D68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launch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AF7AA0" w14:textId="7F69B9DB" w:rsidR="00397189" w:rsidRPr="00FB0804" w:rsidRDefault="00730DD4" w:rsidP="00FB0804">
      <w:pPr>
        <w:ind w:firstLine="420"/>
        <w:jc w:val="left"/>
        <w:rPr>
          <w:b/>
          <w:bCs/>
          <w:i/>
          <w:iCs/>
        </w:rPr>
      </w:pPr>
      <w:r w:rsidRPr="00FB0804">
        <w:rPr>
          <w:rFonts w:hint="eastAsia"/>
          <w:b/>
          <w:bCs/>
          <w:i/>
          <w:iCs/>
        </w:rPr>
        <w:t>6</w:t>
      </w:r>
      <w:r w:rsidRPr="00FB0804">
        <w:rPr>
          <w:b/>
          <w:bCs/>
          <w:i/>
          <w:iCs/>
        </w:rPr>
        <w:t>.</w:t>
      </w:r>
      <w:r w:rsidR="0020274E" w:rsidRPr="00FB0804">
        <w:rPr>
          <w:rFonts w:hint="eastAsia"/>
          <w:b/>
          <w:bCs/>
          <w:i/>
          <w:iCs/>
        </w:rPr>
        <w:t>msg文件夹中新建</w:t>
      </w:r>
      <w:r w:rsidR="0020274E" w:rsidRPr="00FB0804">
        <w:rPr>
          <w:b/>
          <w:bCs/>
          <w:i/>
          <w:iCs/>
        </w:rPr>
        <w:t>scan_range.msg</w:t>
      </w:r>
      <w:r w:rsidR="0020274E" w:rsidRPr="00FB0804">
        <w:rPr>
          <w:rFonts w:hint="eastAsia"/>
          <w:b/>
          <w:bCs/>
          <w:i/>
          <w:iCs/>
        </w:rPr>
        <w:t>，并输入以下内容：</w:t>
      </w:r>
    </w:p>
    <w:p w14:paraId="6B0FD15A" w14:textId="77777777" w:rsidR="00B70B03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>Header header</w:t>
      </w:r>
    </w:p>
    <w:p w14:paraId="58DF6A59" w14:textId="77777777" w:rsidR="00B70B03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>float64 min_range</w:t>
      </w:r>
    </w:p>
    <w:p w14:paraId="160C1599" w14:textId="5710039D" w:rsidR="00D868F6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>float64 max_range</w:t>
      </w:r>
    </w:p>
    <w:p w14:paraId="1C6784D7" w14:textId="40A3FF77" w:rsidR="00254F4F" w:rsidRPr="00FB0804" w:rsidRDefault="00254F4F" w:rsidP="00FB0804">
      <w:pPr>
        <w:ind w:firstLine="420"/>
        <w:jc w:val="left"/>
        <w:rPr>
          <w:b/>
          <w:bCs/>
          <w:i/>
          <w:iCs/>
        </w:rPr>
      </w:pPr>
      <w:r w:rsidRPr="00FB0804">
        <w:rPr>
          <w:rFonts w:hint="eastAsia"/>
          <w:b/>
          <w:bCs/>
          <w:i/>
          <w:iCs/>
        </w:rPr>
        <w:t>7</w:t>
      </w:r>
      <w:r w:rsidRPr="00FB0804">
        <w:rPr>
          <w:b/>
          <w:bCs/>
          <w:i/>
          <w:iCs/>
        </w:rPr>
        <w:t>.</w:t>
      </w:r>
      <w:r w:rsidR="008877B8" w:rsidRPr="00FB0804">
        <w:rPr>
          <w:rFonts w:hint="eastAsia"/>
          <w:b/>
          <w:bCs/>
          <w:i/>
          <w:iCs/>
        </w:rPr>
        <w:t>在src中导入写好的</w:t>
      </w:r>
      <w:r w:rsidR="00FC7AEC" w:rsidRPr="00FB0804">
        <w:rPr>
          <w:rFonts w:hint="eastAsia"/>
          <w:b/>
          <w:bCs/>
          <w:i/>
          <w:iCs/>
        </w:rPr>
        <w:t>wall</w:t>
      </w:r>
      <w:r w:rsidR="00FC7AEC" w:rsidRPr="00FB0804">
        <w:rPr>
          <w:b/>
          <w:bCs/>
          <w:i/>
          <w:iCs/>
        </w:rPr>
        <w:t>_follow.cpp</w:t>
      </w:r>
    </w:p>
    <w:p w14:paraId="6E8C5477" w14:textId="5767D8D0" w:rsidR="00F67E86" w:rsidRPr="00FB0804" w:rsidRDefault="006E01D0" w:rsidP="00FB0804">
      <w:pPr>
        <w:ind w:firstLine="420"/>
        <w:jc w:val="left"/>
        <w:rPr>
          <w:rFonts w:asciiTheme="minorEastAsia" w:hAnsiTheme="minorEastAsia"/>
          <w:b/>
          <w:bCs/>
          <w:i/>
          <w:iCs/>
        </w:rPr>
      </w:pPr>
      <w:r w:rsidRPr="00FB0804">
        <w:rPr>
          <w:rFonts w:hint="eastAsia"/>
          <w:b/>
          <w:bCs/>
          <w:i/>
          <w:iCs/>
        </w:rPr>
        <w:t>8</w:t>
      </w:r>
      <w:r w:rsidRPr="00FB0804">
        <w:rPr>
          <w:b/>
          <w:bCs/>
          <w:i/>
          <w:iCs/>
        </w:rPr>
        <w:t>.</w:t>
      </w:r>
      <w:r w:rsidRPr="00FB0804">
        <w:rPr>
          <w:rFonts w:asciiTheme="minorEastAsia" w:hAnsiTheme="minorEastAsia" w:hint="eastAsia"/>
          <w:b/>
          <w:bCs/>
          <w:i/>
          <w:iCs/>
        </w:rPr>
        <w:t xml:space="preserve"> 打开C</w:t>
      </w:r>
      <w:r w:rsidRPr="00FB0804">
        <w:rPr>
          <w:rFonts w:asciiTheme="minorEastAsia" w:hAnsiTheme="minorEastAsia"/>
          <w:b/>
          <w:bCs/>
          <w:i/>
          <w:iCs/>
        </w:rPr>
        <w:t>M</w:t>
      </w:r>
      <w:r w:rsidRPr="00FB0804">
        <w:rPr>
          <w:rFonts w:asciiTheme="minorEastAsia" w:hAnsiTheme="minorEastAsia" w:hint="eastAsia"/>
          <w:b/>
          <w:bCs/>
          <w:i/>
          <w:iCs/>
        </w:rPr>
        <w:t>ake</w:t>
      </w:r>
      <w:r w:rsidRPr="00FB0804">
        <w:rPr>
          <w:rFonts w:asciiTheme="minorEastAsia" w:hAnsiTheme="minorEastAsia"/>
          <w:b/>
          <w:bCs/>
          <w:i/>
          <w:iCs/>
        </w:rPr>
        <w:t>L</w:t>
      </w:r>
      <w:r w:rsidRPr="00FB0804">
        <w:rPr>
          <w:rFonts w:asciiTheme="minorEastAsia" w:hAnsiTheme="minorEastAsia" w:hint="eastAsia"/>
          <w:b/>
          <w:bCs/>
          <w:i/>
          <w:iCs/>
        </w:rPr>
        <w:t>ists</w:t>
      </w:r>
      <w:r w:rsidRPr="00FB0804">
        <w:rPr>
          <w:rFonts w:asciiTheme="minorEastAsia" w:hAnsiTheme="minorEastAsia"/>
          <w:b/>
          <w:bCs/>
          <w:i/>
          <w:iCs/>
        </w:rPr>
        <w:t>.txt</w:t>
      </w:r>
      <w:r w:rsidRPr="00FB0804">
        <w:rPr>
          <w:rFonts w:asciiTheme="minorEastAsia" w:hAnsiTheme="minorEastAsia" w:hint="eastAsia"/>
          <w:b/>
          <w:bCs/>
          <w:i/>
          <w:iCs/>
        </w:rPr>
        <w:t>，清空并输入如下内容：</w:t>
      </w:r>
    </w:p>
    <w:p w14:paraId="67604BEA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cmake_minimum_required(VERSION 3.0.2)</w:t>
      </w:r>
    </w:p>
    <w:p w14:paraId="744D3263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project(liuxiaoxu_pid)</w:t>
      </w:r>
    </w:p>
    <w:p w14:paraId="5092ECC3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find_package(catkin REQUIRED COMPONENTS</w:t>
      </w:r>
    </w:p>
    <w:p w14:paraId="2F91C4CA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roscpp</w:t>
      </w:r>
    </w:p>
    <w:p w14:paraId="06374BF5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rospy</w:t>
      </w:r>
    </w:p>
    <w:p w14:paraId="1269AFED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std_msgs</w:t>
      </w:r>
    </w:p>
    <w:p w14:paraId="7B8EDA3B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sensor_msgs</w:t>
      </w:r>
    </w:p>
    <w:p w14:paraId="3257000C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nav_msgs</w:t>
      </w:r>
    </w:p>
    <w:p w14:paraId="4EA99484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ackermann_msgs</w:t>
      </w:r>
    </w:p>
    <w:p w14:paraId="5AB362B8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message_generation</w:t>
      </w:r>
    </w:p>
    <w:p w14:paraId="2EDF13B9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roslaunch</w:t>
      </w:r>
    </w:p>
    <w:p w14:paraId="3F0462BE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264CF841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roslaunch_add_file_check(launch)</w:t>
      </w:r>
    </w:p>
    <w:p w14:paraId="71DC984C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add_message_files(</w:t>
      </w:r>
    </w:p>
    <w:p w14:paraId="36CB8EC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FILES</w:t>
      </w:r>
    </w:p>
    <w:p w14:paraId="3A3122D0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scan_range.msg</w:t>
      </w:r>
    </w:p>
    <w:p w14:paraId="0A115A1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56B9AD45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generate_messages(</w:t>
      </w:r>
    </w:p>
    <w:p w14:paraId="2C392182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DEPENDENCIES</w:t>
      </w:r>
    </w:p>
    <w:p w14:paraId="26C75238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std_msgs</w:t>
      </w:r>
    </w:p>
    <w:p w14:paraId="47A9E797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5C265D00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catkin_package()</w:t>
      </w:r>
    </w:p>
    <w:p w14:paraId="46CABE5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lastRenderedPageBreak/>
        <w:t>include_directories(include ${catkin_INCLUDE_DIRS})</w:t>
      </w:r>
    </w:p>
    <w:p w14:paraId="6AF4D450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add_executable(wall_follow src/wall_follow.cpp)</w:t>
      </w:r>
    </w:p>
    <w:p w14:paraId="4D81F08E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target_link_libraries(wall_follow ${catkin_LIBRARIES})</w:t>
      </w:r>
    </w:p>
    <w:p w14:paraId="0CF65C38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catkin_package(</w:t>
      </w:r>
    </w:p>
    <w:p w14:paraId="623C81A5" w14:textId="77777777" w:rsidR="00B75FE3" w:rsidRPr="00B75FE3" w:rsidRDefault="00B75FE3" w:rsidP="00B75FE3">
      <w:pPr>
        <w:jc w:val="center"/>
        <w:rPr>
          <w:rFonts w:ascii="Consolas" w:hAnsi="Consolas"/>
        </w:rPr>
      </w:pPr>
    </w:p>
    <w:p w14:paraId="464684B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1A5E17EE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include_directories(</w:t>
      </w:r>
    </w:p>
    <w:p w14:paraId="26C8C8D3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${catkin_INCLUDE_DIRS}</w:t>
      </w:r>
    </w:p>
    <w:p w14:paraId="45F5868B" w14:textId="7756A221" w:rsid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7FA96ABE" w14:textId="3E8E2546" w:rsidR="007C4604" w:rsidRPr="004B084B" w:rsidRDefault="00B657BE" w:rsidP="004B084B">
      <w:pPr>
        <w:ind w:firstLine="420"/>
        <w:jc w:val="left"/>
        <w:rPr>
          <w:rFonts w:asciiTheme="minorEastAsia" w:hAnsiTheme="minorEastAsia"/>
          <w:b/>
          <w:bCs/>
          <w:i/>
          <w:iCs/>
        </w:rPr>
      </w:pPr>
      <w:r w:rsidRPr="00CF13BB">
        <w:rPr>
          <w:rFonts w:asciiTheme="minorEastAsia" w:hAnsiTheme="minorEastAsia" w:hint="eastAsia"/>
          <w:b/>
          <w:bCs/>
          <w:i/>
          <w:iCs/>
        </w:rPr>
        <w:t>9</w:t>
      </w:r>
      <w:r w:rsidRPr="00CF13BB">
        <w:rPr>
          <w:rFonts w:asciiTheme="minorEastAsia" w:hAnsiTheme="minorEastAsia"/>
          <w:b/>
          <w:bCs/>
          <w:i/>
          <w:iCs/>
        </w:rPr>
        <w:t>.</w:t>
      </w:r>
      <w:r w:rsidR="00EF42E4" w:rsidRPr="00CF13BB">
        <w:rPr>
          <w:rFonts w:asciiTheme="minorEastAsia" w:hAnsiTheme="minorEastAsia" w:hint="eastAsia"/>
          <w:b/>
          <w:bCs/>
          <w:i/>
          <w:iCs/>
        </w:rPr>
        <w:t>编译运行</w:t>
      </w:r>
      <w:r w:rsidR="00AC2785" w:rsidRPr="00814358">
        <w:rPr>
          <w:rFonts w:asciiTheme="minorEastAsia" w:hAnsiTheme="minorEastAsia" w:hint="eastAsia"/>
          <w:b/>
          <w:bCs/>
          <w:i/>
          <w:iCs/>
        </w:rPr>
        <w:t>详见压缩包内</w:t>
      </w:r>
      <w:r w:rsidR="00AC2785" w:rsidRPr="0088495F">
        <w:rPr>
          <w:rFonts w:asciiTheme="minorEastAsia" w:hAnsiTheme="minorEastAsia" w:hint="eastAsia"/>
          <w:b/>
          <w:bCs/>
          <w:i/>
          <w:iCs/>
        </w:rPr>
        <w:t>第一次测试</w:t>
      </w:r>
      <w:r w:rsidR="00AC2785" w:rsidRPr="0088495F">
        <w:rPr>
          <w:rFonts w:asciiTheme="minorEastAsia" w:hAnsiTheme="minorEastAsia"/>
          <w:b/>
          <w:bCs/>
          <w:i/>
          <w:iCs/>
        </w:rPr>
        <w:t>.mp4</w:t>
      </w:r>
      <w:r w:rsidR="004B084B">
        <w:rPr>
          <w:rFonts w:asciiTheme="minorEastAsia" w:hAnsiTheme="minorEastAsia" w:hint="eastAsia"/>
          <w:b/>
          <w:bCs/>
          <w:i/>
          <w:iCs/>
        </w:rPr>
        <w:t>：</w:t>
      </w:r>
    </w:p>
    <w:p w14:paraId="7638CB80" w14:textId="324B5C7C" w:rsidR="00DA30B0" w:rsidRDefault="00DA30B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B001B2D" wp14:editId="6BFD6DAD">
            <wp:extent cx="5264150" cy="374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64B4" w14:textId="3D32F4CA" w:rsidR="00DA30B0" w:rsidRPr="004E0028" w:rsidRDefault="00516582" w:rsidP="004E0028">
      <w:pPr>
        <w:jc w:val="left"/>
        <w:rPr>
          <w:rFonts w:asciiTheme="minorEastAsia" w:hAnsiTheme="minorEastAsia"/>
          <w:sz w:val="36"/>
          <w:szCs w:val="40"/>
        </w:rPr>
      </w:pPr>
      <w:r w:rsidRPr="004E0028">
        <w:rPr>
          <w:rFonts w:asciiTheme="minorEastAsia" w:hAnsiTheme="minorEastAsia" w:hint="eastAsia"/>
          <w:sz w:val="36"/>
          <w:szCs w:val="40"/>
        </w:rPr>
        <w:t>二、</w:t>
      </w:r>
      <w:r w:rsidR="00A93692" w:rsidRPr="004E0028">
        <w:rPr>
          <w:rFonts w:asciiTheme="minorEastAsia" w:hAnsiTheme="minorEastAsia" w:hint="eastAsia"/>
          <w:sz w:val="36"/>
          <w:szCs w:val="40"/>
        </w:rPr>
        <w:t>参数整定</w:t>
      </w:r>
    </w:p>
    <w:p w14:paraId="18766842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A24AB2">
        <w:rPr>
          <w:rFonts w:asciiTheme="minorEastAsia" w:hAnsiTheme="minorEastAsia" w:hint="eastAsia"/>
          <w:b/>
          <w:bCs/>
          <w:i/>
          <w:iCs/>
        </w:rPr>
        <w:t>第一次测试.</w:t>
      </w:r>
      <w:r w:rsidRPr="00A24AB2">
        <w:rPr>
          <w:rFonts w:asciiTheme="minorEastAsia" w:hAnsiTheme="minorEastAsia"/>
          <w:b/>
          <w:bCs/>
          <w:i/>
          <w:iCs/>
        </w:rPr>
        <w:t>mp4</w:t>
      </w:r>
      <w:r>
        <w:rPr>
          <w:rFonts w:asciiTheme="minorEastAsia" w:hAnsiTheme="minorEastAsia" w:hint="eastAsia"/>
        </w:rPr>
        <w:t>中，能够实现贴墙行进，但是存在一些问题：比如，拐弯时幅度过大，容易撞墙（图一）；沿线行走时，拐弯方向与想象不一致（图二），等等。</w:t>
      </w:r>
    </w:p>
    <w:p w14:paraId="118A7C3A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876F619" wp14:editId="26CBDF78">
            <wp:extent cx="3758471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22" cy="22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528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图一：还没拐弯就先脱离了轨道</w:t>
      </w:r>
    </w:p>
    <w:p w14:paraId="291CF8F8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648D5E2" wp14:editId="63423064">
            <wp:extent cx="3506413" cy="245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99" cy="245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06BA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图二：在贴左墙的情况下，本应向没有问号的方向拐弯</w:t>
      </w:r>
    </w:p>
    <w:p w14:paraId="66E5C9AA" w14:textId="7E9C8498" w:rsidR="004A6E0A" w:rsidRPr="004A6E0A" w:rsidRDefault="00C7739D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为了解决问题，我们进行了如下的参数整定：</w:t>
      </w:r>
    </w:p>
    <w:p w14:paraId="75F42183" w14:textId="47176C78" w:rsidR="00982946" w:rsidRDefault="0098294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.1</w:t>
      </w:r>
      <w:r w:rsidR="003A6ED5">
        <w:rPr>
          <w:rFonts w:asciiTheme="minorEastAsia" w:hAnsiTheme="minorEastAsia" w:hint="eastAsia"/>
        </w:rPr>
        <w:t>速度与偏斜角度平滑调整</w:t>
      </w:r>
    </w:p>
    <w:p w14:paraId="3960D196" w14:textId="25227BF3" w:rsidR="00014B3C" w:rsidRDefault="005404C1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图三</w:t>
      </w:r>
      <w:r w:rsidR="00833BE2">
        <w:rPr>
          <w:rFonts w:asciiTheme="minorEastAsia" w:hAnsiTheme="minorEastAsia" w:hint="eastAsia"/>
        </w:rPr>
        <w:t>为原来的</w:t>
      </w:r>
      <w:r w:rsidR="001B738C">
        <w:rPr>
          <w:rFonts w:asciiTheme="minorEastAsia" w:hAnsiTheme="minorEastAsia" w:hint="eastAsia"/>
        </w:rPr>
        <w:t>速度与倾斜角度自动调整代码，其中</w:t>
      </w:r>
      <w:r w:rsidR="008D729A">
        <w:rPr>
          <w:rFonts w:asciiTheme="minorEastAsia" w:hAnsiTheme="minorEastAsia" w:hint="eastAsia"/>
        </w:rPr>
        <w:t>偏斜角和</w:t>
      </w:r>
      <w:r w:rsidR="003B21D9">
        <w:rPr>
          <w:rFonts w:asciiTheme="minorEastAsia" w:hAnsiTheme="minorEastAsia" w:hint="eastAsia"/>
        </w:rPr>
        <w:t>速度的跨度都过大，容易造成</w:t>
      </w:r>
      <w:r w:rsidR="00E36A2A">
        <w:rPr>
          <w:rFonts w:asciiTheme="minorEastAsia" w:hAnsiTheme="minorEastAsia" w:hint="eastAsia"/>
        </w:rPr>
        <w:t>路线的偏移。</w:t>
      </w:r>
      <w:r w:rsidR="005E647F">
        <w:rPr>
          <w:rFonts w:asciiTheme="minorEastAsia" w:hAnsiTheme="minorEastAsia" w:hint="eastAsia"/>
        </w:rPr>
        <w:t>图四为修改之后的代码片段。</w:t>
      </w:r>
    </w:p>
    <w:p w14:paraId="428FA495" w14:textId="702E53D7" w:rsidR="003A6ED5" w:rsidRDefault="00703699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86EC9CA" wp14:editId="517E34FB">
            <wp:extent cx="5251450" cy="1098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4096" w14:textId="499B65D7" w:rsidR="00703699" w:rsidRDefault="005404C1" w:rsidP="003171B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图三</w:t>
      </w:r>
      <w:r w:rsidR="003171B9">
        <w:rPr>
          <w:rFonts w:asciiTheme="minorEastAsia" w:hAnsiTheme="minorEastAsia" w:hint="eastAsia"/>
        </w:rPr>
        <w:t>（</w:t>
      </w:r>
      <w:r w:rsidR="003171B9" w:rsidRPr="00BA400D">
        <w:rPr>
          <w:rFonts w:asciiTheme="minorEastAsia" w:hAnsiTheme="minorEastAsia" w:hint="eastAsia"/>
          <w:b/>
          <w:bCs/>
          <w:i/>
          <w:iCs/>
        </w:rPr>
        <w:t>src</w:t>
      </w:r>
      <w:r w:rsidR="003171B9" w:rsidRPr="00BA400D">
        <w:rPr>
          <w:rFonts w:asciiTheme="minorEastAsia" w:hAnsiTheme="minorEastAsia"/>
          <w:b/>
          <w:bCs/>
          <w:i/>
          <w:iCs/>
        </w:rPr>
        <w:t>/wall_follow.cpp</w:t>
      </w:r>
      <w:r w:rsidR="003171B9">
        <w:rPr>
          <w:rFonts w:asciiTheme="minorEastAsia" w:hAnsiTheme="minorEastAsia" w:hint="eastAsia"/>
        </w:rPr>
        <w:t>）</w:t>
      </w:r>
    </w:p>
    <w:p w14:paraId="0DA1EB61" w14:textId="6FC87C1A" w:rsidR="005404C1" w:rsidRDefault="0026635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9E7EFBA" wp14:editId="027FF36B">
            <wp:extent cx="5270500" cy="2038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E859" w14:textId="3706D968" w:rsidR="00266350" w:rsidRDefault="0026635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图四</w:t>
      </w:r>
      <w:r w:rsidR="00BE6DAC">
        <w:rPr>
          <w:rFonts w:asciiTheme="minorEastAsia" w:hAnsiTheme="minorEastAsia" w:hint="eastAsia"/>
        </w:rPr>
        <w:t>(</w:t>
      </w:r>
      <w:r w:rsidR="00BE6DAC" w:rsidRPr="00BA400D">
        <w:rPr>
          <w:rFonts w:asciiTheme="minorEastAsia" w:hAnsiTheme="minorEastAsia"/>
          <w:b/>
          <w:bCs/>
          <w:i/>
          <w:iCs/>
        </w:rPr>
        <w:t>src/wall_follow(2).cpp</w:t>
      </w:r>
      <w:r w:rsidR="00BE6DAC">
        <w:rPr>
          <w:rFonts w:asciiTheme="minorEastAsia" w:hAnsiTheme="minorEastAsia"/>
        </w:rPr>
        <w:t>)</w:t>
      </w:r>
    </w:p>
    <w:p w14:paraId="505F3DAB" w14:textId="751CAECF" w:rsidR="000C583E" w:rsidRPr="009A112E" w:rsidRDefault="009D594B" w:rsidP="000C583E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.1</w:t>
      </w:r>
      <w:r>
        <w:rPr>
          <w:rFonts w:asciiTheme="minorEastAsia" w:hAnsiTheme="minorEastAsia" w:hint="eastAsia"/>
        </w:rPr>
        <w:t>后的效果见</w:t>
      </w:r>
      <w:r w:rsidRPr="000A0A85">
        <w:rPr>
          <w:rFonts w:asciiTheme="minorEastAsia" w:hAnsiTheme="minorEastAsia" w:hint="eastAsia"/>
          <w:b/>
          <w:bCs/>
          <w:i/>
          <w:iCs/>
        </w:rPr>
        <w:t>第二次测试.mp</w:t>
      </w:r>
      <w:r w:rsidRPr="000A0A85">
        <w:rPr>
          <w:rFonts w:asciiTheme="minorEastAsia" w:hAnsiTheme="minorEastAsia"/>
          <w:b/>
          <w:bCs/>
          <w:i/>
          <w:iCs/>
        </w:rPr>
        <w:t>4</w:t>
      </w:r>
      <w:r w:rsidR="009A112E">
        <w:rPr>
          <w:rFonts w:asciiTheme="minorEastAsia" w:hAnsiTheme="minorEastAsia" w:hint="eastAsia"/>
        </w:rPr>
        <w:t>，无论是拐弯的速度还是总时间都有所改善</w:t>
      </w:r>
      <w:r w:rsidR="00945B43">
        <w:rPr>
          <w:rFonts w:asciiTheme="minorEastAsia" w:hAnsiTheme="minorEastAsia" w:hint="eastAsia"/>
        </w:rPr>
        <w:t>——</w:t>
      </w:r>
      <w:r w:rsidR="000C583E">
        <w:rPr>
          <w:rFonts w:asciiTheme="minorEastAsia" w:hAnsiTheme="minorEastAsia" w:hint="eastAsia"/>
        </w:rPr>
        <w:t>由原来的4</w:t>
      </w:r>
      <w:r w:rsidR="000C583E">
        <w:rPr>
          <w:rFonts w:asciiTheme="minorEastAsia" w:hAnsiTheme="minorEastAsia"/>
        </w:rPr>
        <w:t>5</w:t>
      </w:r>
      <w:r w:rsidR="000C583E">
        <w:rPr>
          <w:rFonts w:asciiTheme="minorEastAsia" w:hAnsiTheme="minorEastAsia" w:hint="eastAsia"/>
        </w:rPr>
        <w:t>秒减少到</w:t>
      </w:r>
      <w:r w:rsidR="002A44A0">
        <w:rPr>
          <w:rFonts w:asciiTheme="minorEastAsia" w:hAnsiTheme="minorEastAsia" w:hint="eastAsia"/>
        </w:rPr>
        <w:t>2</w:t>
      </w:r>
      <w:r w:rsidR="002A44A0">
        <w:rPr>
          <w:rFonts w:asciiTheme="minorEastAsia" w:hAnsiTheme="minorEastAsia"/>
        </w:rPr>
        <w:t>0</w:t>
      </w:r>
      <w:r w:rsidR="002A44A0">
        <w:rPr>
          <w:rFonts w:asciiTheme="minorEastAsia" w:hAnsiTheme="minorEastAsia" w:hint="eastAsia"/>
        </w:rPr>
        <w:t>秒，并且</w:t>
      </w:r>
      <w:r w:rsidR="0029124B">
        <w:rPr>
          <w:rFonts w:asciiTheme="minorEastAsia" w:hAnsiTheme="minorEastAsia" w:hint="eastAsia"/>
        </w:rPr>
        <w:t>在左下角进行了正确的转向。</w:t>
      </w:r>
    </w:p>
    <w:p w14:paraId="49BF7108" w14:textId="210C4D2C" w:rsidR="00BF7106" w:rsidRDefault="003A73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.2</w:t>
      </w:r>
      <w:r w:rsidR="00A80E7D">
        <w:rPr>
          <w:rFonts w:asciiTheme="minorEastAsia" w:hAnsiTheme="minorEastAsia" w:hint="eastAsia"/>
        </w:rPr>
        <w:t>角度</w:t>
      </w:r>
      <w:r w:rsidR="00591A66">
        <w:rPr>
          <w:rFonts w:asciiTheme="minorEastAsia" w:hAnsiTheme="minorEastAsia" w:hint="eastAsia"/>
        </w:rPr>
        <w:t>增量整定</w:t>
      </w:r>
    </w:p>
    <w:p w14:paraId="6FF94FEC" w14:textId="607C308C" w:rsidR="000259C8" w:rsidRDefault="00E32DC4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角度增量不对可能导致整体路线的偏差</w:t>
      </w:r>
      <w:r w:rsidR="00D83754">
        <w:rPr>
          <w:rFonts w:asciiTheme="minorEastAsia" w:hAnsiTheme="minorEastAsia" w:hint="eastAsia"/>
        </w:rPr>
        <w:t>，原代码如图五，修改后如图六</w:t>
      </w:r>
    </w:p>
    <w:p w14:paraId="175F4F6A" w14:textId="054675AA" w:rsidR="007912C6" w:rsidRDefault="007912C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7577B799" wp14:editId="0C83F081">
            <wp:extent cx="5271770" cy="199580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BD24" w14:textId="7C48EEB2" w:rsidR="007912C6" w:rsidRDefault="007912C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图五</w:t>
      </w:r>
      <w:r w:rsidR="00F52EAB">
        <w:rPr>
          <w:rFonts w:asciiTheme="minorEastAsia" w:hAnsiTheme="minorEastAsia" w:hint="eastAsia"/>
        </w:rPr>
        <w:t>（</w:t>
      </w:r>
      <w:r w:rsidR="00F52EAB" w:rsidRPr="00BA400D">
        <w:rPr>
          <w:rFonts w:asciiTheme="minorEastAsia" w:hAnsiTheme="minorEastAsia" w:hint="eastAsia"/>
          <w:b/>
          <w:bCs/>
          <w:i/>
          <w:iCs/>
        </w:rPr>
        <w:t>src</w:t>
      </w:r>
      <w:r w:rsidR="00F52EAB" w:rsidRPr="00BA400D">
        <w:rPr>
          <w:rFonts w:asciiTheme="minorEastAsia" w:hAnsiTheme="minorEastAsia"/>
          <w:b/>
          <w:bCs/>
          <w:i/>
          <w:iCs/>
        </w:rPr>
        <w:t>/wall_follow.cpp</w:t>
      </w:r>
      <w:r w:rsidR="00F52EAB">
        <w:rPr>
          <w:rFonts w:asciiTheme="minorEastAsia" w:hAnsiTheme="minorEastAsia" w:hint="eastAsia"/>
        </w:rPr>
        <w:t>）</w:t>
      </w:r>
    </w:p>
    <w:p w14:paraId="60047053" w14:textId="7A890A27" w:rsidR="007912C6" w:rsidRDefault="003A59E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69B0786" wp14:editId="38F24A68">
            <wp:extent cx="5271770" cy="21069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7EB7" w14:textId="370A36FB" w:rsidR="003A59E7" w:rsidRDefault="003A59E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图六</w:t>
      </w:r>
      <w:r w:rsidR="00F52EAB">
        <w:rPr>
          <w:rFonts w:asciiTheme="minorEastAsia" w:hAnsiTheme="minorEastAsia" w:hint="eastAsia"/>
        </w:rPr>
        <w:t>（</w:t>
      </w:r>
      <w:r w:rsidR="00F52EAB" w:rsidRPr="00BA400D">
        <w:rPr>
          <w:rFonts w:asciiTheme="minorEastAsia" w:hAnsiTheme="minorEastAsia" w:hint="eastAsia"/>
          <w:b/>
          <w:bCs/>
          <w:i/>
          <w:iCs/>
        </w:rPr>
        <w:t>src</w:t>
      </w:r>
      <w:r w:rsidR="00F52EAB" w:rsidRPr="00BA400D">
        <w:rPr>
          <w:rFonts w:asciiTheme="minorEastAsia" w:hAnsiTheme="minorEastAsia"/>
          <w:b/>
          <w:bCs/>
          <w:i/>
          <w:iCs/>
        </w:rPr>
        <w:t>/wall_follow</w:t>
      </w:r>
      <w:r w:rsidR="00F52EAB">
        <w:rPr>
          <w:rFonts w:asciiTheme="minorEastAsia" w:hAnsiTheme="minorEastAsia" w:hint="eastAsia"/>
          <w:b/>
          <w:bCs/>
          <w:i/>
          <w:iCs/>
        </w:rPr>
        <w:t>(</w:t>
      </w:r>
      <w:r w:rsidR="00F52EAB">
        <w:rPr>
          <w:rFonts w:asciiTheme="minorEastAsia" w:hAnsiTheme="minorEastAsia"/>
          <w:b/>
          <w:bCs/>
          <w:i/>
          <w:iCs/>
        </w:rPr>
        <w:t>3)</w:t>
      </w:r>
      <w:r w:rsidR="00F52EAB" w:rsidRPr="00BA400D">
        <w:rPr>
          <w:rFonts w:asciiTheme="minorEastAsia" w:hAnsiTheme="minorEastAsia"/>
          <w:b/>
          <w:bCs/>
          <w:i/>
          <w:iCs/>
        </w:rPr>
        <w:t>.cpp</w:t>
      </w:r>
      <w:r w:rsidR="00F52EAB">
        <w:rPr>
          <w:rFonts w:asciiTheme="minorEastAsia" w:hAnsiTheme="minorEastAsia" w:hint="eastAsia"/>
        </w:rPr>
        <w:t>）</w:t>
      </w:r>
    </w:p>
    <w:p w14:paraId="224A8F02" w14:textId="523995FB" w:rsidR="00345114" w:rsidRPr="00F6103B" w:rsidRDefault="00345114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.2</w:t>
      </w:r>
      <w:r>
        <w:rPr>
          <w:rFonts w:asciiTheme="minorEastAsia" w:hAnsiTheme="minorEastAsia" w:hint="eastAsia"/>
        </w:rPr>
        <w:t>后的效果见</w:t>
      </w:r>
      <w:r w:rsidR="00CA673A" w:rsidRPr="00CA673A">
        <w:rPr>
          <w:rFonts w:asciiTheme="minorEastAsia" w:hAnsiTheme="minorEastAsia" w:hint="eastAsia"/>
          <w:b/>
          <w:bCs/>
          <w:i/>
          <w:iCs/>
        </w:rPr>
        <w:t>第三次测试.</w:t>
      </w:r>
      <w:r w:rsidR="00CA673A" w:rsidRPr="00CA673A">
        <w:rPr>
          <w:rFonts w:asciiTheme="minorEastAsia" w:hAnsiTheme="minorEastAsia"/>
          <w:b/>
          <w:bCs/>
          <w:i/>
          <w:iCs/>
        </w:rPr>
        <w:t>mp4</w:t>
      </w:r>
      <w:r w:rsidR="00F6103B">
        <w:rPr>
          <w:rFonts w:asciiTheme="minorEastAsia" w:hAnsiTheme="minorEastAsia" w:hint="eastAsia"/>
        </w:rPr>
        <w:t>，</w:t>
      </w:r>
      <w:r w:rsidR="00A77054">
        <w:rPr>
          <w:rFonts w:asciiTheme="minorEastAsia" w:hAnsiTheme="minorEastAsia" w:hint="eastAsia"/>
        </w:rPr>
        <w:t>路线有了略微的变化</w:t>
      </w:r>
      <w:r w:rsidR="00C060D8">
        <w:rPr>
          <w:rFonts w:asciiTheme="minorEastAsia" w:hAnsiTheme="minorEastAsia" w:hint="eastAsia"/>
        </w:rPr>
        <w:t>，拐弯更加激进了。</w:t>
      </w:r>
    </w:p>
    <w:p w14:paraId="04F0874E" w14:textId="76140E87" w:rsidR="00D77E6E" w:rsidRDefault="0013659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.3 </w:t>
      </w:r>
      <w:r>
        <w:rPr>
          <w:rFonts w:asciiTheme="minorEastAsia" w:hAnsiTheme="minorEastAsia" w:hint="eastAsia"/>
        </w:rPr>
        <w:t>防碰撞系统的添加</w:t>
      </w:r>
      <w:r w:rsidR="00EB5DD9">
        <w:rPr>
          <w:rFonts w:asciiTheme="minorEastAsia" w:hAnsiTheme="minorEastAsia" w:hint="eastAsia"/>
        </w:rPr>
        <w:t>（效果不明显）</w:t>
      </w:r>
    </w:p>
    <w:p w14:paraId="7A7E57E9" w14:textId="6137FC3D" w:rsidR="007D3B63" w:rsidRDefault="004029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52B44C" wp14:editId="65FE33A6">
            <wp:extent cx="5271770" cy="22028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90AB" w14:textId="059D58B4" w:rsidR="0040290A" w:rsidRDefault="004029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图七：上一次作业的防碰撞系统</w:t>
      </w:r>
      <w:r w:rsidR="00A62E64">
        <w:rPr>
          <w:rFonts w:asciiTheme="minorEastAsia" w:hAnsiTheme="minorEastAsia" w:hint="eastAsia"/>
        </w:rPr>
        <w:t>（</w:t>
      </w:r>
      <w:r w:rsidR="00A62E64" w:rsidRPr="00BA400D">
        <w:rPr>
          <w:rFonts w:asciiTheme="minorEastAsia" w:hAnsiTheme="minorEastAsia" w:hint="eastAsia"/>
          <w:b/>
          <w:bCs/>
          <w:i/>
          <w:iCs/>
        </w:rPr>
        <w:t>src</w:t>
      </w:r>
      <w:r w:rsidR="00A62E64" w:rsidRPr="00BA400D">
        <w:rPr>
          <w:rFonts w:asciiTheme="minorEastAsia" w:hAnsiTheme="minorEastAsia"/>
          <w:b/>
          <w:bCs/>
          <w:i/>
          <w:iCs/>
        </w:rPr>
        <w:t>/wall_follow</w:t>
      </w:r>
      <w:r w:rsidR="00A62E64">
        <w:rPr>
          <w:rFonts w:asciiTheme="minorEastAsia" w:hAnsiTheme="minorEastAsia" w:hint="eastAsia"/>
          <w:b/>
          <w:bCs/>
          <w:i/>
          <w:iCs/>
        </w:rPr>
        <w:t>(</w:t>
      </w:r>
      <w:r w:rsidR="00A62E64">
        <w:rPr>
          <w:rFonts w:asciiTheme="minorEastAsia" w:hAnsiTheme="minorEastAsia"/>
          <w:b/>
          <w:bCs/>
          <w:i/>
          <w:iCs/>
        </w:rPr>
        <w:t>4</w:t>
      </w:r>
      <w:r w:rsidR="00A62E64">
        <w:rPr>
          <w:rFonts w:asciiTheme="minorEastAsia" w:hAnsiTheme="minorEastAsia"/>
          <w:b/>
          <w:bCs/>
          <w:i/>
          <w:iCs/>
        </w:rPr>
        <w:t>)</w:t>
      </w:r>
      <w:r w:rsidR="00A62E64" w:rsidRPr="00BA400D">
        <w:rPr>
          <w:rFonts w:asciiTheme="minorEastAsia" w:hAnsiTheme="minorEastAsia"/>
          <w:b/>
          <w:bCs/>
          <w:i/>
          <w:iCs/>
        </w:rPr>
        <w:t>.cpp</w:t>
      </w:r>
      <w:r w:rsidR="00A62E64">
        <w:rPr>
          <w:rFonts w:asciiTheme="minorEastAsia" w:hAnsiTheme="minorEastAsia" w:hint="eastAsia"/>
        </w:rPr>
        <w:t>）</w:t>
      </w:r>
    </w:p>
    <w:p w14:paraId="2A93D33A" w14:textId="6EA33BE4" w:rsidR="00A822BC" w:rsidRDefault="0036015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将防碰撞系统添加后，发现pid的自动驾驶优先级高于安全系统的优先级，</w:t>
      </w:r>
      <w:r w:rsidR="005E75C8">
        <w:rPr>
          <w:rFonts w:asciiTheme="minorEastAsia" w:hAnsiTheme="minorEastAsia" w:hint="eastAsia"/>
        </w:rPr>
        <w:t>导致汽车的速度在0和pid设定好的速度之间反复切换，只会有一定几率避免碰撞的发生。</w:t>
      </w:r>
    </w:p>
    <w:p w14:paraId="073D87FA" w14:textId="1662E499" w:rsidR="0022462A" w:rsidRDefault="0022462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三、Ref</w:t>
      </w:r>
    </w:p>
    <w:p w14:paraId="6AE89041" w14:textId="7A9F3742" w:rsidR="0022462A" w:rsidRPr="00FB7545" w:rsidRDefault="00000000" w:rsidP="00B75FE3">
      <w:pPr>
        <w:jc w:val="center"/>
        <w:rPr>
          <w:rFonts w:asciiTheme="minorEastAsia" w:hAnsiTheme="minorEastAsia"/>
        </w:rPr>
      </w:pPr>
      <w:hyperlink r:id="rId14" w:history="1">
        <w:r w:rsidR="0022462A">
          <w:rPr>
            <w:rStyle w:val="a7"/>
          </w:rPr>
          <w:t xml:space="preserve">Khoo395/F1Tenth-Labs-: Collection of Course Assignments for the F1 Tenth Competition </w:t>
        </w:r>
        <w:r w:rsidR="000C68AC">
          <w:rPr>
            <w:rStyle w:val="a7"/>
          </w:rPr>
          <w:t xml:space="preserve"> </w:t>
        </w:r>
        <w:r w:rsidR="000C68AC">
          <w:rPr>
            <w:rStyle w:val="a7"/>
            <w:rFonts w:hint="eastAsia"/>
          </w:rPr>
          <w:t>；io；lpppppppppppppppppp</w:t>
        </w:r>
        <w:r w:rsidR="000C68AC">
          <w:rPr>
            <w:rStyle w:val="a7"/>
          </w:rPr>
          <w:t xml:space="preserve"> </w:t>
        </w:r>
        <w:r w:rsidR="0022462A">
          <w:rPr>
            <w:rStyle w:val="a7"/>
          </w:rPr>
          <w:t>(github.com)</w:t>
        </w:r>
      </w:hyperlink>
    </w:p>
    <w:sectPr w:rsidR="0022462A" w:rsidRPr="00FB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04D4" w14:textId="77777777" w:rsidR="005F4E22" w:rsidRDefault="005F4E22" w:rsidP="00AC2785">
      <w:r>
        <w:separator/>
      </w:r>
    </w:p>
  </w:endnote>
  <w:endnote w:type="continuationSeparator" w:id="0">
    <w:p w14:paraId="3F5957C3" w14:textId="77777777" w:rsidR="005F4E22" w:rsidRDefault="005F4E22" w:rsidP="00AC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137A" w14:textId="77777777" w:rsidR="005F4E22" w:rsidRDefault="005F4E22" w:rsidP="00AC2785">
      <w:r>
        <w:separator/>
      </w:r>
    </w:p>
  </w:footnote>
  <w:footnote w:type="continuationSeparator" w:id="0">
    <w:p w14:paraId="040B0397" w14:textId="77777777" w:rsidR="005F4E22" w:rsidRDefault="005F4E22" w:rsidP="00AC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DA"/>
    <w:rsid w:val="00014B3C"/>
    <w:rsid w:val="000259C8"/>
    <w:rsid w:val="00087DFA"/>
    <w:rsid w:val="000A0A85"/>
    <w:rsid w:val="000C583E"/>
    <w:rsid w:val="000C68AC"/>
    <w:rsid w:val="000E1EDE"/>
    <w:rsid w:val="000F4369"/>
    <w:rsid w:val="00102F5C"/>
    <w:rsid w:val="001252A7"/>
    <w:rsid w:val="00136597"/>
    <w:rsid w:val="00145278"/>
    <w:rsid w:val="00150F4E"/>
    <w:rsid w:val="00166780"/>
    <w:rsid w:val="00173DF7"/>
    <w:rsid w:val="001B738C"/>
    <w:rsid w:val="0020274E"/>
    <w:rsid w:val="0022462A"/>
    <w:rsid w:val="00254F4F"/>
    <w:rsid w:val="00255C1A"/>
    <w:rsid w:val="00266350"/>
    <w:rsid w:val="0029124B"/>
    <w:rsid w:val="002A44A0"/>
    <w:rsid w:val="00302BC6"/>
    <w:rsid w:val="00313FA3"/>
    <w:rsid w:val="003171B9"/>
    <w:rsid w:val="00333760"/>
    <w:rsid w:val="00345114"/>
    <w:rsid w:val="00360156"/>
    <w:rsid w:val="00381B2B"/>
    <w:rsid w:val="0039077D"/>
    <w:rsid w:val="00397189"/>
    <w:rsid w:val="003A59E7"/>
    <w:rsid w:val="003A6ED5"/>
    <w:rsid w:val="003A730A"/>
    <w:rsid w:val="003B21D9"/>
    <w:rsid w:val="003B243C"/>
    <w:rsid w:val="003E6B18"/>
    <w:rsid w:val="0040290A"/>
    <w:rsid w:val="00432937"/>
    <w:rsid w:val="00433104"/>
    <w:rsid w:val="004557F5"/>
    <w:rsid w:val="004A6E0A"/>
    <w:rsid w:val="004B084B"/>
    <w:rsid w:val="004E0028"/>
    <w:rsid w:val="004F68BD"/>
    <w:rsid w:val="00516582"/>
    <w:rsid w:val="00522BF2"/>
    <w:rsid w:val="005404C1"/>
    <w:rsid w:val="00591A66"/>
    <w:rsid w:val="005E647F"/>
    <w:rsid w:val="005E75C8"/>
    <w:rsid w:val="005F4E22"/>
    <w:rsid w:val="00671A37"/>
    <w:rsid w:val="00682F6F"/>
    <w:rsid w:val="006A5FFD"/>
    <w:rsid w:val="006E01D0"/>
    <w:rsid w:val="00703699"/>
    <w:rsid w:val="007200DF"/>
    <w:rsid w:val="00730DD4"/>
    <w:rsid w:val="007912C6"/>
    <w:rsid w:val="007C4604"/>
    <w:rsid w:val="007D3B63"/>
    <w:rsid w:val="007F018A"/>
    <w:rsid w:val="00814358"/>
    <w:rsid w:val="00833BE2"/>
    <w:rsid w:val="00845715"/>
    <w:rsid w:val="0088495F"/>
    <w:rsid w:val="008877B8"/>
    <w:rsid w:val="008B0775"/>
    <w:rsid w:val="008D729A"/>
    <w:rsid w:val="008E341F"/>
    <w:rsid w:val="0090427E"/>
    <w:rsid w:val="00906B3D"/>
    <w:rsid w:val="00945B43"/>
    <w:rsid w:val="00966BC9"/>
    <w:rsid w:val="00972339"/>
    <w:rsid w:val="00982946"/>
    <w:rsid w:val="009A112E"/>
    <w:rsid w:val="009C5CBD"/>
    <w:rsid w:val="009D594B"/>
    <w:rsid w:val="009F43FD"/>
    <w:rsid w:val="00A00CDA"/>
    <w:rsid w:val="00A24AB2"/>
    <w:rsid w:val="00A62E64"/>
    <w:rsid w:val="00A77054"/>
    <w:rsid w:val="00A80E7D"/>
    <w:rsid w:val="00A822BC"/>
    <w:rsid w:val="00A93692"/>
    <w:rsid w:val="00AB0FCA"/>
    <w:rsid w:val="00AC2785"/>
    <w:rsid w:val="00B657BE"/>
    <w:rsid w:val="00B70B03"/>
    <w:rsid w:val="00B75FE3"/>
    <w:rsid w:val="00BA400D"/>
    <w:rsid w:val="00BE6DAC"/>
    <w:rsid w:val="00BF7106"/>
    <w:rsid w:val="00C060D8"/>
    <w:rsid w:val="00C74FF9"/>
    <w:rsid w:val="00C76974"/>
    <w:rsid w:val="00C7739D"/>
    <w:rsid w:val="00CA673A"/>
    <w:rsid w:val="00CF13BB"/>
    <w:rsid w:val="00D77E6E"/>
    <w:rsid w:val="00D83754"/>
    <w:rsid w:val="00D868F6"/>
    <w:rsid w:val="00DA30B0"/>
    <w:rsid w:val="00E125CB"/>
    <w:rsid w:val="00E32DC4"/>
    <w:rsid w:val="00E36A2A"/>
    <w:rsid w:val="00E42290"/>
    <w:rsid w:val="00EB5DD9"/>
    <w:rsid w:val="00ED39E3"/>
    <w:rsid w:val="00EF42E4"/>
    <w:rsid w:val="00F52EAB"/>
    <w:rsid w:val="00F6103B"/>
    <w:rsid w:val="00F66EEC"/>
    <w:rsid w:val="00F67E86"/>
    <w:rsid w:val="00F7547D"/>
    <w:rsid w:val="00FB0804"/>
    <w:rsid w:val="00FB7545"/>
    <w:rsid w:val="00FC7AEC"/>
    <w:rsid w:val="00FD4923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2FBB8"/>
  <w15:chartTrackingRefBased/>
  <w15:docId w15:val="{8809DD6B-38C5-4F6F-9745-5CE5BE41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24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Khoo395/F1Tenth-Labs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126</cp:revision>
  <dcterms:created xsi:type="dcterms:W3CDTF">2022-10-26T11:57:00Z</dcterms:created>
  <dcterms:modified xsi:type="dcterms:W3CDTF">2022-10-26T18:00:00Z</dcterms:modified>
</cp:coreProperties>
</file>