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60C5" w14:textId="17317C48" w:rsidR="00B743A6" w:rsidRPr="00235D07" w:rsidRDefault="00BF5733" w:rsidP="00235D07">
      <w:pPr>
        <w:jc w:val="center"/>
        <w:rPr>
          <w:sz w:val="36"/>
          <w:szCs w:val="40"/>
        </w:rPr>
      </w:pPr>
      <w:r w:rsidRPr="00235D07">
        <w:rPr>
          <w:rFonts w:hint="eastAsia"/>
          <w:sz w:val="36"/>
          <w:szCs w:val="40"/>
        </w:rPr>
        <w:t>L</w:t>
      </w:r>
      <w:r w:rsidRPr="00235D07">
        <w:rPr>
          <w:sz w:val="36"/>
          <w:szCs w:val="40"/>
        </w:rPr>
        <w:t>ab1</w:t>
      </w:r>
      <w:r w:rsidRPr="00235D07">
        <w:rPr>
          <w:rFonts w:hint="eastAsia"/>
          <w:sz w:val="36"/>
          <w:szCs w:val="40"/>
        </w:rPr>
        <w:t xml:space="preserve">实验报告 </w:t>
      </w:r>
      <w:r w:rsidRPr="00235D07">
        <w:rPr>
          <w:sz w:val="36"/>
          <w:szCs w:val="40"/>
        </w:rPr>
        <w:t xml:space="preserve">201250123 </w:t>
      </w:r>
      <w:r w:rsidRPr="00235D07">
        <w:rPr>
          <w:rFonts w:hint="eastAsia"/>
          <w:sz w:val="36"/>
          <w:szCs w:val="40"/>
        </w:rPr>
        <w:t>刘晓旭</w:t>
      </w:r>
    </w:p>
    <w:p w14:paraId="60799F82" w14:textId="77F5F8BC" w:rsidR="00BF5733" w:rsidRDefault="00A40EA3" w:rsidP="00A40EA3">
      <w:pPr>
        <w:jc w:val="left"/>
      </w:pPr>
      <w:r>
        <w:rPr>
          <w:rFonts w:hint="eastAsia"/>
        </w:rPr>
        <w:t>一、</w:t>
      </w:r>
      <w:r w:rsidR="00430A0C">
        <w:rPr>
          <w:rFonts w:hint="eastAsia"/>
        </w:rPr>
        <w:t>你的程序实现了什么样的功能？你是怎么实现的？你有哪些精巧的设计？</w:t>
      </w:r>
    </w:p>
    <w:p w14:paraId="7CA193D4" w14:textId="77777777" w:rsidR="00D038AA" w:rsidRDefault="00F662AB" w:rsidP="00A40EA3">
      <w:pPr>
        <w:jc w:val="left"/>
      </w:pPr>
      <w:r>
        <w:tab/>
      </w:r>
      <w:r w:rsidR="00215F44">
        <w:rPr>
          <w:rFonts w:hint="eastAsia"/>
        </w:rPr>
        <w:t>我的程序实现了</w:t>
      </w:r>
      <w:r w:rsidR="003D107E">
        <w:rPr>
          <w:rFonts w:hint="eastAsia"/>
        </w:rPr>
        <w:t>将Sys</w:t>
      </w:r>
      <w:r w:rsidR="003D107E">
        <w:t>Y</w:t>
      </w:r>
      <w:r w:rsidR="003D107E">
        <w:rPr>
          <w:rFonts w:hint="eastAsia"/>
        </w:rPr>
        <w:t>语言编写的源代码进行词法分析，并且能够输出错误的项目。</w:t>
      </w:r>
    </w:p>
    <w:p w14:paraId="27D27961" w14:textId="50873C6E" w:rsidR="007A0076" w:rsidRDefault="00D038AA" w:rsidP="00A40EA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CAA68E" wp14:editId="7E9A8E22">
            <wp:extent cx="526732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738" cy="29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7B43" w14:textId="4FC8CF8A" w:rsidR="00D038AA" w:rsidRDefault="00D038AA" w:rsidP="00A40EA3">
      <w:pPr>
        <w:jc w:val="left"/>
      </w:pPr>
      <w:r>
        <w:rPr>
          <w:noProof/>
        </w:rPr>
        <w:drawing>
          <wp:inline distT="0" distB="0" distL="0" distR="0" wp14:anchorId="2B5E96C8" wp14:editId="65C1D687">
            <wp:extent cx="5267325" cy="1771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B666" w14:textId="72B21DF1" w:rsidR="00654E2D" w:rsidRDefault="00654E2D" w:rsidP="00A40EA3">
      <w:pPr>
        <w:jc w:val="left"/>
      </w:pPr>
      <w:r>
        <w:tab/>
      </w:r>
      <w:r w:rsidR="00A17CEF">
        <w:rPr>
          <w:rFonts w:hint="eastAsia"/>
        </w:rPr>
        <w:t>我实现</w:t>
      </w:r>
      <w:r w:rsidR="0088620C">
        <w:rPr>
          <w:rFonts w:hint="eastAsia"/>
        </w:rPr>
        <w:t>方法的步骤</w:t>
      </w:r>
      <w:r w:rsidR="00A17CEF">
        <w:rPr>
          <w:rFonts w:hint="eastAsia"/>
        </w:rPr>
        <w:t>按顺序分别为：</w:t>
      </w:r>
    </w:p>
    <w:p w14:paraId="1D10042A" w14:textId="6067C66A" w:rsidR="00A17CEF" w:rsidRDefault="00A17CEF" w:rsidP="00A40EA3">
      <w:pPr>
        <w:jc w:val="left"/>
      </w:pPr>
      <w:r>
        <w:tab/>
      </w:r>
      <w:r>
        <w:tab/>
      </w:r>
      <w:r w:rsidR="009C6060">
        <w:rPr>
          <w:rFonts w:hint="eastAsia"/>
        </w:rPr>
        <w:t>实现antlr语法规则文件，</w:t>
      </w:r>
      <w:r w:rsidR="008D013B">
        <w:rPr>
          <w:rFonts w:hint="eastAsia"/>
        </w:rPr>
        <w:t>并且生成对应的Java代码</w:t>
      </w:r>
      <w:r w:rsidR="00E11FB9">
        <w:rPr>
          <w:rFonts w:hint="eastAsia"/>
        </w:rPr>
        <w:t>Sys</w:t>
      </w:r>
      <w:r w:rsidR="009E7955">
        <w:t>Y</w:t>
      </w:r>
      <w:r w:rsidR="00E11FB9">
        <w:t>L</w:t>
      </w:r>
      <w:r w:rsidR="00E11FB9">
        <w:rPr>
          <w:rFonts w:hint="eastAsia"/>
        </w:rPr>
        <w:t>exer</w:t>
      </w:r>
      <w:r w:rsidR="008D013B">
        <w:rPr>
          <w:rFonts w:hint="eastAsia"/>
        </w:rPr>
        <w:t>；</w:t>
      </w:r>
    </w:p>
    <w:p w14:paraId="3C672583" w14:textId="10A396CD" w:rsidR="009E7955" w:rsidRDefault="009E7955" w:rsidP="00A40EA3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获取Sys</w:t>
      </w:r>
      <w:r>
        <w:t>Y</w:t>
      </w:r>
      <w:r>
        <w:rPr>
          <w:rFonts w:hint="eastAsia"/>
        </w:rPr>
        <w:t>文件</w:t>
      </w:r>
      <w:r w:rsidR="00853E9B">
        <w:rPr>
          <w:rFonts w:hint="eastAsia"/>
        </w:rPr>
        <w:t>；</w:t>
      </w:r>
    </w:p>
    <w:p w14:paraId="03497967" w14:textId="47D48218" w:rsidR="008D013B" w:rsidRDefault="00571181" w:rsidP="008D013B">
      <w:pPr>
        <w:ind w:left="840"/>
        <w:jc w:val="left"/>
      </w:pPr>
      <w:r>
        <w:rPr>
          <w:rFonts w:hint="eastAsia"/>
        </w:rPr>
        <w:t>创建</w:t>
      </w:r>
      <w:r w:rsidR="00620226">
        <w:rPr>
          <w:rFonts w:hint="eastAsia"/>
        </w:rPr>
        <w:t>Sys</w:t>
      </w:r>
      <w:r w:rsidR="00620226">
        <w:t>YL</w:t>
      </w:r>
      <w:r w:rsidR="00620226">
        <w:rPr>
          <w:rFonts w:hint="eastAsia"/>
        </w:rPr>
        <w:t>exer</w:t>
      </w:r>
      <w:r>
        <w:rPr>
          <w:rFonts w:hint="eastAsia"/>
        </w:rPr>
        <w:t>对象，</w:t>
      </w:r>
      <w:r w:rsidR="00BE38C3">
        <w:rPr>
          <w:rFonts w:hint="eastAsia"/>
        </w:rPr>
        <w:t>填充自己实现的错误监听器以按照要求识别错误并打印；</w:t>
      </w:r>
    </w:p>
    <w:p w14:paraId="3E8FB5D9" w14:textId="576FF6AA" w:rsidR="00382CA1" w:rsidRDefault="00976D52" w:rsidP="008D013B">
      <w:pPr>
        <w:ind w:left="840"/>
        <w:jc w:val="left"/>
      </w:pPr>
      <w:r>
        <w:rPr>
          <w:rFonts w:hint="eastAsia"/>
        </w:rPr>
        <w:t>没有错误的话，输出通过语言拆分生成的所有Token。</w:t>
      </w:r>
    </w:p>
    <w:p w14:paraId="7D56B079" w14:textId="092FB212" w:rsidR="00C50296" w:rsidRDefault="00C50296" w:rsidP="00C50296">
      <w:pPr>
        <w:jc w:val="left"/>
      </w:pPr>
      <w:r>
        <w:tab/>
      </w:r>
      <w:r w:rsidR="00D45EF7">
        <w:rPr>
          <w:rFonts w:hint="eastAsia"/>
        </w:rPr>
        <w:t>精巧的设计包括但不限于：</w:t>
      </w:r>
    </w:p>
    <w:p w14:paraId="05CF00E2" w14:textId="45D74886" w:rsidR="00100EC0" w:rsidRDefault="00100EC0" w:rsidP="00C50296">
      <w:pPr>
        <w:jc w:val="left"/>
      </w:pPr>
      <w:r>
        <w:tab/>
      </w:r>
      <w:r>
        <w:tab/>
      </w:r>
      <w:r w:rsidR="001E610E">
        <w:rPr>
          <w:rFonts w:hint="eastAsia"/>
        </w:rPr>
        <w:t>在错误监听器中构建变量，便于查看是否有错误产生及其个数；</w:t>
      </w:r>
    </w:p>
    <w:p w14:paraId="6F060E46" w14:textId="543D4474" w:rsidR="00A216ED" w:rsidRDefault="00A216ED" w:rsidP="00C50296">
      <w:pPr>
        <w:jc w:val="left"/>
      </w:pPr>
      <w:r>
        <w:tab/>
      </w:r>
      <w:r>
        <w:tab/>
      </w:r>
      <w:r w:rsidR="00FD41E5">
        <w:rPr>
          <w:rFonts w:hint="eastAsia"/>
        </w:rPr>
        <w:t>通过Token对象获取参数。</w:t>
      </w:r>
    </w:p>
    <w:p w14:paraId="28A5F373" w14:textId="38BFBE3B" w:rsidR="007A0076" w:rsidRDefault="007A0076" w:rsidP="00C50296">
      <w:pPr>
        <w:jc w:val="left"/>
      </w:pPr>
      <w:r>
        <w:rPr>
          <w:noProof/>
        </w:rPr>
        <w:drawing>
          <wp:inline distT="0" distB="0" distL="0" distR="0" wp14:anchorId="72641285" wp14:editId="76D77987">
            <wp:extent cx="2114093" cy="126092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69" cy="127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302E8" wp14:editId="1F1F53E1">
            <wp:extent cx="2686620" cy="12595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37" cy="129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A36B" w14:textId="717CBD62" w:rsidR="002015B3" w:rsidRDefault="002015B3" w:rsidP="00C50296">
      <w:pPr>
        <w:jc w:val="left"/>
      </w:pPr>
      <w:r>
        <w:rPr>
          <w:rFonts w:hint="eastAsia"/>
        </w:rPr>
        <w:lastRenderedPageBreak/>
        <w:t>二、有趣的现象或令人印象深刻的bug。</w:t>
      </w:r>
    </w:p>
    <w:p w14:paraId="597A4732" w14:textId="1C6453FC" w:rsidR="006863EB" w:rsidRDefault="006863EB" w:rsidP="00C50296">
      <w:pPr>
        <w:jc w:val="left"/>
      </w:pPr>
      <w:r>
        <w:tab/>
      </w:r>
      <w:r w:rsidR="000B40FE">
        <w:rPr>
          <w:rFonts w:hint="eastAsia"/>
        </w:rPr>
        <w:t>多的离谱。</w:t>
      </w:r>
    </w:p>
    <w:p w14:paraId="4FF69FD2" w14:textId="01EA3322" w:rsidR="000B40FE" w:rsidRDefault="000B40FE" w:rsidP="00C50296">
      <w:pPr>
        <w:jc w:val="left"/>
      </w:pPr>
      <w:r>
        <w:tab/>
        <w:t>1.</w:t>
      </w:r>
      <w:r>
        <w:rPr>
          <w:rFonts w:hint="eastAsia"/>
        </w:rPr>
        <w:t>我把C</w:t>
      </w:r>
      <w:r>
        <w:t>ONST</w:t>
      </w:r>
      <w:r>
        <w:rPr>
          <w:rFonts w:hint="eastAsia"/>
        </w:rPr>
        <w:t>写成了</w:t>
      </w:r>
      <w:r>
        <w:t>COUNT</w:t>
      </w:r>
      <w:r>
        <w:rPr>
          <w:rFonts w:hint="eastAsia"/>
        </w:rPr>
        <w:t>，导致D</w:t>
      </w:r>
      <w:r>
        <w:t>EBUG</w:t>
      </w:r>
      <w:r>
        <w:rPr>
          <w:rFonts w:hint="eastAsia"/>
        </w:rPr>
        <w:t>长时间没有把目光聚集在这里。</w:t>
      </w:r>
    </w:p>
    <w:p w14:paraId="10B856BA" w14:textId="45B2DC24" w:rsidR="00347A2A" w:rsidRDefault="00347A2A" w:rsidP="00C50296">
      <w:pPr>
        <w:jc w:val="left"/>
      </w:pPr>
      <w:r>
        <w:tab/>
        <w:t>2.</w:t>
      </w:r>
      <w:r w:rsidR="005B0A6F">
        <w:t>WS</w:t>
      </w:r>
      <w:r w:rsidR="005B0A6F">
        <w:rPr>
          <w:rFonts w:hint="eastAsia"/>
        </w:rPr>
        <w:t>，L</w:t>
      </w:r>
      <w:r w:rsidR="005B0A6F">
        <w:t>INE_COMMENT</w:t>
      </w:r>
      <w:r w:rsidR="005B0A6F">
        <w:rPr>
          <w:rFonts w:hint="eastAsia"/>
        </w:rPr>
        <w:t>和M</w:t>
      </w:r>
      <w:r w:rsidR="005B0A6F">
        <w:t>ULTILINE_COMMENT</w:t>
      </w:r>
      <w:r w:rsidR="005B0A6F">
        <w:rPr>
          <w:rFonts w:hint="eastAsia"/>
        </w:rPr>
        <w:t>没有跳过，导致花了很多时间来在main函数中解决它们。</w:t>
      </w:r>
    </w:p>
    <w:p w14:paraId="79B43807" w14:textId="16F424E2" w:rsidR="00622010" w:rsidRDefault="00622010" w:rsidP="00C50296">
      <w:pPr>
        <w:jc w:val="left"/>
      </w:pPr>
      <w:r>
        <w:tab/>
        <w:t>3.</w:t>
      </w:r>
      <w:r w:rsidR="00D73E3B">
        <w:rPr>
          <w:rFonts w:hint="eastAsia"/>
        </w:rPr>
        <w:t>my</w:t>
      </w:r>
      <w:r w:rsidR="00D73E3B">
        <w:t>E</w:t>
      </w:r>
      <w:r w:rsidR="00D73E3B">
        <w:rPr>
          <w:rFonts w:hint="eastAsia"/>
        </w:rPr>
        <w:t>rror</w:t>
      </w:r>
      <w:r w:rsidR="00D73E3B">
        <w:t>L</w:t>
      </w:r>
      <w:r w:rsidR="00D73E3B">
        <w:rPr>
          <w:rFonts w:hint="eastAsia"/>
        </w:rPr>
        <w:t>istener出现了</w:t>
      </w:r>
      <w:r w:rsidR="006A4719">
        <w:rPr>
          <w:rFonts w:hint="eastAsia"/>
        </w:rPr>
        <w:t>找不到待</w:t>
      </w:r>
      <w:r w:rsidR="00C301B9">
        <w:rPr>
          <w:rFonts w:hint="eastAsia"/>
        </w:rPr>
        <w:t>重写函数的情况，</w:t>
      </w:r>
      <w:r w:rsidR="00F66BD7">
        <w:rPr>
          <w:rFonts w:hint="eastAsia"/>
        </w:rPr>
        <w:t>通过发现Syntax</w:t>
      </w:r>
      <w:r w:rsidR="00F66BD7">
        <w:t>E</w:t>
      </w:r>
      <w:r w:rsidR="00F66BD7">
        <w:rPr>
          <w:rFonts w:hint="eastAsia"/>
        </w:rPr>
        <w:t>rror和</w:t>
      </w:r>
      <w:r w:rsidR="00F66BD7">
        <w:t>ANTLRE</w:t>
      </w:r>
      <w:r w:rsidR="00F66BD7">
        <w:rPr>
          <w:rFonts w:hint="eastAsia"/>
        </w:rPr>
        <w:t>rror</w:t>
      </w:r>
      <w:r w:rsidR="00F66BD7">
        <w:t>L</w:t>
      </w:r>
      <w:r w:rsidR="00F66BD7">
        <w:rPr>
          <w:rFonts w:hint="eastAsia"/>
        </w:rPr>
        <w:t>istener接口解决了问题。</w:t>
      </w:r>
    </w:p>
    <w:p w14:paraId="2F37C161" w14:textId="18BD7602" w:rsidR="00B5608F" w:rsidRPr="00D038AA" w:rsidRDefault="00B5608F" w:rsidP="00C50296">
      <w:pPr>
        <w:jc w:val="left"/>
        <w:rPr>
          <w:rFonts w:hint="eastAsia"/>
        </w:rPr>
      </w:pPr>
      <w:r>
        <w:tab/>
        <w:t>4.M</w:t>
      </w:r>
      <w:r>
        <w:rPr>
          <w:rFonts w:hint="eastAsia"/>
        </w:rPr>
        <w:t>ain函数中对于进制的处理顺序不恰当导致增添了很多麻烦。</w:t>
      </w:r>
    </w:p>
    <w:sectPr w:rsidR="00B5608F" w:rsidRPr="00D0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8D"/>
    <w:rsid w:val="000B40FE"/>
    <w:rsid w:val="00100EC0"/>
    <w:rsid w:val="001D31EC"/>
    <w:rsid w:val="001E4196"/>
    <w:rsid w:val="001E610E"/>
    <w:rsid w:val="002015B3"/>
    <w:rsid w:val="00215F44"/>
    <w:rsid w:val="00235D07"/>
    <w:rsid w:val="00347A2A"/>
    <w:rsid w:val="00382CA1"/>
    <w:rsid w:val="003D107E"/>
    <w:rsid w:val="00430A0C"/>
    <w:rsid w:val="00571181"/>
    <w:rsid w:val="005B0A6F"/>
    <w:rsid w:val="00620226"/>
    <w:rsid w:val="00622010"/>
    <w:rsid w:val="00654E2D"/>
    <w:rsid w:val="006863EB"/>
    <w:rsid w:val="006A4719"/>
    <w:rsid w:val="007A0076"/>
    <w:rsid w:val="00853E9B"/>
    <w:rsid w:val="0088620C"/>
    <w:rsid w:val="008D013B"/>
    <w:rsid w:val="00976D52"/>
    <w:rsid w:val="009C6060"/>
    <w:rsid w:val="009E7955"/>
    <w:rsid w:val="00A17CEF"/>
    <w:rsid w:val="00A216ED"/>
    <w:rsid w:val="00A40EA3"/>
    <w:rsid w:val="00B5608F"/>
    <w:rsid w:val="00B71A8D"/>
    <w:rsid w:val="00B743A6"/>
    <w:rsid w:val="00BE38C3"/>
    <w:rsid w:val="00BF5733"/>
    <w:rsid w:val="00C301B9"/>
    <w:rsid w:val="00C50296"/>
    <w:rsid w:val="00D038AA"/>
    <w:rsid w:val="00D45EF7"/>
    <w:rsid w:val="00D73E3B"/>
    <w:rsid w:val="00E11FB9"/>
    <w:rsid w:val="00F662AB"/>
    <w:rsid w:val="00F66BD7"/>
    <w:rsid w:val="00FD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B8AA"/>
  <w15:chartTrackingRefBased/>
  <w15:docId w15:val="{D21829B0-6CF5-4DCE-9BEA-90FED4B1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5D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43</cp:revision>
  <dcterms:created xsi:type="dcterms:W3CDTF">2022-11-12T12:58:00Z</dcterms:created>
  <dcterms:modified xsi:type="dcterms:W3CDTF">2022-11-12T13:23:00Z</dcterms:modified>
</cp:coreProperties>
</file>