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98C5363" w14:textId="4BB040C5" w:rsidR="00FB15EF" w:rsidRPr="002C409A" w:rsidRDefault="00FB15EF" w:rsidP="00FB15EF">
      <w:pPr>
        <w:rPr>
          <w:u w:val="single"/>
        </w:rPr>
      </w:pPr>
      <w:r>
        <w:t xml:space="preserve">Nombre del proyecto: </w:t>
      </w:r>
      <w:r w:rsidR="002C409A">
        <w:t>Hot2Eat</w:t>
      </w:r>
    </w:p>
    <w:p w14:paraId="6767BB01" w14:textId="18027FF4" w:rsidR="00FB15EF" w:rsidRPr="002C409A" w:rsidRDefault="00FB15EF" w:rsidP="00FB15EF">
      <w:pPr>
        <w:rPr>
          <w:u w:val="single"/>
        </w:rPr>
      </w:pPr>
      <w:r>
        <w:t>Alumno: Darel Martínez Caballero</w:t>
      </w:r>
    </w:p>
    <w:p w14:paraId="117DFE7E" w14:textId="1C9559DE" w:rsidR="00FB15EF" w:rsidRDefault="00FB15EF" w:rsidP="00FB15EF">
      <w:r>
        <w:t>Curso: 2ºDAM B</w:t>
      </w:r>
    </w:p>
    <w:p w14:paraId="268C7BDA" w14:textId="0DCBF63C" w:rsidR="00AE3DAB" w:rsidRDefault="00FB15EF" w:rsidP="00FB15EF">
      <w:r>
        <w:t xml:space="preserve">Tutor: </w:t>
      </w:r>
    </w:p>
    <w:p w14:paraId="67372265" w14:textId="7CD36A50" w:rsidR="00FB15EF" w:rsidRDefault="00FB15EF" w:rsidP="00FB15EF">
      <w:r>
        <w:t>OBJETIVOS</w:t>
      </w:r>
    </w:p>
    <w:p w14:paraId="087CBB31" w14:textId="44B27A49" w:rsidR="00FF7B33" w:rsidRDefault="00FB15EF" w:rsidP="00FB15EF">
      <w:r>
        <w:t xml:space="preserve">La idea de proyecto consiste en crear una app </w:t>
      </w:r>
      <w:r w:rsidR="005C5DB5">
        <w:t>para la gestión del reparto a domicilio de diferentes empresas de comida.</w:t>
      </w:r>
      <w:r w:rsidR="00FA0C3C">
        <w:t xml:space="preserve"> </w:t>
      </w:r>
      <w:r w:rsidR="00FF7B33">
        <w:t xml:space="preserve">Se encargará de la gestión total </w:t>
      </w:r>
      <w:r w:rsidR="006B7C22">
        <w:t>de</w:t>
      </w:r>
      <w:r w:rsidR="00FF7B33">
        <w:t xml:space="preserve"> la comunicación de </w:t>
      </w:r>
      <w:r w:rsidR="0091602D">
        <w:t>los repartidores</w:t>
      </w:r>
      <w:r w:rsidR="00FF7B33">
        <w:t xml:space="preserve"> </w:t>
      </w:r>
      <w:r w:rsidR="006B7C22">
        <w:t xml:space="preserve">con </w:t>
      </w:r>
      <w:r w:rsidR="0091602D">
        <w:t>el restaurante</w:t>
      </w:r>
      <w:r w:rsidR="00E1749D">
        <w:t xml:space="preserve"> además de la gestión de pedidos por parte del usuario</w:t>
      </w:r>
      <w:r w:rsidR="0091602D">
        <w:t>.</w:t>
      </w:r>
    </w:p>
    <w:p w14:paraId="02032F1F" w14:textId="1F8939AA" w:rsidR="00685737" w:rsidRDefault="00685737" w:rsidP="00FB15EF">
      <w:r>
        <w:t xml:space="preserve">Los usuarios serán capaces de poder añadir diferentes productos a un carrito de compra y realizar </w:t>
      </w:r>
      <w:r w:rsidRPr="000900E4">
        <w:rPr>
          <w:u w:val="single"/>
        </w:rPr>
        <w:t>el</w:t>
      </w:r>
      <w:r>
        <w:t xml:space="preserve"> pago de los mismos.</w:t>
      </w:r>
    </w:p>
    <w:p w14:paraId="2DD4806D" w14:textId="12E1B383" w:rsidR="00FF7B33" w:rsidRDefault="00B96545" w:rsidP="00FB15EF">
      <w:r>
        <w:t>Al generarse un nuevo pedido l</w:t>
      </w:r>
      <w:r w:rsidR="00076990">
        <w:t>a app</w:t>
      </w:r>
      <w:r w:rsidR="0091602D">
        <w:t xml:space="preserve"> enviará un aviso </w:t>
      </w:r>
      <w:r>
        <w:t>al</w:t>
      </w:r>
      <w:r w:rsidR="0091602D">
        <w:t xml:space="preserve"> restaurante</w:t>
      </w:r>
      <w:r>
        <w:t xml:space="preserve"> que</w:t>
      </w:r>
      <w:r w:rsidR="0091602D">
        <w:t xml:space="preserve"> reciba </w:t>
      </w:r>
      <w:r>
        <w:t>la</w:t>
      </w:r>
      <w:r w:rsidR="00076990">
        <w:t xml:space="preserve"> orden. Cuando el pedido esté listo para recoger</w:t>
      </w:r>
      <w:r w:rsidR="004C4C45">
        <w:t xml:space="preserve"> se le enviará un aviso de</w:t>
      </w:r>
      <w:r w:rsidR="00FD551E">
        <w:t xml:space="preserve"> recogida al repartidor </w:t>
      </w:r>
      <w:proofErr w:type="spellStart"/>
      <w:r w:rsidR="00FD551E">
        <w:t>mas</w:t>
      </w:r>
      <w:proofErr w:type="spellEnd"/>
      <w:r w:rsidR="00FD551E">
        <w:t xml:space="preserve"> cercano.</w:t>
      </w:r>
    </w:p>
    <w:p w14:paraId="55A277FF" w14:textId="3425EBD1" w:rsidR="00FB15EF" w:rsidRDefault="00FA0C3C" w:rsidP="00FB15EF">
      <w:r>
        <w:t>Esta app necesitará de diferentes opciones y funcionalidades como:</w:t>
      </w:r>
    </w:p>
    <w:p w14:paraId="315390A1" w14:textId="69AFEF8E" w:rsidR="00FA0C3C" w:rsidRDefault="00F53F65" w:rsidP="00FA0C3C">
      <w:pPr>
        <w:pStyle w:val="Prrafodelista"/>
        <w:numPr>
          <w:ilvl w:val="0"/>
          <w:numId w:val="1"/>
        </w:numPr>
      </w:pPr>
      <w:r>
        <w:t>Productos</w:t>
      </w:r>
    </w:p>
    <w:p w14:paraId="7B292038" w14:textId="23F1A6F3" w:rsidR="00F53F65" w:rsidRDefault="00F53F65" w:rsidP="00F53F65">
      <w:pPr>
        <w:pStyle w:val="Prrafodelista"/>
      </w:pPr>
      <w:r>
        <w:t>Se realizará una llamada a una base de datos obteniendo cada producto de cada empresa, como el nombre, el precio, imagen...</w:t>
      </w:r>
    </w:p>
    <w:p w14:paraId="5920ACD3" w14:textId="77777777" w:rsidR="00F53F65" w:rsidRDefault="00F53F65" w:rsidP="00F53F65">
      <w:pPr>
        <w:pStyle w:val="Prrafodelista"/>
      </w:pPr>
    </w:p>
    <w:p w14:paraId="186B801F" w14:textId="73A8B05C" w:rsidR="00FA0C3C" w:rsidRDefault="00FA0C3C" w:rsidP="00FA0C3C">
      <w:pPr>
        <w:pStyle w:val="Prrafodelista"/>
        <w:numPr>
          <w:ilvl w:val="0"/>
          <w:numId w:val="1"/>
        </w:numPr>
      </w:pPr>
      <w:r>
        <w:t>Gestión de empresas adheridas</w:t>
      </w:r>
    </w:p>
    <w:p w14:paraId="20E4E6A1" w14:textId="203832DC" w:rsidR="00F53F65" w:rsidRDefault="00EE16AB" w:rsidP="00F53F65">
      <w:pPr>
        <w:pStyle w:val="Prrafodelista"/>
      </w:pPr>
      <w:r>
        <w:t>Se realizará una llamada a una base de datos obteniendo cada empresa que esté adherida.</w:t>
      </w:r>
    </w:p>
    <w:p w14:paraId="5590E668" w14:textId="77777777" w:rsidR="00EE16AB" w:rsidRDefault="00EE16AB" w:rsidP="00F53F65">
      <w:pPr>
        <w:pStyle w:val="Prrafodelista"/>
      </w:pPr>
    </w:p>
    <w:p w14:paraId="0C0E0E5C" w14:textId="0C3932F7" w:rsidR="00FA0C3C" w:rsidRDefault="00EE16AB" w:rsidP="00FA0C3C">
      <w:pPr>
        <w:pStyle w:val="Prrafodelista"/>
        <w:numPr>
          <w:ilvl w:val="0"/>
          <w:numId w:val="1"/>
        </w:numPr>
      </w:pPr>
      <w:r>
        <w:t>U</w:t>
      </w:r>
      <w:r w:rsidR="00FA0C3C">
        <w:t>suarios</w:t>
      </w:r>
    </w:p>
    <w:p w14:paraId="0964E27C" w14:textId="608501AD" w:rsidR="00EE16AB" w:rsidRDefault="00EE16AB" w:rsidP="00EE16AB">
      <w:pPr>
        <w:pStyle w:val="Prrafodelista"/>
      </w:pPr>
      <w:r>
        <w:t xml:space="preserve">Se podrá crear una cuenta de usuario, y diferentes tipos de usuarios </w:t>
      </w:r>
      <w:r w:rsidR="00241E41">
        <w:t>de</w:t>
      </w:r>
      <w:r>
        <w:t xml:space="preserve"> los que se almacenaran datos</w:t>
      </w:r>
    </w:p>
    <w:p w14:paraId="1D49C135" w14:textId="77777777" w:rsidR="00EE16AB" w:rsidRDefault="00EE16AB" w:rsidP="00EE16AB">
      <w:pPr>
        <w:pStyle w:val="Prrafodelista"/>
      </w:pPr>
    </w:p>
    <w:p w14:paraId="4591B5D2" w14:textId="20A23741" w:rsidR="00FA0C3C" w:rsidRDefault="00FA0C3C" w:rsidP="00FA0C3C">
      <w:pPr>
        <w:pStyle w:val="Prrafodelista"/>
        <w:numPr>
          <w:ilvl w:val="0"/>
          <w:numId w:val="1"/>
        </w:numPr>
      </w:pPr>
      <w:r>
        <w:t>Panel de administración</w:t>
      </w:r>
    </w:p>
    <w:p w14:paraId="0A2E80EC" w14:textId="201475D2" w:rsidR="00681646" w:rsidRDefault="00681646" w:rsidP="00681646">
      <w:pPr>
        <w:pStyle w:val="Prrafodelista"/>
      </w:pPr>
      <w:r>
        <w:t>Desde aquí se podrán añadir nuevas empresas, nuevos productos, modificar datos de usuarios.</w:t>
      </w:r>
    </w:p>
    <w:p w14:paraId="4BF8CCFC" w14:textId="77777777" w:rsidR="00681646" w:rsidRDefault="00681646" w:rsidP="00681646">
      <w:pPr>
        <w:pStyle w:val="Prrafodelista"/>
      </w:pPr>
    </w:p>
    <w:p w14:paraId="1B3F0231" w14:textId="22DCB544" w:rsidR="00FA0C3C" w:rsidRDefault="00FA0C3C" w:rsidP="00FA0C3C">
      <w:pPr>
        <w:pStyle w:val="Prrafodelista"/>
        <w:numPr>
          <w:ilvl w:val="0"/>
          <w:numId w:val="1"/>
        </w:numPr>
      </w:pPr>
      <w:r>
        <w:t xml:space="preserve">Localización </w:t>
      </w:r>
      <w:proofErr w:type="spellStart"/>
      <w:r>
        <w:t>gps</w:t>
      </w:r>
      <w:proofErr w:type="spellEnd"/>
    </w:p>
    <w:p w14:paraId="0822C3C1" w14:textId="40FDBB16" w:rsidR="00681646" w:rsidRDefault="00681646" w:rsidP="00681646">
      <w:pPr>
        <w:pStyle w:val="Prrafodelista"/>
      </w:pPr>
      <w:r>
        <w:t>Si se realiza un pedido se reflejará en donde se ubica el repartidor.</w:t>
      </w:r>
    </w:p>
    <w:p w14:paraId="1A95B1D5" w14:textId="77777777" w:rsidR="00681646" w:rsidRDefault="00681646" w:rsidP="00681646">
      <w:pPr>
        <w:pStyle w:val="Prrafodelista"/>
      </w:pPr>
    </w:p>
    <w:p w14:paraId="7B8D4BB9" w14:textId="70AF735A" w:rsidR="005422D0" w:rsidRDefault="00FA0C3C" w:rsidP="005422D0">
      <w:pPr>
        <w:pStyle w:val="Prrafodelista"/>
        <w:numPr>
          <w:ilvl w:val="0"/>
          <w:numId w:val="1"/>
        </w:numPr>
      </w:pPr>
      <w:r>
        <w:t xml:space="preserve">Aviso al comercio (Correo, Mensaje </w:t>
      </w:r>
      <w:proofErr w:type="spellStart"/>
      <w:r>
        <w:t>sms</w:t>
      </w:r>
      <w:proofErr w:type="spellEnd"/>
      <w:r>
        <w:t>, algún sistema de aviso</w:t>
      </w:r>
      <w:r w:rsidR="00B10949">
        <w:t xml:space="preserve"> en general</w:t>
      </w:r>
      <w:r>
        <w:t>)</w:t>
      </w:r>
    </w:p>
    <w:p w14:paraId="34A3E2FE" w14:textId="77777777" w:rsidR="00681646" w:rsidRDefault="00681646" w:rsidP="00681646">
      <w:pPr>
        <w:pStyle w:val="Prrafodelista"/>
      </w:pPr>
    </w:p>
    <w:p w14:paraId="454A99AB" w14:textId="1D02D248" w:rsidR="005422D0" w:rsidRDefault="00F53F65" w:rsidP="005422D0">
      <w:pPr>
        <w:pStyle w:val="Prrafodelista"/>
        <w:numPr>
          <w:ilvl w:val="0"/>
          <w:numId w:val="1"/>
        </w:numPr>
      </w:pPr>
      <w:r>
        <w:t>Carrito de compra</w:t>
      </w:r>
    </w:p>
    <w:p w14:paraId="26213DC3" w14:textId="5976DD52" w:rsidR="00492D89" w:rsidRDefault="005422D0" w:rsidP="003B7E42">
      <w:pPr>
        <w:pStyle w:val="Prrafodelista"/>
      </w:pPr>
      <w:r>
        <w:t>Almacenamiento de cookies, datos temporales</w:t>
      </w:r>
    </w:p>
    <w:p w14:paraId="1322D513" w14:textId="77777777" w:rsidR="003B7E42" w:rsidRPr="003B7E42" w:rsidRDefault="003B7E42" w:rsidP="003B7E42">
      <w:pPr>
        <w:pStyle w:val="Prrafodelista"/>
        <w:rPr>
          <w:u w:val="single"/>
        </w:rPr>
      </w:pPr>
    </w:p>
    <w:p w14:paraId="7300B622" w14:textId="77777777" w:rsidR="00214D4C" w:rsidRDefault="00214D4C" w:rsidP="00FB15EF"/>
    <w:p w14:paraId="1100A1AA" w14:textId="77777777" w:rsidR="002C409A" w:rsidRDefault="002C409A" w:rsidP="00FB15EF"/>
    <w:p w14:paraId="102BE66C" w14:textId="77777777" w:rsidR="002C409A" w:rsidRPr="002C409A" w:rsidRDefault="002C409A" w:rsidP="00FB15EF">
      <w:pPr>
        <w:rPr>
          <w:u w:val="single"/>
        </w:rPr>
      </w:pPr>
    </w:p>
    <w:p w14:paraId="446FC38D" w14:textId="60469E18" w:rsidR="00A97C95" w:rsidRDefault="00FB15EF" w:rsidP="00FB15EF">
      <w:r>
        <w:lastRenderedPageBreak/>
        <w:t>PREANÁLISIS DEL SISTEMA</w:t>
      </w:r>
    </w:p>
    <w:p w14:paraId="103A0F94" w14:textId="0678FCD3" w:rsidR="009E189C" w:rsidRDefault="00B83F9C" w:rsidP="00FB15EF">
      <w:r>
        <w:rPr>
          <w:noProof/>
        </w:rPr>
        <w:drawing>
          <wp:inline distT="0" distB="0" distL="0" distR="0" wp14:anchorId="7169D418" wp14:editId="244BF722">
            <wp:extent cx="3537387" cy="1709737"/>
            <wp:effectExtent l="0" t="0" r="0" b="0"/>
            <wp:docPr id="1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13" cy="17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620F" w14:textId="0DFA8F03" w:rsidR="009E189C" w:rsidRDefault="009E189C" w:rsidP="00FB15EF">
      <w:r>
        <w:rPr>
          <w:noProof/>
        </w:rPr>
        <w:drawing>
          <wp:inline distT="0" distB="0" distL="0" distR="0" wp14:anchorId="40C6C8D5" wp14:editId="1E63E32A">
            <wp:extent cx="4311650" cy="3105795"/>
            <wp:effectExtent l="0" t="0" r="0" b="0"/>
            <wp:docPr id="4" name="Imagen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67" cy="311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59DA" w14:textId="77777777" w:rsidR="009E189C" w:rsidRDefault="009E189C" w:rsidP="00FB15EF"/>
    <w:p w14:paraId="6F28E05D" w14:textId="7115AD34" w:rsidR="009E189C" w:rsidRDefault="0088135B" w:rsidP="00FB15EF">
      <w:r>
        <w:rPr>
          <w:noProof/>
        </w:rPr>
        <w:drawing>
          <wp:inline distT="0" distB="0" distL="0" distR="0" wp14:anchorId="13C46D41" wp14:editId="3105751E">
            <wp:extent cx="4846745" cy="2334546"/>
            <wp:effectExtent l="0" t="0" r="0" b="0"/>
            <wp:docPr id="5" name="Imagen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38" cy="235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5035" w14:textId="77777777" w:rsidR="009E189C" w:rsidRDefault="009E189C" w:rsidP="00FB15EF"/>
    <w:p w14:paraId="2B004A50" w14:textId="4A45FE69" w:rsidR="009E189C" w:rsidRDefault="0088135B" w:rsidP="00FB15EF">
      <w:r>
        <w:rPr>
          <w:noProof/>
        </w:rPr>
        <w:lastRenderedPageBreak/>
        <w:drawing>
          <wp:inline distT="0" distB="0" distL="0" distR="0" wp14:anchorId="3A440597" wp14:editId="2563E1B6">
            <wp:extent cx="5690271" cy="3389948"/>
            <wp:effectExtent l="0" t="0" r="0" b="0"/>
            <wp:docPr id="6" name="Imagen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39" cy="340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9CB8" w14:textId="3E1ADEBB" w:rsidR="00FB15EF" w:rsidRPr="005B4DE7" w:rsidRDefault="00FB15EF" w:rsidP="00FB15EF">
      <w:pPr>
        <w:rPr>
          <w:u w:val="single"/>
        </w:rPr>
      </w:pPr>
      <w:r>
        <w:t>PREDISEÑO DEL SISTEMA</w:t>
      </w:r>
    </w:p>
    <w:p w14:paraId="36E47FEA" w14:textId="394D8FE8" w:rsidR="00CD0B0A" w:rsidRDefault="0087210F" w:rsidP="00FB15EF">
      <w:r>
        <w:rPr>
          <w:noProof/>
        </w:rPr>
        <w:drawing>
          <wp:inline distT="0" distB="0" distL="0" distR="0" wp14:anchorId="49F40C6E" wp14:editId="4E33FCB0">
            <wp:extent cx="6022330" cy="4180205"/>
            <wp:effectExtent l="0" t="0" r="0" b="0"/>
            <wp:docPr id="2" name="Imagen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56" cy="419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E292" w14:textId="77777777" w:rsidR="0087210F" w:rsidRDefault="0087210F" w:rsidP="00FB15EF"/>
    <w:p w14:paraId="51027848" w14:textId="77777777" w:rsidR="009E189C" w:rsidRDefault="009E189C" w:rsidP="00FB15EF"/>
    <w:p w14:paraId="6A7517F4" w14:textId="77777777" w:rsidR="009E189C" w:rsidRDefault="009E189C" w:rsidP="00FB15EF"/>
    <w:p w14:paraId="05BE0E92" w14:textId="108831CF" w:rsidR="009E189C" w:rsidRDefault="009E189C" w:rsidP="00FB15EF">
      <w:r>
        <w:rPr>
          <w:noProof/>
        </w:rPr>
        <w:lastRenderedPageBreak/>
        <w:drawing>
          <wp:inline distT="0" distB="0" distL="0" distR="0" wp14:anchorId="7D7B69B4" wp14:editId="639C2130">
            <wp:extent cx="5059370" cy="2532009"/>
            <wp:effectExtent l="0" t="0" r="0" b="0"/>
            <wp:docPr id="3" name="Imagen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07" cy="25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177F" w14:textId="77777777" w:rsidR="00FB15EF" w:rsidRDefault="00FB15EF" w:rsidP="00FB15EF">
      <w:r>
        <w:t>ESTIMACIÓN DE COSTES</w:t>
      </w:r>
    </w:p>
    <w:p w14:paraId="6E444F08" w14:textId="3E143335" w:rsidR="005B4DE7" w:rsidRDefault="005B4DE7" w:rsidP="005B4DE7"/>
    <w:p w14:paraId="34EBC365" w14:textId="00B677BE" w:rsidR="006371AB" w:rsidRDefault="00CB570B" w:rsidP="00FB15EF">
      <w:r>
        <w:t>Teniendo un cálculo aproximado se quedaría entorno a 160</w:t>
      </w:r>
      <w:proofErr w:type="gramStart"/>
      <w:r>
        <w:t>h  a</w:t>
      </w:r>
      <w:proofErr w:type="gramEnd"/>
      <w:r>
        <w:t xml:space="preserve"> invertir en el proyecto siendo yo el que estructure la base de datos, el diseño </w:t>
      </w:r>
      <w:proofErr w:type="spellStart"/>
      <w:r>
        <w:t>front-end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 xml:space="preserve">. </w:t>
      </w:r>
      <w:proofErr w:type="gramStart"/>
      <w:r>
        <w:t>Además</w:t>
      </w:r>
      <w:proofErr w:type="gramEnd"/>
      <w:r>
        <w:t xml:space="preserve"> hay que tener en cuenta el sueldo mínimo interprofesional para un desarrollador junior en España 19.700€.</w:t>
      </w:r>
    </w:p>
    <w:p w14:paraId="5C63C950" w14:textId="7B2EFBBE" w:rsidR="00CB570B" w:rsidRDefault="00CB570B" w:rsidP="00FB15EF"/>
    <w:p w14:paraId="547CA7A0" w14:textId="308452D1" w:rsidR="00CB570B" w:rsidRDefault="00CB570B" w:rsidP="00FB15EF">
      <w:r>
        <w:t xml:space="preserve">*160H </w:t>
      </w:r>
    </w:p>
    <w:p w14:paraId="74250CB7" w14:textId="1D0BA91D" w:rsidR="002C409A" w:rsidRDefault="00CB570B" w:rsidP="00FB15EF">
      <w:r>
        <w:t>*</w:t>
      </w:r>
      <w:r w:rsidR="002C409A">
        <w:t>((19700/12) / 30) /8 = 6.84€</w:t>
      </w:r>
    </w:p>
    <w:p w14:paraId="63638829" w14:textId="7C6B89CC" w:rsidR="002C409A" w:rsidRDefault="002C409A" w:rsidP="00FB15EF"/>
    <w:p w14:paraId="44924F72" w14:textId="7C1D5ED4" w:rsidR="002C409A" w:rsidRDefault="002C409A" w:rsidP="00FB15EF">
      <w:r>
        <w:t>6.84€ * 160H = 1094,44€ de presupuesto para el desarrollo de este software.</w:t>
      </w:r>
    </w:p>
    <w:sectPr w:rsidR="002C409A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6E845D7"/>
    <w:multiLevelType w:val="hybridMultilevel"/>
    <w:tmpl w:val="226E377C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EF"/>
    <w:rsid w:val="00076990"/>
    <w:rsid w:val="000900E4"/>
    <w:rsid w:val="001A206B"/>
    <w:rsid w:val="001D38EF"/>
    <w:rsid w:val="00214D4C"/>
    <w:rsid w:val="00241E41"/>
    <w:rsid w:val="002C409A"/>
    <w:rsid w:val="003A03E2"/>
    <w:rsid w:val="003B7E42"/>
    <w:rsid w:val="00492D89"/>
    <w:rsid w:val="004C4C45"/>
    <w:rsid w:val="005422D0"/>
    <w:rsid w:val="005B4DE7"/>
    <w:rsid w:val="005C5DB5"/>
    <w:rsid w:val="005E5099"/>
    <w:rsid w:val="006371AB"/>
    <w:rsid w:val="00681646"/>
    <w:rsid w:val="00685737"/>
    <w:rsid w:val="006B7C22"/>
    <w:rsid w:val="007A731C"/>
    <w:rsid w:val="00837F5C"/>
    <w:rsid w:val="0087210F"/>
    <w:rsid w:val="0088135B"/>
    <w:rsid w:val="008D4684"/>
    <w:rsid w:val="0091602D"/>
    <w:rsid w:val="009E189C"/>
    <w:rsid w:val="00A95852"/>
    <w:rsid w:val="00A97C95"/>
    <w:rsid w:val="00AE3DAB"/>
    <w:rsid w:val="00B10949"/>
    <w:rsid w:val="00B83F9C"/>
    <w:rsid w:val="00B96545"/>
    <w:rsid w:val="00CB570B"/>
    <w:rsid w:val="00CD0B0A"/>
    <w:rsid w:val="00E1749D"/>
    <w:rsid w:val="00E25B88"/>
    <w:rsid w:val="00EB7508"/>
    <w:rsid w:val="00EE16AB"/>
    <w:rsid w:val="00F51D56"/>
    <w:rsid w:val="00F53F65"/>
    <w:rsid w:val="00FA0C3C"/>
    <w:rsid w:val="00FB15EF"/>
    <w:rsid w:val="00FD551E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CF0D7"/>
  <w15:chartTrackingRefBased/>
  <w15:docId w15:val="{7B6F56D4-9E05-47DB-A22B-7A121CE4526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C3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3" Type="http://purl.oclc.org/ooxml/officeDocument/relationships/settings" Target="settings.xml"/><Relationship Id="rId7" Type="http://purl.oclc.org/ooxml/officeDocument/relationships/image" Target="media/image3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fontTable" Target="fontTable.xml"/><Relationship Id="rId5" Type="http://purl.oclc.org/ooxml/officeDocument/relationships/image" Target="media/image1.png"/><Relationship Id="rId10" Type="http://purl.oclc.org/ooxml/officeDocument/relationships/image" Target="media/image6.png"/><Relationship Id="rId4" Type="http://purl.oclc.org/ooxml/officeDocument/relationships/webSettings" Target="webSettings.xml"/><Relationship Id="rId9" Type="http://purl.oclc.org/ooxml/officeDocument/relationships/image" Target="media/image5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</dc:creator>
  <cp:keywords/>
  <dc:description/>
  <cp:lastModifiedBy>Darel martinez</cp:lastModifiedBy>
  <cp:revision>2</cp:revision>
  <cp:lastPrinted>2022-03-15T21:01:00Z</cp:lastPrinted>
  <dcterms:created xsi:type="dcterms:W3CDTF">2022-03-26T12:57:00Z</dcterms:created>
  <dcterms:modified xsi:type="dcterms:W3CDTF">2022-03-26T12:57:00Z</dcterms:modified>
</cp:coreProperties>
</file>