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FF" w:rsidRDefault="009B72FF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F3096CF" wp14:editId="661671B7">
            <wp:simplePos x="0" y="0"/>
            <wp:positionH relativeFrom="column">
              <wp:posOffset>672465</wp:posOffset>
            </wp:positionH>
            <wp:positionV relativeFrom="paragraph">
              <wp:posOffset>-4445</wp:posOffset>
            </wp:positionV>
            <wp:extent cx="3587115" cy="8258810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rIM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72FF" w:rsidRDefault="009B72FF"/>
    <w:p w:rsidR="009B72FF" w:rsidRDefault="009B72FF">
      <w:r>
        <w:br w:type="page"/>
      </w:r>
    </w:p>
    <w:p w:rsidR="00900103" w:rsidRDefault="009B72FF"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-4445</wp:posOffset>
            </wp:positionV>
            <wp:extent cx="3415665" cy="8258810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01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FF"/>
    <w:rsid w:val="00900103"/>
    <w:rsid w:val="009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DB0A"/>
  <w15:chartTrackingRefBased/>
  <w15:docId w15:val="{51731B72-6CF3-40F5-ABDB-B7D81FC9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</dc:creator>
  <cp:keywords/>
  <dc:description/>
  <cp:lastModifiedBy>Daren</cp:lastModifiedBy>
  <cp:revision>1</cp:revision>
  <dcterms:created xsi:type="dcterms:W3CDTF">2023-07-13T21:48:00Z</dcterms:created>
  <dcterms:modified xsi:type="dcterms:W3CDTF">2023-07-13T21:50:00Z</dcterms:modified>
</cp:coreProperties>
</file>