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0BF" w14:paraId="3CFA2179" w14:textId="77777777" w:rsidTr="003F2C13">
        <w:tc>
          <w:tcPr>
            <w:tcW w:w="9062" w:type="dxa"/>
            <w:gridSpan w:val="2"/>
          </w:tcPr>
          <w:p w14:paraId="20805AC9" w14:textId="77777777" w:rsidR="002A60BF" w:rsidRPr="00B27A8D" w:rsidRDefault="002A60BF" w:rsidP="00AE7E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Projektplanung:</w:t>
            </w:r>
          </w:p>
          <w:p w14:paraId="2CD686B2" w14:textId="77777777" w:rsidR="002A60BF" w:rsidRDefault="002A60BF"/>
        </w:tc>
      </w:tr>
      <w:tr w:rsidR="00AE7E9C" w:rsidRPr="002A60BF" w14:paraId="008FDC28" w14:textId="77777777" w:rsidTr="00AE7E9C">
        <w:tc>
          <w:tcPr>
            <w:tcW w:w="4531" w:type="dxa"/>
          </w:tcPr>
          <w:p w14:paraId="6DE31772" w14:textId="01E148A0" w:rsidR="00AE7E9C" w:rsidRPr="002A60BF" w:rsidRDefault="002A60BF" w:rsidP="002A60BF">
            <w:pPr>
              <w:pStyle w:val="Listenabsatz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Erstellung der Leistungsbeschreibung</w:t>
            </w:r>
          </w:p>
        </w:tc>
        <w:tc>
          <w:tcPr>
            <w:tcW w:w="4531" w:type="dxa"/>
          </w:tcPr>
          <w:p w14:paraId="3C07568B" w14:textId="4D744B1F" w:rsidR="00AE7E9C" w:rsidRPr="002A60BF" w:rsidRDefault="002A60BF">
            <w:r w:rsidRPr="002A60BF">
              <w:t xml:space="preserve">Philipp Tiemann, Pascal </w:t>
            </w:r>
            <w:proofErr w:type="spellStart"/>
            <w:r w:rsidRPr="002A60BF">
              <w:t>Asbrock</w:t>
            </w:r>
            <w:proofErr w:type="spellEnd"/>
            <w:r w:rsidRPr="002A60BF">
              <w:t>, Jann</w:t>
            </w:r>
            <w:r>
              <w:t xml:space="preserve">is Mackenstedt </w:t>
            </w:r>
          </w:p>
        </w:tc>
      </w:tr>
      <w:tr w:rsidR="002A60BF" w14:paraId="380F2589" w14:textId="77777777" w:rsidTr="00AE7E9C">
        <w:tc>
          <w:tcPr>
            <w:tcW w:w="4531" w:type="dxa"/>
          </w:tcPr>
          <w:p w14:paraId="10508DAF" w14:textId="6A019A7D" w:rsidR="002A60BF" w:rsidRPr="002A60BF" w:rsidRDefault="002A60BF" w:rsidP="002A60BF">
            <w:pPr>
              <w:pStyle w:val="Listenabsatz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Erstellung einer visuellen Vorlage</w:t>
            </w:r>
          </w:p>
        </w:tc>
        <w:tc>
          <w:tcPr>
            <w:tcW w:w="4531" w:type="dxa"/>
          </w:tcPr>
          <w:p w14:paraId="7D581AF5" w14:textId="05CA2DCE" w:rsidR="002A60BF" w:rsidRDefault="002A60BF" w:rsidP="002A60BF">
            <w:r w:rsidRPr="002A60BF">
              <w:t xml:space="preserve">Philipp Tiemann, Pascal </w:t>
            </w:r>
            <w:proofErr w:type="spellStart"/>
            <w:r w:rsidRPr="002A60BF">
              <w:t>Asbrock</w:t>
            </w:r>
            <w:proofErr w:type="spellEnd"/>
            <w:r w:rsidRPr="002A60BF">
              <w:t>, Jann</w:t>
            </w:r>
            <w:r>
              <w:t xml:space="preserve">is Mackenstedt </w:t>
            </w:r>
          </w:p>
        </w:tc>
      </w:tr>
      <w:tr w:rsidR="002A60BF" w14:paraId="158E62FC" w14:textId="77777777" w:rsidTr="00370E5C">
        <w:tc>
          <w:tcPr>
            <w:tcW w:w="9062" w:type="dxa"/>
            <w:gridSpan w:val="2"/>
          </w:tcPr>
          <w:p w14:paraId="509230B3" w14:textId="77777777" w:rsidR="002A60BF" w:rsidRPr="00B27A8D" w:rsidRDefault="002A60BF" w:rsidP="002A60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Implementierung:</w:t>
            </w:r>
          </w:p>
          <w:p w14:paraId="2DAE5F65" w14:textId="77777777" w:rsidR="002A60BF" w:rsidRDefault="002A60BF" w:rsidP="002A60BF"/>
        </w:tc>
      </w:tr>
      <w:tr w:rsidR="002A60BF" w14:paraId="6E2E528E" w14:textId="77777777" w:rsidTr="00AE7E9C">
        <w:tc>
          <w:tcPr>
            <w:tcW w:w="4531" w:type="dxa"/>
          </w:tcPr>
          <w:p w14:paraId="2A1C9C01" w14:textId="4D692D64" w:rsidR="002A60BF" w:rsidRPr="002A60BF" w:rsidRDefault="002A60BF" w:rsidP="002A60BF">
            <w:pPr>
              <w:pStyle w:val="Listenabsatz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Vorbereitung der Entwicklungsumgebung</w:t>
            </w:r>
          </w:p>
        </w:tc>
        <w:tc>
          <w:tcPr>
            <w:tcW w:w="4531" w:type="dxa"/>
          </w:tcPr>
          <w:p w14:paraId="26999D25" w14:textId="19470F7C" w:rsidR="002A60BF" w:rsidRDefault="002A60BF" w:rsidP="002A60BF">
            <w:r w:rsidRPr="002A60BF">
              <w:t xml:space="preserve">Philipp Tiemann, Pascal </w:t>
            </w:r>
            <w:proofErr w:type="spellStart"/>
            <w:r w:rsidRPr="002A60BF">
              <w:t>Asbrock</w:t>
            </w:r>
            <w:proofErr w:type="spellEnd"/>
            <w:r w:rsidRPr="002A60BF">
              <w:t>, Jann</w:t>
            </w:r>
            <w:r>
              <w:t xml:space="preserve">is Mackenstedt </w:t>
            </w:r>
          </w:p>
        </w:tc>
      </w:tr>
      <w:tr w:rsidR="002A60BF" w14:paraId="13ED9273" w14:textId="77777777" w:rsidTr="00AE7E9C">
        <w:tc>
          <w:tcPr>
            <w:tcW w:w="4531" w:type="dxa"/>
          </w:tcPr>
          <w:p w14:paraId="4449B7FC" w14:textId="21B39473" w:rsidR="002A60BF" w:rsidRPr="002A60BF" w:rsidRDefault="002A60BF" w:rsidP="002A60BF">
            <w:pPr>
              <w:pStyle w:val="Listenabsatz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Implementierung einer funktionsfähigen Oberfläche</w:t>
            </w:r>
          </w:p>
        </w:tc>
        <w:tc>
          <w:tcPr>
            <w:tcW w:w="4531" w:type="dxa"/>
          </w:tcPr>
          <w:p w14:paraId="5B242007" w14:textId="527247A9" w:rsidR="002A60BF" w:rsidRDefault="002A60BF" w:rsidP="002A60BF">
            <w:r w:rsidRPr="002A60BF">
              <w:t>Philipp Tiemann</w:t>
            </w:r>
          </w:p>
        </w:tc>
      </w:tr>
      <w:tr w:rsidR="002A60BF" w14:paraId="2F15EB52" w14:textId="77777777" w:rsidTr="00AE7E9C">
        <w:tc>
          <w:tcPr>
            <w:tcW w:w="4531" w:type="dxa"/>
          </w:tcPr>
          <w:p w14:paraId="608A4E63" w14:textId="73DA4612" w:rsidR="002A60BF" w:rsidRPr="002A60BF" w:rsidRDefault="002A60BF" w:rsidP="002A60BF">
            <w:pPr>
              <w:pStyle w:val="Listenabsatz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Erstellung eines HMI (Human-</w:t>
            </w:r>
            <w:proofErr w:type="spellStart"/>
            <w:r w:rsidRPr="00B27A8D">
              <w:rPr>
                <w:rFonts w:ascii="Times New Roman" w:hAnsi="Times New Roman" w:cs="Times New Roman"/>
              </w:rPr>
              <w:t>Machine</w:t>
            </w:r>
            <w:proofErr w:type="spellEnd"/>
            <w:r w:rsidRPr="00B27A8D">
              <w:rPr>
                <w:rFonts w:ascii="Times New Roman" w:hAnsi="Times New Roman" w:cs="Times New Roman"/>
              </w:rPr>
              <w:t>-Interface)</w:t>
            </w:r>
          </w:p>
        </w:tc>
        <w:tc>
          <w:tcPr>
            <w:tcW w:w="4531" w:type="dxa"/>
          </w:tcPr>
          <w:p w14:paraId="34EE2533" w14:textId="7F8AE543" w:rsidR="002A60BF" w:rsidRDefault="002A60BF" w:rsidP="002A60BF">
            <w:r w:rsidRPr="002A60BF">
              <w:t xml:space="preserve">Pascal </w:t>
            </w:r>
            <w:proofErr w:type="spellStart"/>
            <w:r w:rsidRPr="002A60BF">
              <w:t>Asbrock</w:t>
            </w:r>
            <w:proofErr w:type="spellEnd"/>
          </w:p>
        </w:tc>
      </w:tr>
      <w:tr w:rsidR="002A60BF" w14:paraId="0A778F8F" w14:textId="77777777" w:rsidTr="00AE7E9C">
        <w:tc>
          <w:tcPr>
            <w:tcW w:w="4531" w:type="dxa"/>
          </w:tcPr>
          <w:p w14:paraId="5B939577" w14:textId="12AC0CA4" w:rsidR="002A60BF" w:rsidRPr="002A60BF" w:rsidRDefault="002A60BF" w:rsidP="002A60BF">
            <w:pPr>
              <w:pStyle w:val="Listenabsatz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Implementierung der Speicherfunktion</w:t>
            </w:r>
          </w:p>
        </w:tc>
        <w:tc>
          <w:tcPr>
            <w:tcW w:w="4531" w:type="dxa"/>
          </w:tcPr>
          <w:p w14:paraId="47D9D2C4" w14:textId="239F4432" w:rsidR="002A60BF" w:rsidRDefault="002A60BF" w:rsidP="002A60BF">
            <w:r w:rsidRPr="002A60BF">
              <w:t xml:space="preserve">Pascal </w:t>
            </w:r>
            <w:proofErr w:type="spellStart"/>
            <w:r w:rsidRPr="002A60BF">
              <w:t>Asbrock</w:t>
            </w:r>
            <w:proofErr w:type="spellEnd"/>
          </w:p>
        </w:tc>
      </w:tr>
      <w:tr w:rsidR="002A60BF" w14:paraId="696BFF90" w14:textId="77777777" w:rsidTr="00AE7E9C">
        <w:tc>
          <w:tcPr>
            <w:tcW w:w="4531" w:type="dxa"/>
          </w:tcPr>
          <w:p w14:paraId="15BCB4AE" w14:textId="19E7AC4C" w:rsidR="002A60BF" w:rsidRPr="00AE7E9C" w:rsidRDefault="002A60BF" w:rsidP="002A60BF">
            <w:pPr>
              <w:pStyle w:val="Listenabsatz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Implementierung der Würfelsimulation und Logik</w:t>
            </w:r>
          </w:p>
        </w:tc>
        <w:tc>
          <w:tcPr>
            <w:tcW w:w="4531" w:type="dxa"/>
          </w:tcPr>
          <w:p w14:paraId="036C364E" w14:textId="1391F2FA" w:rsidR="002A60BF" w:rsidRDefault="002A60BF" w:rsidP="002A60BF">
            <w:r w:rsidRPr="002A60BF">
              <w:t>Jann</w:t>
            </w:r>
            <w:r>
              <w:t>is Mackenstedt</w:t>
            </w:r>
            <w:r>
              <w:t xml:space="preserve">, </w:t>
            </w:r>
            <w:r w:rsidRPr="002A60BF">
              <w:t>Philipp Tiemann</w:t>
            </w:r>
          </w:p>
        </w:tc>
      </w:tr>
      <w:tr w:rsidR="002A60BF" w14:paraId="4558F544" w14:textId="77777777" w:rsidTr="00AE7E9C">
        <w:tc>
          <w:tcPr>
            <w:tcW w:w="4531" w:type="dxa"/>
          </w:tcPr>
          <w:p w14:paraId="22325EA8" w14:textId="0063694E" w:rsidR="002A60BF" w:rsidRPr="00AE7E9C" w:rsidRDefault="002A60BF" w:rsidP="002A60BF">
            <w:pPr>
              <w:pStyle w:val="Listenabsatz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Implementierung der allgemeinen Berechnungslogik</w:t>
            </w:r>
          </w:p>
        </w:tc>
        <w:tc>
          <w:tcPr>
            <w:tcW w:w="4531" w:type="dxa"/>
          </w:tcPr>
          <w:p w14:paraId="01661C51" w14:textId="59156F39" w:rsidR="002A60BF" w:rsidRDefault="002A60BF" w:rsidP="002A60BF">
            <w:r w:rsidRPr="002A60BF">
              <w:t>Jann</w:t>
            </w:r>
            <w:r>
              <w:t>is Mackenstedt</w:t>
            </w:r>
            <w:r>
              <w:t xml:space="preserve">, </w:t>
            </w:r>
            <w:r w:rsidRPr="002A60BF">
              <w:t>Philipp Tiemann</w:t>
            </w:r>
          </w:p>
        </w:tc>
      </w:tr>
      <w:tr w:rsidR="002A60BF" w14:paraId="7E36BD5E" w14:textId="77777777" w:rsidTr="008B40E6">
        <w:tc>
          <w:tcPr>
            <w:tcW w:w="9062" w:type="dxa"/>
            <w:gridSpan w:val="2"/>
          </w:tcPr>
          <w:p w14:paraId="7095EBA1" w14:textId="77777777" w:rsidR="002A60BF" w:rsidRPr="00B27A8D" w:rsidRDefault="002A60BF" w:rsidP="002A60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Testen:</w:t>
            </w:r>
          </w:p>
          <w:p w14:paraId="2E57ED48" w14:textId="77777777" w:rsidR="002A60BF" w:rsidRDefault="002A60BF" w:rsidP="002A60BF"/>
        </w:tc>
      </w:tr>
      <w:tr w:rsidR="002A60BF" w14:paraId="4BFDBAA6" w14:textId="77777777" w:rsidTr="00AE7E9C">
        <w:tc>
          <w:tcPr>
            <w:tcW w:w="4531" w:type="dxa"/>
          </w:tcPr>
          <w:p w14:paraId="3636873F" w14:textId="3BD45C38" w:rsidR="002A60BF" w:rsidRPr="00AE7E9C" w:rsidRDefault="002A60BF" w:rsidP="002A60BF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Testen der einzelnen Funktionen in einem Schreibtisch-Test</w:t>
            </w:r>
          </w:p>
        </w:tc>
        <w:tc>
          <w:tcPr>
            <w:tcW w:w="4531" w:type="dxa"/>
          </w:tcPr>
          <w:p w14:paraId="64EF50DA" w14:textId="01CCA527" w:rsidR="002A60BF" w:rsidRDefault="002A60BF" w:rsidP="002A60BF">
            <w:r w:rsidRPr="002A60BF">
              <w:t>Jann</w:t>
            </w:r>
            <w:r>
              <w:t xml:space="preserve">is Mackenstedt, </w:t>
            </w:r>
            <w:r w:rsidRPr="002A60BF">
              <w:t>Philipp Tiemann</w:t>
            </w:r>
          </w:p>
        </w:tc>
      </w:tr>
      <w:tr w:rsidR="002A60BF" w14:paraId="56E398FB" w14:textId="77777777" w:rsidTr="00AE7E9C">
        <w:tc>
          <w:tcPr>
            <w:tcW w:w="4531" w:type="dxa"/>
          </w:tcPr>
          <w:p w14:paraId="4B49685D" w14:textId="197CFC1C" w:rsidR="002A60BF" w:rsidRPr="00AE7E9C" w:rsidRDefault="002A60BF" w:rsidP="002A60BF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E7E9C">
              <w:rPr>
                <w:rFonts w:ascii="Times New Roman" w:hAnsi="Times New Roman" w:cs="Times New Roman"/>
              </w:rPr>
              <w:t>Testen durch das Entwicklungsteam im Rahmen eines</w:t>
            </w:r>
            <w:r w:rsidRPr="00AE7E9C">
              <w:rPr>
                <w:rFonts w:ascii="Times New Roman" w:hAnsi="Times New Roman" w:cs="Times New Roman"/>
              </w:rPr>
              <w:t xml:space="preserve"> Whitebox-Tests</w:t>
            </w:r>
          </w:p>
        </w:tc>
        <w:tc>
          <w:tcPr>
            <w:tcW w:w="4531" w:type="dxa"/>
          </w:tcPr>
          <w:p w14:paraId="5A35A40E" w14:textId="4AE3248C" w:rsidR="002A60BF" w:rsidRDefault="002A60BF" w:rsidP="002A60BF">
            <w:r w:rsidRPr="002A60BF">
              <w:t xml:space="preserve">Philipp Tiemann, Pascal </w:t>
            </w:r>
            <w:proofErr w:type="spellStart"/>
            <w:r w:rsidRPr="002A60BF">
              <w:t>Asbrock</w:t>
            </w:r>
            <w:proofErr w:type="spellEnd"/>
            <w:r w:rsidRPr="002A60BF">
              <w:t>, Jann</w:t>
            </w:r>
            <w:r>
              <w:t>is Mackenstedt</w:t>
            </w:r>
          </w:p>
        </w:tc>
      </w:tr>
      <w:tr w:rsidR="002A60BF" w14:paraId="490BE3F9" w14:textId="77777777" w:rsidTr="00AE7E9C">
        <w:tc>
          <w:tcPr>
            <w:tcW w:w="4531" w:type="dxa"/>
          </w:tcPr>
          <w:p w14:paraId="64FD6D8F" w14:textId="4586BD89" w:rsidR="002A60BF" w:rsidRPr="00AE7E9C" w:rsidRDefault="002A60BF" w:rsidP="002A60BF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E7E9C">
              <w:rPr>
                <w:rFonts w:ascii="Times New Roman" w:hAnsi="Times New Roman" w:cs="Times New Roman"/>
              </w:rPr>
              <w:t>T</w:t>
            </w:r>
            <w:r w:rsidRPr="00AE7E9C">
              <w:rPr>
                <w:rFonts w:ascii="Times New Roman" w:hAnsi="Times New Roman" w:cs="Times New Roman"/>
              </w:rPr>
              <w:t>esten durch</w:t>
            </w:r>
            <w:r>
              <w:rPr>
                <w:rFonts w:ascii="Times New Roman" w:hAnsi="Times New Roman" w:cs="Times New Roman"/>
              </w:rPr>
              <w:t xml:space="preserve"> teile </w:t>
            </w:r>
            <w:r w:rsidRPr="00AE7E9C">
              <w:rPr>
                <w:rFonts w:ascii="Times New Roman" w:hAnsi="Times New Roman" w:cs="Times New Roman"/>
              </w:rPr>
              <w:t>Entwicklungsteam</w:t>
            </w:r>
            <w:r>
              <w:rPr>
                <w:rFonts w:ascii="Times New Roman" w:hAnsi="Times New Roman" w:cs="Times New Roman"/>
              </w:rPr>
              <w:t xml:space="preserve"> sowie einer gruppeaus Freiwilligen, sodass eine D&amp;D Session gespielt werden konnte,</w:t>
            </w:r>
            <w:r w:rsidRPr="00AE7E9C">
              <w:rPr>
                <w:rFonts w:ascii="Times New Roman" w:hAnsi="Times New Roman" w:cs="Times New Roman"/>
              </w:rPr>
              <w:t xml:space="preserve"> im Rahmen eines Blackbox-Tests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531" w:type="dxa"/>
          </w:tcPr>
          <w:p w14:paraId="6960FE62" w14:textId="6C329FE2" w:rsidR="002A60BF" w:rsidRDefault="002A60BF" w:rsidP="002A60BF">
            <w:r w:rsidRPr="002A60BF">
              <w:t xml:space="preserve">Philipp Tiemann, Pascal </w:t>
            </w:r>
            <w:proofErr w:type="spellStart"/>
            <w:r w:rsidRPr="002A60BF">
              <w:t>Asbrock</w:t>
            </w:r>
            <w:proofErr w:type="spellEnd"/>
            <w:r w:rsidRPr="002A60BF">
              <w:t>, Jann</w:t>
            </w:r>
            <w:r>
              <w:t>is Mackenstedt</w:t>
            </w:r>
            <w:r>
              <w:t>, …</w:t>
            </w:r>
          </w:p>
        </w:tc>
      </w:tr>
      <w:tr w:rsidR="002A60BF" w14:paraId="0CB0769F" w14:textId="77777777" w:rsidTr="00C90245">
        <w:tc>
          <w:tcPr>
            <w:tcW w:w="9062" w:type="dxa"/>
            <w:gridSpan w:val="2"/>
          </w:tcPr>
          <w:p w14:paraId="509D7383" w14:textId="77777777" w:rsidR="002A60BF" w:rsidRPr="00B27A8D" w:rsidRDefault="002A60BF" w:rsidP="002A60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Abnahme und Einführung:</w:t>
            </w:r>
          </w:p>
          <w:p w14:paraId="366CF2EE" w14:textId="77777777" w:rsidR="002A60BF" w:rsidRDefault="002A60BF" w:rsidP="002A60BF"/>
        </w:tc>
      </w:tr>
      <w:tr w:rsidR="002A60BF" w14:paraId="5F59519C" w14:textId="77777777" w:rsidTr="00AE7E9C">
        <w:tc>
          <w:tcPr>
            <w:tcW w:w="4531" w:type="dxa"/>
          </w:tcPr>
          <w:p w14:paraId="1EDE46EC" w14:textId="77777777" w:rsidR="002A60BF" w:rsidRPr="00B27A8D" w:rsidRDefault="002A60BF" w:rsidP="002A60BF">
            <w:pPr>
              <w:pStyle w:val="Listenabsatz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Weitere Tests anhand der Leistungsbeschreibung</w:t>
            </w:r>
          </w:p>
          <w:p w14:paraId="68C3634A" w14:textId="77777777" w:rsidR="002A60BF" w:rsidRDefault="002A60BF" w:rsidP="002A60BF"/>
        </w:tc>
        <w:tc>
          <w:tcPr>
            <w:tcW w:w="4531" w:type="dxa"/>
          </w:tcPr>
          <w:p w14:paraId="2AC4EA32" w14:textId="25C88ED8" w:rsidR="002A60BF" w:rsidRDefault="002A60BF" w:rsidP="002A60BF">
            <w:r w:rsidRPr="002A60BF">
              <w:t xml:space="preserve">Philipp Tiemann, Pascal </w:t>
            </w:r>
            <w:proofErr w:type="spellStart"/>
            <w:r w:rsidRPr="002A60BF">
              <w:t>Asbrock</w:t>
            </w:r>
            <w:proofErr w:type="spellEnd"/>
            <w:r w:rsidRPr="002A60BF">
              <w:t>, Jann</w:t>
            </w:r>
            <w:r>
              <w:t>is Mackenstedt</w:t>
            </w:r>
          </w:p>
        </w:tc>
      </w:tr>
      <w:tr w:rsidR="002A60BF" w14:paraId="4AACAEE9" w14:textId="77777777" w:rsidTr="00AE7E9C">
        <w:tc>
          <w:tcPr>
            <w:tcW w:w="4531" w:type="dxa"/>
          </w:tcPr>
          <w:p w14:paraId="136D825D" w14:textId="77777777" w:rsidR="002A60BF" w:rsidRPr="00B27A8D" w:rsidRDefault="002A60BF" w:rsidP="002A60BF">
            <w:pPr>
              <w:pStyle w:val="Listenabsatz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lastRenderedPageBreak/>
              <w:t xml:space="preserve">Bereitstellung des Programms als </w:t>
            </w:r>
            <w:proofErr w:type="spellStart"/>
            <w:r w:rsidRPr="00B27A8D">
              <w:rPr>
                <w:rFonts w:ascii="Times New Roman" w:hAnsi="Times New Roman" w:cs="Times New Roman"/>
              </w:rPr>
              <w:t>Releaseversion</w:t>
            </w:r>
            <w:proofErr w:type="spellEnd"/>
            <w:r w:rsidRPr="00B27A8D">
              <w:rPr>
                <w:rFonts w:ascii="Times New Roman" w:hAnsi="Times New Roman" w:cs="Times New Roman"/>
              </w:rPr>
              <w:t xml:space="preserve"> über GitHub</w:t>
            </w:r>
          </w:p>
          <w:p w14:paraId="009CB886" w14:textId="77777777" w:rsidR="002A60BF" w:rsidRDefault="002A60BF" w:rsidP="002A60BF"/>
        </w:tc>
        <w:tc>
          <w:tcPr>
            <w:tcW w:w="4531" w:type="dxa"/>
          </w:tcPr>
          <w:p w14:paraId="175FA0E8" w14:textId="0D36C0CD" w:rsidR="002A60BF" w:rsidRDefault="002A60BF" w:rsidP="002A60BF">
            <w:r w:rsidRPr="002A60BF">
              <w:t xml:space="preserve">Philipp Tiemann, Pascal </w:t>
            </w:r>
            <w:proofErr w:type="spellStart"/>
            <w:r w:rsidRPr="002A60BF">
              <w:t>Asbrock</w:t>
            </w:r>
            <w:proofErr w:type="spellEnd"/>
            <w:r w:rsidRPr="002A60BF">
              <w:t>, Jann</w:t>
            </w:r>
            <w:r>
              <w:t>is Mackenstedt</w:t>
            </w:r>
          </w:p>
        </w:tc>
      </w:tr>
      <w:tr w:rsidR="002A60BF" w14:paraId="69587F32" w14:textId="77777777" w:rsidTr="002779E5">
        <w:tc>
          <w:tcPr>
            <w:tcW w:w="9062" w:type="dxa"/>
            <w:gridSpan w:val="2"/>
          </w:tcPr>
          <w:p w14:paraId="2491D5B4" w14:textId="77777777" w:rsidR="002A60BF" w:rsidRPr="00B27A8D" w:rsidRDefault="002A60BF" w:rsidP="002A60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Dokumentation:</w:t>
            </w:r>
          </w:p>
          <w:p w14:paraId="03D6FA99" w14:textId="77777777" w:rsidR="002A60BF" w:rsidRDefault="002A60BF" w:rsidP="002A60BF"/>
        </w:tc>
      </w:tr>
      <w:tr w:rsidR="002A60BF" w14:paraId="1E72F3BF" w14:textId="77777777" w:rsidTr="00AE7E9C">
        <w:tc>
          <w:tcPr>
            <w:tcW w:w="4531" w:type="dxa"/>
          </w:tcPr>
          <w:p w14:paraId="0314832D" w14:textId="4F7B6BBD" w:rsidR="002A60BF" w:rsidRPr="00AE7E9C" w:rsidRDefault="002A60BF" w:rsidP="002A60BF">
            <w:pPr>
              <w:pStyle w:val="Listenabsatz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Erstellung der Nutzungsanleitung</w:t>
            </w:r>
          </w:p>
        </w:tc>
        <w:tc>
          <w:tcPr>
            <w:tcW w:w="4531" w:type="dxa"/>
          </w:tcPr>
          <w:p w14:paraId="44F8F8F0" w14:textId="72D25F1E" w:rsidR="002A60BF" w:rsidRDefault="002A60BF" w:rsidP="002A60BF">
            <w:r w:rsidRPr="002A60BF">
              <w:t xml:space="preserve">Philipp Tiemann, Pascal </w:t>
            </w:r>
            <w:proofErr w:type="spellStart"/>
            <w:r w:rsidRPr="002A60BF">
              <w:t>Asbrock</w:t>
            </w:r>
            <w:proofErr w:type="spellEnd"/>
            <w:r w:rsidRPr="002A60BF">
              <w:t>, Jann</w:t>
            </w:r>
            <w:r>
              <w:t>is Mackenstedt</w:t>
            </w:r>
          </w:p>
        </w:tc>
      </w:tr>
      <w:tr w:rsidR="002A60BF" w14:paraId="2F500A2B" w14:textId="77777777" w:rsidTr="00AE7E9C">
        <w:tc>
          <w:tcPr>
            <w:tcW w:w="4531" w:type="dxa"/>
          </w:tcPr>
          <w:p w14:paraId="3AFDA7BA" w14:textId="38269A41" w:rsidR="002A60BF" w:rsidRPr="00AE7E9C" w:rsidRDefault="002A60BF" w:rsidP="002A60BF">
            <w:pPr>
              <w:pStyle w:val="Listenabsatz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Erstellung der Entwicklerdokumentation</w:t>
            </w:r>
          </w:p>
        </w:tc>
        <w:tc>
          <w:tcPr>
            <w:tcW w:w="4531" w:type="dxa"/>
          </w:tcPr>
          <w:p w14:paraId="30184D08" w14:textId="5E4B06B2" w:rsidR="002A60BF" w:rsidRDefault="002A60BF" w:rsidP="002A60BF">
            <w:r w:rsidRPr="002A60BF">
              <w:t xml:space="preserve">Philipp Tiemann, Pascal </w:t>
            </w:r>
            <w:proofErr w:type="spellStart"/>
            <w:r w:rsidRPr="002A60BF">
              <w:t>Asbrock</w:t>
            </w:r>
            <w:proofErr w:type="spellEnd"/>
            <w:r w:rsidRPr="002A60BF">
              <w:t>, Jann</w:t>
            </w:r>
            <w:r>
              <w:t>is Mackenstedt</w:t>
            </w:r>
          </w:p>
        </w:tc>
      </w:tr>
      <w:tr w:rsidR="002A60BF" w14:paraId="3A3E0C4B" w14:textId="77777777" w:rsidTr="00AE7E9C">
        <w:tc>
          <w:tcPr>
            <w:tcW w:w="4531" w:type="dxa"/>
          </w:tcPr>
          <w:p w14:paraId="2CA2DA6E" w14:textId="4C7CE309" w:rsidR="002A60BF" w:rsidRPr="00AE7E9C" w:rsidRDefault="002A60BF" w:rsidP="002A60BF">
            <w:pPr>
              <w:pStyle w:val="Listenabsatz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B27A8D">
              <w:rPr>
                <w:rFonts w:ascii="Times New Roman" w:hAnsi="Times New Roman" w:cs="Times New Roman"/>
              </w:rPr>
              <w:t>Erstellung der Projektdokumentation</w:t>
            </w:r>
          </w:p>
        </w:tc>
        <w:tc>
          <w:tcPr>
            <w:tcW w:w="4531" w:type="dxa"/>
          </w:tcPr>
          <w:p w14:paraId="7EA27A62" w14:textId="1E952014" w:rsidR="002A60BF" w:rsidRDefault="002A60BF" w:rsidP="002A60BF">
            <w:r w:rsidRPr="002A60BF">
              <w:t xml:space="preserve">Philipp Tiemann, Pascal </w:t>
            </w:r>
            <w:proofErr w:type="spellStart"/>
            <w:r w:rsidRPr="002A60BF">
              <w:t>Asbrock</w:t>
            </w:r>
            <w:proofErr w:type="spellEnd"/>
            <w:r w:rsidRPr="002A60BF">
              <w:t>, Jann</w:t>
            </w:r>
            <w:r>
              <w:t>is Mackenstedt</w:t>
            </w:r>
          </w:p>
        </w:tc>
      </w:tr>
    </w:tbl>
    <w:p w14:paraId="58FEFE2A" w14:textId="77777777" w:rsidR="008A1C81" w:rsidRDefault="008A1C81"/>
    <w:sectPr w:rsidR="008A1C81" w:rsidSect="00AB5F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4682F"/>
    <w:multiLevelType w:val="hybridMultilevel"/>
    <w:tmpl w:val="11F8DE32"/>
    <w:lvl w:ilvl="0" w:tplc="43D6B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09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9C"/>
    <w:rsid w:val="002A60BF"/>
    <w:rsid w:val="008A1C81"/>
    <w:rsid w:val="00AB5FD4"/>
    <w:rsid w:val="00A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495A"/>
  <w15:chartTrackingRefBased/>
  <w15:docId w15:val="{907696B6-BF09-4C3F-B017-8C04957C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60BF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E7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E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Tiemann, Philipp</dc:creator>
  <cp:keywords/>
  <dc:description/>
  <cp:lastModifiedBy>Tiemann, Philipp</cp:lastModifiedBy>
  <cp:revision>1</cp:revision>
  <dcterms:created xsi:type="dcterms:W3CDTF">2024-01-02T15:39:00Z</dcterms:created>
  <dcterms:modified xsi:type="dcterms:W3CDTF">2024-01-02T15:55:00Z</dcterms:modified>
</cp:coreProperties>
</file>