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99D4" w14:textId="234C00FE" w:rsidR="00331993" w:rsidRDefault="00331993" w:rsidP="00331993">
      <w:pPr>
        <w:jc w:val="right"/>
      </w:pPr>
      <w:r>
        <w:t>Lab 4</w:t>
      </w:r>
    </w:p>
    <w:p w14:paraId="35CECB18" w14:textId="41496DE5" w:rsidR="00331993" w:rsidRDefault="00331993" w:rsidP="00331993">
      <w:pPr>
        <w:jc w:val="right"/>
      </w:pPr>
      <w:r>
        <w:t>Joe Bartocci</w:t>
      </w:r>
    </w:p>
    <w:p w14:paraId="3909C3A8" w14:textId="16D14DB4" w:rsidR="00F813B6" w:rsidRDefault="00F813B6" w:rsidP="00F813B6">
      <w:pPr>
        <w:jc w:val="both"/>
      </w:pPr>
      <w:r>
        <w:t>1.</w:t>
      </w:r>
    </w:p>
    <w:p w14:paraId="37A07D1F" w14:textId="4AE67221" w:rsidR="00F813B6" w:rsidRDefault="00F813B6" w:rsidP="00331993">
      <w:pPr>
        <w:jc w:val="right"/>
      </w:pPr>
      <w:r>
        <w:rPr>
          <w:noProof/>
        </w:rPr>
        <w:drawing>
          <wp:inline distT="0" distB="0" distL="0" distR="0" wp14:anchorId="48E3E3BB" wp14:editId="1AD72656">
            <wp:extent cx="5943600" cy="151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415F" w14:textId="37BAF51D" w:rsidR="00F813B6" w:rsidRDefault="00F813B6" w:rsidP="00F813B6">
      <w:r>
        <w:rPr>
          <w:noProof/>
        </w:rPr>
        <w:drawing>
          <wp:inline distT="0" distB="0" distL="0" distR="0" wp14:anchorId="4CD225BC" wp14:editId="59B2B447">
            <wp:extent cx="5943600" cy="138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33E7" w14:textId="1185DAA5" w:rsidR="00F813B6" w:rsidRDefault="00F813B6" w:rsidP="00F813B6"/>
    <w:p w14:paraId="5721A87B" w14:textId="55DE7092" w:rsidR="00F813B6" w:rsidRDefault="00F813B6" w:rsidP="00F813B6">
      <w:r>
        <w:t>2. The following code finds the min and max value in an array of numbers by creating threads to do each of those actions individually</w:t>
      </w:r>
    </w:p>
    <w:p w14:paraId="1ADC6B82" w14:textId="3F1BBA06" w:rsidR="00706B1F" w:rsidRPr="00F813B6" w:rsidRDefault="00331993">
      <w:pPr>
        <w:rPr>
          <w:u w:val="single"/>
        </w:rPr>
      </w:pPr>
      <w:r w:rsidRPr="00F813B6">
        <w:rPr>
          <w:noProof/>
          <w:u w:val="single"/>
        </w:rPr>
        <w:lastRenderedPageBreak/>
        <w:drawing>
          <wp:inline distT="0" distB="0" distL="0" distR="0" wp14:anchorId="5B6129C3" wp14:editId="164F98C0">
            <wp:extent cx="5943600" cy="691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5B50" w14:textId="51918434" w:rsidR="00331993" w:rsidRDefault="00331993">
      <w:r>
        <w:rPr>
          <w:noProof/>
        </w:rPr>
        <w:drawing>
          <wp:inline distT="0" distB="0" distL="0" distR="0" wp14:anchorId="7A6AE07F" wp14:editId="71336411">
            <wp:extent cx="42100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9FB2" w14:textId="78C06393" w:rsidR="00F813B6" w:rsidRDefault="00F813B6"/>
    <w:p w14:paraId="07B8FE89" w14:textId="5F097242" w:rsidR="00F813B6" w:rsidRDefault="00F813B6"/>
    <w:p w14:paraId="0871396D" w14:textId="3ABD195B" w:rsidR="00F813B6" w:rsidRDefault="00F813B6">
      <w:r>
        <w:lastRenderedPageBreak/>
        <w:t xml:space="preserve">3. </w:t>
      </w:r>
    </w:p>
    <w:p w14:paraId="03829174" w14:textId="085A2627" w:rsidR="00DA3F65" w:rsidRDefault="00DA3F65">
      <w:r>
        <w:rPr>
          <w:noProof/>
        </w:rPr>
        <w:drawing>
          <wp:inline distT="0" distB="0" distL="0" distR="0" wp14:anchorId="5D0D3E01" wp14:editId="313639F4">
            <wp:extent cx="5943600" cy="4034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635A" w14:textId="3078C03A" w:rsidR="00DA3F65" w:rsidRDefault="00DA3F65">
      <w:r>
        <w:rPr>
          <w:noProof/>
        </w:rPr>
        <w:drawing>
          <wp:inline distT="0" distB="0" distL="0" distR="0" wp14:anchorId="23733EA0" wp14:editId="5F2E3D67">
            <wp:extent cx="5943600" cy="1671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3"/>
    <w:rsid w:val="00331993"/>
    <w:rsid w:val="00706B1F"/>
    <w:rsid w:val="00DA3F65"/>
    <w:rsid w:val="00F8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5581"/>
  <w15:chartTrackingRefBased/>
  <w15:docId w15:val="{7EB61341-349A-4C70-A775-96545DCF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Bartocci</dc:creator>
  <cp:keywords/>
  <dc:description/>
  <cp:lastModifiedBy>Joe Bartocci</cp:lastModifiedBy>
  <cp:revision>1</cp:revision>
  <dcterms:created xsi:type="dcterms:W3CDTF">2023-02-23T02:49:00Z</dcterms:created>
  <dcterms:modified xsi:type="dcterms:W3CDTF">2023-02-23T03:39:00Z</dcterms:modified>
</cp:coreProperties>
</file>