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4AA1" w14:textId="0B06D6B4" w:rsidR="004663F1" w:rsidRDefault="004663F1" w:rsidP="004663F1">
      <w:r>
        <w:t>Joe Bartocci</w:t>
      </w:r>
    </w:p>
    <w:p w14:paraId="6722F56F" w14:textId="77777777" w:rsidR="004663F1" w:rsidRDefault="004663F1" w:rsidP="004663F1"/>
    <w:p w14:paraId="316103EE" w14:textId="3458ADFB" w:rsidR="00002847" w:rsidRDefault="00C615A7" w:rsidP="00C615A7">
      <w:pPr>
        <w:pStyle w:val="ListParagraph"/>
        <w:numPr>
          <w:ilvl w:val="0"/>
          <w:numId w:val="1"/>
        </w:numPr>
      </w:pPr>
      <w:r>
        <w:t>Three.</w:t>
      </w:r>
    </w:p>
    <w:p w14:paraId="71EA77BC" w14:textId="7FD1B006" w:rsidR="006A4FBC" w:rsidRDefault="0053634A" w:rsidP="00C615A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5ADCFA" wp14:editId="2235D27C">
                <wp:simplePos x="0" y="0"/>
                <wp:positionH relativeFrom="column">
                  <wp:posOffset>1923930</wp:posOffset>
                </wp:positionH>
                <wp:positionV relativeFrom="paragraph">
                  <wp:posOffset>346565</wp:posOffset>
                </wp:positionV>
                <wp:extent cx="1271880" cy="41760"/>
                <wp:effectExtent l="57150" t="57150" r="43180" b="539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1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78DA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50.8pt;margin-top:26.6pt;width:101.6pt;height: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16842A" wp14:editId="7CB7F765">
                <wp:simplePos x="0" y="0"/>
                <wp:positionH relativeFrom="column">
                  <wp:posOffset>4600530</wp:posOffset>
                </wp:positionH>
                <wp:positionV relativeFrom="paragraph">
                  <wp:posOffset>347645</wp:posOffset>
                </wp:positionV>
                <wp:extent cx="625320" cy="32400"/>
                <wp:effectExtent l="38100" t="38100" r="3810" b="43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53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80CCE" id="Ink 9" o:spid="_x0000_s1026" type="#_x0000_t75" style="position:absolute;margin-left:361.55pt;margin-top:26.65pt;width:50.7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A2731A" wp14:editId="20C53E9E">
            <wp:extent cx="5943600" cy="627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3A81" w14:textId="3743387F" w:rsidR="006A4FBC" w:rsidRDefault="0053634A" w:rsidP="00C615A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DB2C31" wp14:editId="184A4DC7">
                <wp:simplePos x="0" y="0"/>
                <wp:positionH relativeFrom="column">
                  <wp:posOffset>1161810</wp:posOffset>
                </wp:positionH>
                <wp:positionV relativeFrom="paragraph">
                  <wp:posOffset>783500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C4707" id="Ink 13" o:spid="_x0000_s1026" type="#_x0000_t75" style="position:absolute;margin-left:90.8pt;margin-top:61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AACRR7IAQAAkAQAABAAAAAAAAAAAAAAAAAA0AMAAGRycy9p&#10;bmsvaW5rMS54bWxQSwECLQAUAAYACAAAACEAl9ISst0AAAALAQAADwAAAAAAAAAAAAAAAADG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0C87A7" wp14:editId="5764ABC2">
                <wp:simplePos x="0" y="0"/>
                <wp:positionH relativeFrom="column">
                  <wp:posOffset>1057050</wp:posOffset>
                </wp:positionH>
                <wp:positionV relativeFrom="paragraph">
                  <wp:posOffset>591980</wp:posOffset>
                </wp:positionV>
                <wp:extent cx="3488040" cy="96480"/>
                <wp:effectExtent l="0" t="38100" r="55880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880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04828" id="Ink 12" o:spid="_x0000_s1026" type="#_x0000_t75" style="position:absolute;margin-left:82.55pt;margin-top:45.9pt;width:276.1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254BFF" wp14:editId="7AD2A7A2">
            <wp:extent cx="5943600" cy="798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7388" w14:textId="77777777" w:rsidR="0053634A" w:rsidRDefault="0053634A" w:rsidP="00C615A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84D571" wp14:editId="5A5535D4">
            <wp:extent cx="5943600" cy="421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B310" w14:textId="0622086C" w:rsidR="006A4FBC" w:rsidRDefault="0053634A" w:rsidP="0053634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2CA294" wp14:editId="2797186D">
                <wp:simplePos x="0" y="0"/>
                <wp:positionH relativeFrom="column">
                  <wp:posOffset>1104570</wp:posOffset>
                </wp:positionH>
                <wp:positionV relativeFrom="paragraph">
                  <wp:posOffset>55745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849A" id="Ink 14" o:spid="_x0000_s1026" type="#_x0000_t75" style="position:absolute;margin-left:86.25pt;margin-top:3.7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RaKrGyAEAAJAEAAAQAAAAAAAAAAAAAAAAANADAABkcnMvaW5r&#10;L2luazEueG1sUEsBAi0AFAAGAAgAAAAhALSdCtXbAAAACAEAAA8AAAAAAAAAAAAAAAAAxgUAAGRy&#10;cy9kb3ducmV2LnhtbFBLAQItABQABgAIAAAAIQB5GLydvwAAACEBAAAZAAAAAAAAAAAAAAAAAM4G&#10;AABkcnMvX3JlbHMvZTJvRG9jLnhtbC5yZWxzUEsFBgAAAAAGAAYAeAEAAMQHAAAAAA==&#10;">
                <v:imagedata r:id="rId11" o:title=""/>
              </v:shape>
            </w:pict>
          </mc:Fallback>
        </mc:AlternateContent>
      </w:r>
      <w:r>
        <w:t>Gnome-shell</w:t>
      </w:r>
    </w:p>
    <w:p w14:paraId="193BC6EB" w14:textId="0CC31CDB" w:rsidR="006A4FBC" w:rsidRDefault="0053634A" w:rsidP="00C615A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A057B3" wp14:editId="7B8A8953">
            <wp:extent cx="5943600" cy="664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C005" w14:textId="6C8D7401" w:rsidR="0053634A" w:rsidRDefault="0053634A" w:rsidP="0053634A">
      <w:pPr>
        <w:pStyle w:val="ListParagraph"/>
      </w:pPr>
      <w:r>
        <w:t>Gnome shell uses the most of each type of memory.</w:t>
      </w:r>
    </w:p>
    <w:p w14:paraId="09A843D3" w14:textId="24600A3A" w:rsidR="0053634A" w:rsidRDefault="004663F1" w:rsidP="0053634A">
      <w:pPr>
        <w:pStyle w:val="ListParagraph"/>
        <w:numPr>
          <w:ilvl w:val="0"/>
          <w:numId w:val="1"/>
        </w:numPr>
      </w:pPr>
      <w:r>
        <w:t>Apt-get: APT stands for Advanced Packaging Tool. Apt-get is used to manage Debian based linux distributions such as ubuntu which we are using right now.</w:t>
      </w:r>
    </w:p>
    <w:p w14:paraId="7B841E74" w14:textId="24069120" w:rsidR="004663F1" w:rsidRDefault="004663F1" w:rsidP="004663F1">
      <w:pPr>
        <w:pStyle w:val="ListParagraph"/>
      </w:pPr>
      <w:r>
        <w:t xml:space="preserve">Yum: </w:t>
      </w:r>
      <w:proofErr w:type="gramStart"/>
      <w:r>
        <w:t>Similar to</w:t>
      </w:r>
      <w:proofErr w:type="gramEnd"/>
      <w:r>
        <w:t xml:space="preserve"> apt-get but for red-hat distributions of linux.</w:t>
      </w:r>
    </w:p>
    <w:p w14:paraId="52107EA0" w14:textId="469C8E72" w:rsidR="004663F1" w:rsidRDefault="004663F1" w:rsidP="004663F1">
      <w:pPr>
        <w:pStyle w:val="ListParagraph"/>
      </w:pPr>
      <w:r>
        <w:t>Wget: used to download files from the internet.</w:t>
      </w:r>
    </w:p>
    <w:p w14:paraId="00247F5C" w14:textId="37CF0AD1" w:rsidR="004663F1" w:rsidRDefault="004663F1" w:rsidP="004663F1">
      <w:pPr>
        <w:pStyle w:val="ListParagraph"/>
      </w:pPr>
      <w:r>
        <w:t>Gzip: Used as a compression/decompression tool to reduce file size.</w:t>
      </w:r>
    </w:p>
    <w:p w14:paraId="1A27C232" w14:textId="3C6A00BD" w:rsidR="004663F1" w:rsidRDefault="004663F1" w:rsidP="004663F1">
      <w:pPr>
        <w:pStyle w:val="ListParagraph"/>
      </w:pPr>
      <w:r>
        <w:t>Tar: Tool used to create and extract archives through command-line.</w:t>
      </w:r>
    </w:p>
    <w:p w14:paraId="5C3E0117" w14:textId="3CFD6719" w:rsidR="004663F1" w:rsidRDefault="004663F1" w:rsidP="004663F1">
      <w:pPr>
        <w:pStyle w:val="ListParagraph"/>
      </w:pPr>
      <w:r>
        <w:t xml:space="preserve">Rar: </w:t>
      </w:r>
      <w:proofErr w:type="gramStart"/>
      <w:r>
        <w:t>Similar to</w:t>
      </w:r>
      <w:proofErr w:type="gramEnd"/>
      <w:r>
        <w:t xml:space="preserve"> tar except it is a commercial software used for similar purposes, except it creates files that can only be used by this software.</w:t>
      </w:r>
    </w:p>
    <w:p w14:paraId="60FE3099" w14:textId="77777777" w:rsidR="004663F1" w:rsidRDefault="004663F1" w:rsidP="004663F1">
      <w:pPr>
        <w:pStyle w:val="ListParagraph"/>
      </w:pPr>
    </w:p>
    <w:p w14:paraId="6B67ED78" w14:textId="3DDF2FD7" w:rsidR="00C615A7" w:rsidRDefault="006A4FBC" w:rsidP="00C615A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566A574" wp14:editId="5F6A8F92">
            <wp:extent cx="5943600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D1E32" wp14:editId="35C1CFC6">
            <wp:extent cx="5943600" cy="296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1C2E" w14:textId="1571B2A3" w:rsidR="006A4FBC" w:rsidRDefault="005F0A7B" w:rsidP="006A4FB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DA854DF" wp14:editId="02DDE39D">
            <wp:extent cx="5943600" cy="2963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DE53" w14:textId="6702FE1B" w:rsidR="005F0A7B" w:rsidRDefault="005F0A7B" w:rsidP="005F0A7B">
      <w:pPr>
        <w:pStyle w:val="ListParagraph"/>
      </w:pPr>
      <w:r>
        <w:rPr>
          <w:noProof/>
        </w:rPr>
        <w:drawing>
          <wp:inline distT="0" distB="0" distL="0" distR="0" wp14:anchorId="7EA5BDFE" wp14:editId="0ECCEF3F">
            <wp:extent cx="594360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30D1" w14:textId="0BECA80E" w:rsidR="005F0A7B" w:rsidRDefault="005F0A7B" w:rsidP="005F0A7B">
      <w:pPr>
        <w:pStyle w:val="ListParagraph"/>
      </w:pPr>
    </w:p>
    <w:p w14:paraId="10F7EABE" w14:textId="11F543B5" w:rsidR="005F0A7B" w:rsidRDefault="005F0A7B" w:rsidP="005F0A7B">
      <w:pPr>
        <w:pStyle w:val="ListParagraph"/>
      </w:pPr>
    </w:p>
    <w:p w14:paraId="09333194" w14:textId="0C019E6F" w:rsidR="005F0A7B" w:rsidRDefault="005F0A7B" w:rsidP="005F0A7B">
      <w:pPr>
        <w:pStyle w:val="ListParagraph"/>
      </w:pPr>
    </w:p>
    <w:p w14:paraId="3527CD7C" w14:textId="5302DA9F" w:rsidR="005F0A7B" w:rsidRDefault="005F0A7B" w:rsidP="005F0A7B">
      <w:pPr>
        <w:pStyle w:val="ListParagraph"/>
      </w:pPr>
    </w:p>
    <w:p w14:paraId="2F89F807" w14:textId="5AFCFE75" w:rsidR="005F0A7B" w:rsidRDefault="005F0A7B" w:rsidP="005F0A7B">
      <w:pPr>
        <w:pStyle w:val="ListParagraph"/>
      </w:pPr>
    </w:p>
    <w:p w14:paraId="36BAA725" w14:textId="31AB0BB6" w:rsidR="005F0A7B" w:rsidRDefault="005F0A7B" w:rsidP="005F0A7B">
      <w:pPr>
        <w:pStyle w:val="ListParagraph"/>
      </w:pPr>
    </w:p>
    <w:p w14:paraId="09ED13B8" w14:textId="671A4213" w:rsidR="005F0A7B" w:rsidRDefault="005F0A7B" w:rsidP="005F0A7B">
      <w:pPr>
        <w:pStyle w:val="ListParagraph"/>
      </w:pPr>
    </w:p>
    <w:p w14:paraId="7565B0A2" w14:textId="59363FF8" w:rsidR="005F0A7B" w:rsidRDefault="005F0A7B" w:rsidP="005F0A7B">
      <w:pPr>
        <w:pStyle w:val="ListParagraph"/>
      </w:pPr>
    </w:p>
    <w:p w14:paraId="1140F685" w14:textId="043E159A" w:rsidR="005F0A7B" w:rsidRDefault="005F0A7B" w:rsidP="005F0A7B">
      <w:pPr>
        <w:pStyle w:val="ListParagraph"/>
      </w:pPr>
    </w:p>
    <w:p w14:paraId="5CCF5AC8" w14:textId="4AAC13F7" w:rsidR="005F0A7B" w:rsidRDefault="0053634A" w:rsidP="005F0A7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6DA446C" wp14:editId="6E7FBB1F">
            <wp:extent cx="574357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D6ED" w14:textId="50313BEA" w:rsidR="0053634A" w:rsidRDefault="0053634A" w:rsidP="0053634A">
      <w:pPr>
        <w:pStyle w:val="ListParagraph"/>
      </w:pPr>
      <w:r>
        <w:rPr>
          <w:noProof/>
        </w:rPr>
        <w:drawing>
          <wp:inline distT="0" distB="0" distL="0" distR="0" wp14:anchorId="55C3B070" wp14:editId="04126173">
            <wp:extent cx="5943600" cy="295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5042" w14:textId="77777777" w:rsidR="0053634A" w:rsidRDefault="0053634A" w:rsidP="0053634A">
      <w:pPr>
        <w:pStyle w:val="ListParagraph"/>
      </w:pPr>
    </w:p>
    <w:sectPr w:rsidR="0053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60E2"/>
    <w:multiLevelType w:val="hybridMultilevel"/>
    <w:tmpl w:val="CC7C2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A7"/>
    <w:rsid w:val="00002847"/>
    <w:rsid w:val="004663F1"/>
    <w:rsid w:val="0053634A"/>
    <w:rsid w:val="005F0A7B"/>
    <w:rsid w:val="006A4FBC"/>
    <w:rsid w:val="00C6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E9DE"/>
  <w15:chartTrackingRefBased/>
  <w15:docId w15:val="{F4D16749-47DC-47AF-A6EB-F2C81D25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16:34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86 24575,'9'-1'0,"1"0"0,-1-1 0,0-1 0,0 1 0,0-1 0,0-1 0,-1 0 0,1 0 0,11-8 0,-9 6 0,1-1 0,1 1 0,22-7 0,6 6 0,0 2 0,0 1 0,1 3 0,60 4 0,-16 0 0,54 10 0,-3 1 0,593-13 0,-348-3 0,-361 4 0,0 1 0,0 0 0,0 2 0,0 0 0,-1 1 0,21 10 0,-18-7 0,0-1 0,1-1 0,0-1 0,35 4 0,338-7 0,-200-6 0,476 3-1365,-641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16:31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 24575,'47'32'0,"-28"-26"0,-1 0 0,1-2 0,0 0 0,1-1 0,35 1 0,98-9 0,-49-8 0,-60 6 0,48 0 0,346 7 0,-420-1 0,1-1 0,0-1 0,-1-1 0,36-12 0,-33 9 0,1 1 0,-1 1 0,25-3 0,-4 5 0,1 1 0,-1 2 0,0 2 0,1 2 0,69 16 0,7 27-1365,-92-40-5461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17:45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17:10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 24575,'61'-10'0,"-14"0"0,-2 3 0,57-16 0,35-6 0,-91 22 0,-15 2 0,0 2 0,0 0 0,1 2 0,36 4 0,161 10 0,-103-8 0,-17 7 0,21 1 0,427-14 0,-536 3 0,0 1 0,0 0 0,0 2 0,0 0 0,-1 1 0,21 10 0,-18-7 0,0-1 0,1-1 0,0-1 0,35 4 0,338-7 0,-200-6 0,-158 3 0,-18-1 0,0 0 0,-1 2 0,1 0 0,0 2 0,0 0 0,38 12 0,-12 0 0,0-2 0,0-3 0,1-1 0,0-3 0,1-1 0,75-3 0,-105-1 0,0 1 0,0 1 0,0 0 0,35 13 0,-32-9 0,1-1 0,42 6 0,-17-11 0,1-1 0,80-13 0,40-1 0,-146 14 0,-4 1 0,0-1 0,0-1 0,0-1 0,-1 0 0,1-2 0,28-8 0,3-2 0,0 1 0,1 3 0,84-6 0,-119 15 0,78-4 0,-63 4 0,0-1 0,0-1 0,52-12 0,-10-4 0,1 4 0,0 4 0,91-4 0,230 14 0,-183 4 0,-99 0 0,-46 0 0,108-10 0,-158 4 0,0-1 0,-1-1 0,18-7 0,-17 6 0,0 1 0,29-7 0,86-4 0,208 0 0,-216 15 0,110 3 0,-125 11 0,-67-6 0,45 0 0,32-7 0,-42-1 0,142 17 0,-170-11 0,0-2 0,57-3 0,-50-1 0,62 6 0,-97-2 0,-1 2 0,35 12 0,-36-11 0,0 0 0,0-1 0,29 3 0,325-4 0,-192-7 0,-135 1 0,51-9 0,37-2 0,-121 12 0,17 2 0,-1-3 0,1 0 0,-1-2 0,38-9 0,-20 2 0,0 3 0,0 1 0,62 0 0,-80 5 0,35-7-1365,-40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17:45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Bartocci</dc:creator>
  <cp:keywords/>
  <dc:description/>
  <cp:lastModifiedBy>Joe Bartocci</cp:lastModifiedBy>
  <cp:revision>1</cp:revision>
  <dcterms:created xsi:type="dcterms:W3CDTF">2023-02-02T01:01:00Z</dcterms:created>
  <dcterms:modified xsi:type="dcterms:W3CDTF">2023-02-02T02:25:00Z</dcterms:modified>
</cp:coreProperties>
</file>