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28EA" w14:textId="77777777" w:rsidR="00C30CC0" w:rsidRDefault="00C30CC0" w:rsidP="00C30CC0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МЕЖГОСУДАРСТВЕННОЕ ОБРАЗОВАТЕЛЬНОЕ УЧРЕЖДЕНИЕ ВЫСШЕГО ОБРАЗОВАНИЯ</w:t>
      </w:r>
    </w:p>
    <w:p w14:paraId="002F673D" w14:textId="77777777" w:rsidR="00C30CC0" w:rsidRDefault="00C30CC0" w:rsidP="00C30CC0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«БЕЛОРУССКО-РОССИЙСКИЙ УНИВЕРСИТЕТ»</w:t>
      </w:r>
    </w:p>
    <w:p w14:paraId="3598348D" w14:textId="77777777" w:rsidR="00C30CC0" w:rsidRDefault="00C30CC0" w:rsidP="00C30CC0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B24D134" w14:textId="77777777" w:rsidR="00C30CC0" w:rsidRDefault="00C30CC0" w:rsidP="00C30CC0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«Автоматизированные системы управления»</w:t>
      </w:r>
    </w:p>
    <w:p w14:paraId="3E7A80CC" w14:textId="77777777" w:rsidR="00C30CC0" w:rsidRDefault="00C30CC0" w:rsidP="00C30CC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CABE1D4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9038C68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82E5E81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5EC43D8" w14:textId="77777777" w:rsidR="00C30CC0" w:rsidRDefault="00C30CC0" w:rsidP="00C30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F38C29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154E0CD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41057E" w14:textId="77777777" w:rsidR="00C30CC0" w:rsidRDefault="00C30CC0" w:rsidP="00C30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7C97B4" w14:textId="77777777" w:rsidR="00C30CC0" w:rsidRDefault="00C30CC0" w:rsidP="00C30CC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D4A190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74714F7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CFC00C0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AB5A85C" w14:textId="25CE4082" w:rsidR="00C30CC0" w:rsidRDefault="00C30CC0" w:rsidP="00C30CC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64"/>
          <w:szCs w:val="64"/>
          <w:lang w:eastAsia="ru-RU"/>
        </w:rPr>
      </w:pPr>
      <w:r>
        <w:rPr>
          <w:rFonts w:ascii="Times New Roman" w:eastAsia="Times New Roman" w:hAnsi="Times New Roman" w:cs="Times New Roman"/>
          <w:b/>
          <w:sz w:val="64"/>
          <w:szCs w:val="64"/>
          <w:lang w:eastAsia="ru-RU"/>
        </w:rPr>
        <w:t>ИНТЕРНЕТ-ТЕХНОЛОГИИ</w:t>
      </w:r>
      <w:r>
        <w:rPr>
          <w:rFonts w:ascii="Times New Roman" w:eastAsia="Times New Roman" w:hAnsi="Times New Roman" w:cs="Times New Roman"/>
          <w:b/>
          <w:sz w:val="64"/>
          <w:szCs w:val="64"/>
          <w:lang w:eastAsia="ru-RU"/>
        </w:rPr>
        <w:t xml:space="preserve"> И ВЕБ-ПРОГРАММИРОВАНИЕ</w:t>
      </w:r>
    </w:p>
    <w:p w14:paraId="46088665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14:paraId="5018BAA4" w14:textId="664CC8E2" w:rsidR="00C30CC0" w:rsidRPr="00C30CC0" w:rsidRDefault="00C30CC0" w:rsidP="00C30CC0">
      <w:pPr>
        <w:spacing w:after="0" w:line="240" w:lineRule="auto"/>
        <w:ind w:left="-709" w:firstLine="567"/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 xml:space="preserve">                                 Лабораторная работа №</w:t>
      </w:r>
      <w:r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>1</w:t>
      </w:r>
    </w:p>
    <w:p w14:paraId="5FBCF945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6FB3C825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F122BD9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7292023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5FC2C5AA" w14:textId="77777777" w:rsidR="00C30CC0" w:rsidRDefault="00C30CC0" w:rsidP="00C30CC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Calibri" w:eastAsia="Calibri" w:hAnsi="Calibri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2A27EABD" wp14:editId="58652116">
            <wp:extent cx="1973580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FAA0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20CAD3C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B5E99DB" w14:textId="77777777" w:rsidR="00C30CC0" w:rsidRDefault="00C30CC0" w:rsidP="00C30CC0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Выполнила: Даревская В.А.</w:t>
      </w:r>
    </w:p>
    <w:p w14:paraId="57415633" w14:textId="77777777" w:rsidR="00C30CC0" w:rsidRDefault="00C30CC0" w:rsidP="00C30CC0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Проверила: Выговская Н.В.</w:t>
      </w:r>
    </w:p>
    <w:p w14:paraId="0094D519" w14:textId="77777777" w:rsidR="00C30CC0" w:rsidRDefault="00C30CC0" w:rsidP="00C30CC0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BFC924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94589A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617C7CF" w14:textId="77777777" w:rsidR="00C30CC0" w:rsidRDefault="00C30CC0" w:rsidP="00C30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959556D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2EE893" w14:textId="77777777" w:rsidR="00C30CC0" w:rsidRDefault="00C30CC0" w:rsidP="00C30CC0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9D2F28" w14:textId="77777777" w:rsidR="00C30CC0" w:rsidRDefault="00C30CC0" w:rsidP="00C30CC0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Могилёв 2025</w:t>
      </w:r>
    </w:p>
    <w:p w14:paraId="1E2716FB" w14:textId="77777777" w:rsidR="00C30CC0" w:rsidRDefault="00C30CC0" w:rsidP="00C30CC0">
      <w:pPr>
        <w:spacing w:after="0"/>
        <w:rPr>
          <w:rFonts w:ascii="Times New Roman" w:eastAsia="Times New Roman" w:hAnsi="Times New Roman" w:cs="Times New Roman"/>
          <w:sz w:val="28"/>
          <w:szCs w:val="20"/>
          <w:lang w:eastAsia="ru-RU"/>
        </w:rPr>
        <w:sectPr w:rsidR="00C30CC0" w:rsidSect="00C30CC0">
          <w:pgSz w:w="11906" w:h="16838"/>
          <w:pgMar w:top="1134" w:right="850" w:bottom="1134" w:left="1701" w:header="708" w:footer="708" w:gutter="0"/>
          <w:cols w:space="720"/>
        </w:sectPr>
      </w:pPr>
    </w:p>
    <w:p w14:paraId="5CA961FD" w14:textId="77777777" w:rsidR="00C30CC0" w:rsidRDefault="00C30CC0" w:rsidP="00C30CC0">
      <w:pPr>
        <w:ind w:left="-1134" w:right="-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</w:p>
    <w:p w14:paraId="692119B3" w14:textId="77777777" w:rsidR="00C30CC0" w:rsidRDefault="00C30CC0" w:rsidP="00C30CC0">
      <w:pPr>
        <w:ind w:left="-1134" w:right="-284"/>
        <w:rPr>
          <w:rFonts w:ascii="Times New Roman" w:hAnsi="Times New Roman" w:cs="Times New Roman"/>
          <w:sz w:val="28"/>
        </w:rPr>
      </w:pPr>
      <w:r w:rsidRPr="00CB20F3">
        <w:rPr>
          <w:rFonts w:ascii="Times New Roman" w:hAnsi="Times New Roman" w:cs="Times New Roman"/>
          <w:sz w:val="28"/>
        </w:rPr>
        <w:t>разобрать способы выполнения проверки формы, а также возможности для пересылки информации по Интернет</w:t>
      </w:r>
    </w:p>
    <w:p w14:paraId="35E3CC5B" w14:textId="77777777" w:rsidR="00C30CC0" w:rsidRPr="006B76F7" w:rsidRDefault="00C30CC0" w:rsidP="00C30CC0">
      <w:pPr>
        <w:ind w:left="-1134" w:right="-284"/>
        <w:rPr>
          <w:rFonts w:ascii="Times New Roman" w:hAnsi="Times New Roman" w:cs="Times New Roman"/>
          <w:b/>
          <w:sz w:val="28"/>
        </w:rPr>
      </w:pPr>
      <w:r w:rsidRPr="006B76F7">
        <w:rPr>
          <w:rFonts w:ascii="Times New Roman" w:hAnsi="Times New Roman" w:cs="Times New Roman"/>
          <w:b/>
          <w:sz w:val="28"/>
        </w:rPr>
        <w:t>Задания к лабораторной работе</w:t>
      </w:r>
    </w:p>
    <w:p w14:paraId="7F23A136" w14:textId="77777777" w:rsidR="00C30CC0" w:rsidRPr="005C5F8A" w:rsidRDefault="00C30CC0" w:rsidP="00C30CC0">
      <w:pPr>
        <w:ind w:left="-1134" w:right="-284"/>
        <w:rPr>
          <w:rFonts w:ascii="Times New Roman" w:hAnsi="Times New Roman" w:cs="Times New Roman"/>
          <w:b/>
          <w:sz w:val="28"/>
        </w:rPr>
      </w:pPr>
      <w:r w:rsidRPr="005C5F8A">
        <w:rPr>
          <w:rFonts w:ascii="Times New Roman" w:hAnsi="Times New Roman" w:cs="Times New Roman"/>
          <w:b/>
          <w:sz w:val="28"/>
        </w:rPr>
        <w:t xml:space="preserve">Вариант </w:t>
      </w:r>
      <w:r>
        <w:rPr>
          <w:rFonts w:ascii="Times New Roman" w:hAnsi="Times New Roman" w:cs="Times New Roman"/>
          <w:b/>
          <w:sz w:val="28"/>
        </w:rPr>
        <w:t>5</w:t>
      </w:r>
    </w:p>
    <w:p w14:paraId="14EC92E0" w14:textId="77777777" w:rsidR="00C30CC0" w:rsidRPr="00CB20F3" w:rsidRDefault="00C30CC0" w:rsidP="00C30CC0">
      <w:pPr>
        <w:ind w:left="-1134" w:right="-284"/>
        <w:rPr>
          <w:rFonts w:ascii="Times New Roman" w:hAnsi="Times New Roman" w:cs="Times New Roman"/>
          <w:sz w:val="28"/>
        </w:rPr>
      </w:pPr>
      <w:r w:rsidRPr="00CB20F3">
        <w:rPr>
          <w:rFonts w:ascii="Times New Roman" w:hAnsi="Times New Roman" w:cs="Times New Roman"/>
          <w:sz w:val="28"/>
        </w:rPr>
        <w:t xml:space="preserve">Напишите сценарий, который рассчитывает, сколько рабочих и </w:t>
      </w:r>
      <w:proofErr w:type="gramStart"/>
      <w:r w:rsidRPr="00CB20F3">
        <w:rPr>
          <w:rFonts w:ascii="Times New Roman" w:hAnsi="Times New Roman" w:cs="Times New Roman"/>
          <w:sz w:val="28"/>
        </w:rPr>
        <w:t>выход¬ных</w:t>
      </w:r>
      <w:proofErr w:type="gramEnd"/>
      <w:r w:rsidRPr="00CB20F3">
        <w:rPr>
          <w:rFonts w:ascii="Times New Roman" w:hAnsi="Times New Roman" w:cs="Times New Roman"/>
          <w:sz w:val="28"/>
        </w:rPr>
        <w:t xml:space="preserve"> дней между двумя заданными датами.</w:t>
      </w:r>
    </w:p>
    <w:p w14:paraId="52CB5166" w14:textId="77777777" w:rsidR="00C30CC0" w:rsidRPr="00C30CC0" w:rsidRDefault="00C30CC0" w:rsidP="00C30CC0">
      <w:pPr>
        <w:ind w:left="-1134" w:right="-284"/>
        <w:rPr>
          <w:rFonts w:ascii="Times New Roman" w:hAnsi="Times New Roman" w:cs="Times New Roman"/>
          <w:sz w:val="28"/>
        </w:rPr>
      </w:pPr>
      <w:r w:rsidRPr="00CB20F3">
        <w:rPr>
          <w:rFonts w:ascii="Times New Roman" w:hAnsi="Times New Roman" w:cs="Times New Roman"/>
          <w:sz w:val="28"/>
        </w:rPr>
        <w:t>В анкете приводятся данные о шести сотрудниках: фамилия и дата приема на работу. Все сотрудники в зависимости от стажа работы разде¬ляются на категории: проработавшие меньше года относятся к категории "молодой", от года до пяти лет — "опытный", более пяти лет — "ветеран". Напишите сценарий определения стажа работы каждого со¬трудника и числа сотрудников в каждой категории. Постройте диаграм¬му, отражающую число сотрудников в категориях.</w:t>
      </w:r>
    </w:p>
    <w:p w14:paraId="5CFE8E78" w14:textId="77777777" w:rsidR="00C30CC0" w:rsidRPr="00C30CC0" w:rsidRDefault="00C30CC0" w:rsidP="00C30CC0">
      <w:pPr>
        <w:ind w:left="-1134" w:right="-2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HTML</w:t>
      </w:r>
      <w:r w:rsidRPr="00C30CC0">
        <w:rPr>
          <w:rFonts w:ascii="Times New Roman" w:hAnsi="Times New Roman" w:cs="Times New Roman"/>
          <w:b/>
          <w:sz w:val="28"/>
        </w:rPr>
        <w:t>:</w:t>
      </w:r>
    </w:p>
    <w:p w14:paraId="2CAC7852" w14:textId="77777777" w:rsidR="00C30CC0" w:rsidRPr="00C30CC0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30CC0">
        <w:rPr>
          <w:rFonts w:ascii="Times New Roman" w:hAnsi="Times New Roman" w:cs="Times New Roman"/>
          <w:sz w:val="20"/>
          <w:szCs w:val="20"/>
        </w:rPr>
        <w:t>&lt;!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DOCTYPE</w:t>
      </w:r>
      <w:r w:rsidRPr="00C30CC0">
        <w:rPr>
          <w:rFonts w:ascii="Times New Roman" w:hAnsi="Times New Roman" w:cs="Times New Roman"/>
          <w:sz w:val="20"/>
          <w:szCs w:val="20"/>
        </w:rPr>
        <w:t xml:space="preserve"> 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C30CC0">
        <w:rPr>
          <w:rFonts w:ascii="Times New Roman" w:hAnsi="Times New Roman" w:cs="Times New Roman"/>
          <w:sz w:val="20"/>
          <w:szCs w:val="20"/>
        </w:rPr>
        <w:t>&gt;</w:t>
      </w:r>
    </w:p>
    <w:p w14:paraId="6F90BCC0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&lt;html lang="ru"&gt;</w:t>
      </w:r>
    </w:p>
    <w:p w14:paraId="1EA5FF39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613CEFB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14:paraId="79C540A7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1F4E4C9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B20F3">
        <w:rPr>
          <w:rFonts w:ascii="Times New Roman" w:hAnsi="Times New Roman" w:cs="Times New Roman"/>
          <w:sz w:val="20"/>
          <w:szCs w:val="20"/>
        </w:rPr>
        <w:t>&lt;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title</w:t>
      </w:r>
      <w:r w:rsidRPr="00CB20F3">
        <w:rPr>
          <w:rFonts w:ascii="Times New Roman" w:hAnsi="Times New Roman" w:cs="Times New Roman"/>
          <w:sz w:val="20"/>
          <w:szCs w:val="20"/>
        </w:rPr>
        <w:t>&gt;Расчет рабочих и выходных дней&lt;/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title</w:t>
      </w:r>
      <w:r w:rsidRPr="00CB20F3">
        <w:rPr>
          <w:rFonts w:ascii="Times New Roman" w:hAnsi="Times New Roman" w:cs="Times New Roman"/>
          <w:sz w:val="20"/>
          <w:szCs w:val="20"/>
        </w:rPr>
        <w:t>&gt;</w:t>
      </w:r>
    </w:p>
    <w:p w14:paraId="19DC20E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</w:rPr>
        <w:t xml:space="preserve">    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&lt;link rel="stylesheet" href="styles.css"&gt;</w:t>
      </w:r>
    </w:p>
    <w:p w14:paraId="2CE82487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src="Chart.min.js"&gt;&lt;/script&gt;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&lt;!--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20F3">
        <w:rPr>
          <w:rFonts w:ascii="Times New Roman" w:hAnsi="Times New Roman" w:cs="Times New Roman"/>
          <w:sz w:val="20"/>
          <w:szCs w:val="20"/>
        </w:rPr>
        <w:t>Локальное подключение --&gt;</w:t>
      </w:r>
    </w:p>
    <w:p w14:paraId="60CE0F4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B20F3">
        <w:rPr>
          <w:rFonts w:ascii="Times New Roman" w:hAnsi="Times New Roman" w:cs="Times New Roman"/>
          <w:sz w:val="20"/>
          <w:szCs w:val="20"/>
        </w:rPr>
        <w:t>&lt;/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head</w:t>
      </w:r>
      <w:r w:rsidRPr="00CB20F3">
        <w:rPr>
          <w:rFonts w:ascii="Times New Roman" w:hAnsi="Times New Roman" w:cs="Times New Roman"/>
          <w:sz w:val="20"/>
          <w:szCs w:val="20"/>
        </w:rPr>
        <w:t>&gt;</w:t>
      </w:r>
    </w:p>
    <w:p w14:paraId="5C2C2400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B20F3">
        <w:rPr>
          <w:rFonts w:ascii="Times New Roman" w:hAnsi="Times New Roman" w:cs="Times New Roman"/>
          <w:sz w:val="20"/>
          <w:szCs w:val="20"/>
        </w:rPr>
        <w:t>&lt;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body</w:t>
      </w:r>
      <w:r w:rsidRPr="00CB20F3">
        <w:rPr>
          <w:rFonts w:ascii="Times New Roman" w:hAnsi="Times New Roman" w:cs="Times New Roman"/>
          <w:sz w:val="20"/>
          <w:szCs w:val="20"/>
        </w:rPr>
        <w:t>&gt;</w:t>
      </w:r>
    </w:p>
    <w:p w14:paraId="246E09B7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B20F3">
        <w:rPr>
          <w:rFonts w:ascii="Times New Roman" w:hAnsi="Times New Roman" w:cs="Times New Roman"/>
          <w:sz w:val="20"/>
          <w:szCs w:val="20"/>
        </w:rPr>
        <w:t xml:space="preserve">    &lt;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gramStart"/>
      <w:r w:rsidRPr="00CB20F3">
        <w:rPr>
          <w:rFonts w:ascii="Times New Roman" w:hAnsi="Times New Roman" w:cs="Times New Roman"/>
          <w:sz w:val="20"/>
          <w:szCs w:val="20"/>
        </w:rPr>
        <w:t>1&gt;Расчет</w:t>
      </w:r>
      <w:proofErr w:type="gramEnd"/>
      <w:r w:rsidRPr="00CB20F3">
        <w:rPr>
          <w:rFonts w:ascii="Times New Roman" w:hAnsi="Times New Roman" w:cs="Times New Roman"/>
          <w:sz w:val="20"/>
          <w:szCs w:val="20"/>
        </w:rPr>
        <w:t xml:space="preserve"> рабочих и выходных дней&lt;/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CB20F3">
        <w:rPr>
          <w:rFonts w:ascii="Times New Roman" w:hAnsi="Times New Roman" w:cs="Times New Roman"/>
          <w:sz w:val="20"/>
          <w:szCs w:val="20"/>
        </w:rPr>
        <w:t>1&gt;</w:t>
      </w:r>
    </w:p>
    <w:p w14:paraId="2C7772AB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</w:rPr>
        <w:t xml:space="preserve">    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&lt;form id="dateForm"&gt;</w:t>
      </w:r>
    </w:p>
    <w:p w14:paraId="7D76E50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&lt;label&gt;Дата начала:&lt;/label&gt;</w:t>
      </w:r>
    </w:p>
    <w:p w14:paraId="553C643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type="date" id="startDate" required&gt;</w:t>
      </w:r>
    </w:p>
    <w:p w14:paraId="08DDF17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&lt;label&gt;Дата конца:&lt;/label&gt;</w:t>
      </w:r>
    </w:p>
    <w:p w14:paraId="4586423E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type="date" id="endDate" required&gt;</w:t>
      </w:r>
    </w:p>
    <w:p w14:paraId="4AA82BB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&lt;button type="button" onclick="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calculateDays(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)"&gt;Рассчитать дни&lt;/button&gt;</w:t>
      </w:r>
    </w:p>
    <w:p w14:paraId="30A15070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&lt;/form&gt;</w:t>
      </w:r>
    </w:p>
    <w:p w14:paraId="3797AD6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50E53F82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&lt;h2&gt;Сотрудники&lt;/h2&gt;</w:t>
      </w:r>
    </w:p>
    <w:p w14:paraId="05C2434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&lt;form id="employeeForm"&gt;</w:t>
      </w:r>
    </w:p>
    <w:p w14:paraId="089CE274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&lt;div id="employees"&gt;</w:t>
      </w:r>
    </w:p>
    <w:p w14:paraId="05A82AD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&lt;div&gt;</w:t>
      </w:r>
    </w:p>
    <w:p w14:paraId="1F7F9A59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&lt;label&gt;Фамилия:&lt;/label&gt;</w:t>
      </w:r>
    </w:p>
    <w:p w14:paraId="7D511CEC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&lt;input type="text" class="surname" required&gt;</w:t>
      </w:r>
    </w:p>
    <w:p w14:paraId="2BCF8CB6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&lt;label&gt;Дата приема:&lt;/label&gt;</w:t>
      </w:r>
    </w:p>
    <w:p w14:paraId="5455E91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&lt;input type="date" class="hireDate" required&gt;</w:t>
      </w:r>
    </w:p>
    <w:p w14:paraId="7EDB584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&lt;/div&gt;</w:t>
      </w:r>
    </w:p>
    <w:p w14:paraId="3FD604C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10829C5E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&lt;button type="button" onclick="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addEmployee(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)"&gt;Добавить сотрудника&lt;/button&gt;</w:t>
      </w:r>
    </w:p>
    <w:p w14:paraId="7DB57399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&lt;button type="button" onclick="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calculateExperience(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)"&gt;Определить стаж&lt;/button&gt;</w:t>
      </w:r>
    </w:p>
    <w:p w14:paraId="3520B04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&lt;/form&gt;</w:t>
      </w:r>
    </w:p>
    <w:p w14:paraId="4217DC87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2873F21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&lt;h2&gt;Результаты&lt;/h2&gt;</w:t>
      </w:r>
    </w:p>
    <w:p w14:paraId="031C694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&lt;div id="results"&gt;&lt;/div&gt;</w:t>
      </w:r>
    </w:p>
    <w:p w14:paraId="73FE9BDB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09AE181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B20F3">
        <w:rPr>
          <w:rFonts w:ascii="Times New Roman" w:hAnsi="Times New Roman" w:cs="Times New Roman"/>
          <w:sz w:val="20"/>
          <w:szCs w:val="20"/>
        </w:rPr>
        <w:t>&lt;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gramStart"/>
      <w:r w:rsidRPr="00CB20F3">
        <w:rPr>
          <w:rFonts w:ascii="Times New Roman" w:hAnsi="Times New Roman" w:cs="Times New Roman"/>
          <w:sz w:val="20"/>
          <w:szCs w:val="20"/>
        </w:rPr>
        <w:t>2&gt;Диаграмма</w:t>
      </w:r>
      <w:proofErr w:type="gramEnd"/>
      <w:r w:rsidRPr="00CB20F3">
        <w:rPr>
          <w:rFonts w:ascii="Times New Roman" w:hAnsi="Times New Roman" w:cs="Times New Roman"/>
          <w:sz w:val="20"/>
          <w:szCs w:val="20"/>
        </w:rPr>
        <w:t xml:space="preserve"> категорий сотрудников&lt;/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CB20F3">
        <w:rPr>
          <w:rFonts w:ascii="Times New Roman" w:hAnsi="Times New Roman" w:cs="Times New Roman"/>
          <w:sz w:val="20"/>
          <w:szCs w:val="20"/>
        </w:rPr>
        <w:t>2&gt;</w:t>
      </w:r>
    </w:p>
    <w:p w14:paraId="76DE508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</w:rPr>
        <w:t xml:space="preserve">    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&lt;canvas id="experienceChart" width="400" height="200"&gt;&lt;/canvas&gt;</w:t>
      </w:r>
    </w:p>
    <w:p w14:paraId="49C3B9F6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74C1DC52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4C2E1A5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1FB572D2" w14:textId="77777777" w:rsidR="00C30CC0" w:rsidRDefault="00C30CC0" w:rsidP="00C30CC0">
      <w:pPr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0F029565" w14:textId="77777777" w:rsidR="00C30CC0" w:rsidRDefault="00C30CC0" w:rsidP="00C30CC0">
      <w:pPr>
        <w:ind w:left="-1134" w:right="-284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CSS</w:t>
      </w:r>
      <w:r w:rsidRPr="00072E94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129F285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body {</w:t>
      </w:r>
    </w:p>
    <w:p w14:paraId="7149C64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font-family: Arial, sans-serif;</w:t>
      </w:r>
    </w:p>
    <w:p w14:paraId="3649B76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50E3AF2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4DF81CCC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form {</w:t>
      </w:r>
    </w:p>
    <w:p w14:paraId="4275918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margin: 20px;</w:t>
      </w:r>
    </w:p>
    <w:p w14:paraId="335BE21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FCAF1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06D519E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input[type='text'], input[type='date'], button {</w:t>
      </w:r>
    </w:p>
    <w:p w14:paraId="384FC75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margin: 10px 0;</w:t>
      </w:r>
    </w:p>
    <w:p w14:paraId="679F9B0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padding: 8px;</w:t>
      </w:r>
    </w:p>
    <w:p w14:paraId="710AC1B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width: 200px;</w:t>
      </w:r>
    </w:p>
    <w:p w14:paraId="44B589F4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37A29C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00A1DD30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button {</w:t>
      </w:r>
    </w:p>
    <w:p w14:paraId="5CAF33C2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cursor: pointer;</w:t>
      </w:r>
    </w:p>
    <w:p w14:paraId="4861719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darkcyan;</w:t>
      </w:r>
    </w:p>
    <w:p w14:paraId="5D4FAA89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color: white;</w:t>
      </w:r>
    </w:p>
    <w:p w14:paraId="544E2D3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border: none;</w:t>
      </w:r>
    </w:p>
    <w:p w14:paraId="5628D8CA" w14:textId="77777777" w:rsidR="00C30CC0" w:rsidRDefault="00C30CC0" w:rsidP="00C30CC0">
      <w:pPr>
        <w:ind w:left="-1134" w:right="-28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CB20F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14:paraId="7811A05C" w14:textId="77777777" w:rsidR="00C30CC0" w:rsidRPr="00C30CC0" w:rsidRDefault="00C30CC0" w:rsidP="00C30CC0">
      <w:pPr>
        <w:ind w:left="-1134" w:right="-284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JS</w:t>
      </w:r>
      <w:r w:rsidRPr="00C30CC0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741E79A" w14:textId="77777777" w:rsidR="00C30CC0" w:rsidRPr="00C30CC0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let</w:t>
      </w:r>
      <w:r w:rsidRPr="00C30C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experienceChart</w:t>
      </w:r>
      <w:r w:rsidRPr="00C30CC0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 w:rsidRPr="00CB20F3">
        <w:rPr>
          <w:rFonts w:ascii="Times New Roman" w:hAnsi="Times New Roman" w:cs="Times New Roman"/>
          <w:sz w:val="20"/>
          <w:szCs w:val="20"/>
        </w:rPr>
        <w:t>Переменная</w:t>
      </w:r>
      <w:r w:rsidRPr="00C30C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20F3">
        <w:rPr>
          <w:rFonts w:ascii="Times New Roman" w:hAnsi="Times New Roman" w:cs="Times New Roman"/>
          <w:sz w:val="20"/>
          <w:szCs w:val="20"/>
        </w:rPr>
        <w:t>для</w:t>
      </w:r>
      <w:r w:rsidRPr="00C30C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20F3">
        <w:rPr>
          <w:rFonts w:ascii="Times New Roman" w:hAnsi="Times New Roman" w:cs="Times New Roman"/>
          <w:sz w:val="20"/>
          <w:szCs w:val="20"/>
        </w:rPr>
        <w:t>диаграммы</w:t>
      </w:r>
    </w:p>
    <w:p w14:paraId="165ED44B" w14:textId="77777777" w:rsidR="00C30CC0" w:rsidRPr="00C30CC0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4F02F07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calculateDays(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ECF5640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const startDate = new Date(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('startDate').value);</w:t>
      </w:r>
    </w:p>
    <w:p w14:paraId="332CB35C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const endDate = new Date(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('endDate').value);</w:t>
      </w:r>
    </w:p>
    <w:p w14:paraId="54E9AFA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let totalDays = 0;</w:t>
      </w:r>
    </w:p>
    <w:p w14:paraId="240494B4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let workDays = 0;</w:t>
      </w:r>
    </w:p>
    <w:p w14:paraId="5EC97A9B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let weekendDays = 0;</w:t>
      </w:r>
    </w:p>
    <w:p w14:paraId="7271758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05B5D6F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for (let d = startDate; d &lt;= endDate;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d.setDate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(d.getDate() + 1)) {</w:t>
      </w:r>
    </w:p>
    <w:p w14:paraId="2C049A5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totalDays++;</w:t>
      </w:r>
    </w:p>
    <w:p w14:paraId="47A303C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const day =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d.getDay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3D4DE41" w14:textId="77777777" w:rsidR="00C30CC0" w:rsidRPr="00C30CC0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if</w:t>
      </w:r>
      <w:r w:rsidRPr="00C30CC0">
        <w:rPr>
          <w:rFonts w:ascii="Times New Roman" w:hAnsi="Times New Roman" w:cs="Times New Roman"/>
          <w:sz w:val="20"/>
          <w:szCs w:val="20"/>
        </w:rPr>
        <w:t xml:space="preserve"> (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day</w:t>
      </w:r>
      <w:r w:rsidRPr="00C30CC0">
        <w:rPr>
          <w:rFonts w:ascii="Times New Roman" w:hAnsi="Times New Roman" w:cs="Times New Roman"/>
          <w:sz w:val="20"/>
          <w:szCs w:val="20"/>
        </w:rPr>
        <w:t xml:space="preserve"> === 0 || 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day</w:t>
      </w:r>
      <w:r w:rsidRPr="00C30CC0">
        <w:rPr>
          <w:rFonts w:ascii="Times New Roman" w:hAnsi="Times New Roman" w:cs="Times New Roman"/>
          <w:sz w:val="20"/>
          <w:szCs w:val="20"/>
        </w:rPr>
        <w:t xml:space="preserve"> === 6) </w:t>
      </w:r>
      <w:proofErr w:type="gramStart"/>
      <w:r w:rsidRPr="00C30CC0">
        <w:rPr>
          <w:rFonts w:ascii="Times New Roman" w:hAnsi="Times New Roman" w:cs="Times New Roman"/>
          <w:sz w:val="20"/>
          <w:szCs w:val="20"/>
        </w:rPr>
        <w:t>{ /</w:t>
      </w:r>
      <w:proofErr w:type="gramEnd"/>
      <w:r w:rsidRPr="00C30CC0">
        <w:rPr>
          <w:rFonts w:ascii="Times New Roman" w:hAnsi="Times New Roman" w:cs="Times New Roman"/>
          <w:sz w:val="20"/>
          <w:szCs w:val="20"/>
        </w:rPr>
        <w:t xml:space="preserve">/ </w:t>
      </w:r>
      <w:r w:rsidRPr="00CB20F3">
        <w:rPr>
          <w:rFonts w:ascii="Times New Roman" w:hAnsi="Times New Roman" w:cs="Times New Roman"/>
          <w:sz w:val="20"/>
          <w:szCs w:val="20"/>
        </w:rPr>
        <w:t>Воскресенье</w:t>
      </w:r>
      <w:r w:rsidRPr="00C30CC0">
        <w:rPr>
          <w:rFonts w:ascii="Times New Roman" w:hAnsi="Times New Roman" w:cs="Times New Roman"/>
          <w:sz w:val="20"/>
          <w:szCs w:val="20"/>
        </w:rPr>
        <w:t xml:space="preserve"> </w:t>
      </w:r>
      <w:r w:rsidRPr="00CB20F3">
        <w:rPr>
          <w:rFonts w:ascii="Times New Roman" w:hAnsi="Times New Roman" w:cs="Times New Roman"/>
          <w:sz w:val="20"/>
          <w:szCs w:val="20"/>
        </w:rPr>
        <w:t>или</w:t>
      </w:r>
      <w:r w:rsidRPr="00C30CC0">
        <w:rPr>
          <w:rFonts w:ascii="Times New Roman" w:hAnsi="Times New Roman" w:cs="Times New Roman"/>
          <w:sz w:val="20"/>
          <w:szCs w:val="20"/>
        </w:rPr>
        <w:t xml:space="preserve"> </w:t>
      </w:r>
      <w:r w:rsidRPr="00CB20F3">
        <w:rPr>
          <w:rFonts w:ascii="Times New Roman" w:hAnsi="Times New Roman" w:cs="Times New Roman"/>
          <w:sz w:val="20"/>
          <w:szCs w:val="20"/>
        </w:rPr>
        <w:t>Суббота</w:t>
      </w:r>
    </w:p>
    <w:p w14:paraId="285F5236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30CC0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weekendDays++;</w:t>
      </w:r>
    </w:p>
    <w:p w14:paraId="6BE198FD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48B704A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workDays++;</w:t>
      </w:r>
    </w:p>
    <w:p w14:paraId="303AD72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C5DEF5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AB4424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105ED3C4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('results').innerHTML = `</w:t>
      </w:r>
    </w:p>
    <w:p w14:paraId="20EECE5C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Всего дней: ${totalDays}&lt;br&gt;</w:t>
      </w:r>
    </w:p>
    <w:p w14:paraId="046F763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Рабочих дней: ${workDays}&lt;br&gt;</w:t>
      </w:r>
    </w:p>
    <w:p w14:paraId="4315F650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Выходных дней: ${weekendDays}</w:t>
      </w:r>
    </w:p>
    <w:p w14:paraId="3C9743F6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`;</w:t>
      </w:r>
    </w:p>
    <w:p w14:paraId="12171999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3DC545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2BC5B4D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addEmployee(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AB88974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const employeeDiv =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document.createElement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('div');</w:t>
      </w:r>
    </w:p>
    <w:p w14:paraId="747E1B0D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employeeDiv.innerHTML = `</w:t>
      </w:r>
    </w:p>
    <w:p w14:paraId="24E0C1D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&lt;label&gt;Фамилия:&lt;/label&gt;</w:t>
      </w:r>
    </w:p>
    <w:p w14:paraId="5D79930C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type="text" class="surname" required&gt;</w:t>
      </w:r>
    </w:p>
    <w:p w14:paraId="1C0B1EC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&lt;label&gt;Дата приема:&lt;/label&gt;</w:t>
      </w:r>
    </w:p>
    <w:p w14:paraId="71A9B0CE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type="date" class="hireDate" required&gt;</w:t>
      </w:r>
    </w:p>
    <w:p w14:paraId="15F0C53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`;</w:t>
      </w:r>
    </w:p>
    <w:p w14:paraId="50CAF53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('employees').appendChild(employeeDiv);</w:t>
      </w:r>
    </w:p>
    <w:p w14:paraId="152F4E0D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2D20C3B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5F2C2686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calculateExperience(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BCEBC85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const employees =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document.querySelectorAll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('#employees div');</w:t>
      </w:r>
    </w:p>
    <w:p w14:paraId="05230BFE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const</w:t>
      </w:r>
      <w:r w:rsidRPr="00CB20F3">
        <w:rPr>
          <w:rFonts w:ascii="Times New Roman" w:hAnsi="Times New Roman" w:cs="Times New Roman"/>
          <w:sz w:val="20"/>
          <w:szCs w:val="20"/>
        </w:rPr>
        <w:t xml:space="preserve"> 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categories</w:t>
      </w:r>
      <w:r w:rsidRPr="00CB20F3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2C8FC24D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B20F3">
        <w:rPr>
          <w:rFonts w:ascii="Times New Roman" w:hAnsi="Times New Roman" w:cs="Times New Roman"/>
          <w:sz w:val="20"/>
          <w:szCs w:val="20"/>
        </w:rPr>
        <w:t xml:space="preserve">        "молодой": 0,</w:t>
      </w:r>
    </w:p>
    <w:p w14:paraId="221DD23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B20F3">
        <w:rPr>
          <w:rFonts w:ascii="Times New Roman" w:hAnsi="Times New Roman" w:cs="Times New Roman"/>
          <w:sz w:val="20"/>
          <w:szCs w:val="20"/>
        </w:rPr>
        <w:t xml:space="preserve">        "опытный": 0,</w:t>
      </w:r>
    </w:p>
    <w:p w14:paraId="6D15BA47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B20F3">
        <w:rPr>
          <w:rFonts w:ascii="Times New Roman" w:hAnsi="Times New Roman" w:cs="Times New Roman"/>
          <w:sz w:val="20"/>
          <w:szCs w:val="20"/>
        </w:rPr>
        <w:t xml:space="preserve">        "ветеран": 0</w:t>
      </w:r>
    </w:p>
    <w:p w14:paraId="7598282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</w:rPr>
        <w:t xml:space="preserve">    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9488162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const currentDate = new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986F22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7BEC3FB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employees.forEach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(emp =&gt; {</w:t>
      </w:r>
    </w:p>
    <w:p w14:paraId="315563E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const hireDate = new Date(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emp.querySelector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('.hireDate').value);</w:t>
      </w:r>
    </w:p>
    <w:p w14:paraId="33E6DB67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const experience = currentDate.getFullYear() - hireDate.getFullYear();</w:t>
      </w:r>
    </w:p>
    <w:p w14:paraId="3A7BDEA0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3D1882A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if (experience &lt; 1) {</w:t>
      </w:r>
    </w:p>
    <w:p w14:paraId="70593B66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categories["молодой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"]+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+;</w:t>
      </w:r>
    </w:p>
    <w:p w14:paraId="2A48A620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} else if (experience &gt;= 1 &amp;&amp; experience &lt; 5) {</w:t>
      </w:r>
    </w:p>
    <w:p w14:paraId="4019ED05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categories["опытный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"]+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+;</w:t>
      </w:r>
    </w:p>
    <w:p w14:paraId="3DA6B906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4014FDB6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categories["ветеран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"]+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+;</w:t>
      </w:r>
    </w:p>
    <w:p w14:paraId="0056037E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ED09A1D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23B54439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7C06FFF7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('results').innerHTML += `</w:t>
      </w:r>
    </w:p>
    <w:p w14:paraId="3396AEF4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&lt;h3&gt;Стаж сотрудников:&lt;/h3&gt;</w:t>
      </w:r>
    </w:p>
    <w:p w14:paraId="36C282C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Молодой: ${categories["молодой"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]}&lt;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br&gt;</w:t>
      </w:r>
    </w:p>
    <w:p w14:paraId="5F21139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Опытный: ${categories["опытный"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]}&lt;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br&gt;</w:t>
      </w:r>
    </w:p>
    <w:p w14:paraId="12F88FC0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Ветеран: ${categories["ветеран"]}</w:t>
      </w:r>
    </w:p>
    <w:p w14:paraId="64AF65B4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`;</w:t>
      </w:r>
    </w:p>
    <w:p w14:paraId="37DDA9FF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4DCF5BED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// Построение диаграммы</w:t>
      </w:r>
    </w:p>
    <w:p w14:paraId="2706671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drawChart(categories);</w:t>
      </w:r>
    </w:p>
    <w:p w14:paraId="3BADCEF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5E901D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26F86C79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function drawChart(categories) {</w:t>
      </w:r>
    </w:p>
    <w:p w14:paraId="23662FDB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const ctx =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('experienceChart').getContext('2d');</w:t>
      </w:r>
    </w:p>
    <w:p w14:paraId="2246AC7E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0C541FA4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B20F3">
        <w:rPr>
          <w:rFonts w:ascii="Times New Roman" w:hAnsi="Times New Roman" w:cs="Times New Roman"/>
          <w:sz w:val="20"/>
          <w:szCs w:val="20"/>
        </w:rPr>
        <w:t>// Удаляем предыдущую диаграмму, если она существует</w:t>
      </w:r>
    </w:p>
    <w:p w14:paraId="124E7D1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</w:rPr>
        <w:t xml:space="preserve">    </w:t>
      </w:r>
      <w:r w:rsidRPr="00CB20F3">
        <w:rPr>
          <w:rFonts w:ascii="Times New Roman" w:hAnsi="Times New Roman" w:cs="Times New Roman"/>
          <w:sz w:val="20"/>
          <w:szCs w:val="20"/>
          <w:lang w:val="en-US"/>
        </w:rPr>
        <w:t>if (experienceChart) {</w:t>
      </w:r>
    </w:p>
    <w:p w14:paraId="6821C32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experienceChart.destroy();</w:t>
      </w:r>
    </w:p>
    <w:p w14:paraId="7247B8C7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488AACC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</w:p>
    <w:p w14:paraId="4A0D1B5E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experienceChart = new 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Chart(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ctx, {</w:t>
      </w:r>
    </w:p>
    <w:p w14:paraId="73DFB505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type: 'bar',</w:t>
      </w:r>
    </w:p>
    <w:p w14:paraId="683072C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data: {</w:t>
      </w:r>
    </w:p>
    <w:p w14:paraId="25B04723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labels: ['Молодой', 'Опытный', 'Ветеран'],</w:t>
      </w:r>
    </w:p>
    <w:p w14:paraId="76A5D371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datasets: [{</w:t>
      </w:r>
    </w:p>
    <w:p w14:paraId="52AD8C10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label: 'Количество сотрудников',</w:t>
      </w:r>
    </w:p>
    <w:p w14:paraId="66E31EF2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data: [categories['молодой'], categories['опытный'], categories['ветеран']],</w:t>
      </w:r>
    </w:p>
    <w:p w14:paraId="322721A7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backgroundColor: [</w:t>
      </w:r>
    </w:p>
    <w:p w14:paraId="2242C130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'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rgba(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75, 192, 192, 0.2)',</w:t>
      </w:r>
    </w:p>
    <w:p w14:paraId="75FA06C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'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rgba(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153, 102, 255, 0.2)',</w:t>
      </w:r>
    </w:p>
    <w:p w14:paraId="13E31747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'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rgba(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255, 99, 132, 0.2)'</w:t>
      </w:r>
    </w:p>
    <w:p w14:paraId="0A00B292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],</w:t>
      </w:r>
    </w:p>
    <w:p w14:paraId="57CF523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borderColor: [</w:t>
      </w:r>
    </w:p>
    <w:p w14:paraId="47921D9D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'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rgba(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75, 192, 192, 1)',</w:t>
      </w:r>
    </w:p>
    <w:p w14:paraId="4B86DFC2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'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rgba(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153, 102, 255, 1)',</w:t>
      </w:r>
    </w:p>
    <w:p w14:paraId="1042F982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'</w:t>
      </w:r>
      <w:proofErr w:type="gramStart"/>
      <w:r w:rsidRPr="00CB20F3">
        <w:rPr>
          <w:rFonts w:ascii="Times New Roman" w:hAnsi="Times New Roman" w:cs="Times New Roman"/>
          <w:sz w:val="20"/>
          <w:szCs w:val="20"/>
          <w:lang w:val="en-US"/>
        </w:rPr>
        <w:t>rgba(</w:t>
      </w:r>
      <w:proofErr w:type="gramEnd"/>
      <w:r w:rsidRPr="00CB20F3">
        <w:rPr>
          <w:rFonts w:ascii="Times New Roman" w:hAnsi="Times New Roman" w:cs="Times New Roman"/>
          <w:sz w:val="20"/>
          <w:szCs w:val="20"/>
          <w:lang w:val="en-US"/>
        </w:rPr>
        <w:t>255, 99, 132, 1)'</w:t>
      </w:r>
    </w:p>
    <w:p w14:paraId="746AB682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],</w:t>
      </w:r>
    </w:p>
    <w:p w14:paraId="3CE8819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borderWidth: 1</w:t>
      </w:r>
    </w:p>
    <w:p w14:paraId="3EC0CBD5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}]</w:t>
      </w:r>
    </w:p>
    <w:p w14:paraId="055890E2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},</w:t>
      </w:r>
    </w:p>
    <w:p w14:paraId="31BAF429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options: {</w:t>
      </w:r>
    </w:p>
    <w:p w14:paraId="6C359C5D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scales: {</w:t>
      </w:r>
    </w:p>
    <w:p w14:paraId="5FBC82F6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y: {</w:t>
      </w:r>
    </w:p>
    <w:p w14:paraId="5DF8F5DA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beginAtZero: true</w:t>
      </w:r>
    </w:p>
    <w:p w14:paraId="32FC87E9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CF6B5B6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FA5C635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5B1B6D8" w14:textId="77777777" w:rsidR="00C30CC0" w:rsidRPr="00CB20F3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1DC06346" w14:textId="77777777" w:rsidR="00C30CC0" w:rsidRPr="002876A0" w:rsidRDefault="00C30CC0" w:rsidP="00C30CC0">
      <w:pPr>
        <w:spacing w:after="0"/>
        <w:ind w:left="-1134" w:right="-284"/>
        <w:rPr>
          <w:rFonts w:ascii="Times New Roman" w:hAnsi="Times New Roman" w:cs="Times New Roman"/>
          <w:sz w:val="20"/>
          <w:szCs w:val="20"/>
          <w:lang w:val="en-US"/>
        </w:rPr>
      </w:pPr>
      <w:r w:rsidRPr="00CB20F3">
        <w:rPr>
          <w:rFonts w:ascii="Times New Roman" w:hAnsi="Times New Roman" w:cs="Times New Roman"/>
          <w:sz w:val="20"/>
          <w:szCs w:val="20"/>
          <w:lang w:val="en-US"/>
        </w:rPr>
        <w:t>}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78AD2FFF" w14:textId="77777777" w:rsidR="00C30CC0" w:rsidRPr="002876A0" w:rsidRDefault="00C30CC0" w:rsidP="00C30CC0">
      <w:pPr>
        <w:ind w:left="-1134" w:right="-284"/>
        <w:rPr>
          <w:rFonts w:ascii="Times New Roman" w:hAnsi="Times New Roman" w:cs="Times New Roman"/>
          <w:b/>
          <w:sz w:val="28"/>
          <w:lang w:val="en-US"/>
        </w:rPr>
      </w:pPr>
      <w:r w:rsidRPr="0058090B">
        <w:rPr>
          <w:rFonts w:ascii="Times New Roman" w:hAnsi="Times New Roman" w:cs="Times New Roman"/>
          <w:b/>
          <w:sz w:val="28"/>
        </w:rPr>
        <w:t>Результат</w:t>
      </w:r>
      <w:r w:rsidRPr="002876A0">
        <w:rPr>
          <w:rFonts w:ascii="Times New Roman" w:hAnsi="Times New Roman" w:cs="Times New Roman"/>
          <w:b/>
          <w:sz w:val="28"/>
          <w:lang w:val="en-US"/>
        </w:rPr>
        <w:t>:</w:t>
      </w:r>
    </w:p>
    <w:p w14:paraId="271732FD" w14:textId="77777777" w:rsidR="00C30CC0" w:rsidRPr="002876A0" w:rsidRDefault="00C30CC0" w:rsidP="00C30CC0">
      <w:pPr>
        <w:ind w:left="-1134" w:right="-284"/>
        <w:jc w:val="center"/>
        <w:rPr>
          <w:rFonts w:ascii="Times New Roman" w:hAnsi="Times New Roman" w:cs="Times New Roman"/>
          <w:sz w:val="28"/>
        </w:rPr>
      </w:pPr>
      <w:r w:rsidRPr="00CB20F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AB32D52" wp14:editId="06DE84F3">
            <wp:extent cx="3223260" cy="2427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855" cy="24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0F3">
        <w:rPr>
          <w:noProof/>
        </w:rPr>
        <w:t xml:space="preserve"> </w:t>
      </w:r>
      <w:r w:rsidRPr="00CB20F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9F0FCF" wp14:editId="6E2E2E25">
            <wp:extent cx="3558540" cy="253415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079" cy="25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D65F" w14:textId="77777777" w:rsidR="00C30CC0" w:rsidRDefault="00C30CC0" w:rsidP="00C30CC0"/>
    <w:p w14:paraId="212BD8C6" w14:textId="77777777" w:rsidR="00C30CC0" w:rsidRDefault="00C30CC0" w:rsidP="00C30CC0"/>
    <w:p w14:paraId="15B50A3D" w14:textId="77777777" w:rsidR="003A497D" w:rsidRDefault="003A497D"/>
    <w:sectPr w:rsidR="003A4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76"/>
    <w:rsid w:val="003A497D"/>
    <w:rsid w:val="00555976"/>
    <w:rsid w:val="00735508"/>
    <w:rsid w:val="00B276BB"/>
    <w:rsid w:val="00C30CC0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9EDF"/>
  <w15:chartTrackingRefBased/>
  <w15:docId w15:val="{1C3540F0-C16D-40F8-93EB-95F044CB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CC0"/>
    <w:pPr>
      <w:spacing w:line="25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59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9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97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BY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97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97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97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97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97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BY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97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BY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5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5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59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59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59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59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59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59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5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97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5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597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BY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559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5976"/>
    <w:pPr>
      <w:spacing w:line="278" w:lineRule="auto"/>
      <w:ind w:left="720"/>
      <w:contextualSpacing/>
    </w:pPr>
    <w:rPr>
      <w:kern w:val="2"/>
      <w:sz w:val="24"/>
      <w:szCs w:val="24"/>
      <w:lang w:val="ru-BY"/>
      <w14:ligatures w14:val="standardContextual"/>
    </w:rPr>
  </w:style>
  <w:style w:type="character" w:styleId="a8">
    <w:name w:val="Intense Emphasis"/>
    <w:basedOn w:val="a0"/>
    <w:uiPriority w:val="21"/>
    <w:qFormat/>
    <w:rsid w:val="005559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5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559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5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Даревская</dc:creator>
  <cp:keywords/>
  <dc:description/>
  <cp:lastModifiedBy>Валерия Даревская</cp:lastModifiedBy>
  <cp:revision>3</cp:revision>
  <dcterms:created xsi:type="dcterms:W3CDTF">2025-04-18T17:03:00Z</dcterms:created>
  <dcterms:modified xsi:type="dcterms:W3CDTF">2025-04-20T10:55:00Z</dcterms:modified>
</cp:coreProperties>
</file>