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A6E2" w14:textId="33B8F5E9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Darwin Marmolejos</w:t>
      </w:r>
    </w:p>
    <w:p w14:paraId="032FDFD0" w14:textId="5630424C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Lawrence, MA</w:t>
      </w:r>
    </w:p>
    <w:p w14:paraId="182D5638" w14:textId="57E2D640" w:rsidR="004D0382" w:rsidRPr="004D0382" w:rsidRDefault="004D0382" w:rsidP="004D0382">
      <w:pPr>
        <w:rPr>
          <w:sz w:val="22"/>
          <w:szCs w:val="22"/>
        </w:rPr>
      </w:pPr>
      <w:hyperlink r:id="rId4" w:history="1">
        <w:r w:rsidRPr="004D0382">
          <w:rPr>
            <w:rStyle w:val="Hyperlink"/>
            <w:sz w:val="22"/>
            <w:szCs w:val="22"/>
          </w:rPr>
          <w:t>Djmarmolejos12@gmail.com</w:t>
        </w:r>
      </w:hyperlink>
      <w:r w:rsidRPr="004D0382">
        <w:rPr>
          <w:sz w:val="22"/>
          <w:szCs w:val="22"/>
        </w:rPr>
        <w:t xml:space="preserve"> | 978-223-3519 | </w:t>
      </w:r>
      <w:hyperlink r:id="rId5" w:history="1">
        <w:r w:rsidRPr="004D0382">
          <w:rPr>
            <w:rStyle w:val="Hyperlink"/>
            <w:sz w:val="22"/>
            <w:szCs w:val="22"/>
          </w:rPr>
          <w:t>LinkedI</w:t>
        </w:r>
        <w:r w:rsidRPr="004D0382">
          <w:rPr>
            <w:rStyle w:val="Hyperlink"/>
            <w:sz w:val="22"/>
            <w:szCs w:val="22"/>
          </w:rPr>
          <w:t>n</w:t>
        </w:r>
      </w:hyperlink>
    </w:p>
    <w:p w14:paraId="6E202878" w14:textId="5CD12614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April 18, 2025</w:t>
      </w:r>
    </w:p>
    <w:p w14:paraId="79CD8B6D" w14:textId="77777777" w:rsidR="004D0382" w:rsidRDefault="004D0382" w:rsidP="004D0382"/>
    <w:p w14:paraId="07D9C932" w14:textId="5044C886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Hiring Team</w:t>
      </w:r>
    </w:p>
    <w:p w14:paraId="49083CEF" w14:textId="77777777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Bob’s Discount Furniture</w:t>
      </w:r>
    </w:p>
    <w:p w14:paraId="65154674" w14:textId="339B9446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Boston, MA</w:t>
      </w:r>
    </w:p>
    <w:p w14:paraId="32C52755" w14:textId="77777777" w:rsidR="004D0382" w:rsidRPr="004D0382" w:rsidRDefault="004D0382" w:rsidP="004D0382">
      <w:pPr>
        <w:rPr>
          <w:sz w:val="22"/>
          <w:szCs w:val="22"/>
        </w:rPr>
      </w:pPr>
    </w:p>
    <w:p w14:paraId="7C3CBDD5" w14:textId="77777777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Dear Hiring Team,</w:t>
      </w:r>
    </w:p>
    <w:p w14:paraId="0B1CEF0D" w14:textId="5D6AD121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I’m excited to apply for the Cybersecurity Intern - Infrastructure position at Bob’s Discount Furniture. I am eager to contribute my growing knowledge and hands-on experience to your esteemed team.</w:t>
      </w:r>
    </w:p>
    <w:p w14:paraId="05E46C4B" w14:textId="77777777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My background includes practical experience in warehouse operations, where I honed my attention to detail and commitment to maintaining secure environments. This experience has instilled in me a strong understanding of the importance of system integrity and the need for vigilant security practices.</w:t>
      </w:r>
    </w:p>
    <w:p w14:paraId="5A6131ED" w14:textId="77777777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In my academic journey, I’ve developed a solid foundation in cybersecurity principles, including understanding phishing attacks, malware threats, and the significance of multi-factor authentication. I am particularly interested in vulnerability management and incident response processes, areas where I believe I can make meaningful contributions while continuing to learn from your experienced team.</w:t>
      </w:r>
    </w:p>
    <w:p w14:paraId="7EDF31AA" w14:textId="77777777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 xml:space="preserve">I am enthusiastic about the opportunity to work alongside professionals at Bob’s Discount Furniture, assisting in daily security operations and supporting infrastructure services. I am confident that my dedication and passion for cybersecurity will make me </w:t>
      </w:r>
      <w:proofErr w:type="gramStart"/>
      <w:r w:rsidRPr="004D0382">
        <w:rPr>
          <w:sz w:val="22"/>
          <w:szCs w:val="22"/>
        </w:rPr>
        <w:t>a valuable asset</w:t>
      </w:r>
      <w:proofErr w:type="gramEnd"/>
      <w:r w:rsidRPr="004D0382">
        <w:rPr>
          <w:sz w:val="22"/>
          <w:szCs w:val="22"/>
        </w:rPr>
        <w:t xml:space="preserve"> to your team.</w:t>
      </w:r>
    </w:p>
    <w:p w14:paraId="49F4865B" w14:textId="3849B630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>Thank you for considering my application. I look forward to the possibility of contributing to your organization’s security initiatives.</w:t>
      </w:r>
    </w:p>
    <w:p w14:paraId="6EB7BB6C" w14:textId="77777777" w:rsidR="004D0382" w:rsidRPr="004D0382" w:rsidRDefault="004D0382" w:rsidP="004D0382">
      <w:pPr>
        <w:rPr>
          <w:sz w:val="22"/>
          <w:szCs w:val="22"/>
        </w:rPr>
      </w:pPr>
    </w:p>
    <w:p w14:paraId="3D78215D" w14:textId="7711535B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 xml:space="preserve">Sincerely, </w:t>
      </w:r>
    </w:p>
    <w:p w14:paraId="63FE8D62" w14:textId="7D566944" w:rsidR="004D0382" w:rsidRPr="004D0382" w:rsidRDefault="004D0382" w:rsidP="004D0382">
      <w:pPr>
        <w:rPr>
          <w:sz w:val="22"/>
          <w:szCs w:val="22"/>
        </w:rPr>
      </w:pPr>
      <w:r w:rsidRPr="004D0382">
        <w:rPr>
          <w:sz w:val="22"/>
          <w:szCs w:val="22"/>
        </w:rPr>
        <w:t xml:space="preserve">Darwin Marmolejos </w:t>
      </w:r>
    </w:p>
    <w:p w14:paraId="408B6154" w14:textId="77777777" w:rsidR="004D0382" w:rsidRDefault="004D0382" w:rsidP="004D0382"/>
    <w:sectPr w:rsidR="004D0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82"/>
    <w:rsid w:val="00361E4B"/>
    <w:rsid w:val="004D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FBCAD"/>
  <w15:chartTrackingRefBased/>
  <w15:docId w15:val="{F45F7C6C-C4E4-FE47-9AF3-DFA72FD4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3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3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3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arwin-m-b9738120b/" TargetMode="External"/><Relationship Id="rId4" Type="http://schemas.openxmlformats.org/officeDocument/2006/relationships/hyperlink" Target="mailto:Djmarmolejos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Marmolejos, Darwin J</dc:creator>
  <cp:keywords/>
  <dc:description/>
  <cp:lastModifiedBy>Marmolejos, Darwin J</cp:lastModifiedBy>
  <cp:revision>1</cp:revision>
  <dcterms:created xsi:type="dcterms:W3CDTF">2025-04-18T16:18:00Z</dcterms:created>
  <dcterms:modified xsi:type="dcterms:W3CDTF">2025-04-18T16:23:00Z</dcterms:modified>
</cp:coreProperties>
</file>