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______________________________________________________________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DinamickiHip.h</w:t>
      </w:r>
      <w:r w:rsidR="007F7766">
        <w:rPr>
          <w:sz w:val="10"/>
          <w:szCs w:val="10"/>
        </w:rPr>
        <w:t xml:space="preserve">         17   19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______________________________________________________________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#include &lt;iostream&gt;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using namespace std;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template&lt;class T&gt;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class Element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private: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 info;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levi;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desni;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roditelj;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public: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Element()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levi = desni = roditelj = NULL;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Element(T info, Element&lt;T&gt;* roditelj)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this-&gt;info = info;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this-&gt;roditelj = roditelj;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levi = desni = NULL;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template&lt;class T&gt; friend class DinamickiHip;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template&lt;class T&gt;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class DinamickiHip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public: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koren;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brojElemenata;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public:</w:t>
      </w:r>
    </w:p>
    <w:p w:rsidR="003F671A" w:rsidRDefault="003F671A" w:rsidP="003F671A">
      <w:pPr>
        <w:spacing w:after="0"/>
        <w:ind w:left="9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DinamickiHip()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koren = NULL;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 = 0;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~DinamickiHip()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obrisiHip(koren);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obrisiHip(Element&lt;T&gt;* p)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if(p!=NULL)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obrisiHip(p-&gt;levi);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obrisiHip(p-&gt;desni);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delete p;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ubaci(T element)</w:t>
      </w:r>
    </w:p>
    <w:p w:rsidR="003F671A" w:rsidRPr="003F671A" w:rsidRDefault="003F671A" w:rsidP="003F671A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if(brojElemenata==0)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koren = new Element&lt;T&gt;(element, NULL);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brojElemenata++;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return;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p = koren;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q;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b = brojElemenata+1;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char put[30];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i = 0;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while(b&gt;3)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if(b%2==0)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'l';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'd';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 &gt;&gt;= 1;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if(b%2==0)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'l';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'd';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i--;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while(i&gt;0)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if(put[i]=='l')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p-&gt;levi;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p-&gt;desni;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i--;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if(put[i]=='l')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p-&gt;levi = new Element&lt;T&gt;(element, p);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p-&gt;levi;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p-&gt;desni = new Element&lt;T&gt;(element, p);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p-&gt;desni;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lastRenderedPageBreak/>
        <w:t>}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brojElemenata++;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while(p!=NULL)</w:t>
      </w:r>
    </w:p>
    <w:p w:rsidR="003F671A" w:rsidRPr="003F671A" w:rsidRDefault="003F671A" w:rsidP="003F671A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if(q-&gt;info &gt; p-&gt;info)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 pom = q-&gt;info;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q-&gt;info = p-&gt;info;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p-&gt;info = pom;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3F671A">
      <w:pPr>
        <w:spacing w:after="0"/>
        <w:ind w:left="36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break;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p-&gt;roditelj;</w:t>
      </w:r>
    </w:p>
    <w:p w:rsidR="003F671A" w:rsidRPr="003F671A" w:rsidRDefault="003F671A" w:rsidP="003F671A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q-&gt;roditelj;</w:t>
      </w:r>
    </w:p>
    <w:p w:rsidR="00231685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inorderPrikaz()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inorderPrikaz(koren);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endl;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inorderPrikaz(Element&lt;T&gt;* p)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if(p!=NULL)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inorderPrikaz(p-&gt;levi);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p-&gt;info &lt;&lt; " ";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inorderPrikaz(p-&gt;desni);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Default="003F671A" w:rsidP="003F671A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______________________________________________________________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main.cpp</w:t>
      </w:r>
      <w:r w:rsidR="007F7766">
        <w:rPr>
          <w:sz w:val="10"/>
          <w:szCs w:val="10"/>
        </w:rPr>
        <w:t xml:space="preserve">         17    19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______________________________________________________________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#include "DinamickiHip.h"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main()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DinamickiHip&lt;int&gt; dh1;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DinamickiHip&lt;int&gt;* dh2 = new DinamickiHip&lt;int&gt;();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dh1.ubaci(12);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dh1.ubaci(28);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dh1.ubaci(32);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dh1.ubaci(45);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"Inorder prvog hipa: ";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dh1.inorderPrikaz();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dh2-&gt;ubaci(35);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dh2-&gt;ubaci(14);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dh2-&gt;ubaci(17);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dh2-&gt;ubaci(50);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"Inorder drugog hipa: ";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dh2-&gt;inorderPrikaz();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dh1.spojiHipove(*dh2);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delete dh2;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"Inorder spojenih hipova: ";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dh1.inorderPrikaz();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cout &lt;&lt; "Inorder MinHip konverzije: ";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dh1.prebaciUMinHip();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dh1.inorderPrikaz();</w:t>
      </w:r>
    </w:p>
    <w:p w:rsidR="00E52E73" w:rsidRDefault="00E52E73" w:rsidP="00E52E73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return 0;</w:t>
      </w:r>
    </w:p>
    <w:p w:rsidR="00E52E73" w:rsidRPr="003F671A" w:rsidRDefault="00E52E73" w:rsidP="00E52E73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pStyle w:val="Default"/>
        <w:jc w:val="both"/>
        <w:rPr>
          <w:sz w:val="10"/>
          <w:szCs w:val="10"/>
        </w:rPr>
      </w:pPr>
      <w:r w:rsidRPr="003F671A">
        <w:rPr>
          <w:rFonts w:ascii="Arial" w:hAnsi="Arial" w:cs="Arial"/>
          <w:b/>
          <w:i/>
          <w:sz w:val="10"/>
          <w:szCs w:val="10"/>
        </w:rPr>
        <w:t>17. Projektovati klasu za rad sa dinamičkim binarnim maxheap-om i implementirati metod za spajanje dva maxheap-a u jedan</w:t>
      </w:r>
      <w:r w:rsidRPr="003F671A">
        <w:rPr>
          <w:sz w:val="10"/>
          <w:szCs w:val="10"/>
        </w:rPr>
        <w:t xml:space="preserve">. 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spojiHipove(DinamickiHip&lt;T&gt;&amp; dh)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ubaciElemente(dh.koren);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ubaciElemente(Element&lt;T&gt;* p)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if(p!=NULL)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ubaciElemente(p-&gt;levi);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this-&gt;ubaci(p-&gt;info);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ubaciElemente(p-&gt;desni);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Default="003F671A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Default="00E52E73" w:rsidP="003F671A">
      <w:pPr>
        <w:spacing w:after="0"/>
        <w:contextualSpacing/>
        <w:rPr>
          <w:sz w:val="10"/>
          <w:szCs w:val="10"/>
        </w:rPr>
      </w:pPr>
    </w:p>
    <w:p w:rsidR="00E52E73" w:rsidRPr="003F671A" w:rsidRDefault="00E52E73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pStyle w:val="Default"/>
        <w:jc w:val="both"/>
        <w:rPr>
          <w:rFonts w:ascii="Arial" w:hAnsi="Arial" w:cs="Arial"/>
          <w:b/>
          <w:i/>
          <w:sz w:val="10"/>
          <w:szCs w:val="10"/>
        </w:rPr>
      </w:pPr>
      <w:r w:rsidRPr="003F671A">
        <w:rPr>
          <w:rFonts w:ascii="Arial" w:hAnsi="Arial" w:cs="Arial"/>
          <w:b/>
          <w:i/>
          <w:sz w:val="10"/>
          <w:szCs w:val="10"/>
        </w:rPr>
        <w:t xml:space="preserve">19. Projektovati klasu za rad sa dinamičkim binarnim maxheap-om i implementirati metod za njegovu konverziju u minheap. 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prebaciUMinHip()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b = brojElemenata;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T* a = new T[b];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prebaciUPolje(a, koren);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obrisiHip(koren);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 = 0;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koren = NULL;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for(int i=0; i&lt;b; i++)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ubaciUMinHip(a[i]);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prebaciUPolje(T* a, Element&lt;T&gt;* p)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static int i;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if(p!=NULL)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prebaciUPolje(a, p-&gt;levi);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a[i++] = p-&gt;info;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prebaciUPolje(a, p-&gt;desni);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void ubaciUMinHip(T element)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if(brojElemenata==0)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koren = new Element&lt;T&gt;(element, NULL);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brojElemenata++;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return;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p = koren;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Element&lt;T&gt;* q;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b = brojElemenata+1;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char put[30];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int i = 0;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while(b&gt;3)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if(b%2==0)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'l';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'd';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 &gt;&gt;= 1;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if(b%2==0)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'l';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put[i++] = 'd';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i--;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while(i&gt;0)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if(put[i]=='l')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p-&gt;levi;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p-&gt;desni;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i--;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if(put[i]=='l')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p-&gt;levi = new Element&lt;T&gt;(element, p);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p-&gt;levi;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p-&gt;desni = new Element&lt;T&gt;(element, p);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p-&gt;desni;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brojElemenata++;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while(p!=NULL)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if(q-&gt;info &lt; p-&gt;info)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{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T pom = q-&gt;info;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q-&gt;info = p-&gt;info;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p-&gt;info = pom;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else</w:t>
      </w:r>
    </w:p>
    <w:p w:rsidR="003F671A" w:rsidRPr="003F671A" w:rsidRDefault="003F671A" w:rsidP="00231685">
      <w:pPr>
        <w:spacing w:after="0"/>
        <w:ind w:left="27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break;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p = p-&gt;roditelj;</w:t>
      </w:r>
    </w:p>
    <w:p w:rsidR="003F671A" w:rsidRPr="003F671A" w:rsidRDefault="003F671A" w:rsidP="00231685">
      <w:pPr>
        <w:spacing w:after="0"/>
        <w:ind w:left="18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q = q-&gt;roditelj;</w:t>
      </w:r>
    </w:p>
    <w:p w:rsidR="003F671A" w:rsidRPr="003F671A" w:rsidRDefault="003F671A" w:rsidP="00231685">
      <w:pPr>
        <w:spacing w:after="0"/>
        <w:ind w:left="9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</w:t>
      </w:r>
    </w:p>
    <w:p w:rsidR="00231685" w:rsidRDefault="00231685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////////////////////////////////////////////////////////////////////////////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  <w:r w:rsidRPr="003F671A">
        <w:rPr>
          <w:sz w:val="10"/>
          <w:szCs w:val="10"/>
        </w:rPr>
        <w:t>};</w:t>
      </w: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p w:rsidR="003F671A" w:rsidRPr="003F671A" w:rsidRDefault="003F671A" w:rsidP="003F671A">
      <w:pPr>
        <w:spacing w:after="0"/>
        <w:contextualSpacing/>
        <w:rPr>
          <w:sz w:val="10"/>
          <w:szCs w:val="10"/>
        </w:rPr>
      </w:pPr>
    </w:p>
    <w:sectPr w:rsidR="003F671A" w:rsidRPr="003F671A" w:rsidSect="003F671A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useFELayout/>
  </w:compat>
  <w:rsids>
    <w:rsidRoot w:val="003F671A"/>
    <w:rsid w:val="00231685"/>
    <w:rsid w:val="003F671A"/>
    <w:rsid w:val="007F7766"/>
    <w:rsid w:val="00E52E73"/>
    <w:rsid w:val="00F6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67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4E86-6009-4119-B142-BD28CCCF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</dc:creator>
  <cp:keywords/>
  <dc:description/>
  <cp:lastModifiedBy>Dume</cp:lastModifiedBy>
  <cp:revision>4</cp:revision>
  <dcterms:created xsi:type="dcterms:W3CDTF">2012-06-20T01:06:00Z</dcterms:created>
  <dcterms:modified xsi:type="dcterms:W3CDTF">2012-06-20T01:36:00Z</dcterms:modified>
</cp:coreProperties>
</file>