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______________________________________________________________DinamickoStablo.h</w:t>
      </w:r>
      <w:r w:rsidR="009E2F39">
        <w:rPr>
          <w:sz w:val="10"/>
          <w:szCs w:val="10"/>
        </w:rPr>
        <w:t xml:space="preserve">    \\\neparni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______________________________________________________________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#include &lt;iostream&gt;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using namespace std;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max(int a, int b)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a&gt;b?a:b;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template&lt;class T&gt;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class Element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private: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 info;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levi;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desni;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public: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Element()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levi = desni = NULL;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Element(T info)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this-&gt;info = info;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levi = desni = NULL;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template&lt;class T&gt; friend class DinamickoStablo;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template&lt;class T&gt;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class DinamickoStablo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private: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koren;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public: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DinamickoStablo()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koren = NULL;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~DinamickoStablo()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obrisiStablo(koren);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obrisiStablo(Element&lt;T&gt;* p)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obrisiStablo(p-&gt;levi);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obrisiStablo(p-&gt;desni);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delete p;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ubaci(T element)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tekuci = koren;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prethodni = NULL;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while(tekuci!=NULL)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prethodni = tekuci;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if(tekuci-&gt;info &gt; element)</w:t>
      </w:r>
    </w:p>
    <w:p w:rsidR="00A17A94" w:rsidRPr="00A17A94" w:rsidRDefault="00A17A94" w:rsidP="00065BE7">
      <w:pPr>
        <w:spacing w:after="0"/>
        <w:ind w:left="36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tekuci = tekuci-&gt;levi;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else</w:t>
      </w:r>
    </w:p>
    <w:p w:rsidR="00A17A94" w:rsidRPr="00A17A94" w:rsidRDefault="00A17A94" w:rsidP="00065BE7">
      <w:pPr>
        <w:spacing w:after="0"/>
        <w:ind w:left="36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if(tekuci-&gt;info &lt; element)</w:t>
      </w:r>
    </w:p>
    <w:p w:rsidR="00A17A94" w:rsidRPr="00A17A94" w:rsidRDefault="00A17A94" w:rsidP="00065BE7">
      <w:pPr>
        <w:spacing w:after="0"/>
        <w:ind w:left="45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tekuci = tekuci-&gt;desni;</w:t>
      </w:r>
    </w:p>
    <w:p w:rsidR="00A17A94" w:rsidRPr="00A17A94" w:rsidRDefault="00A17A94" w:rsidP="00065BE7">
      <w:pPr>
        <w:spacing w:after="0"/>
        <w:ind w:left="36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else</w:t>
      </w:r>
    </w:p>
    <w:p w:rsidR="00A17A94" w:rsidRPr="00A17A94" w:rsidRDefault="00A17A94" w:rsidP="00065BE7">
      <w:pPr>
        <w:spacing w:after="0"/>
        <w:ind w:left="45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if(koren==NULL)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koren = new Element&lt;T&gt;(element);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else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if(prethodni-&gt;info &gt; element)</w:t>
      </w:r>
    </w:p>
    <w:p w:rsidR="00A17A94" w:rsidRPr="00A17A94" w:rsidRDefault="00A17A94" w:rsidP="00065BE7">
      <w:pPr>
        <w:spacing w:after="0"/>
        <w:ind w:left="36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prethodni-&gt;levi = new Element&lt;T&gt;(element);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else</w:t>
      </w:r>
    </w:p>
    <w:p w:rsidR="00A17A94" w:rsidRPr="00A17A94" w:rsidRDefault="00A17A94" w:rsidP="00065BE7">
      <w:pPr>
        <w:spacing w:after="0"/>
        <w:ind w:left="36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if(prethodni-&gt;info &lt; element)</w:t>
      </w:r>
    </w:p>
    <w:p w:rsidR="00A17A94" w:rsidRPr="00A17A94" w:rsidRDefault="00A17A94" w:rsidP="00065BE7">
      <w:pPr>
        <w:spacing w:after="0"/>
        <w:ind w:left="45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prethodni-&gt;desni = new Element&lt;T&gt;(element);</w:t>
      </w:r>
    </w:p>
    <w:p w:rsidR="00A17A94" w:rsidRPr="00A17A94" w:rsidRDefault="00A17A94" w:rsidP="00065BE7">
      <w:pPr>
        <w:spacing w:after="0"/>
        <w:ind w:left="90" w:hanging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prikazi()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prikazi(koren);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endl;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prikazi(Element&lt;T&gt;* p)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prikazi(p-&gt;levi);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p-&gt;info &lt;&lt; " ";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prikazi(p-&gt;desni);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065BE7" w:rsidRDefault="00065BE7" w:rsidP="00065BE7">
      <w:pPr>
        <w:spacing w:after="0"/>
        <w:ind w:left="9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ind w:left="9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ind w:left="9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sz w:val="10"/>
          <w:szCs w:val="10"/>
        </w:rPr>
      </w:pPr>
      <w:r w:rsidRPr="00A17A94">
        <w:rPr>
          <w:sz w:val="10"/>
          <w:szCs w:val="10"/>
        </w:rPr>
        <w:lastRenderedPageBreak/>
        <w:t xml:space="preserve">3. </w:t>
      </w:r>
      <w:r w:rsidRPr="00A17A94">
        <w:rPr>
          <w:rFonts w:ascii="Arial" w:hAnsi="Arial" w:cs="Arial"/>
          <w:b/>
          <w:i/>
          <w:sz w:val="10"/>
          <w:szCs w:val="10"/>
        </w:rPr>
        <w:t>Projektovati klasu za rad sa dinamičkim binarnim stablom i implementirati metod za određivanje visine stabla.</w:t>
      </w:r>
      <w:r w:rsidRPr="00A17A94">
        <w:rPr>
          <w:sz w:val="10"/>
          <w:szCs w:val="10"/>
        </w:rPr>
        <w:t xml:space="preserve">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visinaStabla() // 3.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visinaStabla(koren);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366C85" w:rsidRDefault="00366C85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visinaStabla(Element&lt;T&gt;* p) // 3.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if(p-&gt;levi==NULL &amp;&amp; p-&gt;desni==NULL)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 + max(visinaStabla(p-&gt;levi), visinaStabla(p-&gt;desni));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rFonts w:ascii="Arial" w:hAnsi="Arial" w:cs="Arial"/>
          <w:i/>
          <w:sz w:val="10"/>
          <w:szCs w:val="10"/>
        </w:rPr>
      </w:pPr>
      <w:r w:rsidRPr="00A17A94">
        <w:rPr>
          <w:rFonts w:ascii="Arial" w:hAnsi="Arial" w:cs="Arial"/>
          <w:i/>
          <w:sz w:val="10"/>
          <w:szCs w:val="10"/>
        </w:rPr>
        <w:t>5</w:t>
      </w:r>
      <w:r w:rsidRPr="00065BE7">
        <w:rPr>
          <w:rFonts w:ascii="Arial" w:hAnsi="Arial" w:cs="Arial"/>
          <w:b/>
          <w:i/>
          <w:sz w:val="10"/>
          <w:szCs w:val="10"/>
          <w:u w:val="single"/>
        </w:rPr>
        <w:t>. Projektovati klasu za rad sa dinamičkim binarnim stablom i implementirati metod za određivanje momenta stabla.</w:t>
      </w:r>
      <w:r w:rsidRPr="00A17A94">
        <w:rPr>
          <w:rFonts w:ascii="Arial" w:hAnsi="Arial" w:cs="Arial"/>
          <w:i/>
          <w:sz w:val="10"/>
          <w:szCs w:val="10"/>
        </w:rPr>
        <w:t xml:space="preserve">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momentStabla() // 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momentStabla(koren);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366C85" w:rsidRPr="00A17A94" w:rsidRDefault="00366C85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momentStabla(Element&lt;T&gt;* p) // 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if(p-&gt;levi==NULL &amp;&amp; p-&gt;desni==NULL)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 + momentStabla(p-&gt;levi) + momentStabla(p-&gt;desni);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17A94">
        <w:rPr>
          <w:rFonts w:ascii="Arial" w:hAnsi="Arial" w:cs="Arial"/>
          <w:b/>
          <w:i/>
          <w:sz w:val="10"/>
          <w:szCs w:val="10"/>
        </w:rPr>
        <w:t xml:space="preserve">7. Projektovati klasu za rad sa dinamičkim binarnim stablom i implementirati metod za određivanje težine stabla.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tezinaStabla() // 7.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tezinaStabla(koren);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366C85" w:rsidRDefault="00366C85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tezinaStabla(Element&lt;T&gt;* p) // 7.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if(p-&gt;levi==NULL &amp;&amp; p-&gt;desni==NULL)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tezinaStabla(p-&gt;levi) + tezinaStabla(p-&gt;desni);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sz w:val="10"/>
          <w:szCs w:val="10"/>
        </w:rPr>
      </w:pPr>
      <w:r w:rsidRPr="00A17A94">
        <w:rPr>
          <w:rFonts w:ascii="Arial" w:hAnsi="Arial" w:cs="Arial"/>
          <w:b/>
          <w:i/>
          <w:sz w:val="10"/>
          <w:szCs w:val="10"/>
        </w:rPr>
        <w:t>9. Projektovati klasu za rad sa dinamičkim binarnim stablom i implementirati metod za brisanje svih listova</w:t>
      </w:r>
      <w:r w:rsidRPr="00A17A94">
        <w:rPr>
          <w:sz w:val="10"/>
          <w:szCs w:val="10"/>
        </w:rPr>
        <w:t xml:space="preserve">.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brisanjeListova() // 9.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if(koren!=NULL)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if(koren-&gt;levi==NULL &amp;&amp; koren-&gt;desni==NULL)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delete koren;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koren = NULL;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brisanjeListova(koren);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brisanjeListova(Element&lt;T&gt;* p) // 9.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if(p-&gt;levi!=NULL)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if(p-&gt;levi-&gt;levi==NULL &amp;&amp; p-&gt;levi-&gt;desni==NULL)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delete p-&gt;levi;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p-&gt;levi = NULL;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if(p-&gt;desni!=NULL)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if(p-&gt;desni-&gt;levi==NULL &amp;&amp; p-&gt;desni-&gt;desni==NULL)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delete p-&gt;desni;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p-&gt;desni = NULL;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brisanjeListova(p-&gt;levi);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brisanjeListova(p-&gt;desni);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17A94">
        <w:rPr>
          <w:rFonts w:ascii="Arial" w:hAnsi="Arial" w:cs="Arial"/>
          <w:b/>
          <w:i/>
          <w:sz w:val="10"/>
          <w:szCs w:val="10"/>
        </w:rPr>
        <w:lastRenderedPageBreak/>
        <w:t xml:space="preserve">11. Projektovati klasu za rad sa dinamičkim binarnim stablom i implementirati metod za formiranje mirror kopije datog stabla (slika u ogledalu).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mirrorKopija() // 11.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mirrorKopija(koren);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mirrorKopija(Element&lt;T&gt;* p) // 11.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pom = p-&gt;levi;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p-&gt;levi = p-&gt;desni;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p-&gt;desni = pom;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mirrorKopija(p-&gt;levi);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mirrorKopija(p-&gt;desni);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17A94">
        <w:rPr>
          <w:rFonts w:ascii="Arial" w:hAnsi="Arial" w:cs="Arial"/>
          <w:b/>
          <w:i/>
          <w:sz w:val="10"/>
          <w:szCs w:val="10"/>
        </w:rPr>
        <w:t xml:space="preserve">13. Projektovati klasu za rad sa dinamičkim binarnim stablom i implementirati metod za spajanje dva uređena stabla. Rezultujuće stablo takođe mora biti uređeno.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spajanjeStabala(DinamickoStablo&lt;T&gt;&amp; ds) // 13.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spajanjeStabala(ds.koren);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spajanjeStabala(Element&lt;T&gt;* p) // 13.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spajanjeStabala(p-&gt;levi);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this-&gt;ubaci(p-&gt;info);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spajanjeStabala(p-&gt;desni);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A17A94">
        <w:rPr>
          <w:rFonts w:ascii="Arial" w:hAnsi="Arial" w:cs="Arial"/>
          <w:b/>
          <w:i/>
          <w:sz w:val="10"/>
          <w:szCs w:val="10"/>
        </w:rPr>
        <w:t xml:space="preserve">15. Projektovati klasu za rad sa dinamičkim binarnim stablom i implementirati metod za određivanje nivoa sa najviše čvorova. 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nivoSaNajviseCvorova() // 15.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if(koren==NULL || (koren-&gt;levi==NULL &amp;&amp; koren-&gt;desni==NULL))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v = this-&gt;visinaStabla();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int* a = new int[v];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for(int i=0; i&lt;v; i++)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a[i] =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nivoSaNajviseCvorova(a, koren);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imax =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for(int i=1; i&lt;v; i++)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if(a[imax]&lt;a[i])</w:t>
      </w:r>
    </w:p>
    <w:p w:rsidR="00A17A94" w:rsidRPr="00A17A94" w:rsidRDefault="00A17A94" w:rsidP="00065BE7">
      <w:pPr>
        <w:spacing w:after="0"/>
        <w:ind w:left="27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imax = i; // i = imax - opasna greska!!!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imax;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void nivoSaNajviseCvorova(int* a, Element&lt;T&gt;* p) // 15.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if(p!=NULL)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nivoSaNajviseCvorova(a, p-&gt;levi);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a[dubinaCvora(p)]++;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nivoSaNajviseCvorova(a, p-&gt;desni);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366C85" w:rsidRDefault="00366C85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dubinaCvora(Element&lt;T&gt;* p) // 15.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if(p==koren)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1+dubinaCvora(roditeljCvora(p, koren));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roditeljCvora(Element&lt;T&gt;*p, Element&lt;T&gt;* q) // 15. zadatak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if(q==NULL)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NULL;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if(q-&gt;levi==p || q-&gt;desni==p)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q;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Element&lt;T&gt;* pom;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pom = roditeljCvora(p, q-&gt;levi);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if(pom!=NULL)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pom;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pom = roditeljCvora(p, q-&gt;desni);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if(pom!=NULL)</w:t>
      </w:r>
    </w:p>
    <w:p w:rsidR="00A17A94" w:rsidRPr="00A17A94" w:rsidRDefault="00A17A94" w:rsidP="00065BE7">
      <w:pPr>
        <w:spacing w:after="0"/>
        <w:ind w:left="18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pom;</w:t>
      </w:r>
    </w:p>
    <w:p w:rsidR="00A17A94" w:rsidRPr="00A17A94" w:rsidRDefault="00A17A94" w:rsidP="00065BE7">
      <w:pPr>
        <w:spacing w:after="0"/>
        <w:ind w:left="9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NULL;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};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Default="00065BE7" w:rsidP="00065BE7">
      <w:pPr>
        <w:spacing w:after="0"/>
        <w:contextualSpacing/>
        <w:rPr>
          <w:sz w:val="10"/>
          <w:szCs w:val="10"/>
        </w:rPr>
      </w:pP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______________________________________________________________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main.cpp</w:t>
      </w:r>
      <w:r w:rsidR="009E2F39">
        <w:rPr>
          <w:sz w:val="10"/>
          <w:szCs w:val="10"/>
        </w:rPr>
        <w:t xml:space="preserve">    \\\\\\\  neparni</w:t>
      </w:r>
    </w:p>
    <w:p w:rsid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______________________________________________</w:t>
      </w:r>
      <w:r w:rsidR="009E2F39">
        <w:rPr>
          <w:sz w:val="10"/>
          <w:szCs w:val="10"/>
        </w:rPr>
        <w:t xml:space="preserve"> </w:t>
      </w:r>
      <w:r w:rsidRPr="00A17A94">
        <w:rPr>
          <w:sz w:val="10"/>
          <w:szCs w:val="10"/>
        </w:rPr>
        <w:t>________________</w:t>
      </w:r>
    </w:p>
    <w:p w:rsidR="00065BE7" w:rsidRPr="00A17A94" w:rsidRDefault="00065BE7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#include "DinamickoStablo.h"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int main()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{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DinamickoStablo&lt;int&gt; ds1;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ds1.ubaci(5);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ds1.ubaci(4);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ds1.ubaci(2);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ds1.ubaci(1);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ds1.ubaci(7);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ds1.ubaci(3);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ds1.ubaci(6);</w:t>
      </w:r>
    </w:p>
    <w:p w:rsidR="00366C85" w:rsidRDefault="00366C85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stabla: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"Visina stabla je: " &lt;&lt; ds1.visinaStabla() &lt;&lt; endl;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"Moment stabla je: " &lt;&lt; ds1.momentStabla() &lt;&lt; endl;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"Tezina stabla je: " &lt;&lt; ds1.tezinaStabla() &lt;&lt; endl;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ds1.brisanjeListova();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stabla posle brisanja listova: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ds1.mirrorKopija();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mirror kopije stabla 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ds1.prikazi();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DinamickoStablo&lt;int&gt; prvoStablo;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DinamickoStablo&lt;int&gt;* drugoStablo = new DinamickoStablo&lt;int&gt;();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prvoStablo.ubaci(5);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prvoStablo.ubaci(4);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prvoStablo.ubaci(2);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prvoStablo.ubaci(1);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prvoStablo.ubaci(7);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prvoStablo.ubaci(3);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prvoStablo.ubaci(6);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drugoStablo-&gt;ubaci(8);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drugoStablo-&gt;ubaci(1);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drugoStablo-&gt;ubaci(10);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drugoStablo-&gt;ubaci(9);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prvog stabla: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drugog stabla: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drugoStablo-&gt;prikazi();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prvoStablo.spajanjeStabala(*drugoStablo);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delete drugoStablo;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spojenih stabala: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prvoStablo.prikazi();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DinamickoStablo&lt;int&gt; ds2;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ds2.ubaci(5);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ds2.ubaci(4);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ds2.ubaci(2);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ds2.ubaci(1);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ds2.ubaci(7);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ds2.ubaci(3);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ds2.ubaci(6);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ds2.ubaci(8);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"Inorder stabla: ";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ds2.prikazi();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cout &lt;&lt; "Nivo sa najvise cvorova je: " &lt;&lt; ds2.nivoSaNajviseCvorova() &lt;&lt; endl;</w:t>
      </w: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</w:p>
    <w:p w:rsidR="00A17A94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return 0;</w:t>
      </w:r>
    </w:p>
    <w:p w:rsidR="00FA2C98" w:rsidRPr="00A17A94" w:rsidRDefault="00A17A94" w:rsidP="00065BE7">
      <w:pPr>
        <w:spacing w:after="0"/>
        <w:contextualSpacing/>
        <w:rPr>
          <w:sz w:val="10"/>
          <w:szCs w:val="10"/>
        </w:rPr>
      </w:pPr>
      <w:r w:rsidRPr="00A17A94">
        <w:rPr>
          <w:sz w:val="10"/>
          <w:szCs w:val="10"/>
        </w:rPr>
        <w:t>}</w:t>
      </w:r>
    </w:p>
    <w:sectPr w:rsidR="00FA2C98" w:rsidRPr="00A17A94" w:rsidSect="00A17A94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>
    <w:useFELayout/>
  </w:compat>
  <w:rsids>
    <w:rsidRoot w:val="00A17A94"/>
    <w:rsid w:val="00065BE7"/>
    <w:rsid w:val="00366C85"/>
    <w:rsid w:val="004024FC"/>
    <w:rsid w:val="009E2F39"/>
    <w:rsid w:val="00A17A94"/>
    <w:rsid w:val="00FA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A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</dc:creator>
  <cp:keywords/>
  <dc:description/>
  <cp:lastModifiedBy>Dume</cp:lastModifiedBy>
  <cp:revision>3</cp:revision>
  <dcterms:created xsi:type="dcterms:W3CDTF">2012-06-20T00:18:00Z</dcterms:created>
  <dcterms:modified xsi:type="dcterms:W3CDTF">2012-06-20T01:36:00Z</dcterms:modified>
</cp:coreProperties>
</file>