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4E65" w14:textId="062E092A" w:rsidR="00E56B0A" w:rsidRDefault="00502A8B">
      <w:proofErr w:type="spellStart"/>
      <w:r>
        <w:t>LABjs</w:t>
      </w:r>
      <w:proofErr w:type="spellEnd"/>
    </w:p>
    <w:p w14:paraId="2F223D24" w14:textId="4846B8F7" w:rsidR="00502A8B" w:rsidRDefault="00502A8B">
      <w:proofErr w:type="spellStart"/>
      <w:r>
        <w:t>Programacion</w:t>
      </w:r>
      <w:proofErr w:type="spellEnd"/>
      <w:r>
        <w:t xml:space="preserve"> reactiva</w:t>
      </w:r>
    </w:p>
    <w:p w14:paraId="5C32ABAD" w14:textId="5BFCDC47" w:rsidR="00502A8B" w:rsidRDefault="00502A8B">
      <w:proofErr w:type="spellStart"/>
      <w:r>
        <w:t>Asynquence</w:t>
      </w:r>
      <w:proofErr w:type="spellEnd"/>
    </w:p>
    <w:p w14:paraId="07187C3D" w14:textId="1A713426" w:rsidR="00502A8B" w:rsidRDefault="00716430">
      <w:proofErr w:type="spellStart"/>
      <w:r>
        <w:t>G</w:t>
      </w:r>
      <w:r w:rsidR="00502A8B">
        <w:t>rips</w:t>
      </w:r>
      <w:proofErr w:type="spellEnd"/>
    </w:p>
    <w:p w14:paraId="114EA3E0" w14:textId="0904F38F" w:rsidR="00716430" w:rsidRDefault="00716430">
      <w:proofErr w:type="spellStart"/>
      <w:r>
        <w:t>JSBin</w:t>
      </w:r>
      <w:proofErr w:type="spellEnd"/>
    </w:p>
    <w:p w14:paraId="5A8CC3C6" w14:textId="140FA486" w:rsidR="00716430" w:rsidRDefault="00716430">
      <w:proofErr w:type="spellStart"/>
      <w:r>
        <w:t>jsFiddle</w:t>
      </w:r>
      <w:bookmarkStart w:id="0" w:name="_GoBack"/>
      <w:bookmarkEnd w:id="0"/>
      <w:proofErr w:type="spellEnd"/>
    </w:p>
    <w:sectPr w:rsidR="007164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75"/>
    <w:rsid w:val="00021375"/>
    <w:rsid w:val="000E7CE2"/>
    <w:rsid w:val="00422D57"/>
    <w:rsid w:val="0047657F"/>
    <w:rsid w:val="004F7D6F"/>
    <w:rsid w:val="00502A8B"/>
    <w:rsid w:val="00716430"/>
    <w:rsid w:val="007E7887"/>
    <w:rsid w:val="008C299D"/>
    <w:rsid w:val="009C1B1F"/>
    <w:rsid w:val="00E5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568A"/>
  <w15:chartTrackingRefBased/>
  <w15:docId w15:val="{D5AAAFF2-87D4-47E0-9558-42CF2A92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Medina</dc:creator>
  <cp:keywords/>
  <dc:description/>
  <cp:lastModifiedBy>Uriel Medina</cp:lastModifiedBy>
  <cp:revision>4</cp:revision>
  <dcterms:created xsi:type="dcterms:W3CDTF">2020-01-24T18:14:00Z</dcterms:created>
  <dcterms:modified xsi:type="dcterms:W3CDTF">2020-01-24T19:41:00Z</dcterms:modified>
</cp:coreProperties>
</file>