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E752F2" w14:textId="0DECA05D" w:rsidR="008E61A3" w:rsidRDefault="008E61A3">
      <w:r>
        <w:t>Plantilla 1</w:t>
      </w:r>
      <w:r>
        <w:rPr>
          <w:noProof/>
        </w:rPr>
        <w:drawing>
          <wp:inline distT="0" distB="0" distL="0" distR="0" wp14:anchorId="1568B4FA" wp14:editId="0CB119B0">
            <wp:extent cx="5400040" cy="293814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3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0D1E9" w14:textId="4601DE24" w:rsidR="008E61A3" w:rsidRDefault="008E61A3">
      <w:r>
        <w:t>Plantilla 2</w:t>
      </w:r>
    </w:p>
    <w:p w14:paraId="6C75EE0F" w14:textId="37E9F02D" w:rsidR="008E61A3" w:rsidRDefault="008E61A3">
      <w:r>
        <w:rPr>
          <w:noProof/>
        </w:rPr>
        <w:drawing>
          <wp:inline distT="0" distB="0" distL="0" distR="0" wp14:anchorId="545F42F7" wp14:editId="3EB45D99">
            <wp:extent cx="5400040" cy="318897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8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F4753" w14:textId="68491191" w:rsidR="008E61A3" w:rsidRDefault="008E61A3">
      <w:r>
        <w:t>Plantilla 3</w:t>
      </w:r>
    </w:p>
    <w:p w14:paraId="5633DB62" w14:textId="19B0B070" w:rsidR="008E61A3" w:rsidRDefault="008E61A3">
      <w:r>
        <w:rPr>
          <w:noProof/>
        </w:rPr>
        <w:lastRenderedPageBreak/>
        <w:drawing>
          <wp:inline distT="0" distB="0" distL="0" distR="0" wp14:anchorId="46047DE8" wp14:editId="18B959A4">
            <wp:extent cx="5400040" cy="315150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5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D7395" w14:textId="4F310EE5" w:rsidR="008E61A3" w:rsidRDefault="008E61A3">
      <w:r>
        <w:t>Plantilla 4</w:t>
      </w:r>
    </w:p>
    <w:p w14:paraId="2C949DE6" w14:textId="4545B89C" w:rsidR="00217B66" w:rsidRDefault="008E61A3">
      <w:r>
        <w:rPr>
          <w:noProof/>
        </w:rPr>
        <w:drawing>
          <wp:inline distT="0" distB="0" distL="0" distR="0" wp14:anchorId="2BCA6426" wp14:editId="0AE9F392">
            <wp:extent cx="5400040" cy="42195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7B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1A3"/>
    <w:rsid w:val="00217B66"/>
    <w:rsid w:val="008E6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0D7BD4"/>
  <w15:chartTrackingRefBased/>
  <w15:docId w15:val="{BFECD0D1-B972-45CD-9666-56DECCF96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Diaz Redrado</dc:creator>
  <cp:keywords/>
  <dc:description/>
  <cp:lastModifiedBy>Javier Diaz Redrado</cp:lastModifiedBy>
  <cp:revision>1</cp:revision>
  <dcterms:created xsi:type="dcterms:W3CDTF">2020-10-02T10:33:00Z</dcterms:created>
  <dcterms:modified xsi:type="dcterms:W3CDTF">2020-10-02T10:35:00Z</dcterms:modified>
</cp:coreProperties>
</file>