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F568" w14:textId="092BD995" w:rsidR="004B539D" w:rsidRDefault="001F3A5F">
      <w:pPr>
        <w:rPr>
          <w:lang w:val="en-US"/>
        </w:rPr>
      </w:pPr>
      <w:r>
        <w:rPr>
          <w:lang w:val="en-US"/>
        </w:rPr>
        <w:t>{{H1}}</w:t>
      </w:r>
    </w:p>
    <w:p w14:paraId="7246E6A4" w14:textId="039FCACD" w:rsidR="001F3A5F" w:rsidRDefault="001F3A5F">
      <w:pPr>
        <w:rPr>
          <w:lang w:val="en-US"/>
        </w:rPr>
      </w:pPr>
      <w:r>
        <w:rPr>
          <w:lang w:val="en-US"/>
        </w:rPr>
        <w:t>{{day}}/{{month}}/{{year}}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A5F" w14:paraId="1CD7ED8C" w14:textId="77777777" w:rsidTr="001F3A5F">
        <w:tc>
          <w:tcPr>
            <w:tcW w:w="3005" w:type="dxa"/>
          </w:tcPr>
          <w:p w14:paraId="13498936" w14:textId="71D48028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5" w:type="dxa"/>
          </w:tcPr>
          <w:p w14:paraId="07218D79" w14:textId="092AD015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006" w:type="dxa"/>
          </w:tcPr>
          <w:p w14:paraId="2D3D1EEB" w14:textId="69340A44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1F3A5F" w14:paraId="4BCF552F" w14:textId="77777777" w:rsidTr="00AA7ABE">
        <w:tc>
          <w:tcPr>
            <w:tcW w:w="9016" w:type="dxa"/>
            <w:gridSpan w:val="3"/>
          </w:tcPr>
          <w:p w14:paraId="3F94D580" w14:textId="57143D3F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 xml:space="preserve">{{%tr for item in </w:t>
            </w:r>
            <w:proofErr w:type="spellStart"/>
            <w:r>
              <w:rPr>
                <w:lang w:val="en-US"/>
              </w:rPr>
              <w:t>table_contents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F3A5F" w14:paraId="7F690176" w14:textId="77777777" w:rsidTr="001F3A5F">
        <w:tc>
          <w:tcPr>
            <w:tcW w:w="3005" w:type="dxa"/>
          </w:tcPr>
          <w:p w14:paraId="6C03C310" w14:textId="79C47BAA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item.Index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005" w:type="dxa"/>
          </w:tcPr>
          <w:p w14:paraId="675F3898" w14:textId="4F7D3F54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item.Value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006" w:type="dxa"/>
          </w:tcPr>
          <w:p w14:paraId="4B0AFBC1" w14:textId="2475FC8F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item.Add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1F3A5F" w14:paraId="19483E4A" w14:textId="77777777" w:rsidTr="00792BD8">
        <w:tc>
          <w:tcPr>
            <w:tcW w:w="9016" w:type="dxa"/>
            <w:gridSpan w:val="3"/>
          </w:tcPr>
          <w:p w14:paraId="4E7FD62C" w14:textId="58D69E5F" w:rsidR="001F3A5F" w:rsidRDefault="001F3A5F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2433CF4D" w14:textId="5D66C46D" w:rsidR="001F3A5F" w:rsidRDefault="001F3A5F">
      <w:pPr>
        <w:rPr>
          <w:lang w:val="en-US"/>
        </w:rPr>
      </w:pPr>
    </w:p>
    <w:p w14:paraId="4A8A7891" w14:textId="7809B251" w:rsidR="001F3A5F" w:rsidRPr="001F3A5F" w:rsidRDefault="001F3A5F">
      <w:pPr>
        <w:rPr>
          <w:lang w:val="en-US"/>
        </w:rPr>
      </w:pPr>
      <w:r>
        <w:rPr>
          <w:lang w:val="en-US"/>
        </w:rPr>
        <w:t>{{image}}</w:t>
      </w:r>
      <w:bookmarkStart w:id="0" w:name="_GoBack"/>
      <w:bookmarkEnd w:id="0"/>
    </w:p>
    <w:sectPr w:rsidR="001F3A5F" w:rsidRPr="001F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9E"/>
    <w:rsid w:val="001F3A5F"/>
    <w:rsid w:val="004B539D"/>
    <w:rsid w:val="008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72C4"/>
  <w15:chartTrackingRefBased/>
  <w15:docId w15:val="{18359A0E-D7F9-4E8E-87A3-2467B14C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 Yi Hern</dc:creator>
  <cp:keywords/>
  <dc:description/>
  <cp:lastModifiedBy>Marcus Ong Yi Hern</cp:lastModifiedBy>
  <cp:revision>2</cp:revision>
  <dcterms:created xsi:type="dcterms:W3CDTF">2023-09-21T01:00:00Z</dcterms:created>
  <dcterms:modified xsi:type="dcterms:W3CDTF">2023-09-21T01:06:00Z</dcterms:modified>
</cp:coreProperties>
</file>