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2783" w14:textId="4FF0BB2F" w:rsidR="00D12481" w:rsidRDefault="00D12481" w:rsidP="00464788">
      <w:r w:rsidRPr="00693808">
        <w:rPr>
          <w:b/>
        </w:rPr>
        <w:t>Projekttitel</w:t>
      </w:r>
      <w:r>
        <w:t>: Dragon-</w:t>
      </w:r>
      <w:r w:rsidR="00487C97">
        <w:t>4</w:t>
      </w:r>
      <w:r>
        <w:t xml:space="preserve"> | Ein auf Logikebene </w:t>
      </w:r>
      <w:r w:rsidR="00C13467" w:rsidRPr="00C13467">
        <w:t>selbst</w:t>
      </w:r>
      <w:r w:rsidR="00827EA3">
        <w:t xml:space="preserve"> </w:t>
      </w:r>
      <w:r w:rsidR="00C13467" w:rsidRPr="00C13467">
        <w:t xml:space="preserve">entwickelter </w:t>
      </w:r>
      <w:r>
        <w:t>Prozessor</w:t>
      </w:r>
    </w:p>
    <w:p w14:paraId="5D5F30ED" w14:textId="58DEFEE3" w:rsidR="00D12481" w:rsidRDefault="00D12481">
      <w:r w:rsidRPr="00693808">
        <w:rPr>
          <w:b/>
        </w:rPr>
        <w:t>Projektbeschreibung</w:t>
      </w:r>
      <w:r>
        <w:t>:</w:t>
      </w:r>
      <w:r w:rsidR="00693808">
        <w:t xml:space="preserve"> </w:t>
      </w:r>
      <w:r w:rsidR="00693808" w:rsidRPr="00693808">
        <w:rPr>
          <w:i/>
          <w:iCs/>
        </w:rPr>
        <w:t>Beschreibe kurz, worum es in Deinem Projekt geht und welche Vorgehensweise Du planst.</w:t>
      </w:r>
    </w:p>
    <w:p w14:paraId="2AE32636" w14:textId="5D16AFCA" w:rsidR="00D12481" w:rsidRDefault="00CB64B3" w:rsidP="00CB64B3">
      <w:r w:rsidRPr="00CB64B3">
        <w:t xml:space="preserve">Schon als kleines Kind habe ich mich immer gefragt, wie es möglich ist, dass ein so kleiner Microchip so viel kann. Als ich älter wurde fing ich an, mich damit auseinander zu setzten. Man findet viele Informationsvideos oder Datenblätter zu Prozessoren und ihrer Funktionsweise. Doch sie alle haben eins gemeinsam: Sie veranschaulichen </w:t>
      </w:r>
      <w:r w:rsidR="009C7DED" w:rsidRPr="00CB64B3">
        <w:t>nur oberflächlich,</w:t>
      </w:r>
      <w:r w:rsidRPr="00CB64B3">
        <w:t xml:space="preserve"> wie solch ein Wunderwerk der Technik funktioniert. Eine Antwort wie: „Die ALU (</w:t>
      </w:r>
      <w:proofErr w:type="spellStart"/>
      <w:r w:rsidRPr="00CB64B3">
        <w:t>Arithmetic</w:t>
      </w:r>
      <w:proofErr w:type="spellEnd"/>
      <w:r w:rsidRPr="00CB64B3">
        <w:t xml:space="preserve"> </w:t>
      </w:r>
      <w:proofErr w:type="spellStart"/>
      <w:r w:rsidRPr="00CB64B3">
        <w:t>Logic</w:t>
      </w:r>
      <w:proofErr w:type="spellEnd"/>
      <w:r w:rsidRPr="00CB64B3">
        <w:t xml:space="preserve"> Unit) berechnet irgendwelche Zahlen“ oder „Der RAM Speichert Daten“ reicht mir nicht. Ich will wissen, wie genau, auf kleinster Ebene, solch ein Prozessor funktioniert. Wie werden Daten gespeichert? Wie rechnet die ALU? Diese Fragen versuche ich zu beantworten, indem ich selbst einen Prozessor entwickle, um seine Funktionsweise bis ins kleinste Detail zu verstehen. Dazu verwende ich keinen fertigen Microcontroller, sondern stelle mir die benötigte Logik selbst zusammen, um das so tief wie mögliche Verständnis zu erlangen.</w:t>
      </w:r>
    </w:p>
    <w:p w14:paraId="116BD0E3" w14:textId="77777777" w:rsidR="00514114" w:rsidRDefault="00514114" w:rsidP="00CB64B3"/>
    <w:p w14:paraId="3D50948D" w14:textId="4B4256BC" w:rsidR="00514114" w:rsidRDefault="00514114" w:rsidP="00CB64B3">
      <w:r>
        <w:t>Ideen</w:t>
      </w:r>
    </w:p>
    <w:p w14:paraId="4AD83FBB" w14:textId="318E784B" w:rsidR="00514114" w:rsidRDefault="00514114" w:rsidP="00CB64B3">
      <w:r>
        <w:t xml:space="preserve">In welcher Pipeline </w:t>
      </w:r>
      <w:proofErr w:type="spellStart"/>
      <w:r>
        <w:t>stage</w:t>
      </w:r>
      <w:proofErr w:type="spellEnd"/>
      <w:r>
        <w:t xml:space="preserve"> muss welche Control </w:t>
      </w:r>
      <w:proofErr w:type="spellStart"/>
      <w:r>
        <w:t>line</w:t>
      </w:r>
      <w:proofErr w:type="spellEnd"/>
      <w:r>
        <w:t xml:space="preserve"> hin.</w:t>
      </w:r>
      <w:r w:rsidR="00C83649">
        <w:t xml:space="preserve"> -&gt; näher erläutern</w:t>
      </w:r>
      <w:r w:rsidR="00AE5B56">
        <w:t xml:space="preserve">, denn bis zur ersten </w:t>
      </w:r>
      <w:proofErr w:type="spellStart"/>
      <w:r w:rsidR="00AE5B56">
        <w:t>execution</w:t>
      </w:r>
      <w:proofErr w:type="spellEnd"/>
      <w:r w:rsidR="00AE5B56">
        <w:t xml:space="preserve"> hat es ziemlich lange gedauert…</w:t>
      </w:r>
    </w:p>
    <w:p w14:paraId="41A99A68" w14:textId="38C8E253" w:rsidR="008F4C76" w:rsidRDefault="008F4C76" w:rsidP="00CB64B3">
      <w:r>
        <w:t xml:space="preserve">Überlegt, macht es Sinn </w:t>
      </w:r>
      <w:proofErr w:type="spellStart"/>
      <w:r>
        <w:t>content</w:t>
      </w:r>
      <w:proofErr w:type="spellEnd"/>
      <w:r>
        <w:t xml:space="preserve"> von RAM direkt in MAIN BUS? Aber nein, weil dann REG Controls </w:t>
      </w:r>
      <w:r w:rsidR="0087688F">
        <w:t>in der ersten Stage sein müssten, das sind zu viele Lines für die erste</w:t>
      </w:r>
    </w:p>
    <w:p w14:paraId="49DB00CE" w14:textId="5CEE7248" w:rsidR="00D363D3" w:rsidRDefault="00D363D3" w:rsidP="00CB64B3">
      <w:r>
        <w:t xml:space="preserve">Pipeline: muss 1 </w:t>
      </w:r>
      <w:proofErr w:type="spellStart"/>
      <w:r>
        <w:t>clock</w:t>
      </w:r>
      <w:proofErr w:type="spellEnd"/>
      <w:r>
        <w:t xml:space="preserve"> </w:t>
      </w:r>
      <w:proofErr w:type="spellStart"/>
      <w:r>
        <w:t>cycle</w:t>
      </w:r>
      <w:proofErr w:type="spellEnd"/>
      <w:r>
        <w:t xml:space="preserve"> </w:t>
      </w:r>
      <w:proofErr w:type="spellStart"/>
      <w:r>
        <w:t>behind</w:t>
      </w:r>
      <w:proofErr w:type="spellEnd"/>
      <w:r>
        <w:t xml:space="preserve"> sein, weil sonst </w:t>
      </w:r>
      <w:proofErr w:type="spellStart"/>
      <w:r>
        <w:t>speicher</w:t>
      </w:r>
      <w:proofErr w:type="spellEnd"/>
      <w:r>
        <w:t xml:space="preserve"> an die falsche stelle </w:t>
      </w:r>
      <w:proofErr w:type="spellStart"/>
      <w:r>
        <w:t>pointet</w:t>
      </w:r>
      <w:proofErr w:type="spellEnd"/>
      <w:r>
        <w:t xml:space="preserve">. </w:t>
      </w:r>
      <w:r w:rsidR="00923604">
        <w:t xml:space="preserve">-&gt; </w:t>
      </w:r>
      <w:proofErr w:type="spellStart"/>
      <w:r w:rsidR="00923604">
        <w:t>input</w:t>
      </w:r>
      <w:proofErr w:type="spellEnd"/>
      <w:r w:rsidR="00923604">
        <w:t xml:space="preserve"> der Pipeline </w:t>
      </w:r>
      <w:proofErr w:type="spellStart"/>
      <w:r w:rsidR="00923604">
        <w:t>latchen</w:t>
      </w:r>
      <w:proofErr w:type="spellEnd"/>
    </w:p>
    <w:p w14:paraId="7D7C2A10" w14:textId="44E2C24D" w:rsidR="002362C6" w:rsidRDefault="00A87CF7" w:rsidP="00CB64B3">
      <w:r>
        <w:t xml:space="preserve">Reg </w:t>
      </w:r>
      <w:proofErr w:type="spellStart"/>
      <w:r>
        <w:t>controls</w:t>
      </w:r>
      <w:proofErr w:type="spellEnd"/>
      <w:r>
        <w:t xml:space="preserve"> in </w:t>
      </w:r>
      <w:proofErr w:type="spellStart"/>
      <w:r>
        <w:t>first</w:t>
      </w:r>
      <w:proofErr w:type="spellEnd"/>
      <w:r>
        <w:t xml:space="preserve"> and </w:t>
      </w:r>
      <w:proofErr w:type="spellStart"/>
      <w:r>
        <w:t>second</w:t>
      </w:r>
      <w:proofErr w:type="spellEnd"/>
      <w:r>
        <w:t xml:space="preserve"> </w:t>
      </w:r>
      <w:proofErr w:type="spellStart"/>
      <w:r>
        <w:t>stage</w:t>
      </w:r>
      <w:proofErr w:type="spellEnd"/>
      <w:r>
        <w:t xml:space="preserve">, zwar mehr </w:t>
      </w:r>
      <w:proofErr w:type="spellStart"/>
      <w:r>
        <w:t>control</w:t>
      </w:r>
      <w:proofErr w:type="spellEnd"/>
      <w:r>
        <w:t xml:space="preserve"> </w:t>
      </w:r>
      <w:proofErr w:type="spellStart"/>
      <w:r>
        <w:t>lines</w:t>
      </w:r>
      <w:proofErr w:type="spellEnd"/>
      <w:r>
        <w:t xml:space="preserve">, aber dafür kein </w:t>
      </w:r>
      <w:proofErr w:type="spellStart"/>
      <w:r>
        <w:t>noFetch</w:t>
      </w:r>
      <w:proofErr w:type="spellEnd"/>
      <w:r>
        <w:t xml:space="preserve"> notwendig -&gt; </w:t>
      </w:r>
      <w:proofErr w:type="spellStart"/>
      <w:r>
        <w:t>speicher</w:t>
      </w:r>
      <w:proofErr w:type="spellEnd"/>
      <w:r>
        <w:t xml:space="preserve"> </w:t>
      </w:r>
      <w:proofErr w:type="spellStart"/>
      <w:r>
        <w:t>bus</w:t>
      </w:r>
      <w:proofErr w:type="spellEnd"/>
      <w:r>
        <w:t xml:space="preserve"> ist </w:t>
      </w:r>
      <w:proofErr w:type="spellStart"/>
      <w:r>
        <w:t>free</w:t>
      </w:r>
      <w:proofErr w:type="spellEnd"/>
      <w:r>
        <w:t xml:space="preserve"> </w:t>
      </w:r>
      <w:proofErr w:type="spellStart"/>
      <w:r>
        <w:t>to</w:t>
      </w:r>
      <w:proofErr w:type="spellEnd"/>
      <w:r>
        <w:t xml:space="preserve"> </w:t>
      </w:r>
      <w:proofErr w:type="spellStart"/>
      <w:r>
        <w:t>use</w:t>
      </w:r>
      <w:proofErr w:type="spellEnd"/>
      <w:r>
        <w:t xml:space="preserve">, wir müssen keine </w:t>
      </w:r>
      <w:r w:rsidR="001E7A8B">
        <w:t>„</w:t>
      </w:r>
      <w:proofErr w:type="spellStart"/>
      <w:r w:rsidR="001E7A8B">
        <w:t>op</w:t>
      </w:r>
      <w:proofErr w:type="spellEnd"/>
      <w:r w:rsidR="001E7A8B">
        <w:t xml:space="preserve"> </w:t>
      </w:r>
      <w:proofErr w:type="spellStart"/>
      <w:r w:rsidR="001E7A8B">
        <w:t>skippen</w:t>
      </w:r>
      <w:proofErr w:type="spellEnd"/>
      <w:r w:rsidR="001E7A8B">
        <w:t>“</w:t>
      </w:r>
      <w:r w:rsidR="00C21AFE">
        <w:t xml:space="preserve"> | DOCH NICHT, da </w:t>
      </w:r>
      <w:r w:rsidR="008D13A1">
        <w:t xml:space="preserve">wir keine neue </w:t>
      </w:r>
      <w:proofErr w:type="spellStart"/>
      <w:r w:rsidR="008D13A1">
        <w:t>Fetchen</w:t>
      </w:r>
      <w:proofErr w:type="spellEnd"/>
      <w:r w:rsidR="008D13A1">
        <w:t xml:space="preserve"> können, da das nächste Value im Speicher </w:t>
      </w:r>
      <w:proofErr w:type="spellStart"/>
      <w:r w:rsidR="008D13A1">
        <w:t>keineOP</w:t>
      </w:r>
      <w:proofErr w:type="spellEnd"/>
      <w:r w:rsidR="008D13A1">
        <w:t xml:space="preserve"> ist, </w:t>
      </w:r>
      <w:proofErr w:type="spellStart"/>
      <w:r w:rsidR="008D13A1">
        <w:t>sonder</w:t>
      </w:r>
      <w:proofErr w:type="spellEnd"/>
      <w:r w:rsidR="008D13A1">
        <w:t xml:space="preserve"> just a </w:t>
      </w:r>
      <w:proofErr w:type="spellStart"/>
      <w:r w:rsidR="008D13A1">
        <w:t>constant</w:t>
      </w:r>
      <w:proofErr w:type="spellEnd"/>
      <w:r w:rsidR="008D13A1">
        <w:t xml:space="preserve">. </w:t>
      </w:r>
      <w:r w:rsidR="00347B9E">
        <w:t xml:space="preserve">Also würden wir wenn wir keine 2 Stages brauchen würden und also </w:t>
      </w:r>
      <w:proofErr w:type="spellStart"/>
      <w:r w:rsidR="00347B9E">
        <w:t>noFetch</w:t>
      </w:r>
      <w:proofErr w:type="spellEnd"/>
      <w:r w:rsidR="00347B9E">
        <w:t xml:space="preserve"> weg lassen, das Value als OP </w:t>
      </w:r>
      <w:proofErr w:type="spellStart"/>
      <w:r w:rsidR="00347B9E">
        <w:t>fetchen</w:t>
      </w:r>
      <w:proofErr w:type="spellEnd"/>
      <w:r w:rsidR="00347B9E">
        <w:t>….</w:t>
      </w:r>
      <w:r w:rsidR="00127558">
        <w:t xml:space="preserve"> Deswegen brauchen wir auch keine direkte Verbindung zwischen RAM und </w:t>
      </w:r>
      <w:proofErr w:type="spellStart"/>
      <w:r w:rsidR="00127558">
        <w:t>Mainbus</w:t>
      </w:r>
      <w:proofErr w:type="spellEnd"/>
      <w:r w:rsidR="00127558">
        <w:t xml:space="preserve">, weil wir eh 2 </w:t>
      </w:r>
      <w:proofErr w:type="spellStart"/>
      <w:r w:rsidR="00127558">
        <w:t>cylcen</w:t>
      </w:r>
      <w:proofErr w:type="spellEnd"/>
      <w:r w:rsidR="00127558">
        <w:t xml:space="preserve"> brauchen bis wir was neues </w:t>
      </w:r>
      <w:proofErr w:type="spellStart"/>
      <w:r w:rsidR="00127558">
        <w:t>fetchen</w:t>
      </w:r>
      <w:proofErr w:type="spellEnd"/>
      <w:r w:rsidR="00127558">
        <w:t xml:space="preserve"> können.</w:t>
      </w:r>
    </w:p>
    <w:p w14:paraId="13B85FB8" w14:textId="74B5B9A9" w:rsidR="00C127D4" w:rsidRDefault="00C127D4" w:rsidP="00CB64B3">
      <w:r>
        <w:t>Alles was ich anders machen wollte, hat sich herausgestellt macht keinen Sinn</w:t>
      </w:r>
    </w:p>
    <w:p w14:paraId="61D9958C" w14:textId="4C6CFE5D" w:rsidR="00D86372" w:rsidRDefault="00D86372" w:rsidP="00CB64B3">
      <w:r>
        <w:t xml:space="preserve">Pipeline zu </w:t>
      </w:r>
      <w:proofErr w:type="spellStart"/>
      <w:r>
        <w:t>Comlex</w:t>
      </w:r>
      <w:proofErr w:type="spellEnd"/>
      <w:r>
        <w:t xml:space="preserve">. </w:t>
      </w:r>
      <w:r w:rsidR="009E0E48">
        <w:t xml:space="preserve">Würde eine </w:t>
      </w:r>
      <w:proofErr w:type="spellStart"/>
      <w:r w:rsidR="009E0E48">
        <w:t>Copie</w:t>
      </w:r>
      <w:proofErr w:type="spellEnd"/>
      <w:r w:rsidR="009E0E48">
        <w:t xml:space="preserve"> von </w:t>
      </w:r>
      <w:r w:rsidR="0073274F">
        <w:t xml:space="preserve">James </w:t>
      </w:r>
      <w:proofErr w:type="spellStart"/>
      <w:r w:rsidR="0073274F">
        <w:t>sein.bräuchte</w:t>
      </w:r>
      <w:proofErr w:type="spellEnd"/>
      <w:r w:rsidR="0073274F">
        <w:t xml:space="preserve"> mehr Zeit um selber drauf zu kommen, mein Ziel zu lernen würde es dennoch erfüllen. Nur Jugend Forscht nicht. Weil ich unbedingt was eigenes auf die beine stellen möchte für Jugend Forscht,</w:t>
      </w:r>
      <w:r w:rsidR="005C6562">
        <w:t xml:space="preserve"> mache  ich </w:t>
      </w:r>
      <w:proofErr w:type="spellStart"/>
      <w:r w:rsidR="005C6562">
        <w:t>single</w:t>
      </w:r>
      <w:proofErr w:type="spellEnd"/>
      <w:r w:rsidR="005C6562">
        <w:t xml:space="preserve"> Stage. </w:t>
      </w:r>
    </w:p>
    <w:p w14:paraId="0DC10BEE" w14:textId="085DC725" w:rsidR="00D67738" w:rsidRDefault="00D67738" w:rsidP="00CB64B3">
      <w:r>
        <w:t xml:space="preserve">Anfangskonzept von Ben </w:t>
      </w:r>
      <w:proofErr w:type="spellStart"/>
      <w:r>
        <w:t>Eater</w:t>
      </w:r>
      <w:proofErr w:type="spellEnd"/>
      <w:r>
        <w:t xml:space="preserve">, </w:t>
      </w:r>
      <w:r w:rsidR="006F66E2">
        <w:t xml:space="preserve">mit ROM als Control Unit und </w:t>
      </w:r>
      <w:proofErr w:type="spellStart"/>
      <w:r w:rsidR="006F66E2">
        <w:t>Fetch</w:t>
      </w:r>
      <w:proofErr w:type="spellEnd"/>
      <w:r w:rsidR="006F66E2">
        <w:t xml:space="preserve"> Unit</w:t>
      </w:r>
    </w:p>
    <w:p w14:paraId="7A609B08" w14:textId="1E1EFDF6" w:rsidR="0073073F" w:rsidRPr="00464788" w:rsidRDefault="0073073F" w:rsidP="00CB64B3">
      <w:pPr>
        <w:rPr>
          <w:lang w:val="en-US"/>
        </w:rPr>
      </w:pPr>
      <w:r w:rsidRPr="00464788">
        <w:rPr>
          <w:lang w:val="en-US"/>
        </w:rPr>
        <w:t xml:space="preserve">So, I ran out of OP-Codes when I did the </w:t>
      </w:r>
      <w:proofErr w:type="gramStart"/>
      <w:r w:rsidRPr="00464788">
        <w:rPr>
          <w:lang w:val="en-US"/>
        </w:rPr>
        <w:t>ALU</w:t>
      </w:r>
      <w:proofErr w:type="gramEnd"/>
    </w:p>
    <w:p w14:paraId="425EF5D3" w14:textId="77777777" w:rsidR="003654FB" w:rsidRPr="00464788" w:rsidRDefault="00F801D0">
      <w:pPr>
        <w:rPr>
          <w:lang w:val="en-US"/>
        </w:rPr>
      </w:pPr>
      <w:r w:rsidRPr="00464788">
        <w:rPr>
          <w:lang w:val="en-US"/>
        </w:rPr>
        <w:t xml:space="preserve">Why not include </w:t>
      </w:r>
      <w:proofErr w:type="spellStart"/>
      <w:r w:rsidRPr="00464788">
        <w:rPr>
          <w:lang w:val="en-US"/>
        </w:rPr>
        <w:t>cMOV</w:t>
      </w:r>
      <w:proofErr w:type="spellEnd"/>
      <w:r w:rsidRPr="00464788">
        <w:rPr>
          <w:lang w:val="en-US"/>
        </w:rPr>
        <w:t xml:space="preserve"> instructions?</w:t>
      </w:r>
    </w:p>
    <w:p w14:paraId="04613E96" w14:textId="6D9DC04A" w:rsidR="009759FD" w:rsidRDefault="003654FB" w:rsidP="00CB64B3">
      <w:r>
        <w:t xml:space="preserve">Immer gedacht, </w:t>
      </w:r>
      <w:proofErr w:type="spellStart"/>
      <w:r>
        <w:t>pipeline</w:t>
      </w:r>
      <w:proofErr w:type="spellEnd"/>
      <w:r>
        <w:t xml:space="preserve"> notwendig für </w:t>
      </w:r>
      <w:proofErr w:type="spellStart"/>
      <w:r w:rsidR="009A23AC">
        <w:t>cpu</w:t>
      </w:r>
      <w:proofErr w:type="spellEnd"/>
      <w:r w:rsidR="009A23AC">
        <w:t xml:space="preserve"> die </w:t>
      </w:r>
      <w:proofErr w:type="spellStart"/>
      <w:r w:rsidR="009A23AC">
        <w:t>quch</w:t>
      </w:r>
      <w:proofErr w:type="spellEnd"/>
      <w:r w:rsidR="009A23AC">
        <w:t xml:space="preserve"> wirklich was machen können, aber liegt eig. Nur an Architektur.</w:t>
      </w:r>
    </w:p>
    <w:p w14:paraId="4D9F9B1F" w14:textId="1ED2CD48" w:rsidR="00086003" w:rsidRDefault="00086003" w:rsidP="00CB64B3">
      <w:r>
        <w:t xml:space="preserve">RAM </w:t>
      </w:r>
      <w:proofErr w:type="spellStart"/>
      <w:r>
        <w:t>logic</w:t>
      </w:r>
      <w:proofErr w:type="spellEnd"/>
      <w:r>
        <w:t xml:space="preserve"> war aua, </w:t>
      </w:r>
      <w:proofErr w:type="spellStart"/>
      <w:r>
        <w:t>hahb</w:t>
      </w:r>
      <w:proofErr w:type="spellEnd"/>
      <w:r>
        <w:t xml:space="preserve"> a </w:t>
      </w:r>
      <w:proofErr w:type="spellStart"/>
      <w:r>
        <w:t>lot</w:t>
      </w:r>
      <w:proofErr w:type="spellEnd"/>
      <w:r>
        <w:t xml:space="preserve"> </w:t>
      </w:r>
      <w:proofErr w:type="spellStart"/>
      <w:r>
        <w:t>of</w:t>
      </w:r>
      <w:proofErr w:type="spellEnd"/>
      <w:r>
        <w:t xml:space="preserve"> </w:t>
      </w:r>
      <w:proofErr w:type="spellStart"/>
      <w:r>
        <w:t>truth</w:t>
      </w:r>
      <w:proofErr w:type="spellEnd"/>
      <w:r>
        <w:t xml:space="preserve"> </w:t>
      </w:r>
      <w:proofErr w:type="spellStart"/>
      <w:r>
        <w:t>tables</w:t>
      </w:r>
      <w:proofErr w:type="spellEnd"/>
      <w:r>
        <w:t xml:space="preserve"> </w:t>
      </w:r>
      <w:proofErr w:type="spellStart"/>
      <w:r>
        <w:t>gedrawed</w:t>
      </w:r>
      <w:proofErr w:type="spellEnd"/>
      <w:r>
        <w:t xml:space="preserve">, um das </w:t>
      </w:r>
      <w:proofErr w:type="gramStart"/>
      <w:r>
        <w:t>hin zu kriegen</w:t>
      </w:r>
      <w:proofErr w:type="gramEnd"/>
      <w:r w:rsidR="00FA2310">
        <w:t xml:space="preserve"> (</w:t>
      </w:r>
      <w:proofErr w:type="spellStart"/>
      <w:r w:rsidR="00FA2310">
        <w:t>some</w:t>
      </w:r>
      <w:proofErr w:type="spellEnd"/>
      <w:r w:rsidR="00FA2310">
        <w:t xml:space="preserve"> </w:t>
      </w:r>
      <w:proofErr w:type="spellStart"/>
      <w:r w:rsidR="00FA2310">
        <w:t>truth</w:t>
      </w:r>
      <w:proofErr w:type="spellEnd"/>
      <w:r w:rsidR="00FA2310">
        <w:t xml:space="preserve"> </w:t>
      </w:r>
      <w:proofErr w:type="spellStart"/>
      <w:r w:rsidR="00FA2310">
        <w:t>tables</w:t>
      </w:r>
      <w:proofErr w:type="spellEnd"/>
      <w:r w:rsidR="00FA2310">
        <w:t xml:space="preserve"> in die </w:t>
      </w:r>
      <w:proofErr w:type="spellStart"/>
      <w:r w:rsidR="00FA2310">
        <w:t>arbeit</w:t>
      </w:r>
      <w:proofErr w:type="spellEnd"/>
      <w:r w:rsidR="00FA2310">
        <w:t xml:space="preserve"> </w:t>
      </w:r>
      <w:proofErr w:type="spellStart"/>
      <w:r w:rsidR="00FA2310">
        <w:t>adden</w:t>
      </w:r>
      <w:proofErr w:type="spellEnd"/>
      <w:r w:rsidR="00FA2310">
        <w:t>)</w:t>
      </w:r>
    </w:p>
    <w:p w14:paraId="1B8DD542" w14:textId="77B6831E" w:rsidR="00D86675" w:rsidRPr="00464788" w:rsidRDefault="00D86675" w:rsidP="00CB64B3">
      <w:pPr>
        <w:rPr>
          <w:lang w:val="en-US"/>
        </w:rPr>
      </w:pPr>
      <w:r w:rsidRPr="00464788">
        <w:rPr>
          <w:lang w:val="en-US"/>
        </w:rPr>
        <w:t>Last minute Change, all regs inv clocks</w:t>
      </w:r>
    </w:p>
    <w:p w14:paraId="17C68A64" w14:textId="259B2501" w:rsidR="008D6C8C" w:rsidRPr="00464788" w:rsidRDefault="008D6C8C" w:rsidP="00CB64B3">
      <w:pPr>
        <w:rPr>
          <w:lang w:val="en-US"/>
        </w:rPr>
      </w:pPr>
      <w:proofErr w:type="gramStart"/>
      <w:r w:rsidRPr="00464788">
        <w:rPr>
          <w:lang w:val="en-US"/>
        </w:rPr>
        <w:lastRenderedPageBreak/>
        <w:t>Talk  about</w:t>
      </w:r>
      <w:proofErr w:type="gramEnd"/>
      <w:r w:rsidRPr="00464788">
        <w:rPr>
          <w:lang w:val="en-US"/>
        </w:rPr>
        <w:t xml:space="preserve"> problem with CREGs in simulation</w:t>
      </w:r>
    </w:p>
    <w:p w14:paraId="321C7253" w14:textId="30468806" w:rsidR="00ED19AE" w:rsidRPr="00464788" w:rsidRDefault="0015703B" w:rsidP="00CB64B3">
      <w:pPr>
        <w:rPr>
          <w:lang w:val="en-US"/>
        </w:rPr>
      </w:pPr>
      <w:r w:rsidRPr="00464788">
        <w:rPr>
          <w:lang w:val="en-US"/>
        </w:rPr>
        <w:t>And massive routing problems</w:t>
      </w:r>
      <w:r w:rsidR="00C34479" w:rsidRPr="00464788">
        <w:rPr>
          <w:lang w:val="en-US"/>
        </w:rPr>
        <w:t xml:space="preserve">, talk about </w:t>
      </w:r>
      <w:proofErr w:type="spellStart"/>
      <w:r w:rsidR="00C34479" w:rsidRPr="00464788">
        <w:rPr>
          <w:lang w:val="en-US"/>
        </w:rPr>
        <w:t>airwires</w:t>
      </w:r>
      <w:proofErr w:type="spellEnd"/>
      <w:r w:rsidR="00853D6E" w:rsidRPr="00464788">
        <w:rPr>
          <w:lang w:val="en-US"/>
        </w:rPr>
        <w:t xml:space="preserve">, pin’s </w:t>
      </w:r>
      <w:proofErr w:type="spellStart"/>
      <w:r w:rsidR="00853D6E" w:rsidRPr="00464788">
        <w:rPr>
          <w:lang w:val="en-US"/>
        </w:rPr>
        <w:t>waren</w:t>
      </w:r>
      <w:proofErr w:type="spellEnd"/>
      <w:r w:rsidR="00853D6E" w:rsidRPr="00464788">
        <w:rPr>
          <w:lang w:val="en-US"/>
        </w:rPr>
        <w:t xml:space="preserve"> </w:t>
      </w:r>
      <w:proofErr w:type="spellStart"/>
      <w:r w:rsidR="00853D6E" w:rsidRPr="00464788">
        <w:rPr>
          <w:lang w:val="en-US"/>
        </w:rPr>
        <w:t>nicht</w:t>
      </w:r>
      <w:proofErr w:type="spellEnd"/>
      <w:r w:rsidR="00853D6E" w:rsidRPr="00464788">
        <w:rPr>
          <w:lang w:val="en-US"/>
        </w:rPr>
        <w:t xml:space="preserve"> </w:t>
      </w:r>
      <w:proofErr w:type="gramStart"/>
      <w:r w:rsidR="00853D6E" w:rsidRPr="00464788">
        <w:rPr>
          <w:lang w:val="en-US"/>
        </w:rPr>
        <w:t>connected</w:t>
      </w:r>
      <w:proofErr w:type="gramEnd"/>
    </w:p>
    <w:p w14:paraId="675007C9" w14:textId="77777777" w:rsidR="00853D6E" w:rsidRPr="00464788" w:rsidRDefault="00853D6E" w:rsidP="00CB64B3">
      <w:pPr>
        <w:rPr>
          <w:lang w:val="en-US"/>
        </w:rPr>
      </w:pPr>
    </w:p>
    <w:sectPr w:rsidR="00853D6E" w:rsidRPr="004647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D3DD9" w14:textId="77777777" w:rsidR="0091575F" w:rsidRDefault="0091575F" w:rsidP="00514114">
      <w:pPr>
        <w:spacing w:after="0" w:line="240" w:lineRule="auto"/>
      </w:pPr>
      <w:r>
        <w:separator/>
      </w:r>
    </w:p>
  </w:endnote>
  <w:endnote w:type="continuationSeparator" w:id="0">
    <w:p w14:paraId="25863850" w14:textId="77777777" w:rsidR="0091575F" w:rsidRDefault="0091575F" w:rsidP="0051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05570" w14:textId="77777777" w:rsidR="0091575F" w:rsidRDefault="0091575F" w:rsidP="00514114">
      <w:pPr>
        <w:spacing w:after="0" w:line="240" w:lineRule="auto"/>
      </w:pPr>
      <w:r>
        <w:separator/>
      </w:r>
    </w:p>
  </w:footnote>
  <w:footnote w:type="continuationSeparator" w:id="0">
    <w:p w14:paraId="22CDBB75" w14:textId="77777777" w:rsidR="0091575F" w:rsidRDefault="0091575F" w:rsidP="0051411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81"/>
    <w:rsid w:val="00000370"/>
    <w:rsid w:val="00086003"/>
    <w:rsid w:val="00113418"/>
    <w:rsid w:val="00127558"/>
    <w:rsid w:val="0015703B"/>
    <w:rsid w:val="001D3A8A"/>
    <w:rsid w:val="001E7A8B"/>
    <w:rsid w:val="002362C6"/>
    <w:rsid w:val="00347B9E"/>
    <w:rsid w:val="003654FB"/>
    <w:rsid w:val="0037110E"/>
    <w:rsid w:val="003B1836"/>
    <w:rsid w:val="00464788"/>
    <w:rsid w:val="00487C97"/>
    <w:rsid w:val="00514114"/>
    <w:rsid w:val="005C54EF"/>
    <w:rsid w:val="005C6562"/>
    <w:rsid w:val="00654874"/>
    <w:rsid w:val="00693808"/>
    <w:rsid w:val="006F66E2"/>
    <w:rsid w:val="0073073F"/>
    <w:rsid w:val="0073274F"/>
    <w:rsid w:val="00827EA3"/>
    <w:rsid w:val="00853D6E"/>
    <w:rsid w:val="0087688F"/>
    <w:rsid w:val="008D13A1"/>
    <w:rsid w:val="008D6C8C"/>
    <w:rsid w:val="008E4E6B"/>
    <w:rsid w:val="008F4C76"/>
    <w:rsid w:val="0090066B"/>
    <w:rsid w:val="0091575F"/>
    <w:rsid w:val="00923604"/>
    <w:rsid w:val="009251CC"/>
    <w:rsid w:val="009759FD"/>
    <w:rsid w:val="009A23AC"/>
    <w:rsid w:val="009C7DED"/>
    <w:rsid w:val="009E0E48"/>
    <w:rsid w:val="009F10A6"/>
    <w:rsid w:val="00A87CF7"/>
    <w:rsid w:val="00AE5B56"/>
    <w:rsid w:val="00BD5A7E"/>
    <w:rsid w:val="00C127D4"/>
    <w:rsid w:val="00C13467"/>
    <w:rsid w:val="00C21AFE"/>
    <w:rsid w:val="00C34479"/>
    <w:rsid w:val="00C83649"/>
    <w:rsid w:val="00CB64B3"/>
    <w:rsid w:val="00CC3EAB"/>
    <w:rsid w:val="00D12481"/>
    <w:rsid w:val="00D363D3"/>
    <w:rsid w:val="00D67738"/>
    <w:rsid w:val="00D86372"/>
    <w:rsid w:val="00D86675"/>
    <w:rsid w:val="00D91BB7"/>
    <w:rsid w:val="00E0541E"/>
    <w:rsid w:val="00ED19AE"/>
    <w:rsid w:val="00EF3642"/>
    <w:rsid w:val="00F24DA1"/>
    <w:rsid w:val="00F67B85"/>
    <w:rsid w:val="00F801D0"/>
    <w:rsid w:val="00FA2310"/>
    <w:rsid w:val="00FC7A12"/>
    <w:rsid w:val="67208E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42145"/>
  <w15:chartTrackingRefBased/>
  <w15:docId w15:val="{A7DA8279-B4B9-4C5E-AEA1-1770A53C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41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4114"/>
  </w:style>
  <w:style w:type="paragraph" w:styleId="Fuzeile">
    <w:name w:val="footer"/>
    <w:basedOn w:val="Standard"/>
    <w:link w:val="FuzeileZchn"/>
    <w:uiPriority w:val="99"/>
    <w:unhideWhenUsed/>
    <w:rsid w:val="005141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4114"/>
  </w:style>
  <w:style w:type="paragraph" w:styleId="KeinLeerraum">
    <w:name w:val="No Spacing"/>
    <w:uiPriority w:val="1"/>
    <w:qFormat/>
    <w:rsid w:val="004647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2616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Dargonrol Lisbeth</dc:creator>
  <cp:keywords/>
  <dc:description/>
  <cp:lastModifiedBy>Dargonrol Lisbeth</cp:lastModifiedBy>
  <cp:revision>58</cp:revision>
  <dcterms:created xsi:type="dcterms:W3CDTF">2022-11-21T12:40:00Z</dcterms:created>
  <dcterms:modified xsi:type="dcterms:W3CDTF">2023-02-12T00:33:00Z</dcterms:modified>
</cp:coreProperties>
</file>