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3AE61" w14:textId="15DD9126" w:rsidR="00DB42AD" w:rsidRPr="001520B0" w:rsidRDefault="00DB42AD" w:rsidP="00DB42AD">
      <w:pPr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  <w:r w:rsidRPr="001520B0">
        <w:rPr>
          <w:rFonts w:ascii="Arial" w:hAnsi="Arial" w:cs="Arial"/>
          <w:b/>
          <w:bCs/>
          <w:color w:val="C00000"/>
          <w:sz w:val="28"/>
          <w:szCs w:val="28"/>
        </w:rPr>
        <w:t>SERVICIO QUE UN RESTAURANTE PRESTA PARA DAR INFORMACIÓN SOBRE LOS PRECIOS DE SUS PRODUCTOS A SUS CLIENTES</w:t>
      </w:r>
    </w:p>
    <w:p w14:paraId="20EABCAA" w14:textId="2BD2809C" w:rsidR="00DB42AD" w:rsidRPr="00DB42AD" w:rsidRDefault="00DB42AD" w:rsidP="00DB42AD">
      <w:pPr>
        <w:jc w:val="center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194BD" wp14:editId="24BDF287">
                <wp:simplePos x="0" y="0"/>
                <wp:positionH relativeFrom="margin">
                  <wp:posOffset>1328420</wp:posOffset>
                </wp:positionH>
                <wp:positionV relativeFrom="paragraph">
                  <wp:posOffset>191770</wp:posOffset>
                </wp:positionV>
                <wp:extent cx="2743200" cy="1562100"/>
                <wp:effectExtent l="19050" t="1905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562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CB54C" id="Rectángulo 2" o:spid="_x0000_s1026" style="position:absolute;margin-left:104.6pt;margin-top:15.1pt;width:3in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" filled="f" strokecolor="#c00000" strokeweight="3pt">
                <w10:wrap anchorx="margin"/>
              </v:rect>
            </w:pict>
          </mc:Fallback>
        </mc:AlternateContent>
      </w:r>
      <w:r w:rsidRPr="00DB42AD">
        <w:rPr>
          <w:rFonts w:ascii="Arial" w:hAnsi="Arial" w:cs="Arial"/>
          <w:b/>
          <w:bCs/>
          <w:color w:val="000000" w:themeColor="text1"/>
        </w:rPr>
        <w:t>INTERFAZ:</w:t>
      </w:r>
    </w:p>
    <w:p w14:paraId="36A336E4" w14:textId="73D2DBF8" w:rsidR="00437C25" w:rsidRDefault="001520B0" w:rsidP="00DB42AD">
      <w:pPr>
        <w:jc w:val="center"/>
      </w:pPr>
      <w:r>
        <w:rPr>
          <w:noProof/>
        </w:rPr>
        <w:drawing>
          <wp:anchor distT="0" distB="0" distL="114300" distR="114300" simplePos="0" relativeHeight="251660287" behindDoc="1" locked="0" layoutInCell="1" allowOverlap="1" wp14:anchorId="6623553D" wp14:editId="399E66AB">
            <wp:simplePos x="0" y="0"/>
            <wp:positionH relativeFrom="margin">
              <wp:posOffset>1396365</wp:posOffset>
            </wp:positionH>
            <wp:positionV relativeFrom="margin">
              <wp:posOffset>1065085</wp:posOffset>
            </wp:positionV>
            <wp:extent cx="2609850" cy="46196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42A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34ECF3" wp14:editId="129AB7EE">
                <wp:simplePos x="0" y="0"/>
                <wp:positionH relativeFrom="column">
                  <wp:posOffset>3853815</wp:posOffset>
                </wp:positionH>
                <wp:positionV relativeFrom="paragraph">
                  <wp:posOffset>3669665</wp:posOffset>
                </wp:positionV>
                <wp:extent cx="323850" cy="266700"/>
                <wp:effectExtent l="19050" t="19050" r="19050" b="38100"/>
                <wp:wrapNone/>
                <wp:docPr id="10" name="Flecha: a l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2667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9CAC2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0" o:spid="_x0000_s1026" type="#_x0000_t13" style="position:absolute;margin-left:303.45pt;margin-top:288.95pt;width:25.5pt;height:21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" adj="12706" fillcolor="black [3213]" strokecolor="white [3212]" strokeweight="1pt"/>
            </w:pict>
          </mc:Fallback>
        </mc:AlternateContent>
      </w:r>
      <w:r w:rsidR="00DB42A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E0B164" wp14:editId="04E22CA6">
                <wp:simplePos x="0" y="0"/>
                <wp:positionH relativeFrom="column">
                  <wp:posOffset>3958590</wp:posOffset>
                </wp:positionH>
                <wp:positionV relativeFrom="paragraph">
                  <wp:posOffset>431165</wp:posOffset>
                </wp:positionV>
                <wp:extent cx="323850" cy="266700"/>
                <wp:effectExtent l="19050" t="19050" r="19050" b="38100"/>
                <wp:wrapNone/>
                <wp:docPr id="9" name="Flecha: a l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2667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FBA92" id="Flecha: a la derecha 9" o:spid="_x0000_s1026" type="#_x0000_t13" style="position:absolute;margin-left:311.7pt;margin-top:33.95pt;width:25.5pt;height:21pt;rotation:18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" adj="12706" fillcolor="black [3213]" strokecolor="white [3212]" strokeweight="1pt"/>
            </w:pict>
          </mc:Fallback>
        </mc:AlternateContent>
      </w:r>
      <w:r w:rsidR="00DB42A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E88725" wp14:editId="2FAB1DB8">
                <wp:simplePos x="0" y="0"/>
                <wp:positionH relativeFrom="column">
                  <wp:posOffset>1148715</wp:posOffset>
                </wp:positionH>
                <wp:positionV relativeFrom="paragraph">
                  <wp:posOffset>1736090</wp:posOffset>
                </wp:positionV>
                <wp:extent cx="323850" cy="266700"/>
                <wp:effectExtent l="0" t="19050" r="38100" b="38100"/>
                <wp:wrapNone/>
                <wp:docPr id="8" name="Flecha: a l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67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82E54" id="Flecha: a la derecha 8" o:spid="_x0000_s1026" type="#_x0000_t13" style="position:absolute;margin-left:90.45pt;margin-top:136.7pt;width:25.5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" adj="12706" fillcolor="black [3213]" strokecolor="white [3212]" strokeweight="1pt"/>
            </w:pict>
          </mc:Fallback>
        </mc:AlternateContent>
      </w:r>
      <w:r w:rsidR="00DB42A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4A5397F" wp14:editId="1A1F916E">
                <wp:simplePos x="0" y="0"/>
                <wp:positionH relativeFrom="page">
                  <wp:posOffset>5213985</wp:posOffset>
                </wp:positionH>
                <wp:positionV relativeFrom="margin">
                  <wp:posOffset>4314825</wp:posOffset>
                </wp:positionV>
                <wp:extent cx="2360930" cy="1404620"/>
                <wp:effectExtent l="0" t="0" r="11430" b="2095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86541" w14:textId="7D1E7301" w:rsidR="003664EA" w:rsidRPr="001520B0" w:rsidRDefault="00DB42AD" w:rsidP="00DB42A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520B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ESPACIO PARA REGISTRAR NUEVOS PLATILLOS EN LA BASE DE DATOS</w:t>
                            </w:r>
                            <w:r w:rsidR="003664EA" w:rsidRPr="001520B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TOMA LOS DATOS COMO SE INGRESEN Y LES APLICA UN </w:t>
                            </w:r>
                            <w:proofErr w:type="spellStart"/>
                            <w:proofErr w:type="gramStart"/>
                            <w:r w:rsidR="003664EA" w:rsidRPr="001520B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toLowerCase</w:t>
                            </w:r>
                            <w:proofErr w:type="spellEnd"/>
                            <w:r w:rsidR="003664EA" w:rsidRPr="001520B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3664EA" w:rsidRPr="001520B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A5397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10.55pt;margin-top:339.7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">
                <v:textbox style="mso-fit-shape-to-text:t">
                  <w:txbxContent>
                    <w:p w14:paraId="0D186541" w14:textId="7D1E7301" w:rsidR="003664EA" w:rsidRPr="001520B0" w:rsidRDefault="00DB42AD" w:rsidP="00DB42A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520B0">
                        <w:rPr>
                          <w:rFonts w:ascii="Arial" w:hAnsi="Arial" w:cs="Arial"/>
                          <w:sz w:val="20"/>
                          <w:szCs w:val="20"/>
                        </w:rPr>
                        <w:t>ESPACIO PARA REGISTRAR NUEVOS PLATILLOS EN LA BASE DE DATOS</w:t>
                      </w:r>
                      <w:r w:rsidR="003664EA" w:rsidRPr="001520B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TOMA LOS DATOS COMO SE INGRESEN Y LES APLICA UN </w:t>
                      </w:r>
                      <w:proofErr w:type="spellStart"/>
                      <w:proofErr w:type="gramStart"/>
                      <w:r w:rsidR="003664EA" w:rsidRPr="001520B0">
                        <w:rPr>
                          <w:rFonts w:ascii="Arial" w:hAnsi="Arial" w:cs="Arial"/>
                          <w:sz w:val="20"/>
                          <w:szCs w:val="20"/>
                        </w:rPr>
                        <w:t>toLowerCase</w:t>
                      </w:r>
                      <w:proofErr w:type="spellEnd"/>
                      <w:r w:rsidR="003664EA" w:rsidRPr="001520B0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3664EA" w:rsidRPr="001520B0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DB42A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21A1D7" wp14:editId="74DB94B3">
                <wp:simplePos x="0" y="0"/>
                <wp:positionH relativeFrom="page">
                  <wp:posOffset>5290185</wp:posOffset>
                </wp:positionH>
                <wp:positionV relativeFrom="margin">
                  <wp:posOffset>1076325</wp:posOffset>
                </wp:positionV>
                <wp:extent cx="2360930" cy="1404620"/>
                <wp:effectExtent l="0" t="0" r="11430" b="2095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02C01" w14:textId="77777777" w:rsidR="00DB42AD" w:rsidRPr="001520B0" w:rsidRDefault="00DB42AD" w:rsidP="00DB42A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520B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CABECERA CON EL LOGO Y NOMBRE DEL SERVICIO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1A1D7" id="_x0000_s1027" type="#_x0000_t202" style="position:absolute;left:0;text-align:left;margin-left:416.55pt;margin-top:84.7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">
                <v:textbox style="mso-fit-shape-to-text:t">
                  <w:txbxContent>
                    <w:p w14:paraId="58202C01" w14:textId="77777777" w:rsidR="00DB42AD" w:rsidRPr="001520B0" w:rsidRDefault="00DB42AD" w:rsidP="00DB42A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520B0">
                        <w:rPr>
                          <w:rFonts w:ascii="Arial" w:hAnsi="Arial" w:cs="Arial"/>
                          <w:sz w:val="20"/>
                          <w:szCs w:val="20"/>
                        </w:rPr>
                        <w:t>CABECERA CON EL LOGO Y NOMBRE DEL SERVICIO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DB42A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8D3848" wp14:editId="17E1D26E">
                <wp:simplePos x="0" y="0"/>
                <wp:positionH relativeFrom="page">
                  <wp:posOffset>247650</wp:posOffset>
                </wp:positionH>
                <wp:positionV relativeFrom="margin">
                  <wp:posOffset>2357755</wp:posOffset>
                </wp:positionV>
                <wp:extent cx="2360930" cy="1404620"/>
                <wp:effectExtent l="0" t="0" r="11430" b="2095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B1329" w14:textId="64659A84" w:rsidR="00DB42AD" w:rsidRPr="001520B0" w:rsidRDefault="00DB42AD" w:rsidP="00DB42A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520B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VISOR DEL ULTIMO MENSAJE RECIBIDO</w:t>
                            </w:r>
                            <w:r w:rsidR="003664EA" w:rsidRPr="001520B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CON TELEFONO ORIGEN Y CUERPO DEL MENSAJE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8D3848" id="_x0000_s1028" type="#_x0000_t202" style="position:absolute;left:0;text-align:left;margin-left:19.5pt;margin-top:185.6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">
                <v:textbox style="mso-fit-shape-to-text:t">
                  <w:txbxContent>
                    <w:p w14:paraId="2FEB1329" w14:textId="64659A84" w:rsidR="00DB42AD" w:rsidRPr="001520B0" w:rsidRDefault="00DB42AD" w:rsidP="00DB42A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520B0">
                        <w:rPr>
                          <w:rFonts w:ascii="Arial" w:hAnsi="Arial" w:cs="Arial"/>
                          <w:sz w:val="20"/>
                          <w:szCs w:val="20"/>
                        </w:rPr>
                        <w:t>VISOR DEL ULTIMO MENSAJE RECIBIDO</w:t>
                      </w:r>
                      <w:r w:rsidR="003664EA" w:rsidRPr="001520B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CON TELEFONO ORIGEN Y CUERPO DEL MENSAJE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DB42AD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7DF355" wp14:editId="6569282E">
                <wp:simplePos x="0" y="0"/>
                <wp:positionH relativeFrom="margin">
                  <wp:posOffset>1177290</wp:posOffset>
                </wp:positionH>
                <wp:positionV relativeFrom="paragraph">
                  <wp:posOffset>3136264</wp:posOffset>
                </wp:positionV>
                <wp:extent cx="3086100" cy="1590675"/>
                <wp:effectExtent l="19050" t="1905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5906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FE1DA" id="Rectángulo 4" o:spid="_x0000_s1026" style="position:absolute;margin-left:92.7pt;margin-top:246.95pt;width:243pt;height:1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" filled="f" strokecolor="#c00000" strokeweight="3pt">
                <w10:wrap anchorx="margin"/>
              </v:rect>
            </w:pict>
          </mc:Fallback>
        </mc:AlternateContent>
      </w:r>
      <w:r w:rsidR="00DB42AD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63EDF" wp14:editId="4B76348F">
                <wp:simplePos x="0" y="0"/>
                <wp:positionH relativeFrom="margin">
                  <wp:posOffset>1548766</wp:posOffset>
                </wp:positionH>
                <wp:positionV relativeFrom="paragraph">
                  <wp:posOffset>1536065</wp:posOffset>
                </wp:positionV>
                <wp:extent cx="2324100" cy="590550"/>
                <wp:effectExtent l="19050" t="1905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90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994FD" id="Rectángulo 3" o:spid="_x0000_s1026" style="position:absolute;margin-left:121.95pt;margin-top:120.95pt;width:183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" filled="f" strokecolor="#c00000" strokeweight="3pt">
                <w10:wrap anchorx="margin"/>
              </v:rect>
            </w:pict>
          </mc:Fallback>
        </mc:AlternateContent>
      </w:r>
    </w:p>
    <w:p w14:paraId="65B0AB20" w14:textId="45A1CFC7" w:rsidR="003664EA" w:rsidRPr="003664EA" w:rsidRDefault="003664EA" w:rsidP="003664EA"/>
    <w:p w14:paraId="6BACE75F" w14:textId="63351ECC" w:rsidR="003664EA" w:rsidRPr="003664EA" w:rsidRDefault="003664EA" w:rsidP="003664EA"/>
    <w:p w14:paraId="07EB588C" w14:textId="6AB09D91" w:rsidR="003664EA" w:rsidRPr="003664EA" w:rsidRDefault="003664EA" w:rsidP="003664EA"/>
    <w:p w14:paraId="1499B20C" w14:textId="67503F30" w:rsidR="003664EA" w:rsidRPr="003664EA" w:rsidRDefault="003664EA" w:rsidP="003664EA"/>
    <w:p w14:paraId="0C95038F" w14:textId="4BB646BC" w:rsidR="003664EA" w:rsidRPr="003664EA" w:rsidRDefault="003664EA" w:rsidP="003664EA"/>
    <w:p w14:paraId="2AC48692" w14:textId="506B5492" w:rsidR="003664EA" w:rsidRPr="003664EA" w:rsidRDefault="003664EA" w:rsidP="003664EA"/>
    <w:p w14:paraId="40985475" w14:textId="2EECEA2A" w:rsidR="003664EA" w:rsidRPr="003664EA" w:rsidRDefault="003664EA" w:rsidP="003664EA"/>
    <w:p w14:paraId="51E0290B" w14:textId="1F937865" w:rsidR="003664EA" w:rsidRPr="003664EA" w:rsidRDefault="003664EA" w:rsidP="003664EA"/>
    <w:p w14:paraId="777E75A8" w14:textId="4974AC5C" w:rsidR="003664EA" w:rsidRPr="003664EA" w:rsidRDefault="003664EA" w:rsidP="003664EA"/>
    <w:p w14:paraId="1C0528DB" w14:textId="0CFD0E76" w:rsidR="003664EA" w:rsidRPr="003664EA" w:rsidRDefault="003664EA" w:rsidP="003664EA"/>
    <w:p w14:paraId="6320817B" w14:textId="711449DC" w:rsidR="003664EA" w:rsidRPr="003664EA" w:rsidRDefault="003664EA" w:rsidP="003664EA"/>
    <w:p w14:paraId="326278A1" w14:textId="06BA8E23" w:rsidR="003664EA" w:rsidRPr="003664EA" w:rsidRDefault="003664EA" w:rsidP="003664EA"/>
    <w:p w14:paraId="3DEB796E" w14:textId="0D9E4AF4" w:rsidR="003664EA" w:rsidRPr="003664EA" w:rsidRDefault="003664EA" w:rsidP="003664EA"/>
    <w:p w14:paraId="0CAE2BE4" w14:textId="10D6749E" w:rsidR="003664EA" w:rsidRPr="003664EA" w:rsidRDefault="003664EA" w:rsidP="003664EA"/>
    <w:p w14:paraId="0E447A03" w14:textId="740989CC" w:rsidR="003664EA" w:rsidRPr="003664EA" w:rsidRDefault="003664EA" w:rsidP="003664EA"/>
    <w:p w14:paraId="2CF8469B" w14:textId="17AE3CA6" w:rsidR="003664EA" w:rsidRPr="003664EA" w:rsidRDefault="001520B0" w:rsidP="003664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391C873" wp14:editId="74AB94CE">
                <wp:simplePos x="0" y="0"/>
                <wp:positionH relativeFrom="margin">
                  <wp:posOffset>-177800</wp:posOffset>
                </wp:positionH>
                <wp:positionV relativeFrom="paragraph">
                  <wp:posOffset>296215</wp:posOffset>
                </wp:positionV>
                <wp:extent cx="2386330" cy="1404620"/>
                <wp:effectExtent l="0" t="0" r="13970" b="2794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6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46737" w14:textId="6A93FAC9" w:rsidR="00DB42AD" w:rsidRPr="001520B0" w:rsidRDefault="00DB42A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520B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SINTAXIS DEL MENSAJE:</w:t>
                            </w:r>
                            <w:r w:rsidRPr="001520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  <w:t>PRECIO [nombre del platillo]</w:t>
                            </w:r>
                          </w:p>
                          <w:p w14:paraId="4A08E72E" w14:textId="5299BAB5" w:rsidR="00DB42AD" w:rsidRPr="001520B0" w:rsidRDefault="00DB42A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E9C9A47" w14:textId="17E6A025" w:rsidR="00DB42AD" w:rsidRPr="001520B0" w:rsidRDefault="00DB42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20B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Ejemplo:</w:t>
                            </w:r>
                          </w:p>
                          <w:p w14:paraId="66ECE5DE" w14:textId="4DF5343E" w:rsidR="00DB42AD" w:rsidRPr="001520B0" w:rsidRDefault="00DB42A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520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PRECIO HAMBURGUESA</w:t>
                            </w:r>
                          </w:p>
                          <w:p w14:paraId="52E209C9" w14:textId="77777777" w:rsidR="003664EA" w:rsidRPr="001520B0" w:rsidRDefault="003664E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5ACC5D4" w14:textId="2D78222C" w:rsidR="00DB42AD" w:rsidRPr="001520B0" w:rsidRDefault="00DB42A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520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Está programada para recibir indiferentemente el texto en mayúsculas o minúsculas, el funcionamiento es el mismo.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91C873" id="_x0000_s1029" type="#_x0000_t202" style="position:absolute;margin-left:-14pt;margin-top:23.3pt;width:187.9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">
                <v:textbox style="mso-fit-shape-to-text:t">
                  <w:txbxContent>
                    <w:p w14:paraId="3FE46737" w14:textId="6A93FAC9" w:rsidR="00DB42AD" w:rsidRPr="001520B0" w:rsidRDefault="00DB42A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520B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SINTAXIS DEL MENSAJE:</w:t>
                      </w:r>
                      <w:r w:rsidRPr="001520B0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  <w:t>PRECIO [nombre del platillo]</w:t>
                      </w:r>
                    </w:p>
                    <w:p w14:paraId="4A08E72E" w14:textId="5299BAB5" w:rsidR="00DB42AD" w:rsidRPr="001520B0" w:rsidRDefault="00DB42A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E9C9A47" w14:textId="17E6A025" w:rsidR="00DB42AD" w:rsidRPr="001520B0" w:rsidRDefault="00DB42A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1520B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Ejemplo:</w:t>
                      </w:r>
                    </w:p>
                    <w:p w14:paraId="66ECE5DE" w14:textId="4DF5343E" w:rsidR="00DB42AD" w:rsidRPr="001520B0" w:rsidRDefault="00DB42A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520B0">
                        <w:rPr>
                          <w:rFonts w:ascii="Arial" w:hAnsi="Arial" w:cs="Arial"/>
                          <w:sz w:val="24"/>
                          <w:szCs w:val="24"/>
                        </w:rPr>
                        <w:t>PRECIO HAMBURGUESA</w:t>
                      </w:r>
                    </w:p>
                    <w:p w14:paraId="52E209C9" w14:textId="77777777" w:rsidR="003664EA" w:rsidRPr="001520B0" w:rsidRDefault="003664E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5ACC5D4" w14:textId="2D78222C" w:rsidR="00DB42AD" w:rsidRPr="001520B0" w:rsidRDefault="00DB42A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520B0">
                        <w:rPr>
                          <w:rFonts w:ascii="Arial" w:hAnsi="Arial" w:cs="Arial"/>
                          <w:sz w:val="24"/>
                          <w:szCs w:val="24"/>
                        </w:rPr>
                        <w:t>Está programada para recibir indiferentemente el texto en mayúsculas o minúsculas, el funcionamiento es el mismo.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A0ED12" w14:textId="6F0B1840" w:rsidR="003664EA" w:rsidRPr="003664EA" w:rsidRDefault="001520B0" w:rsidP="003664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BAF7E68" wp14:editId="0E33E0B5">
                <wp:simplePos x="0" y="0"/>
                <wp:positionH relativeFrom="margin">
                  <wp:posOffset>2790768</wp:posOffset>
                </wp:positionH>
                <wp:positionV relativeFrom="paragraph">
                  <wp:posOffset>10680</wp:posOffset>
                </wp:positionV>
                <wp:extent cx="2778125" cy="1404620"/>
                <wp:effectExtent l="0" t="0" r="22225" b="2603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8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5EC4F" w14:textId="5AB58B86" w:rsidR="00DB42AD" w:rsidRPr="001520B0" w:rsidRDefault="00DB42AD" w:rsidP="00DB42A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520B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DATOS:</w:t>
                            </w:r>
                            <w:r w:rsidRPr="001520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 w:rsidRPr="001520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 aplicación viene con 8 platillos precargados:</w:t>
                            </w:r>
                          </w:p>
                          <w:p w14:paraId="01B66C40" w14:textId="7E923F7B" w:rsidR="00DB42AD" w:rsidRPr="001520B0" w:rsidRDefault="00DB42AD" w:rsidP="00DB42A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520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Hamburguesa</w:t>
                            </w:r>
                          </w:p>
                          <w:p w14:paraId="7BFE46C1" w14:textId="0B89C153" w:rsidR="00DB42AD" w:rsidRPr="001520B0" w:rsidRDefault="00DB42AD" w:rsidP="00DB42A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520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Hotdog</w:t>
                            </w:r>
                          </w:p>
                          <w:p w14:paraId="513C71B2" w14:textId="4049919F" w:rsidR="00DB42AD" w:rsidRPr="001520B0" w:rsidRDefault="00DB42AD" w:rsidP="00DB42A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520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Tacos</w:t>
                            </w:r>
                          </w:p>
                          <w:p w14:paraId="5CEAA9E4" w14:textId="05BC4D9E" w:rsidR="00DB42AD" w:rsidRPr="001520B0" w:rsidRDefault="00DB42AD" w:rsidP="00DB42A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520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Pizza</w:t>
                            </w:r>
                          </w:p>
                          <w:p w14:paraId="75A2440C" w14:textId="56FEB969" w:rsidR="00DB42AD" w:rsidRPr="001520B0" w:rsidRDefault="00DB42AD" w:rsidP="00DB42A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520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Torta</w:t>
                            </w:r>
                          </w:p>
                          <w:p w14:paraId="7BA080F1" w14:textId="48BC87A4" w:rsidR="00DB42AD" w:rsidRPr="001520B0" w:rsidRDefault="00DB42AD" w:rsidP="00DB42A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520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Sincronizada</w:t>
                            </w:r>
                          </w:p>
                          <w:p w14:paraId="07F1EE9E" w14:textId="5DE5823E" w:rsidR="00DB42AD" w:rsidRPr="001520B0" w:rsidRDefault="00DB42AD" w:rsidP="00DB42A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520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Chocomilk</w:t>
                            </w:r>
                          </w:p>
                          <w:p w14:paraId="15109487" w14:textId="0DB89A10" w:rsidR="00DB42AD" w:rsidRPr="001520B0" w:rsidRDefault="00DB42AD" w:rsidP="00DB42A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520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Refresco</w:t>
                            </w:r>
                          </w:p>
                          <w:p w14:paraId="7DFB15ED" w14:textId="41572EEC" w:rsidR="00DB42AD" w:rsidRPr="001520B0" w:rsidRDefault="00DB42AD" w:rsidP="00DB42AD">
                            <w:pPr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520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nombre del platillo debe estar escrito en una sola palabra.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AF7E68" id="_x0000_s1030" type="#_x0000_t202" style="position:absolute;margin-left:219.75pt;margin-top:.85pt;width:218.7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">
                <v:textbox style="mso-fit-shape-to-text:t">
                  <w:txbxContent>
                    <w:p w14:paraId="1475EC4F" w14:textId="5AB58B86" w:rsidR="00DB42AD" w:rsidRPr="001520B0" w:rsidRDefault="00DB42AD" w:rsidP="00DB42A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520B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DATOS:</w:t>
                      </w:r>
                      <w:r w:rsidRPr="001520B0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 w:rsidRPr="001520B0">
                        <w:rPr>
                          <w:rFonts w:ascii="Arial" w:hAnsi="Arial" w:cs="Arial"/>
                          <w:sz w:val="24"/>
                          <w:szCs w:val="24"/>
                        </w:rPr>
                        <w:t>La aplicación viene con 8 platillos precargados:</w:t>
                      </w:r>
                    </w:p>
                    <w:p w14:paraId="01B66C40" w14:textId="7E923F7B" w:rsidR="00DB42AD" w:rsidRPr="001520B0" w:rsidRDefault="00DB42AD" w:rsidP="00DB42A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520B0">
                        <w:rPr>
                          <w:rFonts w:ascii="Arial" w:hAnsi="Arial" w:cs="Arial"/>
                          <w:sz w:val="24"/>
                          <w:szCs w:val="24"/>
                        </w:rPr>
                        <w:t>Hamburguesa</w:t>
                      </w:r>
                    </w:p>
                    <w:p w14:paraId="7BFE46C1" w14:textId="0B89C153" w:rsidR="00DB42AD" w:rsidRPr="001520B0" w:rsidRDefault="00DB42AD" w:rsidP="00DB42A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520B0">
                        <w:rPr>
                          <w:rFonts w:ascii="Arial" w:hAnsi="Arial" w:cs="Arial"/>
                          <w:sz w:val="24"/>
                          <w:szCs w:val="24"/>
                        </w:rPr>
                        <w:t>Hotdog</w:t>
                      </w:r>
                    </w:p>
                    <w:p w14:paraId="513C71B2" w14:textId="4049919F" w:rsidR="00DB42AD" w:rsidRPr="001520B0" w:rsidRDefault="00DB42AD" w:rsidP="00DB42A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520B0">
                        <w:rPr>
                          <w:rFonts w:ascii="Arial" w:hAnsi="Arial" w:cs="Arial"/>
                          <w:sz w:val="24"/>
                          <w:szCs w:val="24"/>
                        </w:rPr>
                        <w:t>Tacos</w:t>
                      </w:r>
                    </w:p>
                    <w:p w14:paraId="5CEAA9E4" w14:textId="05BC4D9E" w:rsidR="00DB42AD" w:rsidRPr="001520B0" w:rsidRDefault="00DB42AD" w:rsidP="00DB42A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520B0">
                        <w:rPr>
                          <w:rFonts w:ascii="Arial" w:hAnsi="Arial" w:cs="Arial"/>
                          <w:sz w:val="24"/>
                          <w:szCs w:val="24"/>
                        </w:rPr>
                        <w:t>Pizza</w:t>
                      </w:r>
                    </w:p>
                    <w:p w14:paraId="75A2440C" w14:textId="56FEB969" w:rsidR="00DB42AD" w:rsidRPr="001520B0" w:rsidRDefault="00DB42AD" w:rsidP="00DB42A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520B0">
                        <w:rPr>
                          <w:rFonts w:ascii="Arial" w:hAnsi="Arial" w:cs="Arial"/>
                          <w:sz w:val="24"/>
                          <w:szCs w:val="24"/>
                        </w:rPr>
                        <w:t>Torta</w:t>
                      </w:r>
                    </w:p>
                    <w:p w14:paraId="7BA080F1" w14:textId="48BC87A4" w:rsidR="00DB42AD" w:rsidRPr="001520B0" w:rsidRDefault="00DB42AD" w:rsidP="00DB42A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520B0">
                        <w:rPr>
                          <w:rFonts w:ascii="Arial" w:hAnsi="Arial" w:cs="Arial"/>
                          <w:sz w:val="24"/>
                          <w:szCs w:val="24"/>
                        </w:rPr>
                        <w:t>Sincronizada</w:t>
                      </w:r>
                    </w:p>
                    <w:p w14:paraId="07F1EE9E" w14:textId="5DE5823E" w:rsidR="00DB42AD" w:rsidRPr="001520B0" w:rsidRDefault="00DB42AD" w:rsidP="00DB42A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520B0">
                        <w:rPr>
                          <w:rFonts w:ascii="Arial" w:hAnsi="Arial" w:cs="Arial"/>
                          <w:sz w:val="24"/>
                          <w:szCs w:val="24"/>
                        </w:rPr>
                        <w:t>Chocomilk</w:t>
                      </w:r>
                    </w:p>
                    <w:p w14:paraId="15109487" w14:textId="0DB89A10" w:rsidR="00DB42AD" w:rsidRPr="001520B0" w:rsidRDefault="00DB42AD" w:rsidP="00DB42A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520B0">
                        <w:rPr>
                          <w:rFonts w:ascii="Arial" w:hAnsi="Arial" w:cs="Arial"/>
                          <w:sz w:val="24"/>
                          <w:szCs w:val="24"/>
                        </w:rPr>
                        <w:t>Refresco</w:t>
                      </w:r>
                    </w:p>
                    <w:p w14:paraId="7DFB15ED" w14:textId="41572EEC" w:rsidR="00DB42AD" w:rsidRPr="001520B0" w:rsidRDefault="00DB42AD" w:rsidP="00DB42AD">
                      <w:pPr>
                        <w:ind w:left="36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520B0">
                        <w:rPr>
                          <w:rFonts w:ascii="Arial" w:hAnsi="Arial" w:cs="Arial"/>
                          <w:sz w:val="24"/>
                          <w:szCs w:val="24"/>
                        </w:rPr>
                        <w:t>El nombre del platillo debe estar escrito en una sola palabra.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192BBA" w14:textId="2F7BA6F7" w:rsidR="003664EA" w:rsidRPr="003664EA" w:rsidRDefault="003664EA" w:rsidP="003664EA"/>
    <w:p w14:paraId="3C812C9D" w14:textId="4E53E20A" w:rsidR="003664EA" w:rsidRPr="003664EA" w:rsidRDefault="003664EA" w:rsidP="003664EA"/>
    <w:p w14:paraId="11CEC091" w14:textId="43BE2C81" w:rsidR="003664EA" w:rsidRPr="003664EA" w:rsidRDefault="003664EA" w:rsidP="003664EA"/>
    <w:p w14:paraId="71BE22AF" w14:textId="26457AE7" w:rsidR="003664EA" w:rsidRPr="003664EA" w:rsidRDefault="003664EA" w:rsidP="003664EA"/>
    <w:p w14:paraId="5288B5FA" w14:textId="61BA0B4A" w:rsidR="003664EA" w:rsidRPr="003664EA" w:rsidRDefault="003664EA" w:rsidP="003664EA"/>
    <w:p w14:paraId="394FFD0F" w14:textId="4CAC06DC" w:rsidR="003664EA" w:rsidRPr="003664EA" w:rsidRDefault="003664EA" w:rsidP="003664EA"/>
    <w:p w14:paraId="7E8FFAAA" w14:textId="7490364E" w:rsidR="003664EA" w:rsidRPr="003664EA" w:rsidRDefault="003664EA" w:rsidP="003664EA"/>
    <w:p w14:paraId="5B803390" w14:textId="6047046F" w:rsidR="003664EA" w:rsidRPr="003664EA" w:rsidRDefault="003664EA" w:rsidP="003664EA"/>
    <w:p w14:paraId="1F821076" w14:textId="5BBE3530" w:rsidR="003664EA" w:rsidRPr="003664EA" w:rsidRDefault="003664EA" w:rsidP="003664EA"/>
    <w:p w14:paraId="3FBCC8B7" w14:textId="74E81F8B" w:rsidR="003664EA" w:rsidRPr="001520B0" w:rsidRDefault="003664EA" w:rsidP="001520B0">
      <w:pPr>
        <w:tabs>
          <w:tab w:val="left" w:pos="1125"/>
        </w:tabs>
      </w:pPr>
      <w:r>
        <w:br w:type="page"/>
      </w:r>
      <w:r w:rsidR="001520B0" w:rsidRPr="001520B0">
        <w:rPr>
          <w:rFonts w:ascii="Arial" w:hAnsi="Arial" w:cs="Arial"/>
          <w:b/>
          <w:bCs/>
          <w:sz w:val="28"/>
          <w:szCs w:val="28"/>
        </w:rPr>
        <w:lastRenderedPageBreak/>
        <w:t>Resultado:</w:t>
      </w:r>
    </w:p>
    <w:p w14:paraId="5CD1F006" w14:textId="57321134" w:rsidR="001520B0" w:rsidRDefault="001520B0" w:rsidP="001520B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D00DE4C" wp14:editId="62B66A76">
            <wp:extent cx="2686050" cy="4033821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14" cy="404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DAB9" w14:textId="77777777" w:rsidR="001520B0" w:rsidRDefault="001520B0" w:rsidP="001520B0">
      <w:pPr>
        <w:jc w:val="center"/>
        <w:rPr>
          <w:rFonts w:ascii="Arial" w:hAnsi="Arial" w:cs="Arial"/>
          <w:b/>
          <w:bCs/>
        </w:rPr>
      </w:pPr>
    </w:p>
    <w:p w14:paraId="663776C3" w14:textId="377DA414" w:rsidR="001520B0" w:rsidRPr="001520B0" w:rsidRDefault="001520B0" w:rsidP="001520B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520B0">
        <w:rPr>
          <w:rFonts w:ascii="Arial" w:hAnsi="Arial" w:cs="Arial"/>
          <w:sz w:val="24"/>
          <w:szCs w:val="24"/>
        </w:rPr>
        <w:t>El servicio detecta si la sintaxis no es la correcta y manda un mensaje al cliente para advertirle.</w:t>
      </w:r>
    </w:p>
    <w:p w14:paraId="416ECD7A" w14:textId="7A9E8F33" w:rsidR="001520B0" w:rsidRPr="001520B0" w:rsidRDefault="001520B0" w:rsidP="001520B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520B0">
        <w:rPr>
          <w:rFonts w:ascii="Arial" w:hAnsi="Arial" w:cs="Arial"/>
          <w:sz w:val="24"/>
          <w:szCs w:val="24"/>
        </w:rPr>
        <w:t>En caso de que se ingrese un platillo no registrado en la base de datos el servicio tambien lo notifica.</w:t>
      </w:r>
    </w:p>
    <w:p w14:paraId="2FE89FF9" w14:textId="7C349EEE" w:rsidR="001520B0" w:rsidRPr="001520B0" w:rsidRDefault="001520B0" w:rsidP="001520B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520B0">
        <w:rPr>
          <w:rFonts w:ascii="Arial" w:hAnsi="Arial" w:cs="Arial"/>
          <w:sz w:val="24"/>
          <w:szCs w:val="24"/>
        </w:rPr>
        <w:t>Cuando se ingresa correctamente la sintaxis y el platillo deseado nos envía el precio de dicho platillo.</w:t>
      </w:r>
    </w:p>
    <w:sectPr w:rsidR="001520B0" w:rsidRPr="00152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5307B" w14:textId="77777777" w:rsidR="00A82652" w:rsidRDefault="00A82652" w:rsidP="003664EA">
      <w:pPr>
        <w:spacing w:after="0" w:line="240" w:lineRule="auto"/>
      </w:pPr>
      <w:r>
        <w:separator/>
      </w:r>
    </w:p>
  </w:endnote>
  <w:endnote w:type="continuationSeparator" w:id="0">
    <w:p w14:paraId="24DB8565" w14:textId="77777777" w:rsidR="00A82652" w:rsidRDefault="00A82652" w:rsidP="00366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2F239" w14:textId="77777777" w:rsidR="00A82652" w:rsidRDefault="00A82652" w:rsidP="003664EA">
      <w:pPr>
        <w:spacing w:after="0" w:line="240" w:lineRule="auto"/>
      </w:pPr>
      <w:r>
        <w:separator/>
      </w:r>
    </w:p>
  </w:footnote>
  <w:footnote w:type="continuationSeparator" w:id="0">
    <w:p w14:paraId="69E284FC" w14:textId="77777777" w:rsidR="00A82652" w:rsidRDefault="00A82652" w:rsidP="00366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911AE"/>
    <w:multiLevelType w:val="hybridMultilevel"/>
    <w:tmpl w:val="002E4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B79E4"/>
    <w:multiLevelType w:val="hybridMultilevel"/>
    <w:tmpl w:val="BF28EC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D"/>
    <w:rsid w:val="001520B0"/>
    <w:rsid w:val="003664EA"/>
    <w:rsid w:val="00437C25"/>
    <w:rsid w:val="00A82652"/>
    <w:rsid w:val="00DB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FEA51"/>
  <w15:chartTrackingRefBased/>
  <w15:docId w15:val="{73DAA9F8-77BC-4AC7-8DC0-2870E67D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6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64EA"/>
  </w:style>
  <w:style w:type="paragraph" w:styleId="Piedepgina">
    <w:name w:val="footer"/>
    <w:basedOn w:val="Normal"/>
    <w:link w:val="PiedepginaCar"/>
    <w:uiPriority w:val="99"/>
    <w:unhideWhenUsed/>
    <w:rsid w:val="00366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Hernandez</dc:creator>
  <cp:keywords/>
  <dc:description/>
  <cp:lastModifiedBy>Diego Hernandez</cp:lastModifiedBy>
  <cp:revision>1</cp:revision>
  <dcterms:created xsi:type="dcterms:W3CDTF">2021-01-24T04:58:00Z</dcterms:created>
  <dcterms:modified xsi:type="dcterms:W3CDTF">2021-01-24T05:41:00Z</dcterms:modified>
</cp:coreProperties>
</file>